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16C9" w14:textId="00598923" w:rsidR="002A3546" w:rsidRDefault="002A3546" w:rsidP="002A3546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F</w:t>
      </w:r>
      <w:r>
        <w:rPr>
          <w:rFonts w:ascii="Tahoma" w:hAnsi="Tahoma" w:cs="Tahoma"/>
          <w:b/>
          <w:bCs/>
          <w:sz w:val="22"/>
        </w:rPr>
        <w:t>ORMATO DE LISTADO PARA GIRA ACADÉMICA</w:t>
      </w:r>
    </w:p>
    <w:p w14:paraId="572EEED7" w14:textId="77777777" w:rsidR="002A3546" w:rsidRPr="003542A1" w:rsidRDefault="002A3546" w:rsidP="002A3546">
      <w:pPr>
        <w:spacing w:line="276" w:lineRule="auto"/>
        <w:rPr>
          <w:rFonts w:ascii="Tahoma" w:hAnsi="Tahoma" w:cs="Tahoma"/>
          <w:sz w:val="22"/>
        </w:rPr>
      </w:pPr>
    </w:p>
    <w:p w14:paraId="3E8D956F" w14:textId="77777777" w:rsidR="002A3546" w:rsidRDefault="002A3546" w:rsidP="002A3546">
      <w:pPr>
        <w:spacing w:line="48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Lugar de la gira: </w:t>
      </w:r>
      <w:r>
        <w:rPr>
          <w:rFonts w:ascii="Tahoma" w:hAnsi="Tahoma" w:cs="Tahoma"/>
          <w:sz w:val="22"/>
        </w:rPr>
        <w:tab/>
        <w:t>_______________________________________________________</w:t>
      </w:r>
    </w:p>
    <w:p w14:paraId="21626834" w14:textId="05EEAD3B" w:rsidR="002A3546" w:rsidRDefault="002A3546" w:rsidP="002A3546">
      <w:pPr>
        <w:spacing w:line="48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Fecha: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_____________________________</w:t>
      </w:r>
    </w:p>
    <w:tbl>
      <w:tblPr>
        <w:tblStyle w:val="Tablaconcuadrcula"/>
        <w:tblW w:w="10727" w:type="dxa"/>
        <w:jc w:val="center"/>
        <w:tblLook w:val="04A0" w:firstRow="1" w:lastRow="0" w:firstColumn="1" w:lastColumn="0" w:noHBand="0" w:noVBand="1"/>
      </w:tblPr>
      <w:tblGrid>
        <w:gridCol w:w="682"/>
        <w:gridCol w:w="4681"/>
        <w:gridCol w:w="2682"/>
        <w:gridCol w:w="2682"/>
      </w:tblGrid>
      <w:tr w:rsidR="002A3546" w14:paraId="3EC4BAE2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574457D3" w14:textId="77777777" w:rsidR="002A3546" w:rsidRPr="003542A1" w:rsidRDefault="002A3546" w:rsidP="00EA6DF9">
            <w:pPr>
              <w:rPr>
                <w:rFonts w:ascii="Tahoma" w:hAnsi="Tahoma" w:cs="Tahoma"/>
                <w:b/>
                <w:bCs/>
                <w:sz w:val="22"/>
              </w:rPr>
            </w:pPr>
            <w:r w:rsidRPr="003542A1">
              <w:rPr>
                <w:rFonts w:ascii="Tahoma" w:hAnsi="Tahoma" w:cs="Tahoma"/>
                <w:b/>
                <w:bCs/>
                <w:sz w:val="22"/>
              </w:rPr>
              <w:t>No.</w:t>
            </w:r>
          </w:p>
        </w:tc>
        <w:tc>
          <w:tcPr>
            <w:tcW w:w="4681" w:type="dxa"/>
            <w:vAlign w:val="center"/>
          </w:tcPr>
          <w:p w14:paraId="73EA17AF" w14:textId="77777777" w:rsidR="002A3546" w:rsidRPr="003542A1" w:rsidRDefault="002A3546" w:rsidP="00EA6DF9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3542A1">
              <w:rPr>
                <w:rFonts w:ascii="Tahoma" w:hAnsi="Tahoma" w:cs="Tahoma"/>
                <w:b/>
                <w:bCs/>
                <w:sz w:val="22"/>
              </w:rPr>
              <w:t>Nombre</w:t>
            </w:r>
          </w:p>
        </w:tc>
        <w:tc>
          <w:tcPr>
            <w:tcW w:w="2682" w:type="dxa"/>
            <w:vAlign w:val="center"/>
          </w:tcPr>
          <w:p w14:paraId="769B9333" w14:textId="77777777" w:rsidR="002A3546" w:rsidRDefault="002A3546" w:rsidP="00EA6DF9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3542A1">
              <w:rPr>
                <w:rFonts w:ascii="Tahoma" w:hAnsi="Tahoma" w:cs="Tahoma"/>
                <w:b/>
                <w:bCs/>
                <w:sz w:val="22"/>
              </w:rPr>
              <w:t xml:space="preserve">No. cuenta </w:t>
            </w:r>
            <w:r>
              <w:rPr>
                <w:rFonts w:ascii="Tahoma" w:hAnsi="Tahoma" w:cs="Tahoma"/>
                <w:b/>
                <w:bCs/>
                <w:sz w:val="22"/>
              </w:rPr>
              <w:t>/</w:t>
            </w:r>
          </w:p>
          <w:p w14:paraId="496B0AD5" w14:textId="77777777" w:rsidR="002A3546" w:rsidRPr="003542A1" w:rsidRDefault="002A3546" w:rsidP="00EA6DF9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3542A1">
              <w:rPr>
                <w:rFonts w:ascii="Tahoma" w:hAnsi="Tahoma" w:cs="Tahoma"/>
                <w:b/>
                <w:bCs/>
                <w:sz w:val="22"/>
              </w:rPr>
              <w:t>No. Empleado</w:t>
            </w:r>
          </w:p>
        </w:tc>
        <w:tc>
          <w:tcPr>
            <w:tcW w:w="2682" w:type="dxa"/>
            <w:vAlign w:val="center"/>
          </w:tcPr>
          <w:p w14:paraId="2A8B583C" w14:textId="77777777" w:rsidR="002A3546" w:rsidRPr="003542A1" w:rsidRDefault="002A3546" w:rsidP="00EA6DF9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3542A1">
              <w:rPr>
                <w:rFonts w:ascii="Tahoma" w:hAnsi="Tahoma" w:cs="Tahoma"/>
                <w:b/>
                <w:bCs/>
                <w:sz w:val="22"/>
              </w:rPr>
              <w:t>Firma</w:t>
            </w:r>
          </w:p>
        </w:tc>
      </w:tr>
      <w:tr w:rsidR="002A3546" w14:paraId="2F2F7DD3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1C4235B6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33135724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0802D99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70635E8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5650964E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4BFAD474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0B546F2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756FA5D3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57398FDB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6CC7B16D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6CA30EB1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46778CC5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73602DC4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BC8ADFD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089DD557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43EE9FBA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34728999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2915830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39518D13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3A6576C0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2A0E305E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D623DBE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3CE799A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1BFFAB90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491D00F4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61896982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6FA17E2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2172C8BD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B8BB148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7416D3EE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78BA7CC2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255122CD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34B0E3EC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01249939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626CD7CE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2ACD4275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1F7B3E39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560EE1A1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13F2BDED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51413D0A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049FE836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059C0217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D08CEB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65F05D89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1647427D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4ECF9487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0C81EE77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6FA60286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EBBD0D4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503362FB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46CE7759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9C5652C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24C75301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0DC81752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0510DB74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5E6907E1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E6034A0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BCFE1EC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011B080F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5821D5F6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72BFA6DD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3D715AB0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0B0E9D4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5E074653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641E5DBA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251A2938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7ABFD91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1C2B94AC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4EF33AAA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  <w:tr w:rsidR="002A3546" w14:paraId="152BCE59" w14:textId="77777777" w:rsidTr="00EA6DF9">
        <w:trPr>
          <w:trHeight w:val="567"/>
          <w:jc w:val="center"/>
        </w:trPr>
        <w:tc>
          <w:tcPr>
            <w:tcW w:w="682" w:type="dxa"/>
            <w:vAlign w:val="center"/>
          </w:tcPr>
          <w:p w14:paraId="7BFE9DD4" w14:textId="77777777" w:rsidR="002A3546" w:rsidRPr="003542A1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4681" w:type="dxa"/>
          </w:tcPr>
          <w:p w14:paraId="71F9D87B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18F2DA4D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682" w:type="dxa"/>
          </w:tcPr>
          <w:p w14:paraId="37AD79F0" w14:textId="77777777" w:rsidR="002A3546" w:rsidRDefault="002A3546" w:rsidP="00EA6DF9">
            <w:pPr>
              <w:rPr>
                <w:rFonts w:ascii="Tahoma" w:hAnsi="Tahoma" w:cs="Tahoma"/>
                <w:sz w:val="22"/>
              </w:rPr>
            </w:pPr>
          </w:p>
        </w:tc>
      </w:tr>
    </w:tbl>
    <w:p w14:paraId="5F98EFC7" w14:textId="5395ED91" w:rsidR="00517E97" w:rsidRPr="002A3546" w:rsidRDefault="00517E97" w:rsidP="002A3546"/>
    <w:sectPr w:rsidR="00517E97" w:rsidRPr="002A3546" w:rsidSect="002A3546">
      <w:headerReference w:type="default" r:id="rId7"/>
      <w:footerReference w:type="default" r:id="rId8"/>
      <w:pgSz w:w="12240" w:h="15840"/>
      <w:pgMar w:top="2593" w:right="1701" w:bottom="1983" w:left="1701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FF3A" w14:textId="77777777" w:rsidR="00025C5A" w:rsidRDefault="00025C5A" w:rsidP="003861B5">
      <w:r>
        <w:separator/>
      </w:r>
    </w:p>
  </w:endnote>
  <w:endnote w:type="continuationSeparator" w:id="0">
    <w:p w14:paraId="20273AAD" w14:textId="77777777" w:rsidR="00025C5A" w:rsidRDefault="00025C5A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49A3C7-A44A-4255-9A3A-710252C5C15F}"/>
    <w:embedBold r:id="rId2" w:fontKey="{59806DFA-6BCD-4938-87A4-DE333B5356EB}"/>
    <w:embedItalic r:id="rId3" w:fontKey="{1720749D-B447-471F-A582-2E77073E4C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A11A34-0425-48DD-9649-AEBA3A6C03CF}"/>
    <w:embedBold r:id="rId5" w:fontKey="{740DC843-118E-4292-B5EE-A97A26A47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A7C2EF3-B31C-4667-9110-1CE3F724B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08D89273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proofErr w:type="spellStart"/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Rutilia</w:t>
                          </w:r>
                          <w:proofErr w:type="spellEnd"/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 xml:space="preserve"> Calderón Padilla¨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W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" filled="f" stroked="f" strokeweight=".5pt">
              <v:textbox>
                <w:txbxContent>
                  <w:p w14:paraId="10FB7D4C" w14:textId="08D89273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proofErr w:type="spellStart"/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Rutilia</w:t>
                    </w:r>
                    <w:proofErr w:type="spellEnd"/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 xml:space="preserve"> Calderón Padilla¨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88958" w14:textId="77777777" w:rsidR="00025C5A" w:rsidRDefault="00025C5A" w:rsidP="003861B5">
      <w:r>
        <w:separator/>
      </w:r>
    </w:p>
  </w:footnote>
  <w:footnote w:type="continuationSeparator" w:id="0">
    <w:p w14:paraId="56B08045" w14:textId="77777777" w:rsidR="00025C5A" w:rsidRDefault="00025C5A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C324" w14:textId="6BC89B82" w:rsidR="003861B5" w:rsidRDefault="00340E1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32779CAA">
              <wp:simplePos x="0" y="0"/>
              <wp:positionH relativeFrom="column">
                <wp:posOffset>4037965</wp:posOffset>
              </wp:positionH>
              <wp:positionV relativeFrom="paragraph">
                <wp:posOffset>20320</wp:posOffset>
              </wp:positionV>
              <wp:extent cx="2437130" cy="870585"/>
              <wp:effectExtent l="0" t="0" r="0" b="5715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31BCF1" w14:textId="7B34F60D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Tel: 0000-0000</w:t>
                          </w:r>
                        </w:p>
                        <w:p w14:paraId="08D1596F" w14:textId="182539A2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Ext: 000000</w:t>
                          </w:r>
                        </w:p>
                        <w:p w14:paraId="6B57C22B" w14:textId="268E9FF5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Correo: 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7.95pt;margin-top:1.6pt;width:191.9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4/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" filled="f" stroked="f" strokeweight=".5pt">
              <v:textbox>
                <w:txbxContent>
                  <w:p w14:paraId="7731BCF1" w14:textId="7B34F60D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Tel: 0000-0000</w:t>
                    </w:r>
                  </w:p>
                  <w:p w14:paraId="08D1596F" w14:textId="182539A2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Ext: 000000</w:t>
                    </w:r>
                  </w:p>
                  <w:p w14:paraId="6B57C22B" w14:textId="268E9FF5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Correo: @unah.edu.hn</w:t>
                    </w:r>
                  </w:p>
                </w:txbxContent>
              </v:textbox>
            </v:shape>
          </w:pict>
        </mc:Fallback>
      </mc:AlternateContent>
    </w:r>
    <w:r w:rsidR="004876C7">
      <w:rPr>
        <w:noProof/>
      </w:rPr>
      <w:drawing>
        <wp:anchor distT="0" distB="0" distL="114300" distR="114300" simplePos="0" relativeHeight="251661312" behindDoc="1" locked="0" layoutInCell="1" allowOverlap="1" wp14:anchorId="7BC1E48E" wp14:editId="24709DD8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972298608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69" cy="1011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25C5A"/>
    <w:rsid w:val="001214A3"/>
    <w:rsid w:val="00200F68"/>
    <w:rsid w:val="00201604"/>
    <w:rsid w:val="0021410F"/>
    <w:rsid w:val="002274B9"/>
    <w:rsid w:val="0026799F"/>
    <w:rsid w:val="0027721C"/>
    <w:rsid w:val="002A3546"/>
    <w:rsid w:val="002B10D0"/>
    <w:rsid w:val="00340E1F"/>
    <w:rsid w:val="003861B5"/>
    <w:rsid w:val="00402FDA"/>
    <w:rsid w:val="0040675C"/>
    <w:rsid w:val="0043597B"/>
    <w:rsid w:val="004876C7"/>
    <w:rsid w:val="004B77A7"/>
    <w:rsid w:val="00517E97"/>
    <w:rsid w:val="00523520"/>
    <w:rsid w:val="005402C6"/>
    <w:rsid w:val="00562BA4"/>
    <w:rsid w:val="005C2A89"/>
    <w:rsid w:val="00621D80"/>
    <w:rsid w:val="00651AD6"/>
    <w:rsid w:val="00657056"/>
    <w:rsid w:val="00667636"/>
    <w:rsid w:val="006D2686"/>
    <w:rsid w:val="006D69FA"/>
    <w:rsid w:val="006F374F"/>
    <w:rsid w:val="00706174"/>
    <w:rsid w:val="00714FBA"/>
    <w:rsid w:val="0072497C"/>
    <w:rsid w:val="007E3A86"/>
    <w:rsid w:val="0083106C"/>
    <w:rsid w:val="008818FA"/>
    <w:rsid w:val="009A3215"/>
    <w:rsid w:val="009B54CE"/>
    <w:rsid w:val="009F32E4"/>
    <w:rsid w:val="00A2311D"/>
    <w:rsid w:val="00A4786E"/>
    <w:rsid w:val="00A5478C"/>
    <w:rsid w:val="00A6160D"/>
    <w:rsid w:val="00AB0D8A"/>
    <w:rsid w:val="00B06E4E"/>
    <w:rsid w:val="00B10174"/>
    <w:rsid w:val="00B7103B"/>
    <w:rsid w:val="00B761C8"/>
    <w:rsid w:val="00BA0C29"/>
    <w:rsid w:val="00C1236F"/>
    <w:rsid w:val="00C81172"/>
    <w:rsid w:val="00CA6F2D"/>
    <w:rsid w:val="00DD0320"/>
    <w:rsid w:val="00E50C20"/>
    <w:rsid w:val="00E91295"/>
    <w:rsid w:val="00F06620"/>
    <w:rsid w:val="00F16E7C"/>
    <w:rsid w:val="00F32C45"/>
    <w:rsid w:val="00F52428"/>
    <w:rsid w:val="00F91A49"/>
    <w:rsid w:val="00F9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E9129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5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FERNANDO DAVID RIVERA ULLOA</cp:lastModifiedBy>
  <cp:revision>2</cp:revision>
  <dcterms:created xsi:type="dcterms:W3CDTF">2024-08-29T16:51:00Z</dcterms:created>
  <dcterms:modified xsi:type="dcterms:W3CDTF">2024-08-29T16:51:00Z</dcterms:modified>
</cp:coreProperties>
</file>