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3BE83" w14:textId="1DB738E3" w:rsidR="00FE59D3" w:rsidRDefault="00FE59D3" w:rsidP="000E085C">
      <w:pPr>
        <w:spacing w:line="276" w:lineRule="auto"/>
        <w:jc w:val="center"/>
        <w:rPr>
          <w:rFonts w:ascii="Tahoma" w:hAnsi="Tahoma" w:cs="Tahoma"/>
          <w:b/>
          <w:bCs/>
          <w:sz w:val="22"/>
        </w:rPr>
      </w:pPr>
      <w:r>
        <w:rPr>
          <w:rFonts w:ascii="Tahoma" w:hAnsi="Tahoma" w:cs="Tahoma"/>
          <w:b/>
          <w:bCs/>
          <w:sz w:val="22"/>
        </w:rPr>
        <w:t>FORMATO DE EVIDENCIA DE GIRA ACADÉMICA</w:t>
      </w:r>
    </w:p>
    <w:p w14:paraId="5CC08CD1" w14:textId="77777777" w:rsidR="00FE59D3" w:rsidRDefault="00FE59D3" w:rsidP="00FE59D3">
      <w:pPr>
        <w:spacing w:line="480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Lugar de la gira: </w:t>
      </w:r>
      <w:r>
        <w:rPr>
          <w:rFonts w:ascii="Tahoma" w:hAnsi="Tahoma" w:cs="Tahoma"/>
          <w:sz w:val="22"/>
        </w:rPr>
        <w:tab/>
        <w:t>_______________________________________________________</w:t>
      </w:r>
    </w:p>
    <w:p w14:paraId="61E716F9" w14:textId="77777777" w:rsidR="00FE59D3" w:rsidRDefault="00FE59D3" w:rsidP="00FE59D3">
      <w:pPr>
        <w:spacing w:line="480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Fecha: 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>_____________________________</w:t>
      </w:r>
    </w:p>
    <w:p w14:paraId="7969419E" w14:textId="77777777" w:rsidR="00FE59D3" w:rsidRPr="002439FE" w:rsidRDefault="00FE59D3" w:rsidP="00FE59D3">
      <w:pPr>
        <w:spacing w:line="480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Docente(s):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>_______________________________________________________</w:t>
      </w:r>
    </w:p>
    <w:tbl>
      <w:tblPr>
        <w:tblStyle w:val="Tablaconcuadrcula"/>
        <w:tblW w:w="10759" w:type="dxa"/>
        <w:jc w:val="center"/>
        <w:tblLook w:val="04A0" w:firstRow="1" w:lastRow="0" w:firstColumn="1" w:lastColumn="0" w:noHBand="0" w:noVBand="1"/>
      </w:tblPr>
      <w:tblGrid>
        <w:gridCol w:w="10759"/>
      </w:tblGrid>
      <w:tr w:rsidR="00FE59D3" w14:paraId="71D11B96" w14:textId="77777777" w:rsidTr="00EA6DF9">
        <w:trPr>
          <w:trHeight w:val="239"/>
          <w:jc w:val="center"/>
        </w:trPr>
        <w:tc>
          <w:tcPr>
            <w:tcW w:w="10759" w:type="dxa"/>
          </w:tcPr>
          <w:p w14:paraId="56075191" w14:textId="77777777" w:rsidR="00FE59D3" w:rsidRPr="004F2A5E" w:rsidRDefault="00FE59D3" w:rsidP="00EA6DF9">
            <w:pPr>
              <w:contextualSpacing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F2A5E">
              <w:rPr>
                <w:rFonts w:ascii="Tahoma" w:hAnsi="Tahoma" w:cs="Tahoma"/>
                <w:sz w:val="22"/>
                <w:szCs w:val="22"/>
              </w:rPr>
              <w:t>Imagen grupal con alumnos y docentes</w:t>
            </w:r>
          </w:p>
        </w:tc>
      </w:tr>
      <w:tr w:rsidR="00FE59D3" w14:paraId="1E41239E" w14:textId="77777777" w:rsidTr="00EA6DF9">
        <w:trPr>
          <w:trHeight w:val="4524"/>
          <w:jc w:val="center"/>
        </w:trPr>
        <w:tc>
          <w:tcPr>
            <w:tcW w:w="10759" w:type="dxa"/>
          </w:tcPr>
          <w:p w14:paraId="7E1C499E" w14:textId="77777777" w:rsidR="00FE59D3" w:rsidRDefault="00FE59D3" w:rsidP="00EA6DF9">
            <w:pPr>
              <w:contextualSpacing/>
              <w:jc w:val="center"/>
              <w:rPr>
                <w:rFonts w:ascii="Tahoma" w:hAnsi="Tahoma" w:cs="Tahoma"/>
                <w:sz w:val="20"/>
                <w:szCs w:val="28"/>
              </w:rPr>
            </w:pPr>
          </w:p>
        </w:tc>
      </w:tr>
      <w:tr w:rsidR="00FE59D3" w14:paraId="55471F86" w14:textId="77777777" w:rsidTr="00EA6DF9">
        <w:trPr>
          <w:trHeight w:val="239"/>
          <w:jc w:val="center"/>
        </w:trPr>
        <w:tc>
          <w:tcPr>
            <w:tcW w:w="10759" w:type="dxa"/>
          </w:tcPr>
          <w:p w14:paraId="4400298F" w14:textId="77777777" w:rsidR="00FE59D3" w:rsidRPr="004F2A5E" w:rsidRDefault="00FE59D3" w:rsidP="00EA6DF9">
            <w:pPr>
              <w:contextualSpacing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F2A5E">
              <w:rPr>
                <w:rFonts w:ascii="Tahoma" w:hAnsi="Tahoma" w:cs="Tahoma"/>
                <w:sz w:val="22"/>
                <w:szCs w:val="22"/>
              </w:rPr>
              <w:t>Imagen(es) del listado de participantes</w:t>
            </w:r>
          </w:p>
        </w:tc>
      </w:tr>
      <w:tr w:rsidR="00FE59D3" w14:paraId="74CEA2D3" w14:textId="77777777" w:rsidTr="00EA6DF9">
        <w:trPr>
          <w:trHeight w:val="4524"/>
          <w:jc w:val="center"/>
        </w:trPr>
        <w:tc>
          <w:tcPr>
            <w:tcW w:w="10759" w:type="dxa"/>
          </w:tcPr>
          <w:p w14:paraId="249149F3" w14:textId="77777777" w:rsidR="00FE59D3" w:rsidRDefault="00FE59D3" w:rsidP="00EA6DF9">
            <w:pPr>
              <w:contextualSpacing/>
              <w:jc w:val="center"/>
              <w:rPr>
                <w:rFonts w:ascii="Tahoma" w:hAnsi="Tahoma" w:cs="Tahoma"/>
                <w:sz w:val="20"/>
                <w:szCs w:val="28"/>
              </w:rPr>
            </w:pPr>
          </w:p>
        </w:tc>
      </w:tr>
    </w:tbl>
    <w:p w14:paraId="5F98EFC7" w14:textId="5395ED91" w:rsidR="00517E97" w:rsidRPr="00FE59D3" w:rsidRDefault="00517E97" w:rsidP="000E085C"/>
    <w:sectPr w:rsidR="00517E97" w:rsidRPr="00FE59D3" w:rsidSect="000E085C">
      <w:headerReference w:type="default" r:id="rId7"/>
      <w:footerReference w:type="default" r:id="rId8"/>
      <w:pgSz w:w="12240" w:h="15840"/>
      <w:pgMar w:top="2127" w:right="1701" w:bottom="1702" w:left="1701" w:header="73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AE79A" w14:textId="77777777" w:rsidR="00CB64CC" w:rsidRDefault="00CB64CC" w:rsidP="003861B5">
      <w:r>
        <w:separator/>
      </w:r>
    </w:p>
  </w:endnote>
  <w:endnote w:type="continuationSeparator" w:id="0">
    <w:p w14:paraId="2579F269" w14:textId="77777777" w:rsidR="00CB64CC" w:rsidRDefault="00CB64CC" w:rsidP="0038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DF1973-AC6F-4D2F-889B-8EC0BE34A700}"/>
    <w:embedBold r:id="rId2" w:fontKey="{D420948E-E9D4-4144-9F6D-DA3106DD71DD}"/>
    <w:embedItalic r:id="rId3" w:fontKey="{2CAC1757-AADB-43C4-808D-D76B709444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F3A01DB-3330-40B4-8EE5-C7D3A4C40AFE}"/>
    <w:embedBold r:id="rId5" w:fontKey="{2A4EC515-B0BF-4B2A-9E29-A0C931FA8E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8B5811E-C40D-45D4-A1E9-406CD9BB53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5D42" w14:textId="7252383A" w:rsidR="003861B5" w:rsidRDefault="003861B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43EF32" wp14:editId="4B9F9DFE">
              <wp:simplePos x="0" y="0"/>
              <wp:positionH relativeFrom="column">
                <wp:posOffset>2359025</wp:posOffset>
              </wp:positionH>
              <wp:positionV relativeFrom="paragraph">
                <wp:posOffset>-626927</wp:posOffset>
              </wp:positionV>
              <wp:extent cx="3526972" cy="348342"/>
              <wp:effectExtent l="0" t="0" r="0" b="0"/>
              <wp:wrapNone/>
              <wp:docPr id="1385107465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6972" cy="3483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FB7D4C" w14:textId="08D89273" w:rsidR="003861B5" w:rsidRPr="003861B5" w:rsidRDefault="003861B5">
                          <w:pPr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</w:pPr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Año Académico ¨</w:t>
                          </w:r>
                          <w:proofErr w:type="spellStart"/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Rutilia</w:t>
                          </w:r>
                          <w:proofErr w:type="spellEnd"/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 xml:space="preserve"> Calderón Padilla¨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43EF3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185.75pt;margin-top:-49.35pt;width:277.7pt;height:2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NWGgIAADMEAAAOAAAAZHJzL2Uyb0RvYy54bWysU8lu2zAQvRfoPxC817LlJYlgOXATuCgQ&#10;JAGcImeaIi0CFIclaUvu13dIeUPaU9ELNcMZzfLe4/y+azTZC+cVmJKOBkNKhOFQKbMt6Y+31Zdb&#10;SnxgpmIajCjpQXh6v/j8ad7aQuRQg66EI1jE+KK1Ja1DsEWWeV6LhvkBWGEwKME1LKDrtlnlWIvV&#10;G53lw+Esa8FV1gEX3uPtYx+ki1RfSsHDi5ReBKJLirOFdLp0buKZLeas2Dpma8WPY7B/mKJhymDT&#10;c6lHFhjZOfVHqUZxBx5kGHBoMpBScZF2wG1Gww/brGtmRdoFwfH2DJP/f2X5835tXx0J3VfokMAI&#10;SGt94fEy7tNJ18QvTkowjhAezrCJLhCOl+NpPru7ySnhGBtPbseTPJbJLn9b58M3AQ2JRkkd0pLQ&#10;YvsnH/rUU0psZmCltE7UaEPaks7G02H64RzB4tpgj8us0QrdpiOqutpjA9UB13PQM+8tXymc4Yn5&#10;8MocUo0boXzDCx5SA/aCo0VJDe7X3+5jPjKAUUpalE5J/c8dc4IS/d0gN3ejySRqLTmT6U2OjruO&#10;bK4jZtc8AKpzhA/F8mTG/KBPpnTQvKPKl7Erhpjh2Luk4WQ+hF7Q+Eq4WC5TEqrLsvBk1pbH0hHV&#10;iPBb986cPdIQkMBnOImMFR/Y6HN7Ppa7AFIlqiLOPapH+FGZiezjK4rSv/ZT1uWtL34DAAD//wMA&#10;UEsDBBQABgAIAAAAIQCZQCX95AAAAAsBAAAPAAAAZHJzL2Rvd25yZXYueG1sTI/BbsIwDIbvk/YO&#10;kZF2g5QyoO2aIlQJTZq2A4zLbm4T2orE6ZoA3Z5+2Wk72v70+/vzzWg0u6rBdZYEzGcRMEW1lR01&#10;Ao7vu2kCzHkkidqSEvClHGyK+7scM2lvtFfXg29YCCGXoYDW+z7j3NWtMuhmtlcUbic7GPRhHBou&#10;B7yFcKN5HEUrbrCj8KHFXpWtqs+HixHwUu7ecF/FJvnW5fPradt/Hj+WQjxMxu0TMK9G/wfDr35Q&#10;hyI4VfZC0jEtYLGeLwMqYJoma2CBSONVCqwKm8dFArzI+f8OxQ8AAAD//wMAUEsBAi0AFAAGAAgA&#10;AAAhALaDOJL+AAAA4QEAABMAAAAAAAAAAAAAAAAAAAAAAFtDb250ZW50X1R5cGVzXS54bWxQSwEC&#10;LQAUAAYACAAAACEAOP0h/9YAAACUAQAACwAAAAAAAAAAAAAAAAAvAQAAX3JlbHMvLnJlbHNQSwEC&#10;LQAUAAYACAAAACEAh8CjVhoCAAAzBAAADgAAAAAAAAAAAAAAAAAuAgAAZHJzL2Uyb0RvYy54bWxQ&#10;SwECLQAUAAYACAAAACEAmUAl/eQAAAALAQAADwAAAAAAAAAAAAAAAAB0BAAAZHJzL2Rvd25yZXYu&#10;eG1sUEsFBgAAAAAEAAQA8wAAAIUFAAAAAA==&#10;" filled="f" stroked="f" strokeweight=".5pt">
              <v:textbox>
                <w:txbxContent>
                  <w:p w14:paraId="10FB7D4C" w14:textId="08D89273" w:rsidR="003861B5" w:rsidRPr="003861B5" w:rsidRDefault="003861B5">
                    <w:pPr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</w:pPr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Año Académico ¨</w:t>
                    </w:r>
                    <w:proofErr w:type="spellStart"/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Rutilia</w:t>
                    </w:r>
                    <w:proofErr w:type="spellEnd"/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 xml:space="preserve"> Calderón Padilla¨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65CA9" w14:textId="77777777" w:rsidR="00CB64CC" w:rsidRDefault="00CB64CC" w:rsidP="003861B5">
      <w:r>
        <w:separator/>
      </w:r>
    </w:p>
  </w:footnote>
  <w:footnote w:type="continuationSeparator" w:id="0">
    <w:p w14:paraId="6636073D" w14:textId="77777777" w:rsidR="00CB64CC" w:rsidRDefault="00CB64CC" w:rsidP="0038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3C324" w14:textId="6A0C8A29" w:rsidR="003861B5" w:rsidRDefault="00340E1F" w:rsidP="00FE59D3">
    <w:pPr>
      <w:pStyle w:val="Encabezado"/>
      <w:tabs>
        <w:tab w:val="clear" w:pos="4252"/>
        <w:tab w:val="clear" w:pos="8504"/>
        <w:tab w:val="left" w:pos="54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DE9846" wp14:editId="0EA2FA12">
              <wp:simplePos x="0" y="0"/>
              <wp:positionH relativeFrom="column">
                <wp:posOffset>4037965</wp:posOffset>
              </wp:positionH>
              <wp:positionV relativeFrom="paragraph">
                <wp:posOffset>20320</wp:posOffset>
              </wp:positionV>
              <wp:extent cx="2437130" cy="870585"/>
              <wp:effectExtent l="0" t="0" r="0" b="5715"/>
              <wp:wrapNone/>
              <wp:docPr id="160914035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7130" cy="870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31BCF1" w14:textId="7B34F60D" w:rsidR="003861B5" w:rsidRPr="006D2686" w:rsidRDefault="003861B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</w:pPr>
                          <w:r w:rsidRPr="006D268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  <w:t>Tel: 0000-0000</w:t>
                          </w:r>
                        </w:p>
                        <w:p w14:paraId="08D1596F" w14:textId="182539A2" w:rsidR="003861B5" w:rsidRPr="006D2686" w:rsidRDefault="003861B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</w:pPr>
                          <w:r w:rsidRPr="006D268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  <w:t>Ext: 000000</w:t>
                          </w:r>
                        </w:p>
                        <w:p w14:paraId="6B57C22B" w14:textId="268E9FF5" w:rsidR="003861B5" w:rsidRPr="006D2686" w:rsidRDefault="003861B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</w:pPr>
                          <w:r w:rsidRPr="006D268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  <w:t>Correo: @unah.edu.hn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DE984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17.95pt;margin-top:1.6pt;width:191.9pt;height:6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4/FwIAACw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ajGfDMYY4xuazdDqfhjLJ9W9jnf8moCbByKlFWiJa&#10;7Lhxvks9p4RmGtaVUpEapUmT07vxNI0/XCJYXGnscZ01WL7dtf0COyhOuJeFjnJn+LrC5hvm/Cuz&#10;yDHOi7r1L3hIBdgEeouSEuyvv92HfIQeo5Q0qJmcup8HZgUl6rtGUu6Hk0kQWXQm09kIHXsb2d1G&#10;9KF+BJTlEF+I4dEM+V6dTWmhfkd5r0JXDDHNsXdO/dl89J2S8XlwsVrFJJSVYX6jt4aH0gHOAO1b&#10;+86s6fH3yNwznNXFsg80dLkdEauDB1lFjgLAHao97ijJyHL/fILmb/2YdX3ky98AAAD//wMAUEsD&#10;BBQABgAIAAAAIQDB9IHM4gAAAAoBAAAPAAAAZHJzL2Rvd25yZXYueG1sTI/BTsMwEETvSPyDtUjc&#10;qN2EljbEqapIFRKih5ZeuG1iN4mw1yF228DX457gNqsZzbzNV6M17KwH3zmSMJ0IYJpqpzpqJBze&#10;Nw8LYD4gKTSOtIRv7WFV3N7kmCl3oZ0+70PDYgn5DCW0IfQZ575utUU/cb2m6B3dYDHEc2i4GvAS&#10;y63hiRBzbrGjuNBir8tW15/7k5XwWm62uKsSu/gx5cvbcd1/HT5mUt7fjetnYEGP4S8MV/yIDkVk&#10;qtyJlGdGwjydLWNUQpoAu/piunwCVkX1KFLgRc7/v1D8AgAA//8DAFBLAQItABQABgAIAAAAIQC2&#10;gziS/gAAAOEBAAATAAAAAAAAAAAAAAAAAAAAAABbQ29udGVudF9UeXBlc10ueG1sUEsBAi0AFAAG&#10;AAgAAAAhADj9If/WAAAAlAEAAAsAAAAAAAAAAAAAAAAALwEAAF9yZWxzLy5yZWxzUEsBAi0AFAAG&#10;AAgAAAAhAJMLXj8XAgAALAQAAA4AAAAAAAAAAAAAAAAALgIAAGRycy9lMm9Eb2MueG1sUEsBAi0A&#10;FAAGAAgAAAAhAMH0gcziAAAACgEAAA8AAAAAAAAAAAAAAAAAcQQAAGRycy9kb3ducmV2LnhtbFBL&#10;BQYAAAAABAAEAPMAAACABQAAAAA=&#10;" filled="f" stroked="f" strokeweight=".5pt">
              <v:textbox>
                <w:txbxContent>
                  <w:p w14:paraId="7731BCF1" w14:textId="7B34F60D" w:rsidR="003861B5" w:rsidRPr="006D2686" w:rsidRDefault="003861B5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</w:pPr>
                    <w:r w:rsidRPr="006D2686"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  <w:t>Tel: 0000-0000</w:t>
                    </w:r>
                  </w:p>
                  <w:p w14:paraId="08D1596F" w14:textId="182539A2" w:rsidR="003861B5" w:rsidRPr="006D2686" w:rsidRDefault="003861B5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</w:pPr>
                    <w:r w:rsidRPr="006D2686"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  <w:t>Ext: 000000</w:t>
                    </w:r>
                  </w:p>
                  <w:p w14:paraId="6B57C22B" w14:textId="268E9FF5" w:rsidR="003861B5" w:rsidRPr="006D2686" w:rsidRDefault="003861B5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</w:pPr>
                    <w:r w:rsidRPr="006D2686"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  <w:t>Correo: @unah.edu.hn</w:t>
                    </w:r>
                  </w:p>
                </w:txbxContent>
              </v:textbox>
            </v:shape>
          </w:pict>
        </mc:Fallback>
      </mc:AlternateContent>
    </w:r>
    <w:r w:rsidR="004876C7">
      <w:rPr>
        <w:noProof/>
      </w:rPr>
      <w:drawing>
        <wp:anchor distT="0" distB="0" distL="114300" distR="114300" simplePos="0" relativeHeight="251661312" behindDoc="1" locked="0" layoutInCell="1" allowOverlap="1" wp14:anchorId="7BC1E48E" wp14:editId="09ECBA22">
          <wp:simplePos x="0" y="0"/>
          <wp:positionH relativeFrom="column">
            <wp:posOffset>-1088927</wp:posOffset>
          </wp:positionH>
          <wp:positionV relativeFrom="paragraph">
            <wp:posOffset>-467165</wp:posOffset>
          </wp:positionV>
          <wp:extent cx="7789984" cy="10081156"/>
          <wp:effectExtent l="0" t="0" r="0" b="3175"/>
          <wp:wrapNone/>
          <wp:docPr id="653084407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734726" name="Imagen 1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984" cy="10081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9D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B5"/>
    <w:rsid w:val="000E085C"/>
    <w:rsid w:val="00200F68"/>
    <w:rsid w:val="00201604"/>
    <w:rsid w:val="0021410F"/>
    <w:rsid w:val="002274B9"/>
    <w:rsid w:val="0026799F"/>
    <w:rsid w:val="0027721C"/>
    <w:rsid w:val="002A3546"/>
    <w:rsid w:val="002B10D0"/>
    <w:rsid w:val="00340E1F"/>
    <w:rsid w:val="003861B5"/>
    <w:rsid w:val="00402FDA"/>
    <w:rsid w:val="0040675C"/>
    <w:rsid w:val="0043597B"/>
    <w:rsid w:val="004876C7"/>
    <w:rsid w:val="004B77A7"/>
    <w:rsid w:val="00517E97"/>
    <w:rsid w:val="00523520"/>
    <w:rsid w:val="005402C6"/>
    <w:rsid w:val="00562BA4"/>
    <w:rsid w:val="005C2A89"/>
    <w:rsid w:val="00621D80"/>
    <w:rsid w:val="00651AD6"/>
    <w:rsid w:val="00657056"/>
    <w:rsid w:val="00667636"/>
    <w:rsid w:val="006D2686"/>
    <w:rsid w:val="006D69FA"/>
    <w:rsid w:val="006F374F"/>
    <w:rsid w:val="00706174"/>
    <w:rsid w:val="00714FBA"/>
    <w:rsid w:val="0072497C"/>
    <w:rsid w:val="007E3A86"/>
    <w:rsid w:val="0083106C"/>
    <w:rsid w:val="008818FA"/>
    <w:rsid w:val="009A3215"/>
    <w:rsid w:val="009B54CE"/>
    <w:rsid w:val="009F32E4"/>
    <w:rsid w:val="00A2311D"/>
    <w:rsid w:val="00A4786E"/>
    <w:rsid w:val="00A5478C"/>
    <w:rsid w:val="00A6160D"/>
    <w:rsid w:val="00AB0D8A"/>
    <w:rsid w:val="00B06E4E"/>
    <w:rsid w:val="00B10174"/>
    <w:rsid w:val="00B54192"/>
    <w:rsid w:val="00B7103B"/>
    <w:rsid w:val="00B761C8"/>
    <w:rsid w:val="00BA0C29"/>
    <w:rsid w:val="00C1236F"/>
    <w:rsid w:val="00C81172"/>
    <w:rsid w:val="00CA6F2D"/>
    <w:rsid w:val="00CB64CC"/>
    <w:rsid w:val="00DB1C28"/>
    <w:rsid w:val="00DD0320"/>
    <w:rsid w:val="00E50C20"/>
    <w:rsid w:val="00E91295"/>
    <w:rsid w:val="00F06620"/>
    <w:rsid w:val="00F16E7C"/>
    <w:rsid w:val="00F32C45"/>
    <w:rsid w:val="00F52428"/>
    <w:rsid w:val="00F91A49"/>
    <w:rsid w:val="00F93D9D"/>
    <w:rsid w:val="00FE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30BCCF"/>
  <w15:chartTrackingRefBased/>
  <w15:docId w15:val="{129AFC96-6D7D-6A4F-9797-E15BD5CA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1B5"/>
  </w:style>
  <w:style w:type="paragraph" w:styleId="Piedepgina">
    <w:name w:val="footer"/>
    <w:basedOn w:val="Normal"/>
    <w:link w:val="Piedepgina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1B5"/>
  </w:style>
  <w:style w:type="table" w:styleId="Tablaconcuadrcula">
    <w:name w:val="Table Grid"/>
    <w:basedOn w:val="Tablanormal"/>
    <w:uiPriority w:val="39"/>
    <w:rsid w:val="00E91295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657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336F7E-A2E4-6941-83F1-8C3BF78E4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COTO ZUNIGA</dc:creator>
  <cp:keywords/>
  <dc:description/>
  <cp:lastModifiedBy>FERNANDO DAVID RIVERA ULLOA</cp:lastModifiedBy>
  <cp:revision>2</cp:revision>
  <dcterms:created xsi:type="dcterms:W3CDTF">2024-08-29T16:55:00Z</dcterms:created>
  <dcterms:modified xsi:type="dcterms:W3CDTF">2024-08-29T16:55:00Z</dcterms:modified>
</cp:coreProperties>
</file>