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6905" w14:textId="77777777" w:rsidR="003A3491" w:rsidRDefault="003A3491">
      <w:pPr>
        <w:rPr>
          <w:rFonts w:ascii="Arial" w:hAnsi="Arial" w:cs="Arial"/>
        </w:rPr>
      </w:pPr>
    </w:p>
    <w:p w14:paraId="2CF8BC1C" w14:textId="77777777" w:rsidR="00B32118" w:rsidRPr="007709C2" w:rsidRDefault="00B32118" w:rsidP="0025073E">
      <w:pPr>
        <w:jc w:val="right"/>
        <w:rPr>
          <w:rFonts w:ascii="Arial" w:hAnsi="Arial" w:cs="Arial"/>
          <w:sz w:val="22"/>
          <w:szCs w:val="22"/>
        </w:rPr>
      </w:pPr>
    </w:p>
    <w:p w14:paraId="1F15B94E" w14:textId="1E625EEF" w:rsidR="00A2159A" w:rsidRPr="00556BBE" w:rsidRDefault="003F6706" w:rsidP="00556BBE">
      <w:pPr>
        <w:jc w:val="right"/>
        <w:rPr>
          <w:rFonts w:ascii="Tahoma" w:hAnsi="Tahoma" w:cs="Tahoma"/>
          <w:color w:val="FF0000"/>
          <w:sz w:val="22"/>
          <w:szCs w:val="22"/>
        </w:rPr>
      </w:pPr>
      <w:r w:rsidRPr="007709C2">
        <w:rPr>
          <w:rFonts w:ascii="Tahoma" w:hAnsi="Tahoma" w:cs="Tahoma"/>
          <w:sz w:val="22"/>
          <w:szCs w:val="22"/>
        </w:rPr>
        <w:t>Comayagua</w:t>
      </w:r>
      <w:r w:rsidR="002A455C">
        <w:rPr>
          <w:rFonts w:ascii="Tahoma" w:hAnsi="Tahoma" w:cs="Tahoma"/>
          <w:sz w:val="22"/>
          <w:szCs w:val="22"/>
        </w:rPr>
        <w:t>,</w:t>
      </w:r>
      <w:r w:rsidRPr="007709C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2159A" w:rsidRPr="002A455C">
        <w:rPr>
          <w:rFonts w:ascii="Tahoma" w:hAnsi="Tahoma" w:cs="Tahoma"/>
          <w:sz w:val="22"/>
          <w:szCs w:val="22"/>
        </w:rPr>
        <w:t>xx</w:t>
      </w:r>
      <w:proofErr w:type="spellEnd"/>
      <w:r w:rsidRPr="002A455C">
        <w:rPr>
          <w:rFonts w:ascii="Tahoma" w:hAnsi="Tahoma" w:cs="Tahoma"/>
          <w:sz w:val="22"/>
          <w:szCs w:val="22"/>
        </w:rPr>
        <w:t xml:space="preserve"> </w:t>
      </w:r>
      <w:r w:rsidRPr="007709C2">
        <w:rPr>
          <w:rFonts w:ascii="Tahoma" w:hAnsi="Tahoma" w:cs="Tahoma"/>
          <w:sz w:val="22"/>
          <w:szCs w:val="22"/>
        </w:rPr>
        <w:t xml:space="preserve">de </w:t>
      </w:r>
      <w:proofErr w:type="spellStart"/>
      <w:r w:rsidR="00A2159A" w:rsidRPr="002A455C">
        <w:rPr>
          <w:rFonts w:ascii="Tahoma" w:hAnsi="Tahoma" w:cs="Tahoma"/>
          <w:sz w:val="22"/>
          <w:szCs w:val="22"/>
        </w:rPr>
        <w:t>xxxxx</w:t>
      </w:r>
      <w:proofErr w:type="spellEnd"/>
      <w:r w:rsidRPr="002A455C">
        <w:rPr>
          <w:rFonts w:ascii="Tahoma" w:hAnsi="Tahoma" w:cs="Tahoma"/>
          <w:sz w:val="22"/>
          <w:szCs w:val="22"/>
        </w:rPr>
        <w:t xml:space="preserve"> </w:t>
      </w:r>
      <w:r w:rsidRPr="007709C2">
        <w:rPr>
          <w:rFonts w:ascii="Tahoma" w:hAnsi="Tahoma" w:cs="Tahoma"/>
          <w:sz w:val="22"/>
          <w:szCs w:val="22"/>
        </w:rPr>
        <w:t xml:space="preserve">de </w:t>
      </w:r>
      <w:proofErr w:type="spellStart"/>
      <w:r w:rsidR="00A2159A" w:rsidRPr="002A455C">
        <w:rPr>
          <w:rFonts w:ascii="Tahoma" w:hAnsi="Tahoma" w:cs="Tahoma"/>
          <w:sz w:val="22"/>
          <w:szCs w:val="22"/>
        </w:rPr>
        <w:t>xxxx</w:t>
      </w:r>
      <w:proofErr w:type="spellEnd"/>
    </w:p>
    <w:p w14:paraId="5F083254" w14:textId="77777777" w:rsidR="00A2159A" w:rsidRDefault="00A2159A" w:rsidP="003F6706">
      <w:pPr>
        <w:jc w:val="right"/>
        <w:rPr>
          <w:rFonts w:ascii="Tahoma" w:hAnsi="Tahoma" w:cs="Tahoma"/>
          <w:sz w:val="22"/>
          <w:szCs w:val="22"/>
        </w:rPr>
      </w:pPr>
    </w:p>
    <w:p w14:paraId="4EE1685D" w14:textId="77777777" w:rsidR="00A2159A" w:rsidRDefault="00A2159A" w:rsidP="003F6706">
      <w:pPr>
        <w:jc w:val="right"/>
        <w:rPr>
          <w:rFonts w:ascii="Tahoma" w:hAnsi="Tahoma" w:cs="Tahoma"/>
          <w:sz w:val="22"/>
          <w:szCs w:val="22"/>
        </w:rPr>
      </w:pPr>
    </w:p>
    <w:p w14:paraId="1114BE3C" w14:textId="27919E39" w:rsidR="005C4B4D" w:rsidRPr="00A2159A" w:rsidRDefault="00556BBE" w:rsidP="00A2159A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FORMATO PARA CANCELACIÓN DE ASIGNATURAS</w:t>
      </w:r>
    </w:p>
    <w:p w14:paraId="69402208" w14:textId="77777777" w:rsidR="005C4B4D" w:rsidRDefault="005C4B4D" w:rsidP="00F66047">
      <w:pPr>
        <w:rPr>
          <w:rFonts w:ascii="Tahoma" w:hAnsi="Tahoma" w:cs="Tahoma"/>
          <w:sz w:val="22"/>
          <w:szCs w:val="22"/>
        </w:rPr>
      </w:pPr>
    </w:p>
    <w:p w14:paraId="4C447F44" w14:textId="77777777" w:rsidR="002A455C" w:rsidRPr="007709C2" w:rsidRDefault="002A455C" w:rsidP="003F6706">
      <w:pPr>
        <w:rPr>
          <w:rFonts w:ascii="Tahoma" w:hAnsi="Tahoma" w:cs="Tahoma"/>
          <w:b/>
          <w:bCs/>
          <w:sz w:val="22"/>
          <w:szCs w:val="22"/>
        </w:rPr>
      </w:pPr>
    </w:p>
    <w:p w14:paraId="726E3179" w14:textId="6DCF1778" w:rsidR="00CD4E93" w:rsidRPr="00C216E9" w:rsidRDefault="002900B0" w:rsidP="00CF37CD">
      <w:pPr>
        <w:spacing w:line="276" w:lineRule="auto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PhD</w:t>
      </w:r>
      <w:r w:rsidR="00556BBE">
        <w:rPr>
          <w:rFonts w:ascii="Tahoma" w:hAnsi="Tahoma" w:cs="Tahoma"/>
          <w:b/>
          <w:bCs/>
          <w:sz w:val="22"/>
        </w:rPr>
        <w:t>. Edis Francisco Romero Mejía</w:t>
      </w:r>
    </w:p>
    <w:p w14:paraId="086CDE28" w14:textId="4A315490" w:rsidR="00CD4E93" w:rsidRPr="00C216E9" w:rsidRDefault="00556BBE" w:rsidP="00CF37CD">
      <w:pPr>
        <w:spacing w:line="276" w:lineRule="auto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Coordinador Carrera</w:t>
      </w:r>
      <w:r w:rsidR="00DE1AB2">
        <w:rPr>
          <w:rFonts w:ascii="Tahoma" w:hAnsi="Tahoma" w:cs="Tahoma"/>
          <w:b/>
          <w:bCs/>
          <w:sz w:val="22"/>
        </w:rPr>
        <w:t xml:space="preserve"> </w:t>
      </w:r>
      <w:r w:rsidR="00DE0BC8">
        <w:rPr>
          <w:rFonts w:ascii="Tahoma" w:hAnsi="Tahoma" w:cs="Tahoma"/>
          <w:b/>
          <w:bCs/>
          <w:sz w:val="22"/>
        </w:rPr>
        <w:t>UNAH Campus Comayagua</w:t>
      </w:r>
    </w:p>
    <w:p w14:paraId="6BB5694A" w14:textId="75642813" w:rsidR="002A455C" w:rsidRPr="00556BBE" w:rsidRDefault="00CD4E93" w:rsidP="00CF37CD">
      <w:pPr>
        <w:spacing w:line="276" w:lineRule="auto"/>
        <w:rPr>
          <w:rFonts w:ascii="Tahoma" w:hAnsi="Tahoma" w:cs="Tahoma"/>
          <w:b/>
          <w:bCs/>
          <w:sz w:val="22"/>
          <w:u w:val="single"/>
        </w:rPr>
      </w:pPr>
      <w:r w:rsidRPr="002A455C">
        <w:rPr>
          <w:rFonts w:ascii="Tahoma" w:hAnsi="Tahoma" w:cs="Tahoma"/>
          <w:b/>
          <w:bCs/>
          <w:sz w:val="22"/>
          <w:u w:val="single"/>
        </w:rPr>
        <w:t>Su oficina</w:t>
      </w:r>
    </w:p>
    <w:p w14:paraId="5414B3E2" w14:textId="77777777" w:rsidR="00CD4E93" w:rsidRPr="007709C2" w:rsidRDefault="00CD4E93" w:rsidP="00CF37CD">
      <w:pPr>
        <w:spacing w:line="276" w:lineRule="auto"/>
        <w:rPr>
          <w:rFonts w:ascii="Tahoma" w:hAnsi="Tahoma" w:cs="Tahoma"/>
          <w:sz w:val="22"/>
        </w:rPr>
      </w:pPr>
    </w:p>
    <w:p w14:paraId="5163884F" w14:textId="57528210" w:rsidR="002A455C" w:rsidRDefault="00A2159A" w:rsidP="00CF37CD">
      <w:pPr>
        <w:spacing w:line="276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Yo </w:t>
      </w:r>
      <w:proofErr w:type="spellStart"/>
      <w:r w:rsidRPr="002A455C">
        <w:rPr>
          <w:rFonts w:ascii="Tahoma" w:hAnsi="Tahoma" w:cs="Tahoma"/>
          <w:b/>
          <w:bCs/>
          <w:sz w:val="22"/>
        </w:rPr>
        <w:t>xxxxxxxxxxxxxxxx</w:t>
      </w:r>
      <w:proofErr w:type="spellEnd"/>
      <w:r>
        <w:rPr>
          <w:rFonts w:ascii="Tahoma" w:hAnsi="Tahoma" w:cs="Tahoma"/>
          <w:sz w:val="22"/>
        </w:rPr>
        <w:t xml:space="preserve">, con número de cuenta </w:t>
      </w:r>
      <w:proofErr w:type="spellStart"/>
      <w:r w:rsidR="002A455C">
        <w:rPr>
          <w:rFonts w:ascii="Tahoma" w:hAnsi="Tahoma" w:cs="Tahoma"/>
          <w:b/>
          <w:bCs/>
          <w:sz w:val="22"/>
        </w:rPr>
        <w:t>xxxxxxxxxxxxx</w:t>
      </w:r>
      <w:proofErr w:type="spellEnd"/>
      <w:r>
        <w:rPr>
          <w:rFonts w:ascii="Tahoma" w:hAnsi="Tahoma" w:cs="Tahoma"/>
          <w:sz w:val="22"/>
        </w:rPr>
        <w:t xml:space="preserve">, matriculado(a) en la carrera </w:t>
      </w:r>
      <w:proofErr w:type="spellStart"/>
      <w:r w:rsidRPr="002A455C">
        <w:rPr>
          <w:rFonts w:ascii="Tahoma" w:hAnsi="Tahoma" w:cs="Tahoma"/>
          <w:b/>
          <w:bCs/>
          <w:sz w:val="22"/>
        </w:rPr>
        <w:t>xxxxxxxxxxxxxxxxxxx</w:t>
      </w:r>
      <w:proofErr w:type="spellEnd"/>
      <w:r>
        <w:rPr>
          <w:rFonts w:ascii="Tahoma" w:hAnsi="Tahoma" w:cs="Tahoma"/>
          <w:sz w:val="22"/>
        </w:rPr>
        <w:t xml:space="preserve"> de</w:t>
      </w:r>
      <w:r w:rsidR="00DE0BC8">
        <w:rPr>
          <w:rFonts w:ascii="Tahoma" w:hAnsi="Tahoma" w:cs="Tahoma"/>
          <w:sz w:val="22"/>
        </w:rPr>
        <w:t xml:space="preserve"> la UNAH Campus Comayagua</w:t>
      </w:r>
      <w:r>
        <w:rPr>
          <w:rFonts w:ascii="Tahoma" w:hAnsi="Tahoma" w:cs="Tahoma"/>
          <w:sz w:val="22"/>
        </w:rPr>
        <w:t>, por este medio</w:t>
      </w:r>
      <w:r w:rsidR="002A455C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solicito </w:t>
      </w:r>
      <w:r w:rsidR="00556BBE">
        <w:rPr>
          <w:rFonts w:ascii="Tahoma" w:hAnsi="Tahoma" w:cs="Tahoma"/>
          <w:sz w:val="22"/>
        </w:rPr>
        <w:t>a usted, cancelar las siguientes asignaturas matriculadas en este periodo académico, las cuales describo a continuación:</w:t>
      </w:r>
    </w:p>
    <w:p w14:paraId="586421C4" w14:textId="77777777" w:rsidR="00A2159A" w:rsidRDefault="00A2159A" w:rsidP="00CF37CD">
      <w:pPr>
        <w:spacing w:line="276" w:lineRule="auto"/>
        <w:jc w:val="center"/>
        <w:rPr>
          <w:rFonts w:ascii="Tahoma" w:hAnsi="Tahoma" w:cs="Tahoma"/>
          <w:sz w:val="22"/>
        </w:rPr>
      </w:pPr>
    </w:p>
    <w:tbl>
      <w:tblPr>
        <w:tblStyle w:val="Tablaconcuadrcula"/>
        <w:tblW w:w="8841" w:type="dxa"/>
        <w:jc w:val="center"/>
        <w:tblLook w:val="04A0" w:firstRow="1" w:lastRow="0" w:firstColumn="1" w:lastColumn="0" w:noHBand="0" w:noVBand="1"/>
      </w:tblPr>
      <w:tblGrid>
        <w:gridCol w:w="675"/>
        <w:gridCol w:w="1186"/>
        <w:gridCol w:w="5505"/>
        <w:gridCol w:w="1475"/>
      </w:tblGrid>
      <w:tr w:rsidR="00556BBE" w14:paraId="7DB9F010" w14:textId="1ADC5E19" w:rsidTr="00556BBE">
        <w:trPr>
          <w:trHeight w:val="347"/>
          <w:jc w:val="center"/>
        </w:trPr>
        <w:tc>
          <w:tcPr>
            <w:tcW w:w="675" w:type="dxa"/>
          </w:tcPr>
          <w:p w14:paraId="0D5869CE" w14:textId="7476639D" w:rsidR="00556BBE" w:rsidRPr="00556BBE" w:rsidRDefault="00556BBE" w:rsidP="00CF37C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56BBE">
              <w:rPr>
                <w:rFonts w:ascii="Tahoma" w:hAnsi="Tahoma" w:cs="Tahoma"/>
                <w:b/>
                <w:bCs/>
                <w:sz w:val="22"/>
              </w:rPr>
              <w:t>No.</w:t>
            </w:r>
          </w:p>
        </w:tc>
        <w:tc>
          <w:tcPr>
            <w:tcW w:w="1186" w:type="dxa"/>
          </w:tcPr>
          <w:p w14:paraId="13DFAD59" w14:textId="7A5BD9B9" w:rsidR="00556BBE" w:rsidRPr="00556BBE" w:rsidRDefault="00556BBE" w:rsidP="00CF37C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56BBE">
              <w:rPr>
                <w:rFonts w:ascii="Tahoma" w:hAnsi="Tahoma" w:cs="Tahoma"/>
                <w:b/>
                <w:bCs/>
                <w:sz w:val="22"/>
              </w:rPr>
              <w:t>Código</w:t>
            </w:r>
          </w:p>
        </w:tc>
        <w:tc>
          <w:tcPr>
            <w:tcW w:w="5505" w:type="dxa"/>
          </w:tcPr>
          <w:p w14:paraId="0709FAF0" w14:textId="6AF330B8" w:rsidR="00556BBE" w:rsidRPr="00556BBE" w:rsidRDefault="00556BBE" w:rsidP="00CF37C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56BBE">
              <w:rPr>
                <w:rFonts w:ascii="Tahoma" w:hAnsi="Tahoma" w:cs="Tahoma"/>
                <w:b/>
                <w:bCs/>
                <w:sz w:val="22"/>
              </w:rPr>
              <w:t>Nombre de la Asignatura</w:t>
            </w:r>
          </w:p>
        </w:tc>
        <w:tc>
          <w:tcPr>
            <w:tcW w:w="1475" w:type="dxa"/>
          </w:tcPr>
          <w:p w14:paraId="1312994F" w14:textId="0A1E54E2" w:rsidR="00556BBE" w:rsidRPr="00556BBE" w:rsidRDefault="00556BBE" w:rsidP="00CF37C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556BBE">
              <w:rPr>
                <w:rFonts w:ascii="Tahoma" w:hAnsi="Tahoma" w:cs="Tahoma"/>
                <w:b/>
                <w:bCs/>
                <w:sz w:val="22"/>
              </w:rPr>
              <w:t>Sección</w:t>
            </w:r>
          </w:p>
        </w:tc>
      </w:tr>
      <w:tr w:rsidR="00556BBE" w14:paraId="624EF5A5" w14:textId="4B903654" w:rsidTr="00556BBE">
        <w:trPr>
          <w:trHeight w:val="335"/>
          <w:jc w:val="center"/>
        </w:trPr>
        <w:tc>
          <w:tcPr>
            <w:tcW w:w="675" w:type="dxa"/>
          </w:tcPr>
          <w:p w14:paraId="613B9484" w14:textId="0B4B0F97" w:rsidR="00556BBE" w:rsidRPr="00A2159A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1 </w:t>
            </w:r>
          </w:p>
        </w:tc>
        <w:tc>
          <w:tcPr>
            <w:tcW w:w="1186" w:type="dxa"/>
          </w:tcPr>
          <w:p w14:paraId="45BD6BC9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5505" w:type="dxa"/>
          </w:tcPr>
          <w:p w14:paraId="0EDCE413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75" w:type="dxa"/>
          </w:tcPr>
          <w:p w14:paraId="76810B0E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</w:tr>
      <w:tr w:rsidR="00556BBE" w14:paraId="1309B252" w14:textId="77777777" w:rsidTr="00556BBE">
        <w:trPr>
          <w:trHeight w:val="335"/>
          <w:jc w:val="center"/>
        </w:trPr>
        <w:tc>
          <w:tcPr>
            <w:tcW w:w="675" w:type="dxa"/>
          </w:tcPr>
          <w:p w14:paraId="015C071C" w14:textId="25E93250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</w:p>
        </w:tc>
        <w:tc>
          <w:tcPr>
            <w:tcW w:w="1186" w:type="dxa"/>
          </w:tcPr>
          <w:p w14:paraId="42896782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5505" w:type="dxa"/>
          </w:tcPr>
          <w:p w14:paraId="2C54B1C2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75" w:type="dxa"/>
          </w:tcPr>
          <w:p w14:paraId="48342203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</w:tr>
      <w:tr w:rsidR="00556BBE" w14:paraId="57424F4D" w14:textId="77777777" w:rsidTr="00556BBE">
        <w:trPr>
          <w:trHeight w:val="335"/>
          <w:jc w:val="center"/>
        </w:trPr>
        <w:tc>
          <w:tcPr>
            <w:tcW w:w="675" w:type="dxa"/>
          </w:tcPr>
          <w:p w14:paraId="62A46B02" w14:textId="7E3BEBC5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</w:p>
        </w:tc>
        <w:tc>
          <w:tcPr>
            <w:tcW w:w="1186" w:type="dxa"/>
          </w:tcPr>
          <w:p w14:paraId="58AA1D2B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5505" w:type="dxa"/>
          </w:tcPr>
          <w:p w14:paraId="112DD49D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1475" w:type="dxa"/>
          </w:tcPr>
          <w:p w14:paraId="26424448" w14:textId="77777777" w:rsidR="00556BBE" w:rsidRDefault="00556BBE" w:rsidP="00CF37CD">
            <w:pPr>
              <w:spacing w:line="276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301552D3" w14:textId="77777777" w:rsidR="00A2159A" w:rsidRPr="004A386F" w:rsidRDefault="00A2159A" w:rsidP="00CF37CD">
      <w:pPr>
        <w:spacing w:line="276" w:lineRule="auto"/>
        <w:rPr>
          <w:rFonts w:ascii="Tahoma" w:hAnsi="Tahoma" w:cs="Tahoma"/>
          <w:sz w:val="22"/>
        </w:rPr>
      </w:pPr>
    </w:p>
    <w:p w14:paraId="5667C86C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  <w:sectPr w:rsidR="00556BBE" w:rsidSect="000B63B2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E981F0B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Lo anterior es debido al siguiente motivo:</w:t>
      </w:r>
    </w:p>
    <w:p w14:paraId="3FEA16F3" w14:textId="5F161E60" w:rsidR="003F6706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 xml:space="preserve"> </w:t>
      </w:r>
    </w:p>
    <w:p w14:paraId="3B57E9A5" w14:textId="7DBFAD69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>Calamidad domestica</w:t>
      </w:r>
    </w:p>
    <w:p w14:paraId="56F6CB14" w14:textId="5EB1D0A9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 xml:space="preserve">Enfermedad </w:t>
      </w:r>
    </w:p>
    <w:p w14:paraId="41461F8B" w14:textId="687DF0DA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>Trabajo</w:t>
      </w:r>
    </w:p>
    <w:p w14:paraId="3B24B20E" w14:textId="74A82B9D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 xml:space="preserve">Otro. </w:t>
      </w:r>
    </w:p>
    <w:p w14:paraId="4ED1073B" w14:textId="52AEB272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Especifique brevemente el motivo</w:t>
      </w:r>
      <w:r w:rsidR="00B3459C">
        <w:rPr>
          <w:rFonts w:ascii="Tahoma" w:hAnsi="Tahoma" w:cs="Tahoma"/>
          <w:sz w:val="20"/>
          <w:szCs w:val="28"/>
        </w:rPr>
        <w:t>:</w:t>
      </w:r>
    </w:p>
    <w:p w14:paraId="18F9EB12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7476E053" w14:textId="70B9169B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_____________________________________</w:t>
      </w:r>
    </w:p>
    <w:p w14:paraId="1BC62472" w14:textId="50542AB0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Adjunto los siguientes documentos:</w:t>
      </w:r>
    </w:p>
    <w:p w14:paraId="595E4BC7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16B8979F" w14:textId="2CA87159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>Fotocopia DNI</w:t>
      </w:r>
    </w:p>
    <w:p w14:paraId="4C806894" w14:textId="17CFE8ED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>Forma 003</w:t>
      </w:r>
    </w:p>
    <w:p w14:paraId="2FEA2080" w14:textId="2D887615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 xml:space="preserve">Constancia de trabajo o medica </w:t>
      </w:r>
    </w:p>
    <w:p w14:paraId="27DF2799" w14:textId="795F28D7" w:rsidR="00556BBE" w:rsidRDefault="00B3459C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 w:rsidRPr="00B3459C">
        <w:rPr>
          <w:rFonts w:ascii="Cambria Math" w:hAnsi="Cambria Math" w:cs="Cambria Math"/>
          <w:sz w:val="20"/>
          <w:szCs w:val="28"/>
        </w:rPr>
        <w:t>▢</w:t>
      </w:r>
      <w:r>
        <w:rPr>
          <w:rFonts w:ascii="Cambria Math" w:hAnsi="Cambria Math" w:cs="Cambria Math"/>
          <w:sz w:val="20"/>
          <w:szCs w:val="28"/>
        </w:rPr>
        <w:t xml:space="preserve"> </w:t>
      </w:r>
      <w:r w:rsidR="00556BBE">
        <w:rPr>
          <w:rFonts w:ascii="Tahoma" w:hAnsi="Tahoma" w:cs="Tahoma"/>
          <w:sz w:val="20"/>
          <w:szCs w:val="28"/>
        </w:rPr>
        <w:t>Otros.</w:t>
      </w:r>
    </w:p>
    <w:p w14:paraId="48B2B68A" w14:textId="1A1817DF" w:rsidR="00556BBE" w:rsidRDefault="00556BBE" w:rsidP="00556BBE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Especifique brevemente el motivo</w:t>
      </w:r>
      <w:r w:rsidR="00B3459C">
        <w:rPr>
          <w:rFonts w:ascii="Tahoma" w:hAnsi="Tahoma" w:cs="Tahoma"/>
          <w:sz w:val="20"/>
          <w:szCs w:val="28"/>
        </w:rPr>
        <w:t>:</w:t>
      </w:r>
    </w:p>
    <w:p w14:paraId="2A242972" w14:textId="77777777" w:rsidR="00556BBE" w:rsidRDefault="00556BBE" w:rsidP="00556BBE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3447CDB3" w14:textId="7E980C7E" w:rsidR="00556BBE" w:rsidRDefault="00556BBE" w:rsidP="00556BBE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_____________________________________</w:t>
      </w:r>
    </w:p>
    <w:p w14:paraId="6680B6C4" w14:textId="77777777" w:rsidR="00556BBE" w:rsidRDefault="00556BBE" w:rsidP="00556BBE">
      <w:pPr>
        <w:spacing w:line="276" w:lineRule="auto"/>
        <w:contextualSpacing/>
        <w:rPr>
          <w:rFonts w:ascii="Tahoma" w:hAnsi="Tahoma" w:cs="Tahoma"/>
          <w:sz w:val="20"/>
          <w:szCs w:val="28"/>
        </w:rPr>
        <w:sectPr w:rsidR="00556BBE" w:rsidSect="00556BB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646C6DD" w14:textId="77777777" w:rsidR="00556BBE" w:rsidRDefault="00556BBE" w:rsidP="00556BBE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64D99A37" w14:textId="15BD4EB6" w:rsidR="00074B04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Mis datos de contacto son</w:t>
      </w:r>
      <w:r w:rsidR="00A2136A">
        <w:rPr>
          <w:rFonts w:ascii="Tahoma" w:hAnsi="Tahoma" w:cs="Tahoma"/>
          <w:sz w:val="20"/>
          <w:szCs w:val="28"/>
        </w:rPr>
        <w:t>:</w:t>
      </w:r>
    </w:p>
    <w:p w14:paraId="336D7C1C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29B72939" w14:textId="0A3F0C7A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Teléfono:</w:t>
      </w:r>
      <w:r>
        <w:rPr>
          <w:rFonts w:ascii="Tahoma" w:hAnsi="Tahoma" w:cs="Tahoma"/>
          <w:sz w:val="20"/>
          <w:szCs w:val="28"/>
        </w:rPr>
        <w:tab/>
        <w:t>_______________________</w:t>
      </w:r>
    </w:p>
    <w:p w14:paraId="2BE81EAB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11B248BE" w14:textId="46BBCC6F" w:rsidR="002A455C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  <w:r>
        <w:rPr>
          <w:rFonts w:ascii="Tahoma" w:hAnsi="Tahoma" w:cs="Tahoma"/>
          <w:sz w:val="20"/>
          <w:szCs w:val="28"/>
        </w:rPr>
        <w:t>Correo:</w:t>
      </w:r>
      <w:r>
        <w:rPr>
          <w:rFonts w:ascii="Tahoma" w:hAnsi="Tahoma" w:cs="Tahoma"/>
          <w:sz w:val="20"/>
          <w:szCs w:val="28"/>
        </w:rPr>
        <w:tab/>
      </w:r>
      <w:r>
        <w:rPr>
          <w:rFonts w:ascii="Tahoma" w:hAnsi="Tahoma" w:cs="Tahoma"/>
          <w:sz w:val="20"/>
          <w:szCs w:val="28"/>
        </w:rPr>
        <w:tab/>
        <w:t>_________________________________________</w:t>
      </w:r>
    </w:p>
    <w:p w14:paraId="264F29A5" w14:textId="77777777" w:rsidR="00556BBE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429238C1" w14:textId="77777777" w:rsidR="00556BBE" w:rsidRPr="003F6706" w:rsidRDefault="00556BBE" w:rsidP="00CF37CD">
      <w:pPr>
        <w:spacing w:line="276" w:lineRule="auto"/>
        <w:contextualSpacing/>
        <w:rPr>
          <w:rFonts w:ascii="Tahoma" w:hAnsi="Tahoma" w:cs="Tahoma"/>
          <w:sz w:val="20"/>
          <w:szCs w:val="28"/>
        </w:rPr>
      </w:pPr>
    </w:p>
    <w:p w14:paraId="37F2C0BE" w14:textId="77777777" w:rsidR="003F6706" w:rsidRPr="007709C2" w:rsidRDefault="003F6706" w:rsidP="00CF37C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7709C2">
        <w:rPr>
          <w:rFonts w:ascii="Tahoma" w:hAnsi="Tahoma" w:cs="Tahoma"/>
          <w:sz w:val="22"/>
          <w:szCs w:val="22"/>
        </w:rPr>
        <w:t>______________________________</w:t>
      </w:r>
    </w:p>
    <w:p w14:paraId="2601281B" w14:textId="2D9E8F53" w:rsidR="00A2159A" w:rsidRDefault="00A2159A" w:rsidP="00556BBE">
      <w:pPr>
        <w:spacing w:line="276" w:lineRule="auto"/>
        <w:contextualSpacing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Firma del solicitante</w:t>
      </w:r>
    </w:p>
    <w:sectPr w:rsidR="00A2159A" w:rsidSect="00556BB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7980" w14:textId="77777777" w:rsidR="00BF2764" w:rsidRDefault="00BF2764" w:rsidP="00FA3C33">
      <w:r>
        <w:separator/>
      </w:r>
    </w:p>
  </w:endnote>
  <w:endnote w:type="continuationSeparator" w:id="0">
    <w:p w14:paraId="7A06AF78" w14:textId="77777777" w:rsidR="00BF2764" w:rsidRDefault="00BF2764" w:rsidP="00FA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971C" w14:textId="77777777" w:rsidR="00BF2764" w:rsidRDefault="00BF2764" w:rsidP="00FA3C33">
      <w:r>
        <w:separator/>
      </w:r>
    </w:p>
  </w:footnote>
  <w:footnote w:type="continuationSeparator" w:id="0">
    <w:p w14:paraId="1AD06DF4" w14:textId="77777777" w:rsidR="00BF2764" w:rsidRDefault="00BF2764" w:rsidP="00FA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C4B1" w14:textId="11E1CE9C" w:rsidR="00DE0BC8" w:rsidRDefault="002900B0" w:rsidP="00DE0BC8">
    <w:pPr>
      <w:pStyle w:val="Encabezado"/>
      <w:jc w:val="center"/>
      <w:rPr>
        <w:lang w:val="es-H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B90A1" wp14:editId="0EE93E34">
              <wp:simplePos x="0" y="0"/>
              <wp:positionH relativeFrom="column">
                <wp:posOffset>4444365</wp:posOffset>
              </wp:positionH>
              <wp:positionV relativeFrom="paragraph">
                <wp:posOffset>-182879</wp:posOffset>
              </wp:positionV>
              <wp:extent cx="1911350" cy="730250"/>
              <wp:effectExtent l="0" t="0" r="0" b="0"/>
              <wp:wrapNone/>
              <wp:docPr id="160914035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1350" cy="730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5442A9" w14:textId="77777777" w:rsidR="00333608" w:rsidRPr="00F50485" w:rsidRDefault="00333608" w:rsidP="0033360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</w:pPr>
                          <w:r w:rsidRPr="00F504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  <w:t>Oficina de Coordinación</w:t>
                          </w:r>
                        </w:p>
                        <w:p w14:paraId="288E3F36" w14:textId="77777777" w:rsidR="00333608" w:rsidRPr="00F50485" w:rsidRDefault="00333608" w:rsidP="0033360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</w:pPr>
                          <w:r w:rsidRPr="00F504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  <w:t xml:space="preserve">PBX (504) 27721-5700 </w:t>
                          </w:r>
                        </w:p>
                        <w:p w14:paraId="741BD115" w14:textId="77777777" w:rsidR="00333608" w:rsidRPr="00F50485" w:rsidRDefault="00333608" w:rsidP="0033360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</w:pPr>
                          <w:r w:rsidRPr="00F504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  <w:t>Ext: 210051</w:t>
                          </w:r>
                        </w:p>
                        <w:p w14:paraId="6A3103FE" w14:textId="77777777" w:rsidR="00333608" w:rsidRPr="006D2686" w:rsidRDefault="00333608" w:rsidP="0033360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</w:pPr>
                          <w:r w:rsidRPr="00F504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1"/>
                              <w:szCs w:val="21"/>
                              <w:lang w:val="es-ES"/>
                            </w:rPr>
                            <w:t>Edificio 1, 3er. Piso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B90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49.95pt;margin-top:-14.4pt;width:150.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" filled="f" stroked="f" strokeweight=".5pt">
              <v:textbox>
                <w:txbxContent>
                  <w:p w14:paraId="515442A9" w14:textId="77777777" w:rsidR="00333608" w:rsidRPr="00F50485" w:rsidRDefault="00333608" w:rsidP="00333608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</w:pPr>
                    <w:r w:rsidRPr="00F50485"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  <w:t>Oficina de Coordinación</w:t>
                    </w:r>
                  </w:p>
                  <w:p w14:paraId="288E3F36" w14:textId="77777777" w:rsidR="00333608" w:rsidRPr="00F50485" w:rsidRDefault="00333608" w:rsidP="00333608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</w:pPr>
                    <w:r w:rsidRPr="00F50485"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  <w:t xml:space="preserve">PBX (504) 27721-5700 </w:t>
                    </w:r>
                  </w:p>
                  <w:p w14:paraId="741BD115" w14:textId="77777777" w:rsidR="00333608" w:rsidRPr="00F50485" w:rsidRDefault="00333608" w:rsidP="00333608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</w:pPr>
                    <w:r w:rsidRPr="00F50485"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  <w:t>Ext: 210051</w:t>
                    </w:r>
                  </w:p>
                  <w:p w14:paraId="6A3103FE" w14:textId="77777777" w:rsidR="00333608" w:rsidRPr="006D2686" w:rsidRDefault="00333608" w:rsidP="00333608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</w:pPr>
                    <w:r w:rsidRPr="00F50485">
                      <w:rPr>
                        <w:rFonts w:ascii="Arial" w:hAnsi="Arial" w:cs="Arial"/>
                        <w:b/>
                        <w:bCs/>
                        <w:color w:val="002060"/>
                        <w:sz w:val="21"/>
                        <w:szCs w:val="21"/>
                        <w:lang w:val="es-ES"/>
                      </w:rPr>
                      <w:t>Edificio 1, 3er. Piso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D41A24B" wp14:editId="77467A63">
          <wp:simplePos x="0" y="0"/>
          <wp:positionH relativeFrom="column">
            <wp:posOffset>-1070610</wp:posOffset>
          </wp:positionH>
          <wp:positionV relativeFrom="paragraph">
            <wp:posOffset>-586105</wp:posOffset>
          </wp:positionV>
          <wp:extent cx="7789545" cy="10080625"/>
          <wp:effectExtent l="0" t="0" r="1905" b="0"/>
          <wp:wrapNone/>
          <wp:docPr id="307734726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34726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545" cy="1008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82211" w14:textId="1EBFFFBB" w:rsidR="000D126D" w:rsidRDefault="002900B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C51DD" wp14:editId="1213EC4A">
              <wp:simplePos x="0" y="0"/>
              <wp:positionH relativeFrom="column">
                <wp:posOffset>-197485</wp:posOffset>
              </wp:positionH>
              <wp:positionV relativeFrom="paragraph">
                <wp:posOffset>120015</wp:posOffset>
              </wp:positionV>
              <wp:extent cx="2813050" cy="279400"/>
              <wp:effectExtent l="0" t="0" r="0" b="6350"/>
              <wp:wrapNone/>
              <wp:docPr id="21797230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30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07145" w14:textId="6F578FAD" w:rsidR="002900B0" w:rsidRPr="002900B0" w:rsidRDefault="002900B0" w:rsidP="002900B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es-ES"/>
                            </w:rPr>
                          </w:pPr>
                          <w:r w:rsidRPr="002900B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es-ES"/>
                            </w:rPr>
                            <w:t>Ingeniería en Sistemas Computacionales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C51DD" id="_x0000_s1027" type="#_x0000_t202" style="position:absolute;margin-left:-15.55pt;margin-top:9.45pt;width:221.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" filled="f" stroked="f" strokeweight=".5pt">
              <v:textbox>
                <w:txbxContent>
                  <w:p w14:paraId="11A07145" w14:textId="6F578FAD" w:rsidR="002900B0" w:rsidRPr="002900B0" w:rsidRDefault="002900B0" w:rsidP="002900B0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lang w:val="es-ES"/>
                      </w:rPr>
                    </w:pPr>
                    <w:r w:rsidRPr="002900B0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  <w:lang w:val="es-ES"/>
                      </w:rPr>
                      <w:t>Ingeniería en Sistemas Computacionales</w:t>
                    </w:r>
                  </w:p>
                </w:txbxContent>
              </v:textbox>
            </v:shape>
          </w:pict>
        </mc:Fallback>
      </mc:AlternateContent>
    </w:r>
  </w:p>
  <w:p w14:paraId="31CFD898" w14:textId="76B47DE1" w:rsidR="000D126D" w:rsidRDefault="000D12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4F7"/>
    <w:multiLevelType w:val="hybridMultilevel"/>
    <w:tmpl w:val="40569BC6"/>
    <w:lvl w:ilvl="0" w:tplc="91CEF1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047F"/>
    <w:multiLevelType w:val="hybridMultilevel"/>
    <w:tmpl w:val="416AEB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E1353C"/>
    <w:multiLevelType w:val="hybridMultilevel"/>
    <w:tmpl w:val="C76ACFA2"/>
    <w:lvl w:ilvl="0" w:tplc="439C0D20">
      <w:start w:val="2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467F3"/>
    <w:multiLevelType w:val="hybridMultilevel"/>
    <w:tmpl w:val="3602778C"/>
    <w:lvl w:ilvl="0" w:tplc="C4406F60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A692A"/>
    <w:multiLevelType w:val="hybridMultilevel"/>
    <w:tmpl w:val="7304BF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749704D"/>
    <w:multiLevelType w:val="hybridMultilevel"/>
    <w:tmpl w:val="F938A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02581">
    <w:abstractNumId w:val="5"/>
  </w:num>
  <w:num w:numId="2" w16cid:durableId="1615595642">
    <w:abstractNumId w:val="3"/>
  </w:num>
  <w:num w:numId="3" w16cid:durableId="669676966">
    <w:abstractNumId w:val="2"/>
  </w:num>
  <w:num w:numId="4" w16cid:durableId="394475569">
    <w:abstractNumId w:val="4"/>
  </w:num>
  <w:num w:numId="5" w16cid:durableId="431900444">
    <w:abstractNumId w:val="0"/>
  </w:num>
  <w:num w:numId="6" w16cid:durableId="169164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33"/>
    <w:rsid w:val="00067AA0"/>
    <w:rsid w:val="00074B04"/>
    <w:rsid w:val="000A46F6"/>
    <w:rsid w:val="000B63B2"/>
    <w:rsid w:val="000C1479"/>
    <w:rsid w:val="000D126D"/>
    <w:rsid w:val="000D3559"/>
    <w:rsid w:val="000E0A55"/>
    <w:rsid w:val="000F5327"/>
    <w:rsid w:val="00145146"/>
    <w:rsid w:val="0017398F"/>
    <w:rsid w:val="0020144D"/>
    <w:rsid w:val="0025073E"/>
    <w:rsid w:val="00283A62"/>
    <w:rsid w:val="0028436C"/>
    <w:rsid w:val="002900B0"/>
    <w:rsid w:val="002A455C"/>
    <w:rsid w:val="002B101D"/>
    <w:rsid w:val="00313B61"/>
    <w:rsid w:val="003254C6"/>
    <w:rsid w:val="003255E5"/>
    <w:rsid w:val="00333608"/>
    <w:rsid w:val="003511D6"/>
    <w:rsid w:val="00390051"/>
    <w:rsid w:val="003A3491"/>
    <w:rsid w:val="003B43E1"/>
    <w:rsid w:val="003B7227"/>
    <w:rsid w:val="003C72CC"/>
    <w:rsid w:val="003C750C"/>
    <w:rsid w:val="003F6706"/>
    <w:rsid w:val="00457702"/>
    <w:rsid w:val="00475F6B"/>
    <w:rsid w:val="00556BBE"/>
    <w:rsid w:val="005C4B4D"/>
    <w:rsid w:val="005D0C9D"/>
    <w:rsid w:val="005F09BA"/>
    <w:rsid w:val="005F5D3F"/>
    <w:rsid w:val="00635F0E"/>
    <w:rsid w:val="006A217B"/>
    <w:rsid w:val="006A331D"/>
    <w:rsid w:val="006B015D"/>
    <w:rsid w:val="00701A5F"/>
    <w:rsid w:val="00755BEC"/>
    <w:rsid w:val="00766A7A"/>
    <w:rsid w:val="007709C2"/>
    <w:rsid w:val="00805840"/>
    <w:rsid w:val="0086426A"/>
    <w:rsid w:val="008A328B"/>
    <w:rsid w:val="008B3938"/>
    <w:rsid w:val="008C14F2"/>
    <w:rsid w:val="008D09C2"/>
    <w:rsid w:val="00913E3E"/>
    <w:rsid w:val="009260AD"/>
    <w:rsid w:val="0094669C"/>
    <w:rsid w:val="0099542E"/>
    <w:rsid w:val="009A6970"/>
    <w:rsid w:val="009B1AFE"/>
    <w:rsid w:val="009B65C9"/>
    <w:rsid w:val="009E4AFA"/>
    <w:rsid w:val="00A14B5D"/>
    <w:rsid w:val="00A2136A"/>
    <w:rsid w:val="00A2159A"/>
    <w:rsid w:val="00A451D3"/>
    <w:rsid w:val="00A87516"/>
    <w:rsid w:val="00AF14C2"/>
    <w:rsid w:val="00B32118"/>
    <w:rsid w:val="00B3459C"/>
    <w:rsid w:val="00B71559"/>
    <w:rsid w:val="00BE4BCF"/>
    <w:rsid w:val="00BE6DC6"/>
    <w:rsid w:val="00BF2764"/>
    <w:rsid w:val="00BF7418"/>
    <w:rsid w:val="00C203BC"/>
    <w:rsid w:val="00C40CD9"/>
    <w:rsid w:val="00C85EE4"/>
    <w:rsid w:val="00C92BDB"/>
    <w:rsid w:val="00CD4E93"/>
    <w:rsid w:val="00CF37CD"/>
    <w:rsid w:val="00D039BD"/>
    <w:rsid w:val="00DC4DFD"/>
    <w:rsid w:val="00DE0BC8"/>
    <w:rsid w:val="00DE1AB2"/>
    <w:rsid w:val="00E52959"/>
    <w:rsid w:val="00EB1226"/>
    <w:rsid w:val="00ED4B62"/>
    <w:rsid w:val="00ED6C8E"/>
    <w:rsid w:val="00EF15F9"/>
    <w:rsid w:val="00F013D9"/>
    <w:rsid w:val="00F5103D"/>
    <w:rsid w:val="00F66047"/>
    <w:rsid w:val="00F87D31"/>
    <w:rsid w:val="00F9554F"/>
    <w:rsid w:val="00F95E9F"/>
    <w:rsid w:val="00FA3C33"/>
    <w:rsid w:val="00FB1688"/>
    <w:rsid w:val="00FD348F"/>
    <w:rsid w:val="00FE1276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3B98B3"/>
  <w15:chartTrackingRefBased/>
  <w15:docId w15:val="{19E4AFE8-3AD1-0E46-B93A-40D08215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B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C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C3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A3C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C33"/>
    <w:rPr>
      <w:lang w:val="es-ES_tradnl"/>
    </w:rPr>
  </w:style>
  <w:style w:type="paragraph" w:styleId="Prrafodelista">
    <w:name w:val="List Paragraph"/>
    <w:basedOn w:val="Normal"/>
    <w:uiPriority w:val="34"/>
    <w:qFormat/>
    <w:rsid w:val="002014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0B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AMAYA RIVERA</dc:creator>
  <cp:keywords/>
  <dc:description/>
  <cp:lastModifiedBy>Edis Romero</cp:lastModifiedBy>
  <cp:revision>7</cp:revision>
  <cp:lastPrinted>2024-03-08T15:50:00Z</cp:lastPrinted>
  <dcterms:created xsi:type="dcterms:W3CDTF">2024-03-15T20:15:00Z</dcterms:created>
  <dcterms:modified xsi:type="dcterms:W3CDTF">2026-02-03T21:42:00Z</dcterms:modified>
</cp:coreProperties>
</file>