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74C51B" w14:textId="587E6FD7" w:rsidR="009A52F7" w:rsidRPr="009A52F7" w:rsidRDefault="009A52F7" w:rsidP="00D1621E">
      <w:pPr>
        <w:pStyle w:val="Sinespaciado"/>
        <w:rPr>
          <w:rFonts w:ascii="Arial" w:hAnsi="Arial" w:cs="Arial"/>
          <w:b/>
          <w:sz w:val="32"/>
          <w:szCs w:val="32"/>
        </w:rPr>
      </w:pPr>
      <w:r>
        <w:rPr>
          <w:rFonts w:ascii="Arial" w:hAnsi="Arial" w:cs="Arial"/>
          <w:b/>
          <w:noProof/>
          <w:sz w:val="32"/>
          <w:szCs w:val="32"/>
        </w:rPr>
        <mc:AlternateContent>
          <mc:Choice Requires="wps">
            <w:drawing>
              <wp:anchor distT="0" distB="0" distL="114300" distR="114300" simplePos="0" relativeHeight="251659264" behindDoc="0" locked="0" layoutInCell="1" allowOverlap="1" wp14:anchorId="3B97363F" wp14:editId="76B0D9C0">
                <wp:simplePos x="0" y="0"/>
                <wp:positionH relativeFrom="column">
                  <wp:posOffset>4917028</wp:posOffset>
                </wp:positionH>
                <wp:positionV relativeFrom="paragraph">
                  <wp:posOffset>-293370</wp:posOffset>
                </wp:positionV>
                <wp:extent cx="1028700" cy="411583"/>
                <wp:effectExtent l="0" t="0" r="19050" b="26670"/>
                <wp:wrapNone/>
                <wp:docPr id="394353235" name="Rectángulo 7"/>
                <wp:cNvGraphicFramePr/>
                <a:graphic xmlns:a="http://schemas.openxmlformats.org/drawingml/2006/main">
                  <a:graphicData uri="http://schemas.microsoft.com/office/word/2010/wordprocessingShape">
                    <wps:wsp>
                      <wps:cNvSpPr/>
                      <wps:spPr>
                        <a:xfrm>
                          <a:off x="0" y="0"/>
                          <a:ext cx="1028700" cy="411583"/>
                        </a:xfrm>
                        <a:prstGeom prst="rect">
                          <a:avLst/>
                        </a:prstGeom>
                      </wps:spPr>
                      <wps:style>
                        <a:lnRef idx="2">
                          <a:schemeClr val="dk1"/>
                        </a:lnRef>
                        <a:fillRef idx="1">
                          <a:schemeClr val="lt1"/>
                        </a:fillRef>
                        <a:effectRef idx="0">
                          <a:schemeClr val="dk1"/>
                        </a:effectRef>
                        <a:fontRef idx="minor">
                          <a:schemeClr val="dk1"/>
                        </a:fontRef>
                      </wps:style>
                      <wps:txbx>
                        <w:txbxContent>
                          <w:p w14:paraId="48529E59" w14:textId="5087BB7D" w:rsidR="009A52F7" w:rsidRPr="009A52F7" w:rsidRDefault="009A52F7" w:rsidP="009A52F7">
                            <w:pPr>
                              <w:jc w:val="center"/>
                              <w:rPr>
                                <w:b/>
                                <w:bCs/>
                                <w:lang w:val="es-ES"/>
                              </w:rPr>
                            </w:pPr>
                            <w:r w:rsidRPr="009A52F7">
                              <w:rPr>
                                <w:b/>
                                <w:bCs/>
                                <w:lang w:val="es-ES"/>
                              </w:rPr>
                              <w:t>ISC-PPS-0</w:t>
                            </w:r>
                            <w:r w:rsidR="00D1621E">
                              <w:rPr>
                                <w:b/>
                                <w:bCs/>
                                <w:lang w:val="es-ES"/>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97363F" id="Rectángulo 7" o:spid="_x0000_s1026" style="position:absolute;margin-left:387.15pt;margin-top:-23.1pt;width:81pt;height:32.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GP5TQIAAO8EAAAOAAAAZHJzL2Uyb0RvYy54bWysVMFu2zAMvQ/YPwi6r7azdO2COkXQosOA&#10;og3WDj0rspQYk0WNUmJnXz9KdpyiC3YYdpEpkY8Unx59dd01hu0U+hpsyYuznDNlJVS1XZf8+/Pd&#10;h0vOfBC2EgasKvleeX49f//uqnUzNYENmEohoyTWz1pX8k0IbpZlXm5UI/wZOGXJqQEbEWiL66xC&#10;0VL2xmSTPP+UtYCVQ5DKezq97Z18nvJrrWR41NqrwEzJ6W4hrZjWVVyz+ZWYrVG4TS2Ha4h/uEUj&#10;aktFx1S3Igi2xfqPVE0tETzocCahyUDrWqrUA3VT5G+6edoIp1IvRI53I03+/6WVD7snt0SioXV+&#10;5smMXXQam/il+7EukbUfyVJdYJIOi3xyeZETp5J806I4v/wY2cyOaIc+fFHQsGiUHOkxEkdid+9D&#10;H3oIIdyxfrLC3qh4BWO/Kc3qiipOEjpJQ90YZDtBj1r9KIayKTJCdG3MCCpOgUw4gIbYCFNJLiMw&#10;PwU8VhujU0WwYQQ2tQX8O1j38Yeu+15j26FbdcNbrKDaL5Eh9Jr1Tt7VxOO98GEpkERK1NPghUda&#10;tIG25DBYnG0Af506j/GkHfJy1pLoS+5/bgUqzsxXS6r6XEyncUrSZnp+MaENvvasXnvstrkBeoKC&#10;RtzJZMb4YA6mRmheaD4XsSq5hJVUu+Qy4GFzE/phpAmXarFIYTQZToR7++RkTB4Jjjp57l4EukFM&#10;gWT4AIcBEbM3mupjI9LCYhtA10lwkeKe14F6mqok2eEPEMf29T5FHf9T898AAAD//wMAUEsDBBQA&#10;BgAIAAAAIQCxBUnx3wAAAAoBAAAPAAAAZHJzL2Rvd25yZXYueG1sTI/LTsMwEEX3SPyDNUjsWoe2&#10;cto0TlUhWIGoKCy6dOMhifAjst0k/XuGFSxn5ujOueVusoYNGGLnnYSHeQYMXe115xoJnx/PszWw&#10;mJTTyniHEq4YYVfd3pSq0H507zgcU8MoxMVCSWhT6gvOY92iVXHue3R0+/LBqkRjaLgOaqRwa/gi&#10;ywS3qnP0oVU9PrZYfx8vVoI/dFezD5u34RXz08shZeMknqS8v5v2W2AJp/QHw68+qUNFTmd/cToy&#10;IyHPV0tCJcxWYgGMiM1S0OZM6FoAr0r+v0L1AwAA//8DAFBLAQItABQABgAIAAAAIQC2gziS/gAA&#10;AOEBAAATAAAAAAAAAAAAAAAAAAAAAABbQ29udGVudF9UeXBlc10ueG1sUEsBAi0AFAAGAAgAAAAh&#10;ADj9If/WAAAAlAEAAAsAAAAAAAAAAAAAAAAALwEAAF9yZWxzLy5yZWxzUEsBAi0AFAAGAAgAAAAh&#10;AKzsY/lNAgAA7wQAAA4AAAAAAAAAAAAAAAAALgIAAGRycy9lMm9Eb2MueG1sUEsBAi0AFAAGAAgA&#10;AAAhALEFSfHfAAAACgEAAA8AAAAAAAAAAAAAAAAApwQAAGRycy9kb3ducmV2LnhtbFBLBQYAAAAA&#10;BAAEAPMAAACzBQAAAAA=&#10;" fillcolor="white [3201]" strokecolor="black [3200]" strokeweight="1pt">
                <v:textbox>
                  <w:txbxContent>
                    <w:p w14:paraId="48529E59" w14:textId="5087BB7D" w:rsidR="009A52F7" w:rsidRPr="009A52F7" w:rsidRDefault="009A52F7" w:rsidP="009A52F7">
                      <w:pPr>
                        <w:jc w:val="center"/>
                        <w:rPr>
                          <w:b/>
                          <w:bCs/>
                          <w:lang w:val="es-ES"/>
                        </w:rPr>
                      </w:pPr>
                      <w:r w:rsidRPr="009A52F7">
                        <w:rPr>
                          <w:b/>
                          <w:bCs/>
                          <w:lang w:val="es-ES"/>
                        </w:rPr>
                        <w:t>ISC-PPS-0</w:t>
                      </w:r>
                      <w:r w:rsidR="00D1621E">
                        <w:rPr>
                          <w:b/>
                          <w:bCs/>
                          <w:lang w:val="es-ES"/>
                        </w:rPr>
                        <w:t>3</w:t>
                      </w:r>
                    </w:p>
                  </w:txbxContent>
                </v:textbox>
              </v:rect>
            </w:pict>
          </mc:Fallback>
        </mc:AlternateContent>
      </w:r>
    </w:p>
    <w:p w14:paraId="517C2344" w14:textId="77777777" w:rsidR="00D1621E" w:rsidRPr="00FC2B89" w:rsidRDefault="00D1621E" w:rsidP="00D1621E">
      <w:pPr>
        <w:jc w:val="center"/>
        <w:rPr>
          <w:b/>
          <w:bCs/>
          <w:sz w:val="28"/>
          <w:szCs w:val="28"/>
        </w:rPr>
      </w:pPr>
      <w:r>
        <w:rPr>
          <w:b/>
          <w:bCs/>
          <w:sz w:val="28"/>
          <w:szCs w:val="28"/>
        </w:rPr>
        <w:t>DATOS DE EMPRESA PRÁCTICA PROFESIONAL SUPERVISADA</w:t>
      </w:r>
    </w:p>
    <w:p w14:paraId="2261DB65" w14:textId="77777777" w:rsidR="00D1621E" w:rsidRDefault="00D1621E" w:rsidP="00D1621E">
      <w:pPr>
        <w:jc w:val="center"/>
      </w:pPr>
    </w:p>
    <w:p w14:paraId="1F2A768E" w14:textId="340934A9" w:rsidR="00D1621E" w:rsidRDefault="00D1621E" w:rsidP="00D1621E">
      <w:pPr>
        <w:spacing w:line="276" w:lineRule="auto"/>
        <w:rPr>
          <w:rFonts w:asciiTheme="majorHAnsi" w:hAnsiTheme="majorHAnsi" w:cstheme="majorHAnsi"/>
          <w:sz w:val="24"/>
          <w:szCs w:val="28"/>
        </w:rPr>
      </w:pPr>
      <w:r w:rsidRPr="00D1621E">
        <w:rPr>
          <w:rFonts w:asciiTheme="majorHAnsi" w:hAnsiTheme="majorHAnsi" w:cstheme="majorHAnsi"/>
          <w:sz w:val="24"/>
          <w:szCs w:val="28"/>
        </w:rPr>
        <w:t xml:space="preserve">Yo, </w:t>
      </w:r>
      <w:r w:rsidRPr="00D1621E">
        <w:rPr>
          <w:rFonts w:asciiTheme="majorHAnsi" w:hAnsiTheme="majorHAnsi" w:cstheme="majorHAnsi"/>
          <w:b/>
          <w:bCs/>
          <w:sz w:val="24"/>
          <w:szCs w:val="28"/>
          <w:highlight w:val="yellow"/>
        </w:rPr>
        <w:t>NOMBRE COMPLETO, EN NEGRITA Y MAYÚSCULA</w:t>
      </w:r>
      <w:r w:rsidRPr="00D1621E">
        <w:rPr>
          <w:rFonts w:asciiTheme="majorHAnsi" w:hAnsiTheme="majorHAnsi" w:cstheme="majorHAnsi"/>
          <w:sz w:val="24"/>
          <w:szCs w:val="28"/>
        </w:rPr>
        <w:t xml:space="preserve"> matriculado en la Carrera de Ingeniería en Sistemas</w:t>
      </w:r>
      <w:r>
        <w:rPr>
          <w:rFonts w:asciiTheme="majorHAnsi" w:hAnsiTheme="majorHAnsi" w:cstheme="majorHAnsi"/>
          <w:sz w:val="24"/>
          <w:szCs w:val="28"/>
        </w:rPr>
        <w:t xml:space="preserve"> Computacionales</w:t>
      </w:r>
      <w:r w:rsidRPr="00D1621E">
        <w:rPr>
          <w:rFonts w:asciiTheme="majorHAnsi" w:hAnsiTheme="majorHAnsi" w:cstheme="majorHAnsi"/>
          <w:sz w:val="24"/>
          <w:szCs w:val="28"/>
        </w:rPr>
        <w:t xml:space="preserve"> de la Universidad Nacional Autónoma de Honduras (UNAH) en </w:t>
      </w:r>
      <w:r>
        <w:rPr>
          <w:rFonts w:asciiTheme="majorHAnsi" w:hAnsiTheme="majorHAnsi" w:cstheme="majorHAnsi"/>
          <w:sz w:val="24"/>
          <w:szCs w:val="28"/>
        </w:rPr>
        <w:t xml:space="preserve">el Campus Comayagua, </w:t>
      </w:r>
      <w:r w:rsidRPr="00D1621E">
        <w:rPr>
          <w:rFonts w:asciiTheme="majorHAnsi" w:hAnsiTheme="majorHAnsi" w:cstheme="majorHAnsi"/>
          <w:sz w:val="24"/>
          <w:szCs w:val="28"/>
        </w:rPr>
        <w:t xml:space="preserve"> con número de cuenta </w:t>
      </w:r>
      <w:r w:rsidRPr="00D1621E">
        <w:rPr>
          <w:rFonts w:asciiTheme="majorHAnsi" w:hAnsiTheme="majorHAnsi" w:cstheme="majorHAnsi"/>
          <w:b/>
          <w:bCs/>
          <w:sz w:val="24"/>
          <w:szCs w:val="28"/>
          <w:highlight w:val="yellow"/>
        </w:rPr>
        <w:t>NO. CUENTA</w:t>
      </w:r>
      <w:r w:rsidRPr="00D1621E">
        <w:rPr>
          <w:rFonts w:asciiTheme="majorHAnsi" w:hAnsiTheme="majorHAnsi" w:cstheme="majorHAnsi"/>
          <w:sz w:val="24"/>
          <w:szCs w:val="28"/>
        </w:rPr>
        <w:t>, por este medio requiero la extensión del documento “Solicitud de Práctica Profesional Supervisada” y para el cual proporciono los datos necesarios que detallo a continuación:</w:t>
      </w:r>
    </w:p>
    <w:p w14:paraId="119126E4" w14:textId="77777777" w:rsidR="00D1621E" w:rsidRPr="00D1621E" w:rsidRDefault="00D1621E" w:rsidP="00D1621E">
      <w:pPr>
        <w:spacing w:line="276" w:lineRule="auto"/>
        <w:rPr>
          <w:rFonts w:asciiTheme="majorHAnsi" w:hAnsiTheme="majorHAnsi" w:cstheme="majorHAnsi"/>
          <w:sz w:val="24"/>
          <w:szCs w:val="28"/>
        </w:rPr>
      </w:pPr>
    </w:p>
    <w:p w14:paraId="3B12D64A" w14:textId="77777777" w:rsidR="00D1621E" w:rsidRPr="00D1621E" w:rsidRDefault="00D1621E" w:rsidP="00D1621E">
      <w:pPr>
        <w:pStyle w:val="Prrafodelista"/>
        <w:numPr>
          <w:ilvl w:val="0"/>
          <w:numId w:val="46"/>
        </w:numPr>
        <w:spacing w:line="276" w:lineRule="auto"/>
        <w:rPr>
          <w:rFonts w:asciiTheme="majorHAnsi" w:hAnsiTheme="majorHAnsi" w:cstheme="majorHAnsi"/>
          <w:b/>
          <w:bCs/>
          <w:sz w:val="24"/>
          <w:szCs w:val="28"/>
        </w:rPr>
      </w:pPr>
      <w:r w:rsidRPr="00D1621E">
        <w:rPr>
          <w:rFonts w:asciiTheme="majorHAnsi" w:hAnsiTheme="majorHAnsi" w:cstheme="majorHAnsi"/>
          <w:sz w:val="24"/>
          <w:szCs w:val="28"/>
        </w:rPr>
        <w:t xml:space="preserve">Nombre de la empresa: </w:t>
      </w:r>
      <w:r w:rsidRPr="00D1621E">
        <w:rPr>
          <w:rFonts w:asciiTheme="majorHAnsi" w:hAnsiTheme="majorHAnsi" w:cstheme="majorHAnsi"/>
          <w:b/>
          <w:bCs/>
          <w:sz w:val="24"/>
          <w:szCs w:val="28"/>
          <w:highlight w:val="yellow"/>
        </w:rPr>
        <w:t>NOMBRE DE LA EMPRESA</w:t>
      </w:r>
    </w:p>
    <w:p w14:paraId="5CB3B145" w14:textId="77777777" w:rsidR="00D1621E" w:rsidRPr="00D1621E" w:rsidRDefault="00D1621E" w:rsidP="00D1621E">
      <w:pPr>
        <w:pStyle w:val="Prrafodelista"/>
        <w:numPr>
          <w:ilvl w:val="0"/>
          <w:numId w:val="46"/>
        </w:numPr>
        <w:spacing w:line="276" w:lineRule="auto"/>
        <w:rPr>
          <w:rFonts w:asciiTheme="majorHAnsi" w:hAnsiTheme="majorHAnsi" w:cstheme="majorHAnsi"/>
          <w:b/>
          <w:bCs/>
          <w:sz w:val="24"/>
          <w:szCs w:val="28"/>
        </w:rPr>
      </w:pPr>
      <w:r w:rsidRPr="00D1621E">
        <w:rPr>
          <w:rFonts w:asciiTheme="majorHAnsi" w:hAnsiTheme="majorHAnsi" w:cstheme="majorHAnsi"/>
          <w:sz w:val="24"/>
          <w:szCs w:val="28"/>
        </w:rPr>
        <w:t xml:space="preserve">Nombre de la persona en la empresa a la cual se dirige la solicitud de práctica: </w:t>
      </w:r>
      <w:r w:rsidRPr="00D1621E">
        <w:rPr>
          <w:rFonts w:asciiTheme="majorHAnsi" w:hAnsiTheme="majorHAnsi" w:cstheme="majorHAnsi"/>
          <w:b/>
          <w:bCs/>
          <w:sz w:val="24"/>
          <w:szCs w:val="28"/>
          <w:highlight w:val="yellow"/>
        </w:rPr>
        <w:t xml:space="preserve">NOMBRE COMPLETO </w:t>
      </w:r>
    </w:p>
    <w:p w14:paraId="74A47C7B" w14:textId="77777777" w:rsidR="00D1621E" w:rsidRPr="00D1621E" w:rsidRDefault="00D1621E" w:rsidP="00D1621E">
      <w:pPr>
        <w:pStyle w:val="Prrafodelista"/>
        <w:numPr>
          <w:ilvl w:val="0"/>
          <w:numId w:val="46"/>
        </w:numPr>
        <w:spacing w:line="276" w:lineRule="auto"/>
        <w:rPr>
          <w:rFonts w:asciiTheme="majorHAnsi" w:hAnsiTheme="majorHAnsi" w:cstheme="majorHAnsi"/>
          <w:b/>
          <w:bCs/>
          <w:sz w:val="24"/>
          <w:szCs w:val="28"/>
        </w:rPr>
      </w:pPr>
      <w:r w:rsidRPr="00D1621E">
        <w:rPr>
          <w:rFonts w:asciiTheme="majorHAnsi" w:hAnsiTheme="majorHAnsi" w:cstheme="majorHAnsi"/>
          <w:sz w:val="24"/>
          <w:szCs w:val="28"/>
        </w:rPr>
        <w:t xml:space="preserve">Correo de la persona en la empresa a la cual se dirige la solicitud de práctica: </w:t>
      </w:r>
      <w:r w:rsidRPr="00D1621E">
        <w:rPr>
          <w:rFonts w:asciiTheme="majorHAnsi" w:hAnsiTheme="majorHAnsi" w:cstheme="majorHAnsi"/>
          <w:b/>
          <w:bCs/>
          <w:sz w:val="24"/>
          <w:szCs w:val="28"/>
          <w:highlight w:val="yellow"/>
        </w:rPr>
        <w:t>CORREO ELECTRÓNICO</w:t>
      </w:r>
    </w:p>
    <w:p w14:paraId="65486169" w14:textId="77777777" w:rsidR="00D1621E" w:rsidRPr="00D1621E" w:rsidRDefault="00D1621E" w:rsidP="00D1621E">
      <w:pPr>
        <w:pStyle w:val="Prrafodelista"/>
        <w:numPr>
          <w:ilvl w:val="0"/>
          <w:numId w:val="46"/>
        </w:numPr>
        <w:spacing w:line="276" w:lineRule="auto"/>
        <w:rPr>
          <w:rFonts w:asciiTheme="majorHAnsi" w:hAnsiTheme="majorHAnsi" w:cstheme="majorHAnsi"/>
          <w:b/>
          <w:bCs/>
          <w:sz w:val="24"/>
          <w:szCs w:val="28"/>
        </w:rPr>
      </w:pPr>
      <w:r w:rsidRPr="00D1621E">
        <w:rPr>
          <w:rFonts w:asciiTheme="majorHAnsi" w:hAnsiTheme="majorHAnsi" w:cstheme="majorHAnsi"/>
          <w:sz w:val="24"/>
          <w:szCs w:val="28"/>
        </w:rPr>
        <w:t xml:space="preserve">Nombre del puesto laboral de la persona en la empresa a la cual se dirige la solicitud de práctica: </w:t>
      </w:r>
      <w:r w:rsidRPr="00D1621E">
        <w:rPr>
          <w:rFonts w:asciiTheme="majorHAnsi" w:hAnsiTheme="majorHAnsi" w:cstheme="majorHAnsi"/>
          <w:b/>
          <w:bCs/>
          <w:sz w:val="24"/>
          <w:szCs w:val="28"/>
          <w:highlight w:val="yellow"/>
        </w:rPr>
        <w:t xml:space="preserve">NOMBRE DE PUESTO </w:t>
      </w:r>
    </w:p>
    <w:p w14:paraId="24CDD42F" w14:textId="77777777" w:rsidR="00D1621E" w:rsidRPr="00D1621E" w:rsidRDefault="00D1621E" w:rsidP="00D1621E">
      <w:pPr>
        <w:pStyle w:val="Prrafodelista"/>
        <w:numPr>
          <w:ilvl w:val="0"/>
          <w:numId w:val="46"/>
        </w:numPr>
        <w:spacing w:line="276" w:lineRule="auto"/>
        <w:rPr>
          <w:rFonts w:asciiTheme="majorHAnsi" w:hAnsiTheme="majorHAnsi" w:cstheme="majorHAnsi"/>
          <w:b/>
          <w:bCs/>
          <w:sz w:val="24"/>
          <w:szCs w:val="28"/>
        </w:rPr>
      </w:pPr>
      <w:r w:rsidRPr="00D1621E">
        <w:rPr>
          <w:rFonts w:asciiTheme="majorHAnsi" w:hAnsiTheme="majorHAnsi" w:cstheme="majorHAnsi"/>
          <w:sz w:val="24"/>
          <w:szCs w:val="28"/>
        </w:rPr>
        <w:t xml:space="preserve">Nombre del futuro jefe inmediato del practicante: </w:t>
      </w:r>
      <w:r w:rsidRPr="00D1621E">
        <w:rPr>
          <w:rFonts w:asciiTheme="majorHAnsi" w:hAnsiTheme="majorHAnsi" w:cstheme="majorHAnsi"/>
          <w:b/>
          <w:bCs/>
          <w:sz w:val="24"/>
          <w:szCs w:val="28"/>
          <w:highlight w:val="yellow"/>
        </w:rPr>
        <w:t>NOMBRE COMPLETO</w:t>
      </w:r>
    </w:p>
    <w:p w14:paraId="0751DD27" w14:textId="77777777" w:rsidR="00D1621E" w:rsidRPr="00D1621E" w:rsidRDefault="00D1621E" w:rsidP="00D1621E">
      <w:pPr>
        <w:pStyle w:val="Prrafodelista"/>
        <w:numPr>
          <w:ilvl w:val="0"/>
          <w:numId w:val="46"/>
        </w:numPr>
        <w:spacing w:line="276" w:lineRule="auto"/>
        <w:rPr>
          <w:rFonts w:asciiTheme="majorHAnsi" w:hAnsiTheme="majorHAnsi" w:cstheme="majorHAnsi"/>
          <w:b/>
          <w:bCs/>
          <w:sz w:val="24"/>
          <w:szCs w:val="28"/>
        </w:rPr>
      </w:pPr>
      <w:r w:rsidRPr="00D1621E">
        <w:rPr>
          <w:rFonts w:asciiTheme="majorHAnsi" w:hAnsiTheme="majorHAnsi" w:cstheme="majorHAnsi"/>
          <w:sz w:val="24"/>
          <w:szCs w:val="28"/>
        </w:rPr>
        <w:t xml:space="preserve">Teléfono de contacto del jefe inmediato: </w:t>
      </w:r>
      <w:r w:rsidRPr="00D1621E">
        <w:rPr>
          <w:rFonts w:asciiTheme="majorHAnsi" w:hAnsiTheme="majorHAnsi" w:cstheme="majorHAnsi"/>
          <w:b/>
          <w:bCs/>
          <w:sz w:val="24"/>
          <w:szCs w:val="28"/>
          <w:highlight w:val="yellow"/>
        </w:rPr>
        <w:t xml:space="preserve">NÚMERO DE CONTACTO </w:t>
      </w:r>
    </w:p>
    <w:p w14:paraId="6A9DDEFB" w14:textId="77777777" w:rsidR="00D1621E" w:rsidRPr="00D1621E" w:rsidRDefault="00D1621E" w:rsidP="00D1621E">
      <w:pPr>
        <w:pStyle w:val="Prrafodelista"/>
        <w:numPr>
          <w:ilvl w:val="0"/>
          <w:numId w:val="46"/>
        </w:numPr>
        <w:spacing w:line="276" w:lineRule="auto"/>
        <w:rPr>
          <w:rFonts w:asciiTheme="majorHAnsi" w:hAnsiTheme="majorHAnsi" w:cstheme="majorHAnsi"/>
          <w:b/>
          <w:bCs/>
          <w:sz w:val="24"/>
          <w:szCs w:val="28"/>
        </w:rPr>
      </w:pPr>
      <w:r w:rsidRPr="00D1621E">
        <w:rPr>
          <w:rFonts w:asciiTheme="majorHAnsi" w:hAnsiTheme="majorHAnsi" w:cstheme="majorHAnsi"/>
          <w:sz w:val="24"/>
          <w:szCs w:val="28"/>
        </w:rPr>
        <w:t xml:space="preserve">Correo del jefe inmediato: </w:t>
      </w:r>
      <w:r w:rsidRPr="00D1621E">
        <w:rPr>
          <w:rFonts w:asciiTheme="majorHAnsi" w:hAnsiTheme="majorHAnsi" w:cstheme="majorHAnsi"/>
          <w:b/>
          <w:bCs/>
          <w:sz w:val="24"/>
          <w:szCs w:val="28"/>
          <w:highlight w:val="yellow"/>
        </w:rPr>
        <w:t>CORREO ELECTRÓNICO</w:t>
      </w:r>
    </w:p>
    <w:p w14:paraId="45803DC4" w14:textId="77777777" w:rsidR="00D1621E" w:rsidRPr="00D1621E" w:rsidRDefault="00D1621E" w:rsidP="00D1621E">
      <w:pPr>
        <w:pStyle w:val="Prrafodelista"/>
        <w:numPr>
          <w:ilvl w:val="0"/>
          <w:numId w:val="46"/>
        </w:numPr>
        <w:spacing w:line="276" w:lineRule="auto"/>
        <w:rPr>
          <w:rFonts w:asciiTheme="majorHAnsi" w:hAnsiTheme="majorHAnsi" w:cstheme="majorHAnsi"/>
          <w:b/>
          <w:bCs/>
          <w:sz w:val="24"/>
          <w:szCs w:val="28"/>
        </w:rPr>
      </w:pPr>
      <w:r w:rsidRPr="00D1621E">
        <w:rPr>
          <w:rFonts w:asciiTheme="majorHAnsi" w:hAnsiTheme="majorHAnsi" w:cstheme="majorHAnsi"/>
          <w:sz w:val="24"/>
          <w:szCs w:val="28"/>
        </w:rPr>
        <w:t xml:space="preserve">Nombre del puesto laboral del jefe inmediato: </w:t>
      </w:r>
      <w:r w:rsidRPr="00D1621E">
        <w:rPr>
          <w:rFonts w:asciiTheme="majorHAnsi" w:hAnsiTheme="majorHAnsi" w:cstheme="majorHAnsi"/>
          <w:b/>
          <w:bCs/>
          <w:sz w:val="24"/>
          <w:szCs w:val="28"/>
          <w:highlight w:val="yellow"/>
        </w:rPr>
        <w:t xml:space="preserve">NOMBRE DE PUESTO </w:t>
      </w:r>
    </w:p>
    <w:p w14:paraId="63CE6856" w14:textId="77777777" w:rsidR="00D1621E" w:rsidRPr="00D1621E" w:rsidRDefault="00D1621E" w:rsidP="00D1621E">
      <w:pPr>
        <w:pStyle w:val="Prrafodelista"/>
        <w:numPr>
          <w:ilvl w:val="0"/>
          <w:numId w:val="46"/>
        </w:numPr>
        <w:spacing w:line="276" w:lineRule="auto"/>
        <w:rPr>
          <w:rFonts w:asciiTheme="majorHAnsi" w:hAnsiTheme="majorHAnsi" w:cstheme="majorHAnsi"/>
          <w:b/>
          <w:bCs/>
          <w:sz w:val="24"/>
          <w:szCs w:val="28"/>
        </w:rPr>
      </w:pPr>
      <w:r w:rsidRPr="00D1621E">
        <w:rPr>
          <w:rFonts w:asciiTheme="majorHAnsi" w:hAnsiTheme="majorHAnsi" w:cstheme="majorHAnsi"/>
          <w:sz w:val="24"/>
          <w:szCs w:val="28"/>
        </w:rPr>
        <w:t xml:space="preserve">Área o departamento de la empresa donde desarrollará la práctica: </w:t>
      </w:r>
      <w:r w:rsidRPr="00D1621E">
        <w:rPr>
          <w:rFonts w:asciiTheme="majorHAnsi" w:hAnsiTheme="majorHAnsi" w:cstheme="majorHAnsi"/>
          <w:b/>
          <w:bCs/>
          <w:sz w:val="24"/>
          <w:szCs w:val="28"/>
          <w:highlight w:val="yellow"/>
        </w:rPr>
        <w:t xml:space="preserve">NOMBRE, EJEMPLO: DEPARTAMENTO DE DESARROLLO </w:t>
      </w:r>
    </w:p>
    <w:p w14:paraId="008586CF" w14:textId="77777777" w:rsidR="00D1621E" w:rsidRPr="00D1621E" w:rsidRDefault="00D1621E" w:rsidP="00D1621E">
      <w:pPr>
        <w:spacing w:line="276" w:lineRule="auto"/>
        <w:rPr>
          <w:rFonts w:asciiTheme="majorHAnsi" w:hAnsiTheme="majorHAnsi" w:cstheme="majorHAnsi"/>
          <w:sz w:val="24"/>
          <w:szCs w:val="28"/>
        </w:rPr>
      </w:pPr>
      <w:r w:rsidRPr="00D1621E">
        <w:rPr>
          <w:rFonts w:asciiTheme="majorHAnsi" w:hAnsiTheme="majorHAnsi" w:cstheme="majorHAnsi"/>
          <w:sz w:val="24"/>
          <w:szCs w:val="28"/>
        </w:rPr>
        <w:t>Los datos proporcionados en esta nota son verídicos y exactos, por lo que servirán para que el Coordinador Académico establezca comunicación con la empresa ante cualquier situación relacionada con el desarrollo de la práctica profesional. Estos datos de la empresa serán tratados de forma confidencial y no serán divulgados a través de ningún medio de comunicación o red social.</w:t>
      </w:r>
    </w:p>
    <w:p w14:paraId="1D916554" w14:textId="1665635D" w:rsidR="00D1621E" w:rsidRPr="00D1621E" w:rsidRDefault="00D1621E" w:rsidP="00D1621E">
      <w:pPr>
        <w:spacing w:line="276" w:lineRule="auto"/>
        <w:rPr>
          <w:rFonts w:asciiTheme="majorHAnsi" w:hAnsiTheme="majorHAnsi" w:cstheme="majorHAnsi"/>
          <w:b/>
          <w:bCs/>
          <w:sz w:val="24"/>
          <w:szCs w:val="28"/>
        </w:rPr>
      </w:pPr>
      <w:r w:rsidRPr="00D1621E">
        <w:rPr>
          <w:rFonts w:asciiTheme="majorHAnsi" w:hAnsiTheme="majorHAnsi" w:cstheme="majorHAnsi"/>
          <w:sz w:val="24"/>
          <w:szCs w:val="28"/>
        </w:rPr>
        <w:t xml:space="preserve">Firmo la nota a los </w:t>
      </w:r>
      <w:r w:rsidRPr="00D1621E">
        <w:rPr>
          <w:rFonts w:asciiTheme="majorHAnsi" w:hAnsiTheme="majorHAnsi" w:cstheme="majorHAnsi"/>
          <w:b/>
          <w:bCs/>
          <w:sz w:val="24"/>
          <w:szCs w:val="28"/>
          <w:highlight w:val="yellow"/>
        </w:rPr>
        <w:t>NÚMERO DE DÍA</w:t>
      </w:r>
      <w:r w:rsidRPr="00D1621E">
        <w:rPr>
          <w:rFonts w:asciiTheme="majorHAnsi" w:hAnsiTheme="majorHAnsi" w:cstheme="majorHAnsi"/>
          <w:sz w:val="24"/>
          <w:szCs w:val="28"/>
        </w:rPr>
        <w:t xml:space="preserve"> del mes de </w:t>
      </w:r>
      <w:r w:rsidRPr="00D1621E">
        <w:rPr>
          <w:rFonts w:asciiTheme="majorHAnsi" w:hAnsiTheme="majorHAnsi" w:cstheme="majorHAnsi"/>
          <w:b/>
          <w:bCs/>
          <w:sz w:val="24"/>
          <w:szCs w:val="28"/>
          <w:highlight w:val="yellow"/>
        </w:rPr>
        <w:t>NOMBRE MES</w:t>
      </w:r>
      <w:r w:rsidRPr="00D1621E">
        <w:rPr>
          <w:rFonts w:asciiTheme="majorHAnsi" w:hAnsiTheme="majorHAnsi" w:cstheme="majorHAnsi"/>
          <w:sz w:val="24"/>
          <w:szCs w:val="28"/>
        </w:rPr>
        <w:t xml:space="preserve"> de </w:t>
      </w:r>
      <w:r w:rsidRPr="00D1621E">
        <w:rPr>
          <w:rFonts w:asciiTheme="majorHAnsi" w:hAnsiTheme="majorHAnsi" w:cstheme="majorHAnsi"/>
          <w:b/>
          <w:bCs/>
          <w:sz w:val="24"/>
          <w:szCs w:val="28"/>
          <w:highlight w:val="yellow"/>
        </w:rPr>
        <w:t>NÚMERO</w:t>
      </w:r>
      <w:r w:rsidRPr="00D1621E">
        <w:rPr>
          <w:rFonts w:asciiTheme="majorHAnsi" w:hAnsiTheme="majorHAnsi" w:cstheme="majorHAnsi"/>
          <w:sz w:val="24"/>
          <w:szCs w:val="28"/>
          <w:highlight w:val="yellow"/>
        </w:rPr>
        <w:t xml:space="preserve"> </w:t>
      </w:r>
      <w:r w:rsidRPr="00D1621E">
        <w:rPr>
          <w:rFonts w:asciiTheme="majorHAnsi" w:hAnsiTheme="majorHAnsi" w:cstheme="majorHAnsi"/>
          <w:b/>
          <w:bCs/>
          <w:sz w:val="24"/>
          <w:szCs w:val="28"/>
          <w:highlight w:val="yellow"/>
        </w:rPr>
        <w:t>AÑO</w:t>
      </w:r>
      <w:r w:rsidRPr="00D1621E">
        <w:rPr>
          <w:rFonts w:asciiTheme="majorHAnsi" w:hAnsiTheme="majorHAnsi" w:cstheme="majorHAnsi"/>
          <w:b/>
          <w:bCs/>
          <w:sz w:val="24"/>
          <w:szCs w:val="28"/>
        </w:rPr>
        <w:t xml:space="preserve"> </w:t>
      </w:r>
      <w:r w:rsidRPr="00D1621E">
        <w:rPr>
          <w:rFonts w:asciiTheme="majorHAnsi" w:hAnsiTheme="majorHAnsi" w:cstheme="majorHAnsi"/>
          <w:sz w:val="24"/>
          <w:szCs w:val="28"/>
        </w:rPr>
        <w:t xml:space="preserve">en la ciudad de </w:t>
      </w:r>
      <w:r>
        <w:rPr>
          <w:rFonts w:asciiTheme="majorHAnsi" w:hAnsiTheme="majorHAnsi" w:cstheme="majorHAnsi"/>
          <w:b/>
          <w:bCs/>
          <w:sz w:val="24"/>
          <w:szCs w:val="28"/>
        </w:rPr>
        <w:t>Comayagua, Comayagua</w:t>
      </w:r>
    </w:p>
    <w:p w14:paraId="6DE90ED9" w14:textId="77777777" w:rsidR="00D1621E" w:rsidRPr="00D1621E" w:rsidRDefault="00D1621E" w:rsidP="00D1621E">
      <w:pPr>
        <w:spacing w:line="276" w:lineRule="auto"/>
        <w:rPr>
          <w:rFonts w:asciiTheme="majorHAnsi" w:hAnsiTheme="majorHAnsi" w:cstheme="majorHAnsi"/>
          <w:b/>
          <w:bCs/>
          <w:sz w:val="24"/>
          <w:szCs w:val="28"/>
        </w:rPr>
      </w:pPr>
    </w:p>
    <w:p w14:paraId="20EB7D2D" w14:textId="77777777" w:rsidR="00D1621E" w:rsidRDefault="00D1621E" w:rsidP="00D1621E">
      <w:pPr>
        <w:rPr>
          <w:b/>
          <w:bCs/>
        </w:rPr>
      </w:pPr>
    </w:p>
    <w:p w14:paraId="052DFD98" w14:textId="77777777" w:rsidR="00D1621E" w:rsidRDefault="00D1621E" w:rsidP="00D1621E">
      <w:pPr>
        <w:jc w:val="center"/>
        <w:rPr>
          <w:b/>
          <w:sz w:val="26"/>
          <w:szCs w:val="26"/>
        </w:rPr>
      </w:pPr>
      <w:r w:rsidRPr="00B16B76">
        <w:rPr>
          <w:b/>
          <w:sz w:val="26"/>
          <w:szCs w:val="26"/>
          <w:highlight w:val="yellow"/>
        </w:rPr>
        <w:t>Firma manuscrita, no debe ser digital</w:t>
      </w:r>
    </w:p>
    <w:p w14:paraId="50666651" w14:textId="77777777" w:rsidR="00D1621E" w:rsidRDefault="00D1621E" w:rsidP="00D1621E">
      <w:pPr>
        <w:jc w:val="center"/>
        <w:rPr>
          <w:b/>
          <w:sz w:val="26"/>
          <w:szCs w:val="26"/>
        </w:rPr>
      </w:pPr>
      <w:r>
        <w:rPr>
          <w:b/>
          <w:sz w:val="26"/>
          <w:szCs w:val="26"/>
        </w:rPr>
        <w:t>____________________________</w:t>
      </w:r>
    </w:p>
    <w:p w14:paraId="037010D0" w14:textId="77777777" w:rsidR="00D1621E" w:rsidRPr="008D6011" w:rsidRDefault="00D1621E" w:rsidP="00D1621E">
      <w:pPr>
        <w:jc w:val="center"/>
        <w:rPr>
          <w:b/>
          <w:sz w:val="26"/>
          <w:szCs w:val="26"/>
        </w:rPr>
      </w:pPr>
      <w:r w:rsidRPr="00B16B76">
        <w:rPr>
          <w:b/>
          <w:sz w:val="26"/>
          <w:szCs w:val="26"/>
          <w:highlight w:val="yellow"/>
        </w:rPr>
        <w:t>Nombre del estudiante</w:t>
      </w:r>
    </w:p>
    <w:p w14:paraId="7D41B7CD" w14:textId="77777777" w:rsidR="00D1621E" w:rsidRDefault="00D1621E" w:rsidP="00D1621E">
      <w:pPr>
        <w:pStyle w:val="Sinespaciado"/>
        <w:tabs>
          <w:tab w:val="left" w:pos="375"/>
        </w:tabs>
        <w:jc w:val="center"/>
        <w:rPr>
          <w:sz w:val="24"/>
          <w:szCs w:val="24"/>
          <w:lang w:val="es-HN"/>
        </w:rPr>
      </w:pPr>
      <w:r>
        <w:rPr>
          <w:sz w:val="24"/>
          <w:szCs w:val="24"/>
          <w:lang w:val="es-HN"/>
        </w:rPr>
        <w:t>ESTUDIANTE DE</w:t>
      </w:r>
    </w:p>
    <w:p w14:paraId="5D35352C" w14:textId="39BD22F9" w:rsidR="00D1621E" w:rsidRPr="001A42FD" w:rsidRDefault="00D1621E" w:rsidP="00D1621E">
      <w:pPr>
        <w:pStyle w:val="Sinespaciado"/>
        <w:tabs>
          <w:tab w:val="left" w:pos="375"/>
        </w:tabs>
        <w:jc w:val="center"/>
      </w:pPr>
      <w:r>
        <w:rPr>
          <w:sz w:val="24"/>
          <w:szCs w:val="24"/>
          <w:lang w:val="es-HN"/>
        </w:rPr>
        <w:t>INGENIERÍA EN SISTEMAS</w:t>
      </w:r>
      <w:r w:rsidR="00BC2E67">
        <w:rPr>
          <w:sz w:val="24"/>
          <w:szCs w:val="24"/>
          <w:lang w:val="es-HN"/>
        </w:rPr>
        <w:t xml:space="preserve"> COMPUTACIONALES</w:t>
      </w:r>
    </w:p>
    <w:p w14:paraId="1DD13946" w14:textId="6712A621" w:rsidR="004D01BF" w:rsidRPr="009A52F7" w:rsidRDefault="004D01BF" w:rsidP="004D01BF">
      <w:pPr>
        <w:rPr>
          <w:rFonts w:eastAsia="Arial Unicode MS" w:cs="Arial"/>
          <w:sz w:val="18"/>
          <w:szCs w:val="22"/>
        </w:rPr>
      </w:pPr>
    </w:p>
    <w:sectPr w:rsidR="004D01BF" w:rsidRPr="009A52F7" w:rsidSect="005478F3">
      <w:headerReference w:type="default" r:id="rId8"/>
      <w:footerReference w:type="default" r:id="rId9"/>
      <w:headerReference w:type="first" r:id="rId10"/>
      <w:footerReference w:type="first" r:id="rId11"/>
      <w:pgSz w:w="12240" w:h="15840"/>
      <w:pgMar w:top="2410" w:right="1440" w:bottom="426" w:left="1440" w:header="720" w:footer="0" w:gutter="0"/>
      <w:cols w:space="720"/>
      <w:formProt w:val="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2505B7" w14:textId="77777777" w:rsidR="0019681D" w:rsidRDefault="0019681D">
      <w:r>
        <w:separator/>
      </w:r>
    </w:p>
  </w:endnote>
  <w:endnote w:type="continuationSeparator" w:id="0">
    <w:p w14:paraId="14F18A2E" w14:textId="77777777" w:rsidR="0019681D" w:rsidRDefault="0019681D">
      <w:r>
        <w:continuationSeparator/>
      </w:r>
    </w:p>
  </w:endnote>
  <w:endnote w:type="continuationNotice" w:id="1">
    <w:p w14:paraId="130A8378" w14:textId="77777777" w:rsidR="0019681D" w:rsidRDefault="001968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1"/>
    <w:family w:val="roman"/>
    <w:pitch w:val="variable"/>
  </w:font>
  <w:font w:name="WenQuanYi Micro Hei">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ans">
    <w:altName w:val="Arial"/>
    <w:charset w:val="01"/>
    <w:family w:val="swiss"/>
    <w:pitch w:val="variable"/>
  </w:font>
  <w:font w:name="OpenSymbol">
    <w:altName w:val="Calibri"/>
    <w:charset w:val="02"/>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BoldM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BFCDB" w14:textId="3AF93045" w:rsidR="003949C1" w:rsidRDefault="00D0563E" w:rsidP="00030B29">
    <w:pPr>
      <w:jc w:val="right"/>
      <w:rPr>
        <w:rFonts w:ascii="Segoe UI" w:hAnsi="Segoe UI" w:cs="Segoe UI"/>
        <w:sz w:val="18"/>
        <w:szCs w:val="20"/>
      </w:rPr>
    </w:pPr>
    <w:r>
      <w:rPr>
        <w:rFonts w:ascii="Liberation Sans" w:hAnsi="Liberation Sans"/>
        <w:noProof/>
        <w:lang w:eastAsia="es-HN" w:bidi="ar-SA"/>
      </w:rPr>
      <mc:AlternateContent>
        <mc:Choice Requires="wps">
          <w:drawing>
            <wp:anchor distT="0" distB="0" distL="114300" distR="114300" simplePos="0" relativeHeight="251658240" behindDoc="0" locked="0" layoutInCell="1" allowOverlap="1" wp14:anchorId="7DF62312" wp14:editId="6DFD9E64">
              <wp:simplePos x="0" y="0"/>
              <wp:positionH relativeFrom="page">
                <wp:posOffset>0</wp:posOffset>
              </wp:positionH>
              <wp:positionV relativeFrom="paragraph">
                <wp:posOffset>237853</wp:posOffset>
              </wp:positionV>
              <wp:extent cx="7747000" cy="0"/>
              <wp:effectExtent l="0" t="0" r="0" b="0"/>
              <wp:wrapNone/>
              <wp:docPr id="401356414" name="Conector recto 10"/>
              <wp:cNvGraphicFramePr/>
              <a:graphic xmlns:a="http://schemas.openxmlformats.org/drawingml/2006/main">
                <a:graphicData uri="http://schemas.microsoft.com/office/word/2010/wordprocessingShape">
                  <wps:wsp>
                    <wps:cNvCnPr/>
                    <wps:spPr>
                      <a:xfrm>
                        <a:off x="0" y="0"/>
                        <a:ext cx="7747000" cy="0"/>
                      </a:xfrm>
                      <a:prstGeom prst="line">
                        <a:avLst/>
                      </a:prstGeom>
                      <a:ln w="9525">
                        <a:solidFill>
                          <a:srgbClr val="00377A"/>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55A592" id="Conector recto 10" o:spid="_x0000_s1026" style="position:absolute;z-index:251658240;visibility:visible;mso-wrap-style:square;mso-wrap-distance-left:9pt;mso-wrap-distance-top:0;mso-wrap-distance-right:9pt;mso-wrap-distance-bottom:0;mso-position-horizontal:absolute;mso-position-horizontal-relative:page;mso-position-vertical:absolute;mso-position-vertical-relative:text" from="0,18.75pt" to="610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vCIxgEAAPYDAAAOAAAAZHJzL2Uyb0RvYy54bWysU9uO0zAUfEfiHyy/06SFpWzUdIW2Wl4Q&#10;rLh8gOscN5Z8k49p0r/n2GlTbtIKxIvj2DNzzoztzd1oDTtCRO1dy5eLmjNw0nfaHVr+9cvDizec&#10;YRKuE8Y7aPkJkN9tnz/bDKGBle+96SAyEnHYDKHlfUqhqSqUPViBCx/A0aby0YpEv/FQdVEMpG5N&#10;tarr19XgYxeil4BIq7tpk2+LvlIg00elEBIzLafeUhljGfd5rLYb0RyiCL2W5zbEP3RhhXZUdJba&#10;iSTYt6h/k7JaRo9epYX0tvJKaQnFA7lZ1r+4+dyLAMULhYNhjgn/n6z8cLx3j5FiGAI2GB5jdjGq&#10;aPOX+mNjCes0hwVjYpIW1+tX67qmTOVlr7oSQ8T0DrxledJyo132IRpxfI+JihH0AsnLxrGh5bc3&#10;q5uCQm9096CNyXsYD/t7E9lR5COsX67Xb/OpkcJPsCy3E9hPuI5mZ5RxBL6aK7N0MjDV/QSK6Y7s&#10;LKfK+d7BXE5ICS4tZyVCZ5qi1mZi/TTxjM9UKHfyb8gzo1T2Ls1kq52Pf6qexkvLasJfEph85wj2&#10;vjuVYy/R0OUqiZ4fQr69P/4X+vW5br8DAAD//wMAUEsDBBQABgAIAAAAIQCOGm/H3QAAAAcBAAAP&#10;AAAAZHJzL2Rvd25yZXYueG1sTI/BTsMwEETvSPyDtUhcKurQCopCNlVE1RsXChLqbRtvk9B4HWK3&#10;CXw9rjjAcXZWM2+y5WhbdeLeN04QbqcJKJbSmUYqhLfX9c0DKB9IDLVOGOGLPSzzy4uMUuMGeeHT&#10;JlQqhohPCaEOoUu19mXNlvzUdSzR27veUoiyr7TpaYjhttWzJLnXlhqJDTV1/FRzedgcLcK2KD7d&#10;dj3IYj+Zfzy/T75X5WGFeH01Fo+gAo/h7xnO+BEd8si0c0cxXrUIcUhAmC/uQJ3dWWwDtfu96DzT&#10;//nzHwAAAP//AwBQSwECLQAUAAYACAAAACEAtoM4kv4AAADhAQAAEwAAAAAAAAAAAAAAAAAAAAAA&#10;W0NvbnRlbnRfVHlwZXNdLnhtbFBLAQItABQABgAIAAAAIQA4/SH/1gAAAJQBAAALAAAAAAAAAAAA&#10;AAAAAC8BAABfcmVscy8ucmVsc1BLAQItABQABgAIAAAAIQB5DvCIxgEAAPYDAAAOAAAAAAAAAAAA&#10;AAAAAC4CAABkcnMvZTJvRG9jLnhtbFBLAQItABQABgAIAAAAIQCOGm/H3QAAAAcBAAAPAAAAAAAA&#10;AAAAAAAAACAEAABkcnMvZG93bnJldi54bWxQSwUGAAAAAAQABADzAAAAKgUAAAAA&#10;" strokecolor="#00377a">
              <v:stroke dashstyle="dash" joinstyle="miter"/>
              <w10:wrap anchorx="page"/>
            </v:line>
          </w:pict>
        </mc:Fallback>
      </mc:AlternateContent>
    </w:r>
    <w:r w:rsidR="00D3594C" w:rsidRPr="009026FB">
      <w:rPr>
        <w:rFonts w:ascii="Segoe UI" w:hAnsi="Segoe UI" w:cs="Segoe UI"/>
        <w:sz w:val="18"/>
        <w:szCs w:val="20"/>
      </w:rPr>
      <w:t xml:space="preserve">Pág. </w:t>
    </w:r>
    <w:r w:rsidR="00D3594C" w:rsidRPr="009026FB">
      <w:rPr>
        <w:rFonts w:ascii="Segoe UI" w:hAnsi="Segoe UI" w:cs="Segoe UI"/>
        <w:sz w:val="18"/>
        <w:szCs w:val="20"/>
      </w:rPr>
      <w:fldChar w:fldCharType="begin"/>
    </w:r>
    <w:r w:rsidR="00D3594C" w:rsidRPr="009026FB">
      <w:rPr>
        <w:rFonts w:ascii="Segoe UI" w:hAnsi="Segoe UI" w:cs="Segoe UI"/>
        <w:sz w:val="18"/>
        <w:szCs w:val="20"/>
      </w:rPr>
      <w:instrText xml:space="preserve"> PAGE   \* MERGEFORMAT </w:instrText>
    </w:r>
    <w:r w:rsidR="00D3594C" w:rsidRPr="009026FB">
      <w:rPr>
        <w:rFonts w:ascii="Segoe UI" w:hAnsi="Segoe UI" w:cs="Segoe UI"/>
        <w:sz w:val="18"/>
        <w:szCs w:val="20"/>
      </w:rPr>
      <w:fldChar w:fldCharType="separate"/>
    </w:r>
    <w:r w:rsidR="00387ED7">
      <w:rPr>
        <w:rFonts w:ascii="Segoe UI" w:hAnsi="Segoe UI" w:cs="Segoe UI"/>
        <w:noProof/>
        <w:sz w:val="18"/>
        <w:szCs w:val="20"/>
      </w:rPr>
      <w:t>1</w:t>
    </w:r>
    <w:r w:rsidR="00D3594C" w:rsidRPr="009026FB">
      <w:rPr>
        <w:rFonts w:ascii="Segoe UI" w:hAnsi="Segoe UI" w:cs="Segoe UI"/>
        <w:sz w:val="18"/>
        <w:szCs w:val="20"/>
      </w:rPr>
      <w:fldChar w:fldCharType="end"/>
    </w:r>
    <w:r w:rsidR="00D3594C" w:rsidRPr="009026FB">
      <w:rPr>
        <w:rFonts w:ascii="Segoe UI" w:hAnsi="Segoe UI" w:cs="Segoe UI"/>
        <w:sz w:val="18"/>
        <w:szCs w:val="20"/>
      </w:rPr>
      <w:t xml:space="preserve"> de </w:t>
    </w:r>
    <w:r w:rsidR="00D3594C" w:rsidRPr="009026FB">
      <w:rPr>
        <w:rFonts w:ascii="Segoe UI" w:hAnsi="Segoe UI" w:cs="Segoe UI"/>
        <w:sz w:val="18"/>
        <w:szCs w:val="20"/>
      </w:rPr>
      <w:fldChar w:fldCharType="begin"/>
    </w:r>
    <w:r w:rsidR="00D3594C" w:rsidRPr="009026FB">
      <w:rPr>
        <w:rFonts w:ascii="Segoe UI" w:hAnsi="Segoe UI" w:cs="Segoe UI"/>
        <w:sz w:val="18"/>
        <w:szCs w:val="20"/>
      </w:rPr>
      <w:instrText xml:space="preserve"> SECTIONPAGES   \* MERGEFORMAT </w:instrText>
    </w:r>
    <w:r w:rsidR="00D3594C" w:rsidRPr="009026FB">
      <w:rPr>
        <w:rFonts w:ascii="Segoe UI" w:hAnsi="Segoe UI" w:cs="Segoe UI"/>
        <w:sz w:val="18"/>
        <w:szCs w:val="20"/>
      </w:rPr>
      <w:fldChar w:fldCharType="separate"/>
    </w:r>
    <w:r w:rsidR="004B660E">
      <w:rPr>
        <w:rFonts w:ascii="Segoe UI" w:hAnsi="Segoe UI" w:cs="Segoe UI"/>
        <w:noProof/>
        <w:sz w:val="18"/>
        <w:szCs w:val="20"/>
      </w:rPr>
      <w:t>2</w:t>
    </w:r>
    <w:r w:rsidR="00D3594C" w:rsidRPr="009026FB">
      <w:rPr>
        <w:rFonts w:ascii="Segoe UI" w:hAnsi="Segoe UI" w:cs="Segoe UI"/>
        <w:sz w:val="18"/>
        <w:szCs w:val="20"/>
      </w:rPr>
      <w:fldChar w:fldCharType="end"/>
    </w:r>
  </w:p>
  <w:p w14:paraId="2438B55E" w14:textId="03064E7A" w:rsidR="00D0563E" w:rsidRPr="009026FB" w:rsidRDefault="00D0563E" w:rsidP="00030B29">
    <w:pPr>
      <w:jc w:val="right"/>
      <w:rPr>
        <w:rFonts w:ascii="Segoe UI" w:hAnsi="Segoe UI" w:cs="Segoe UI"/>
        <w:sz w:val="18"/>
        <w:szCs w:val="20"/>
      </w:rPr>
    </w:pPr>
  </w:p>
  <w:p w14:paraId="3C76219C" w14:textId="5C56C808" w:rsidR="006F0984" w:rsidRPr="00D3594C" w:rsidRDefault="006F0984" w:rsidP="006F0984">
    <w:pPr>
      <w:pStyle w:val="TableContents"/>
      <w:ind w:right="107"/>
      <w:rPr>
        <w:rFonts w:ascii="Liberation Sans" w:hAnsi="Liberation Sans"/>
        <w:color w:val="004586"/>
        <w:sz w:val="16"/>
        <w:szCs w:val="16"/>
      </w:rPr>
    </w:pPr>
    <w:r w:rsidRPr="00D3594C">
      <w:rPr>
        <w:rFonts w:ascii="Liberation Sans" w:hAnsi="Liberation Sans"/>
        <w:color w:val="004586"/>
        <w:sz w:val="16"/>
        <w:szCs w:val="16"/>
      </w:rPr>
      <w:t>Universidad Nacional Autónoma de Honduras  |  CIUDAD UNIVERSITARIA   | Tegucigalpa M.D.C. Honduras C.A  |  ww.unah.edu.hn</w:t>
    </w:r>
  </w:p>
  <w:p w14:paraId="41452022" w14:textId="0F255DA8" w:rsidR="005107A5" w:rsidRDefault="005766EF" w:rsidP="006F0984">
    <w:pPr>
      <w:jc w:val="center"/>
    </w:pPr>
    <w:r>
      <w:rPr>
        <w:rFonts w:ascii="Liberation Sans" w:hAnsi="Liberation Sans"/>
        <w:b/>
        <w:bCs/>
        <w:color w:val="FFFFFF" w:themeColor="background1"/>
        <w:sz w:val="20"/>
        <w:szCs w:val="20"/>
      </w:rPr>
      <w:t xml:space="preserve">OIO </w:t>
    </w:r>
    <w:proofErr w:type="spellStart"/>
    <w:r>
      <w:rPr>
        <w:rFonts w:ascii="Liberation Sans" w:hAnsi="Liberation Sans"/>
        <w:b/>
        <w:bCs/>
        <w:color w:val="FFFFFF" w:themeColor="background1"/>
        <w:sz w:val="20"/>
        <w:szCs w:val="20"/>
      </w:rPr>
      <w:t>Nº</w:t>
    </w:r>
    <w:proofErr w:type="spellEnd"/>
    <w:r>
      <w:rPr>
        <w:rFonts w:ascii="Liberation Sans" w:hAnsi="Liberation Sans"/>
        <w:b/>
        <w:bCs/>
        <w:color w:val="FFFFFF" w:themeColor="background1"/>
        <w:sz w:val="20"/>
        <w:szCs w:val="20"/>
      </w:rPr>
      <w:t xml:space="preserve"> 081-2019-IS-UNAH</w:t>
    </w:r>
    <w:r>
      <w:rPr>
        <w:rFonts w:ascii="Liberation Sans" w:hAnsi="Liberation Sans"/>
        <w:b/>
        <w:bCs/>
        <w:sz w:val="20"/>
        <w:szCs w:val="20"/>
      </w:rPr>
      <w:tab/>
    </w:r>
    <w:r>
      <w:rPr>
        <w:rFonts w:ascii="Liberation Sans" w:hAnsi="Liberation Sans"/>
        <w:b/>
        <w:bCs/>
        <w:sz w:val="20"/>
        <w:szCs w:val="20"/>
      </w:rPr>
      <w:tab/>
    </w:r>
    <w:r>
      <w:rPr>
        <w:rFonts w:ascii="Liberation Sans" w:hAnsi="Liberation Sans"/>
        <w:b/>
        <w:bCs/>
        <w:sz w:val="20"/>
        <w:szCs w:val="20"/>
      </w:rPr>
      <w:tab/>
    </w:r>
    <w:r>
      <w:rPr>
        <w:rFonts w:ascii="Liberation Sans" w:hAnsi="Liberation Sans"/>
        <w:b/>
        <w:bCs/>
        <w:sz w:val="20"/>
        <w:szCs w:val="20"/>
      </w:rPr>
      <w:tab/>
    </w:r>
    <w:r>
      <w:rPr>
        <w:rFonts w:ascii="Liberation Sans" w:hAnsi="Liberation Sans"/>
        <w:b/>
        <w:bCs/>
        <w:sz w:val="20"/>
        <w:szCs w:val="20"/>
      </w:rPr>
      <w:tab/>
    </w:r>
    <w:r>
      <w:rPr>
        <w:rFonts w:ascii="Liberation Sans" w:hAnsi="Liberation Sans"/>
        <w:b/>
        <w:bCs/>
        <w:sz w:val="20"/>
        <w:szCs w:val="20"/>
      </w:rPr>
      <w:tab/>
    </w:r>
    <w:r>
      <w:rPr>
        <w:rFonts w:ascii="Liberation Sans" w:hAnsi="Liberation Sans"/>
        <w:b/>
        <w:bCs/>
        <w:color w:val="004586"/>
        <w:sz w:val="20"/>
        <w:szCs w:val="20"/>
      </w:rPr>
      <w:tab/>
    </w:r>
  </w:p>
  <w:p w14:paraId="4CA1C9C1" w14:textId="13EE94D1" w:rsidR="00634F30" w:rsidRDefault="00634F3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867" w:type="dxa"/>
      <w:tblInd w:w="-625" w:type="dxa"/>
      <w:tblBorders>
        <w:top w:val="dashed" w:sz="8" w:space="0" w:color="000000"/>
      </w:tblBorders>
      <w:tblCellMar>
        <w:top w:w="55" w:type="dxa"/>
        <w:left w:w="55" w:type="dxa"/>
        <w:bottom w:w="55" w:type="dxa"/>
        <w:right w:w="55" w:type="dxa"/>
      </w:tblCellMar>
      <w:tblLook w:val="04A0" w:firstRow="1" w:lastRow="0" w:firstColumn="1" w:lastColumn="0" w:noHBand="0" w:noVBand="1"/>
    </w:tblPr>
    <w:tblGrid>
      <w:gridCol w:w="10400"/>
      <w:gridCol w:w="467"/>
    </w:tblGrid>
    <w:tr w:rsidR="0070528D" w14:paraId="17CB7C72" w14:textId="77777777" w:rsidTr="00A721CD">
      <w:tc>
        <w:tcPr>
          <w:tcW w:w="10400" w:type="dxa"/>
          <w:tcBorders>
            <w:top w:val="dashed" w:sz="8" w:space="0" w:color="000000" w:themeColor="text1"/>
          </w:tcBorders>
        </w:tcPr>
        <w:p w14:paraId="45E831D1" w14:textId="77777777" w:rsidR="0070528D" w:rsidRPr="005A6E0F" w:rsidRDefault="0070528D" w:rsidP="0070528D">
          <w:pPr>
            <w:pStyle w:val="TableContents"/>
            <w:ind w:left="107" w:right="107" w:hanging="13"/>
            <w:jc w:val="center"/>
            <w:rPr>
              <w:rFonts w:ascii="Liberation Sans" w:hAnsi="Liberation Sans"/>
              <w:color w:val="004586"/>
              <w:sz w:val="18"/>
              <w:szCs w:val="18"/>
            </w:rPr>
          </w:pPr>
          <w:r w:rsidRPr="005A6E0F">
            <w:rPr>
              <w:rFonts w:ascii="Liberation Sans" w:hAnsi="Liberation Sans"/>
              <w:color w:val="004586"/>
              <w:sz w:val="18"/>
              <w:szCs w:val="18"/>
            </w:rPr>
            <w:t>” La Educación es la Primera Necesidad de la República”</w:t>
          </w:r>
        </w:p>
        <w:p w14:paraId="77CBFFA8" w14:textId="77777777" w:rsidR="0070528D" w:rsidRDefault="0070528D" w:rsidP="0070528D">
          <w:pPr>
            <w:pStyle w:val="TableContents"/>
            <w:ind w:left="107" w:right="107" w:hanging="13"/>
            <w:jc w:val="center"/>
            <w:rPr>
              <w:rFonts w:ascii="Liberation Sans" w:hAnsi="Liberation Sans"/>
              <w:color w:val="004586"/>
              <w:sz w:val="16"/>
              <w:szCs w:val="16"/>
            </w:rPr>
          </w:pPr>
          <w:r w:rsidRPr="583A27AC">
            <w:rPr>
              <w:rFonts w:ascii="Liberation Sans" w:hAnsi="Liberation Sans"/>
              <w:color w:val="004586"/>
              <w:sz w:val="16"/>
              <w:szCs w:val="16"/>
            </w:rPr>
            <w:t>Universidad Nacional Autónoma de Honduras | CAMPUS COMAYAGUA   | Comayagua, Honduras C.A.  |  www.unah.edu.hn</w:t>
          </w:r>
        </w:p>
        <w:p w14:paraId="681BBCFA" w14:textId="77777777" w:rsidR="0070528D" w:rsidRDefault="0070528D" w:rsidP="0070528D">
          <w:pPr>
            <w:pStyle w:val="TableContents"/>
            <w:ind w:left="107" w:right="107" w:hanging="13"/>
            <w:jc w:val="center"/>
            <w:rPr>
              <w:rFonts w:ascii="Liberation Sans" w:hAnsi="Liberation Sans"/>
              <w:color w:val="004586"/>
              <w:sz w:val="16"/>
              <w:szCs w:val="16"/>
            </w:rPr>
          </w:pPr>
        </w:p>
      </w:tc>
      <w:tc>
        <w:tcPr>
          <w:tcW w:w="467" w:type="dxa"/>
          <w:tcBorders>
            <w:top w:val="dashed" w:sz="8" w:space="0" w:color="000000" w:themeColor="text1"/>
          </w:tcBorders>
        </w:tcPr>
        <w:p w14:paraId="0B2DA0DC" w14:textId="77777777" w:rsidR="0070528D" w:rsidRDefault="0070528D" w:rsidP="0070528D">
          <w:pPr>
            <w:pStyle w:val="TableContents"/>
            <w:shd w:val="clear" w:color="auto" w:fill="004586"/>
            <w:rPr>
              <w:rFonts w:ascii="Liberation Sans" w:hAnsi="Liberation Sans"/>
            </w:rPr>
          </w:pPr>
        </w:p>
        <w:p w14:paraId="7080C9D2" w14:textId="77777777" w:rsidR="0070528D" w:rsidRDefault="0070528D" w:rsidP="0070528D">
          <w:pPr>
            <w:pStyle w:val="TableContents"/>
            <w:shd w:val="clear" w:color="auto" w:fill="004586"/>
            <w:rPr>
              <w:rFonts w:ascii="Liberation Sans" w:hAnsi="Liberation Sans"/>
            </w:rPr>
          </w:pPr>
        </w:p>
      </w:tc>
    </w:tr>
  </w:tbl>
  <w:p w14:paraId="7471DE54" w14:textId="77777777" w:rsidR="0070528D" w:rsidRDefault="0070528D" w:rsidP="0070528D">
    <w:pPr>
      <w:rPr>
        <w:rFonts w:ascii="Liberation Sans" w:hAnsi="Liberation Sans"/>
        <w:color w:val="004586"/>
        <w:sz w:val="20"/>
        <w:szCs w:val="20"/>
      </w:rPr>
    </w:pPr>
    <w:r w:rsidRPr="006430FE">
      <w:rPr>
        <w:rFonts w:ascii="Liberation Sans" w:hAnsi="Liberation Sans"/>
        <w:b/>
        <w:bCs/>
        <w:color w:val="FFFFFF" w:themeColor="background1"/>
        <w:sz w:val="20"/>
        <w:szCs w:val="20"/>
      </w:rPr>
      <w:t xml:space="preserve">OFICIO </w:t>
    </w:r>
    <w:proofErr w:type="spellStart"/>
    <w:r w:rsidRPr="006430FE">
      <w:rPr>
        <w:rFonts w:ascii="Liberation Sans" w:hAnsi="Liberation Sans"/>
        <w:b/>
        <w:bCs/>
        <w:color w:val="FFFFFF" w:themeColor="background1"/>
        <w:sz w:val="20"/>
        <w:szCs w:val="20"/>
      </w:rPr>
      <w:t>Nº</w:t>
    </w:r>
    <w:proofErr w:type="spellEnd"/>
    <w:r w:rsidRPr="006430FE">
      <w:rPr>
        <w:rFonts w:ascii="Liberation Sans" w:hAnsi="Liberation Sans"/>
        <w:b/>
        <w:bCs/>
        <w:color w:val="FFFFFF" w:themeColor="background1"/>
        <w:sz w:val="20"/>
        <w:szCs w:val="20"/>
      </w:rPr>
      <w:t xml:space="preserve"> 081-2019-IS-UNAH</w:t>
    </w:r>
    <w:r w:rsidRPr="00B9128A">
      <w:rPr>
        <w:rFonts w:ascii="Liberation Sans" w:hAnsi="Liberation Sans"/>
        <w:b/>
        <w:bCs/>
        <w:sz w:val="20"/>
        <w:szCs w:val="20"/>
      </w:rPr>
      <w:tab/>
    </w:r>
    <w:r w:rsidRPr="00B9128A">
      <w:rPr>
        <w:rFonts w:ascii="Liberation Sans" w:hAnsi="Liberation Sans"/>
        <w:b/>
        <w:bCs/>
        <w:sz w:val="20"/>
        <w:szCs w:val="20"/>
      </w:rPr>
      <w:tab/>
    </w:r>
    <w:r w:rsidRPr="00B9128A">
      <w:rPr>
        <w:rFonts w:ascii="Liberation Sans" w:hAnsi="Liberation Sans"/>
        <w:b/>
        <w:bCs/>
        <w:sz w:val="20"/>
        <w:szCs w:val="20"/>
      </w:rPr>
      <w:tab/>
    </w:r>
    <w:r w:rsidRPr="00B9128A">
      <w:rPr>
        <w:rFonts w:ascii="Liberation Sans" w:hAnsi="Liberation Sans"/>
        <w:b/>
        <w:bCs/>
        <w:sz w:val="20"/>
        <w:szCs w:val="20"/>
      </w:rPr>
      <w:tab/>
    </w:r>
    <w:r w:rsidRPr="00B9128A">
      <w:rPr>
        <w:rFonts w:ascii="Liberation Sans" w:hAnsi="Liberation Sans"/>
        <w:b/>
        <w:bCs/>
        <w:sz w:val="20"/>
        <w:szCs w:val="20"/>
      </w:rPr>
      <w:tab/>
    </w:r>
    <w:r w:rsidRPr="00B9128A">
      <w:rPr>
        <w:rFonts w:ascii="Liberation Sans" w:hAnsi="Liberation Sans"/>
        <w:b/>
        <w:bCs/>
        <w:sz w:val="20"/>
        <w:szCs w:val="20"/>
      </w:rPr>
      <w:tab/>
    </w:r>
    <w:r>
      <w:rPr>
        <w:rFonts w:ascii="Liberation Sans" w:hAnsi="Liberation Sans"/>
        <w:b/>
        <w:bCs/>
        <w:color w:val="004586"/>
        <w:sz w:val="20"/>
        <w:szCs w:val="20"/>
      </w:rPr>
      <w:tab/>
    </w:r>
    <w:r>
      <w:rPr>
        <w:rFonts w:ascii="Liberation Sans" w:hAnsi="Liberation Sans"/>
        <w:color w:val="004586"/>
        <w:sz w:val="20"/>
        <w:szCs w:val="20"/>
      </w:rPr>
      <w:t xml:space="preserve">Página </w:t>
    </w:r>
    <w:r>
      <w:rPr>
        <w:rFonts w:ascii="Liberation Sans" w:hAnsi="Liberation Sans"/>
        <w:color w:val="004586"/>
        <w:sz w:val="20"/>
        <w:szCs w:val="20"/>
      </w:rPr>
      <w:fldChar w:fldCharType="begin"/>
    </w:r>
    <w:r>
      <w:instrText>PAGE</w:instrText>
    </w:r>
    <w:r>
      <w:fldChar w:fldCharType="separate"/>
    </w:r>
    <w:r>
      <w:t>1</w:t>
    </w:r>
    <w:r>
      <w:fldChar w:fldCharType="end"/>
    </w:r>
    <w:r>
      <w:rPr>
        <w:rFonts w:ascii="Liberation Sans" w:hAnsi="Liberation Sans"/>
        <w:color w:val="004586"/>
        <w:sz w:val="20"/>
        <w:szCs w:val="20"/>
      </w:rPr>
      <w:t xml:space="preserve"> de </w:t>
    </w:r>
    <w:r>
      <w:rPr>
        <w:rFonts w:ascii="Liberation Sans" w:hAnsi="Liberation Sans"/>
        <w:color w:val="004586"/>
        <w:sz w:val="20"/>
        <w:szCs w:val="20"/>
      </w:rPr>
      <w:fldChar w:fldCharType="begin"/>
    </w:r>
    <w:r>
      <w:instrText>NUMPAGES</w:instrText>
    </w:r>
    <w:r>
      <w:fldChar w:fldCharType="separate"/>
    </w:r>
    <w:r>
      <w:t>1</w:t>
    </w:r>
    <w:r>
      <w:fldChar w:fldCharType="end"/>
    </w:r>
  </w:p>
  <w:p w14:paraId="31F68D63" w14:textId="630788C0" w:rsidR="008006AD" w:rsidRPr="0070528D" w:rsidRDefault="008006AD" w:rsidP="0070528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82A728" w14:textId="77777777" w:rsidR="0019681D" w:rsidRDefault="0019681D">
      <w:r>
        <w:separator/>
      </w:r>
    </w:p>
  </w:footnote>
  <w:footnote w:type="continuationSeparator" w:id="0">
    <w:p w14:paraId="4C86FB48" w14:textId="77777777" w:rsidR="0019681D" w:rsidRDefault="0019681D">
      <w:r>
        <w:continuationSeparator/>
      </w:r>
    </w:p>
  </w:footnote>
  <w:footnote w:type="continuationNotice" w:id="1">
    <w:p w14:paraId="78538626" w14:textId="77777777" w:rsidR="0019681D" w:rsidRDefault="0019681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88827" w14:textId="7C03F5FE" w:rsidR="00634F30" w:rsidRDefault="000A3751">
    <w:pPr>
      <w:jc w:val="center"/>
      <w:rPr>
        <w:rFonts w:ascii="Liberation Sans" w:hAnsi="Liberation Sans"/>
        <w:b/>
        <w:bCs/>
      </w:rPr>
    </w:pPr>
    <w:r>
      <w:rPr>
        <w:rFonts w:ascii="Liberation Sans" w:hAnsi="Liberation Sans"/>
        <w:b/>
        <w:bCs/>
        <w:noProof/>
        <w:lang w:eastAsia="es-HN" w:bidi="ar-SA"/>
      </w:rPr>
      <mc:AlternateContent>
        <mc:Choice Requires="wpg">
          <w:drawing>
            <wp:anchor distT="0" distB="0" distL="114300" distR="114300" simplePos="0" relativeHeight="251658241" behindDoc="0" locked="0" layoutInCell="1" allowOverlap="1" wp14:anchorId="1064E108" wp14:editId="4EBB5553">
              <wp:simplePos x="0" y="0"/>
              <wp:positionH relativeFrom="page">
                <wp:align>right</wp:align>
              </wp:positionH>
              <wp:positionV relativeFrom="paragraph">
                <wp:posOffset>-260350</wp:posOffset>
              </wp:positionV>
              <wp:extent cx="7649981" cy="9862821"/>
              <wp:effectExtent l="0" t="0" r="8255" b="5080"/>
              <wp:wrapNone/>
              <wp:docPr id="16704080" name="Grupo 16"/>
              <wp:cNvGraphicFramePr/>
              <a:graphic xmlns:a="http://schemas.openxmlformats.org/drawingml/2006/main">
                <a:graphicData uri="http://schemas.microsoft.com/office/word/2010/wordprocessingGroup">
                  <wpg:wgp>
                    <wpg:cNvGrpSpPr/>
                    <wpg:grpSpPr>
                      <a:xfrm>
                        <a:off x="0" y="0"/>
                        <a:ext cx="7649981" cy="9862821"/>
                        <a:chOff x="0" y="0"/>
                        <a:chExt cx="7649981" cy="9862821"/>
                      </a:xfrm>
                    </wpg:grpSpPr>
                    <wpg:grpSp>
                      <wpg:cNvPr id="475203330" name="Grupo 14"/>
                      <wpg:cNvGrpSpPr/>
                      <wpg:grpSpPr>
                        <a:xfrm>
                          <a:off x="0" y="0"/>
                          <a:ext cx="7649981" cy="9862821"/>
                          <a:chOff x="0" y="0"/>
                          <a:chExt cx="7650414" cy="9863300"/>
                        </a:xfrm>
                      </wpg:grpSpPr>
                      <wps:wsp>
                        <wps:cNvPr id="394145473" name="Rectángulo 9"/>
                        <wps:cNvSpPr/>
                        <wps:spPr>
                          <a:xfrm>
                            <a:off x="7215545" y="9373056"/>
                            <a:ext cx="233171" cy="490244"/>
                          </a:xfrm>
                          <a:prstGeom prst="rect">
                            <a:avLst/>
                          </a:prstGeom>
                          <a:solidFill>
                            <a:srgbClr val="00377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12606541" name="graphics2"/>
                          <pic:cNvPicPr>
                            <a:picLocks noChangeAspect="1"/>
                          </pic:cNvPicPr>
                        </pic:nvPicPr>
                        <pic:blipFill>
                          <a:blip r:embed="rId1"/>
                          <a:stretch>
                            <a:fillRect/>
                          </a:stretch>
                        </pic:blipFill>
                        <pic:spPr bwMode="auto">
                          <a:xfrm>
                            <a:off x="3999799" y="3388329"/>
                            <a:ext cx="3650615" cy="5071110"/>
                          </a:xfrm>
                          <a:prstGeom prst="rect">
                            <a:avLst/>
                          </a:prstGeom>
                        </pic:spPr>
                      </pic:pic>
                      <wps:wsp>
                        <wps:cNvPr id="1282269787" name="Rectángulo 1"/>
                        <wps:cNvSpPr/>
                        <wps:spPr>
                          <a:xfrm>
                            <a:off x="7211723" y="155167"/>
                            <a:ext cx="266700" cy="1114425"/>
                          </a:xfrm>
                          <a:prstGeom prst="rect">
                            <a:avLst/>
                          </a:prstGeom>
                          <a:solidFill>
                            <a:srgbClr val="FFBF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47936591" name="Imagen 2" descr="Texto&#10;&#10;Descripción generada automáticamente"/>
                          <pic:cNvPicPr>
                            <a:picLocks noChangeAspect="1"/>
                          </pic:cNvPicPr>
                        </pic:nvPicPr>
                        <pic:blipFill rotWithShape="1">
                          <a:blip r:embed="rId2">
                            <a:extLst>
                              <a:ext uri="{28A0092B-C50C-407E-A947-70E740481C1C}">
                                <a14:useLocalDpi xmlns:a14="http://schemas.microsoft.com/office/drawing/2010/main" val="0"/>
                              </a:ext>
                            </a:extLst>
                          </a:blip>
                          <a:srcRect r="49679"/>
                          <a:stretch/>
                        </pic:blipFill>
                        <pic:spPr bwMode="auto">
                          <a:xfrm>
                            <a:off x="0" y="0"/>
                            <a:ext cx="2209800" cy="14363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9454495" name="Imagen 12" descr="Logotipo, nombre de la empresa&#10;&#10;Descripción generada automáticamente"/>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2126121" y="84148"/>
                            <a:ext cx="1273175" cy="1273175"/>
                          </a:xfrm>
                          <a:prstGeom prst="rect">
                            <a:avLst/>
                          </a:prstGeom>
                        </pic:spPr>
                      </pic:pic>
                    </wpg:grpSp>
                    <wps:wsp>
                      <wps:cNvPr id="1452955228" name="Cuadro de texto 2"/>
                      <wps:cNvSpPr txBox="1">
                        <a:spLocks noChangeArrowheads="1"/>
                      </wps:cNvSpPr>
                      <wps:spPr bwMode="auto">
                        <a:xfrm>
                          <a:off x="4902200" y="323850"/>
                          <a:ext cx="1924050" cy="830580"/>
                        </a:xfrm>
                        <a:prstGeom prst="rect">
                          <a:avLst/>
                        </a:prstGeom>
                        <a:solidFill>
                          <a:srgbClr val="FFFFFF"/>
                        </a:solidFill>
                        <a:ln w="9525">
                          <a:noFill/>
                          <a:miter lim="800000"/>
                          <a:headEnd/>
                          <a:tailEnd/>
                        </a:ln>
                      </wps:spPr>
                      <wps:txbx>
                        <w:txbxContent>
                          <w:p w14:paraId="60AEF1ED" w14:textId="02127A4B" w:rsidR="00FF7AD2" w:rsidRDefault="00FF7AD2" w:rsidP="00FF7AD2">
                            <w:pPr>
                              <w:pStyle w:val="TableContents"/>
                              <w:jc w:val="center"/>
                              <w:rPr>
                                <w:rFonts w:ascii="Liberation Sans" w:hAnsi="Liberation Sans"/>
                                <w:i/>
                                <w:iCs/>
                                <w:color w:val="004586"/>
                                <w:sz w:val="16"/>
                                <w:szCs w:val="16"/>
                              </w:rPr>
                            </w:pPr>
                            <w:r>
                              <w:rPr>
                                <w:rFonts w:ascii="Liberation Sans" w:hAnsi="Liberation Sans"/>
                                <w:i/>
                                <w:iCs/>
                                <w:color w:val="004586"/>
                                <w:sz w:val="16"/>
                                <w:szCs w:val="16"/>
                              </w:rPr>
                              <w:t>Planta: (+504)2216-6100 Ext. 100573</w:t>
                            </w:r>
                          </w:p>
                          <w:p w14:paraId="3283EBB0" w14:textId="266B8E24" w:rsidR="00FF7AD2" w:rsidRDefault="00FF7AD2" w:rsidP="00FF7AD2">
                            <w:pPr>
                              <w:pStyle w:val="TableContents"/>
                              <w:jc w:val="center"/>
                              <w:rPr>
                                <w:rFonts w:ascii="Liberation Sans" w:hAnsi="Liberation Sans"/>
                                <w:i/>
                                <w:iCs/>
                                <w:color w:val="004586"/>
                                <w:sz w:val="16"/>
                                <w:szCs w:val="16"/>
                              </w:rPr>
                            </w:pPr>
                            <w:r>
                              <w:rPr>
                                <w:rFonts w:ascii="Liberation Sans" w:hAnsi="Liberation Sans"/>
                                <w:i/>
                                <w:iCs/>
                                <w:color w:val="004586"/>
                                <w:sz w:val="16"/>
                                <w:szCs w:val="16"/>
                              </w:rPr>
                              <w:t xml:space="preserve">Edificio B2, 4to. Piso                                                                                                                                                </w:t>
                            </w:r>
                          </w:p>
                          <w:p w14:paraId="09F58992" w14:textId="77777777" w:rsidR="00FF7AD2" w:rsidRDefault="00FF7AD2" w:rsidP="00FF7AD2">
                            <w:pPr>
                              <w:pStyle w:val="TableContents"/>
                              <w:jc w:val="center"/>
                              <w:rPr>
                                <w:rFonts w:ascii="Liberation Sans" w:hAnsi="Liberation Sans"/>
                                <w:i/>
                                <w:iCs/>
                                <w:color w:val="004586"/>
                                <w:sz w:val="16"/>
                                <w:szCs w:val="16"/>
                              </w:rPr>
                            </w:pPr>
                          </w:p>
                          <w:p w14:paraId="2BAB5638" w14:textId="77777777" w:rsidR="00FF7AD2" w:rsidRDefault="00FF7AD2" w:rsidP="00FF7AD2">
                            <w:pPr>
                              <w:pStyle w:val="TableContents"/>
                              <w:jc w:val="center"/>
                              <w:rPr>
                                <w:rFonts w:ascii="Liberation Sans" w:hAnsi="Liberation Sans"/>
                                <w:i/>
                                <w:iCs/>
                                <w:color w:val="004586"/>
                                <w:sz w:val="16"/>
                                <w:szCs w:val="16"/>
                              </w:rPr>
                            </w:pPr>
                          </w:p>
                          <w:p w14:paraId="67177450" w14:textId="226D88F8" w:rsidR="00FF7AD2" w:rsidRPr="00CC78EA" w:rsidRDefault="00FF7AD2" w:rsidP="00FF7AD2">
                            <w:pPr>
                              <w:pStyle w:val="TableContents"/>
                              <w:jc w:val="center"/>
                              <w:rPr>
                                <w:rFonts w:ascii="Liberation Sans" w:hAnsi="Liberation Sans"/>
                                <w:i/>
                                <w:iCs/>
                                <w:color w:val="004586"/>
                                <w:sz w:val="18"/>
                                <w:szCs w:val="16"/>
                              </w:rPr>
                            </w:pPr>
                            <w:r w:rsidRPr="00CC78EA">
                              <w:rPr>
                                <w:rFonts w:ascii="Liberation Sans" w:hAnsi="Liberation Sans"/>
                                <w:i/>
                                <w:iCs/>
                                <w:color w:val="004586"/>
                                <w:sz w:val="18"/>
                                <w:szCs w:val="16"/>
                              </w:rPr>
                              <w:t xml:space="preserve">Año Académico </w:t>
                            </w:r>
                            <w:r w:rsidR="00751F3F">
                              <w:rPr>
                                <w:rFonts w:ascii="Liberation Sans" w:hAnsi="Liberation Sans"/>
                                <w:i/>
                                <w:iCs/>
                                <w:color w:val="004586"/>
                                <w:sz w:val="18"/>
                                <w:szCs w:val="16"/>
                              </w:rPr>
                              <w:t>2025</w:t>
                            </w:r>
                          </w:p>
                          <w:p w14:paraId="71B9F471" w14:textId="53F83F53" w:rsidR="00FF7AD2" w:rsidRPr="00FF7AD2" w:rsidRDefault="00FF7AD2" w:rsidP="00FF7AD2">
                            <w:pPr>
                              <w:pStyle w:val="TableContents"/>
                              <w:jc w:val="center"/>
                              <w:rPr>
                                <w:rFonts w:ascii="Liberation Sans" w:hAnsi="Liberation Sans"/>
                                <w:i/>
                                <w:iCs/>
                                <w:color w:val="004586"/>
                                <w:sz w:val="16"/>
                                <w:szCs w:val="16"/>
                              </w:rPr>
                            </w:pPr>
                            <w:r w:rsidRPr="00CC78EA">
                              <w:rPr>
                                <w:rFonts w:ascii="Liberation Sans" w:hAnsi="Liberation Sans"/>
                                <w:i/>
                                <w:iCs/>
                                <w:color w:val="004586"/>
                                <w:sz w:val="18"/>
                                <w:szCs w:val="16"/>
                              </w:rPr>
                              <w:t>“</w:t>
                            </w:r>
                            <w:r w:rsidR="00751F3F">
                              <w:rPr>
                                <w:rFonts w:ascii="Liberation Sans" w:hAnsi="Liberation Sans"/>
                                <w:i/>
                                <w:iCs/>
                                <w:color w:val="004586"/>
                                <w:sz w:val="18"/>
                                <w:szCs w:val="16"/>
                              </w:rPr>
                              <w:t>José Dionisio de Herrera</w:t>
                            </w:r>
                            <w:r w:rsidRPr="00CC78EA">
                              <w:rPr>
                                <w:rFonts w:ascii="Liberation Sans" w:hAnsi="Liberation Sans"/>
                                <w:i/>
                                <w:iCs/>
                                <w:color w:val="004586"/>
                                <w:sz w:val="18"/>
                                <w:szCs w:val="16"/>
                              </w:rPr>
                              <w:t>”</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1064E108" id="Grupo 16" o:spid="_x0000_s1027" style="position:absolute;left:0;text-align:left;margin-left:551.15pt;margin-top:-20.5pt;width:602.35pt;height:776.6pt;z-index:251658241;mso-position-horizontal:right;mso-position-horizontal-relative:page;mso-height-relative:margin" coordsize="76499,986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jLe0GwYAADYWAAAOAAAAZHJzL2Uyb0RvYy54bWzsWOtu2zYU/j9g70Bo&#10;wH6tte6yvDiFm9RBgawN2g79TVOUTVQSNZKOnb1Nn2GP0BfbOaQkX5K1Wbt0G9ACcUnxdvjx8PvO&#10;4cmTbV2Ra660kM3UCx77HuENk4VollPv1zfzR2OPaEObglay4VPvhmvvyen3351s2gkP5UpWBVcE&#10;Jmn0ZNNOvZUx7WQ00mzFa6ofy5Y30FhKVVMDVbUcFYpuYPa6GoW+n442UhWtkoxrDV/PXaN3aucv&#10;S87My7LU3JBq6oFtxv4q+7vA39HpCZ0sFW1XgnVm0M+woqaigUWHqc6poWStxK2pasGU1LI0j5ms&#10;R7IsBeN2D7CbwD/azYWS69buZTnZLNsBJoD2CKfPnpa9uL5Q7ev2SgESm3YJWNga7mVbqhr/ByvJ&#10;1kJ2M0DGt4Yw+JilcZ6PA48waMvHaTgOAwcqWwHyt8ax1bNPjBz1C48OzBkqzkyw+0oRUUy9OEtC&#10;P4oiON2G1uBiF2rdShLEaAaO+je3mPgxGNKDA0Zaj/vLLcId0Ltj1l92zK9XtOXWezRi0MEV5WBR&#10;EmdRD9cruCMf3jfLdSVJ7jCz/Qef0BMN7nGHQ2RhkCRx4hE8+iiL/CR1R987RxhFQdb5Rpz7YWzP&#10;ZNg9nbRKmwsua4KFqafAFHuL6PWlNnB80LXvgutrWYliLqrKVtRycVYpck3xavtRls1wdRhy0K1q&#10;sHMjcZhrxi/gW/22bMncVBz7Vc0rXoJbgWeH1hJLRHxYhzLGGxO4phUtuFs+SPzhZIcR1hY7Ic5c&#10;wvrD3N0ESHK353ZWdv1xKLc8Ngz2P2aYGzyMsCvLxgyDa9FIddcEFeyqW9n170Fy0CBKC1ncgBcp&#10;6VhUt2wu4NwuqTZXVAFtwhUEKTAv4aes5Gbqya7kkZVUv9/1HfuDm0OrRzZAw1NP/7aminuket7A&#10;BciDOEbetpU4yUKoqP2WxX5Ls67PJLgD+BxYZ4vY31R9sVSyfguKMcNVoYk2DNaeesyovnJmnDyA&#10;5jA+m9luwNUtNZfN65bh5Igq+uWb7Vuq2s55DXj9C9lfOjo58mHXF0c2crY2shTWwXe4dngDAZye&#10;tIJN4K8jfCjdYoJPCyOMMmsE0olrfa85aqrerdtHbr9iISphbqzOwp7RqOb6SjAkA6zsSCVIgzD1&#10;0yQG4B0Jd5KqQ3SqvrMbCtgJdinZO00aebaizZLPdAtXH6FFFzzsbqsH6y4q0fYsgOVuh3BsR6p4&#10;B0hOcc8lW9dwkV0IoXhFDcQveiVaDe4y4fWCF0BHz4tOy7RR3LCVvU32HrOOnYYGa+XOMNwCsiZZ&#10;bH6RBYgShSO3fnMkqlGe51meWw6NovE4Ci0Hw6XvZDJKEz8NgGRRYBM/C4LgUEN2FHkvFrWGOkK3&#10;RbAUZfIrKE8AsUGY5tk4651kX3os0mgHeNW9pCfIQtAwAAVEKEgz9JwdamGaZsDIFjRALI7DpGO3&#10;Hv9eV+4F2pGm6H3pmc+fznfkv69Q36Sn/CY936Rn8rDSA7FsDiSZD9LzvKZL3pDQIwXXDFThDXCp&#10;/PGH7exn+3OOX0XLxIc/GgI9uaIFJUjQ9Yf3RjBIIhrDH1C3MIJ6K8zKxgp9PPHAQmZ1GGhMMSRd&#10;AqjEeZp1WtOpWK+9nyFjQLXAxF063UtXGPr5eGDhOEqj7IukC8NzF0AdBfO92naxg5U0/AZ//6MQ&#10;Koe0LM5B6V0E1blxsPPjS7mURrTyJ4ib6oXi4N+kooTXreKa/occHA/pgf05cno/xF99gnXfwAxN&#10;7EOB7n0jhBg2gNcL9OQxJMnjw5AiCDPIZrtArK/gldlN9LdiijsDsd2bx9cKyuIkzJMkDOGdzvnd&#10;2ZoWSqJvYUYjgUdhk3uBGTHbpxLy4y6HbY8ieaXkZsVpAbmbi+b3hrp57hUX43MBvO+5uDiMxskR&#10;twR5GPvw0UZ4Y3h6GH8htRw8GhwFeHP4hyjcflsgkOTmCQSXB7xEJ7Uw8KxZiRpcCZ4GXHxIJwjM&#10;s6aAqejEUFG5Mkx7x5uE2S62HfJHifc/mzP3KbA5SoDRRt1iqjr/WKpqPRYeJy06XdaHr5/7dSjv&#10;P/ee/gkAAP//AwBQSwMECgAAAAAAAAAhAP5lMLbqDwIA6g8CABQAAABkcnMvbWVkaWEvaW1hZ2Ux&#10;LnBuZ4lQTkcNChoKAAAADUlIRFIAAAQOAAAFzAgCAAAALutZHAACD7FJREFUeJzsnWlb47qythWg&#10;CWFs6F5r7f3/f9zZu7uZ55DAW8f1pk4hO8ZJ7NiW7/tDrhAyyLYk16MatPfx8REAAAAAAAA+s9d2&#10;AwAAAAAAoIsgFQAAAAAAoACkAgAAAAAAFIBUAAAAAACAApAKAAAAAABQAFIBAAAAAAAKQCoAAAAA&#10;AEABSAUAAAAAACgAqQAAAAAAAAUgFQAAAAAAoACkAgAAAAAAFIBUAAAAAACAApAKAAAAAABQAFIB&#10;AAAAAAAKQCoAAAAAAEABSAUAAAAAACgAqQAAAAAAAAUgFQAAAAAAoACkAgAAAAAAFIBUAAAAAACA&#10;ApAKAAAAAABQAFIBAAAAAAAKQCoAAAAAAEABSAUAAAAAACgAqQAAAAAAAAUgFQAAAAAAoACkAgAA&#10;AAAAFIBUAAAAAACAApAKAAAAAABQAFIBAAAAAAAKQCoAAAAAAEABSAUAAAAAACgAqQAAAAAAAAUg&#10;FQAAAAAAoACkAgAAAAAAFIBUAAAAAACAApAKAAAAAABQAFIBAAAAAAAKQCoAAAAAAEABSAUAAAAA&#10;ACgAqQAAAAAAAAUgFQAAAAAAoACkAgAAAAAAFIBUAAAAAACAApAKAAAAlfj4+BiNRm23AgBgeyAV&#10;AAAAKqE6wQSDVw7y3N4AAJAMSAUAAIAyVBL4R33dCwNEAgAkCVIBAACgGBUGwsvLy9XV1d7e3reM&#10;8Xgsj4GQJABIHaQCAABAMRZo9Pb2Np/P5bk80Vd2dnb2M0w/5D+OkACAvoNUAAAA+ILZbCbaICxE&#10;gj55zVA9IC+KWlDxIE92d3cDUUkA0H+QCgAAAMVYsrK6FN7f3+W5PmreQljoAXlRZMN0OtUXVTmM&#10;x2NRDvLY6kEAAKwPUgEAAKAYcwuIDLA/LSop/357UZWDfkqwICV1O+BtAIC+gFQAAABYilj/8/nc&#10;xx2t+g0iDGYZz8/PGq0UpUdHhZW+bE8gtAkAtgVSAQAAYClq6Fu40RrYBy1sSb5Q5MfLy8vd3Z0q&#10;BxUPhT4Hdm8AgBZBKgAAAJRhVY82tNHf39+Dy21QN4U8ect4fn7Wt2lW9P6C6EdLhAQAQO0gFQAA&#10;AJYitvh0Og11rOX7bxCdoOnR8iTyV4hsmM1mWltJ/lTZYD6HqG1VWoWcAIC1QSoAAAAsRQOQare2&#10;1asgX6uCIfqvFw/z+fw5Q4svqWbY29vTPIcqDUMnAMDaIBUAAAAKUCv8PaMWl4IXAPZn3qtQ0h55&#10;s2ZIy8dvb2/lUaOVVD/Yfg6+/Rs2GwAGDlIBAACgAEtBVqmwdlqzsuzjK32tL8aqSdLT6VQeX15e&#10;9HXbz0ErLMmfqAUA2ASkAgAAQDFqi4e1aqQ2iu3tECmBaD8HQbeB0wpL8liuHHBEAEAEUgEAAGAp&#10;Wv6ov4jUMeUgMkCTpEUzaMCSVmFS8jphDeVQ+BEUCEB/QSoAAAAsZcNNFdrFDHQ9BK3W+vT0ZG/w&#10;eQ6bFGa1DR8K34BOAOgvSAUAAIBiLFchLPKP+7VAbgnZJnUizTPPsFSHsAhYkk/Jozz3by458C89&#10;Cf06bwBgIBUAAACK8eWP+rhTsrZW6zgtW/I3tMKST3XQgCXNc1Dkz4pnoF8nCgCWgVQAAAAo5u3t&#10;zZbDe7cu7htc3nJTFJHPQf6cz+dyEsztIO/ZW7C/v69Cospp6depAwADqQAAAFDM+/u7mMJiLpul&#10;2yPBYApH26xKoDDvoiQTIx9HNJ1ORTzY95jnwTZ2qCgeAKAXIBUAAACKOcwQqTCbzdREFuR52+1a&#10;AS9yQh1VX/PJD7orXN7zYDFLiAeA/oJUAAAAKGM3w3J8NSZHY/ptg7Yvv8Qvw/e0nlJF5OhUUz0/&#10;P4dFCoSJB3tsu5kAUAnGKgAAwAqocjg4OAiLLc/EJpZHDfXJv98KlUbr8UPADlndMj7rQ+u0qmzQ&#10;3R5WivKKsswrfgTnBsCqIBUAAADWZGdnZ5IRss3OXl5eRDbM53OvB0QkyNtKUgUSxg5WT0Jw9rrW&#10;aTWJtZNh2dLqxim07C31wr+ITgBoCKQCAABADexnnJyciPn79PQkskE9Cbohg75ngGoh5NIbPL7A&#10;lIoHUVz2Ts1z8MFLKrrWbkNAMwCsCFIBAACgNsQMPcgQq/cpYzab6aq5JRb7PxPGRFH5kfr/WhCX&#10;eR40xMu/X86t+h8seKlkD2lz5vhWbXBMAIMDqQAAAFADfoE8ZCviJxmiFu7v733dpIE4FsqPsfAk&#10;eEFl22NH3+n3lg6Laq0asKT5D1ZwyT8CwHogFQAAAGpg2X5nh4eHk8nkIeP9/d3eMwS1UMKyeCR9&#10;suz85O1+q9bqN5nWgq1WcEm1RE+30gNoF6QCAABAs4htenJyIprh7u7u8fFxCNFHtVPdxFdfxDTD&#10;Xox2e5A/rfotAJSAVAAAANgGu7u75+fn+/v79/f38/m87eb0jA1dAdFuD/qKOhzsUTMf6mgsQDog&#10;FQAAALbH0dGRWKXX19eavSAWsBZKIiRpy8gJ18il6XSql+D09PT4+JjwJAAPUgEAAGB7iB7Y39//&#10;+++/f//+rYVBLX93IJWRuoNPjZBHDUxqtUUAnQOpAAAAsD2sLM/Pnz///PmjpVTVZkUnbJlIGOzt&#10;YRQBxDAqAAAAmqUwJVde+f79u6iFZYVBoVHy+y2QqACQB6kAAADQIH6/hcg23d/fv7i4uLy8VJ1A&#10;xsI2EXkWXAyS7cYAAB6kAgAAQIMs229BOTg4mEwmT09PiIQtE+0S/e3btxYbA9BZkAoAAABtcnp6&#10;qhU88SpsE609FdyWbW23CKCLMDAAAABaQ4SBGKlHR0ePj49tt2VYRPFg+/v7LTYGoLMgFQAAAFpD&#10;3QgqFXApbB8TDAQgARSCVAAAAGgTMVW/Zby9vbXdlsGhOmEno+22AHQRpAIAAEBr2Kr2ZDJBKmwZ&#10;XAoAX4JUAAAAaA0Llz84OLi7u2u3MUNDI752dnbG43HbbQHoKEgFAACA9vn27Ru5CtvEdr6T52y+&#10;BrAMpAIAAEBraAyMPu7v77++vrbdomGhJ39vb69wR20AQCoAAAC0hpqn+jgej5EKW0P3VdjZ2ZFH&#10;KqUCLAOpAAAA0AkowmNL+yvFYnmHgH2w+jeITrBvwLfQLpz/DoJUAAAAaA1vG4lUGGC6gsVf+VOh&#10;6/35U6FhWvIo/93d3VVx5d8mz+cZ8mQ2m+l+zOU/rVki9kqdx9Z/5Py8vr7KqbYiUf4y1S6xOP8d&#10;BKkAAADQGt42KjSOk0cP2Q5cjU414jXzWIzU/QVr5B+LbBDNoPpBnkynUxUSltZMpdRyLi8v9cl4&#10;PNarIGdMLwSumCGAVAAAAOgE1OFRLNX46OhoMpmo66CKVVr433wtVHU4iGAQ2fD29kaiwjLURRMW&#10;V+Tl5UXOmKos6atyVkUz6OOGv4LS6DJIBQAAgNbwdpKYXwMMQPKoDSon4ezsTERC9C/1NpR8tvC/&#10;PnvBXtHtsQ8ODqJPYbZ65FTotoBR+odmhD8/P4t4uL29lT9F1+kpVeWQP4clJ5YT3nGQCgAAAK3h&#10;7aRh6gSzPpWjo6PT09P82770KhSap/bN+X9F2RFfSpFhYjuIa7yWKAR/3uykzTJEPITshIve01Al&#10;kRCaW1J4tvM/h1TrIEgFAACAdsAwCp9N+b///luMy/I3l39bVA3JXgw5VRY+yw8uRCHT6TTklJVp&#10;2nxaeXDxXU9PTyowLMNhLyM62/7qcBU6CFIBAACgHTCMFDUof/78WagT8oZ+CSuFviz7CCiaq+D9&#10;CfYvU1kl/oGwEBWvGfZBlQ0G57/jIBUAAAA6QXllzzRYlnn8119/Lcvq3tCUxBLdhLe3t/K4uFVP&#10;r1cOvsKVPpb7lMq/dlljSEfZEKQCAABAm1h0x2w2S96OsbD1sLAU5fH8/NxsxOTPQI+YTqfN7Thh&#10;folphr1oGQ5aG3eZlR/1kxKRUPEbYBlIBQAAgPaJ8j4Txpao9ZBPT08PDg7sv0M4A33BLPgmKPRU&#10;qHJ4fX19eHgImbvJvA2RzyEqbFU4dspfoadVBKkAAADQJmayWHmZdtvTEHljTl6ZTCbHx8fhc+Ls&#10;QCRT95nNZv7PpjunGf2hyOdgGdIiGGxXh5WcHvSr9UAqAAAAdAKRCqnqhLAIPfLZsWL5nZ2d+dI3&#10;lMHpFF4qbKFnlvyEWfma5yDP7+7uRov9HORx2X4OHvrVeiAVAAAAOkHaac2qE/wrJycnPqSEOPKu&#10;YZsqhLYD5PR3VWdqS1RXiJjxjbT9HDRsKeTkAf1qDZAKAAAA7SNGjDd60sMq8esTseqOj499xBG7&#10;HHSK+XxeWCC1RbTzRBFK/g3S5ueMsNj52zaQlue6pUP0nYiHL0EqAAAAtIkZK2l7FYJzLIjNd3h4&#10;WBhoXpKlCttEy6Tan124IssyoZc1TDpbYWFWdT5owFLrB9V9kAoAAADt4FfQ5TFtr4Jix3tyclL+&#10;tm21CIqJdlSwXtq1dJplXSV6XVuu5ZXsWNTtYDtJL9vZY226oK82B6kAAADQDj7+W54k71VQ5DDL&#10;dQJ0Ad3lI79/mX/eRzvY58PMMjRgSRmPx6IcdHsHee4/uMbx9vH85EEqAAAAtIaphUZr2HcKOdij&#10;o6M0rKiE0Q65s7MTXAFTkwrp5aDrUVjAUsiOV2OWbG+HaEu4lb657vZuD6QCAABAO3gbQnfG7Vp0&#10;R+3IMWqwR+i/CZU2WinVpxH7ztmpdOdasNpK9op6+V4y7D1WntXEwxo7wZXTtXGBVAAAAGgHH/89&#10;n8+T1wkhM4OOjo70eafsIYj417/+pUvsYijb5oDL1GzXrNsq5MVPJIqsWldwkVdvGfaiZjuoZlD/&#10;w6oJD/lT17UziVQAAABoGTEOop1xU0WO9ODgwP7so4k5EMTkPczQmP7pdPr4+OhznW1/Aw3U6Z3Q&#10;jRpsQshe97ViC7O6taKXj1nSLxmPxyIedG9pQYO4ChvQixJMSAUAAIA2UeNjCOWPQpY26i2n7ttJ&#10;oDFjgsgG+VM3LhDj2DZEC1vZy7l28h6S6M/CTRiWfdZ/xLaUDpneUM2gngd9Iq9EG4nUd1j1g1QA&#10;AABoE3UpzOfzjlsMtTCZTOx5940k8NdIn6irQSzgl5eXp6en6XRaEpjUZfLRR/kYpGVEm9OVvEf9&#10;LXKuouwODVvSzIdl28N1BKQCAABAy4hU6KyhUC9eKgzkkHvNsmukm+gJWmxUWOYWK4zF75qu0Pbk&#10;MxOWUaXren9L9H7d4cEXPdNNHixnWv0P/kuiwspNjJ1lX4tUAAAAaJmBJCqIGdR2E6BmxK49yXjK&#10;sKh9Q0RFtAbfNZ3QLpYgoZs8WLWlkJ068zyo80GrtTaksZd9LVIBAACgZQayqcLBwQGehFRRJ4NI&#10;hfv7e5/mK2gQjs/iRS0YJRWlRGK9vb1Fk4MvtaQqwva+WG9wFfo9PEgFAACAlhlCTrNYJL72ESTJ&#10;OEOkwsPDgwbo+wSAsIjg72AMUlsUnoqS8zOfzzXoy+eQmGzQJ5Y5XbEB9rxQbyAVAAAA2kQ3VWi7&#10;FY2jG9/qcxKa+8uX107esL+//+PHD5EKt7e3UXCd6oQqacEDYZkkKKk/G2Us6AQi5zkqS6UBS3It&#10;CvVDYf4DuQoAAACd4+3t7csijAkgOgHrMAHKs3W9uXmQ8fDwIIIhLHYhUAu4j/swbJkSnWAnPz9d&#10;2NWx/AefPWL+B5UNlkJdnv+AVAAAAGiTIUQfhcxwtOdohr5TeAUL6/McHx/v7+/f3NxIP7cUZ3TC&#10;2tjplTNpokueR2/IV53Sf2nydPh8meRLzs7OJpMJXgUAAIDO4SM0EjahtPgjJE/e3JRL//Pnz9vb&#10;26enJ/wJG2LhW8vcO4XmfmE6hP1LvlB9C+QqAAAAdA6tcJLYUmtU9yZkVTVJURgs0hnOz8+lD9zd&#10;3fluYBHz+ZqqUEiNg8hHgsmlCUtkBlIBAACgTTQAqadb3uax+AevE3YyMAQHzsnJiXSDm5ubsOgn&#10;aqrSMVrBRJpeiGVvQyoAAAC0xnw+t1zPBHRCWBILQU7zkPFi4OjoSJ5fX1/v7u6+Z/giqq02c6DI&#10;1RmPx6Q1AwAAdJHZbBYFY7TbnoYQW8SeJ3yYkCcfbnR4ePj29nZ3dydqwd5Gl2gFdSyIki8ZlUgF&#10;AACA1tBEBR+r03d8AJJlXmoktJLGYUJF8kpYnpydnUnPf3199fuIpeFV6wu2IbRWUMWrAAAA0EVm&#10;s5mZUGlYS74wix2OlwowNKLynfrk/Pz8v//9ry/9iYbcJv5s296IhTB0AQAAWuPt7c10QtttqRO/&#10;hLyzs4NUGDKFVTilS5yent7f3xfu5gZbwCogEYAEAADQUVQqaGZzGguran/Yn/K8PLwBhkBhBzg+&#10;Pr69vU2m5/cOq2JcuHeegVQAAABoh5eXF1twTSZXIQqjkudsvgaFSFcRtfDw8IBaaAWdcyz6CK8C&#10;AABAtxDzyKIvktlXIQ/RR7CMyWTy+Pjo9wKDrWHlj8rfxugFAABoB918LXnwKsAyxuPx7u7ufD5v&#10;uyEDpYrTD6kAAADQDlopNeTqBSXGl8uWMGSke6h7LVWvWsfBqwAAANBRZrNZ201onJ2MtlsBHUW3&#10;Cn59fU0mV6dfVBmeSAUAAIAWENvo/f297VY0Di4FKEHkwf7+Pi6FtqgyPJEKAAAALWDRR2lDogKU&#10;I9YqOqEtqgxPpAIAAEALDEQq7O3tEVsChdguzkiFtqgyPJEKAAAALeATFRIzps3y01KMKR0a1Ih1&#10;DDFYB6KcC1lp+OtOCIJubmj7G47H48L3v7296Z4V8ivzDHsi/9WP+73V8y1BKgAAALSAr5SakjHt&#10;V4jVmmm3PdBxpLcMvJN4Yz3vYJFX5PwcHByIGBBNtere5yIqlikB/6P5/xpIBQAAgBbIb6qQhm/B&#10;byonlg3lj6Ac6SoD36TPh2B9ZOg8IFb+4eHhZDLJS6lVHRHRE/9nJBjyDPraAAAAbB+5N89mM79D&#10;rV9WTImBm4BQkfJV7eTx8kCfiEI4OTkxB0L+zER/bnLqvvwgYxgAAGDbiFSIIgFabEzt2BIplVLh&#10;S9RQDmmF4a2EX/Ufj8fn5+fqRrBpoTBqqPAb1sbq1ZKrAAAA0DJyM9boo8QUgkdtDiqlwpdo+E3b&#10;rWgTTTve2dk5OTk5Pj4OrjZUcBF9+uaGzlVJDBJSAQAAYEvYol3a9V58sHXbbYHuYv1k4GnNmv1/&#10;cXGhAXuiHHyGz9Z0FGnNAAAAreGXCUOW02zufvMt+OyFNCCnGUqwVXOVCoPdXUEU9Y8fP2yw6CSw&#10;kkLYMM0jmp0ikAoAAACNE0Ubv7+/23P/njRMJTkQOcDJZDLYRFWoQmShptH5S9C1AHUaaIaG+hN+&#10;/vxZnrX8JRuOMrZgAwAA6BBpRx+FhQm4agF4GBrWPfx2hGljakGTE+SV8/Nz72Ds4JBBKgAAAGyV&#10;tKWC+UaolAoVMSdb2kSpyXLUFxcXmvofZRV3SjMwjAEAABrH3/vn83m7jWkUCyOh/BGAJ0pGOjo6&#10;Ojw8LHxnd3RCQCoAAABsAX/vz+/TnB5yvJQ/AvD4ZKTd3d2zszO/gtDZGCSkAgAAQLN4I0AehyAV&#10;SFQAiNB0fx0XJycnVvIoX4CoU4IBqQAAALA95vO5mQsJg0sBqpN2SJ5hOc0yOo6Ojux1PxuUbIXW&#10;FkgFAACAZvFxBbPZLLHNEwoRY6hTK6PQZQYiFcJCLXz//r38PZ0aOEgFAACA7fH29pa8TtBEBdtg&#10;q1N2D3QQ7SRpe9tsIOzv74/H47B8aHTtJCAVAAAAGsdu/2lXSlXE5tNKqZ3N1IROMZ/Pk+8kdnQn&#10;JyehVxIaqQAAALA9hpDTrHvQtt0K6A3DCUD69u2buhR65HNDKgAAAGwJsQx0t6lemAhrY9FHHczR&#10;hK6hg2IgneT4+Nj/2YujRioAAABsiel0+pGRdmazL3+UtiiCzRmOS0FG/WQyabsVK4NUAAAA2BJD&#10;iD4K2aYK9hydAOWIVNBdBZL3LRwcHPTxAJEKAAAAW2I2m1mMctttaZD9/f22mwC9QQZFGIb3SaOP&#10;enekSAUAAIAtIVZR8kunAakAqyAjonfW8xrs7e1pYF7vjhSpAAAA0DhqDL2+vup2rb0zF/JEESNW&#10;FHV3dzeBo4OtYa427UJtN6ceLB/JDurg4MD+1a8BglQAAABoHDEONNBCzevemQt5okNQe0geKZMK&#10;FdE+o1JB0/3bblFtmEKwgzo8PLR/hV4JBqQCAADANlCpENJaPc1D9BFURG1lGRfpDYdojFv0kX/D&#10;1hu1JkgFAACAxhG7QcsfpeFSKEQPDakA1bGdRhIjEj8afdTTgY9UAAAAaBwxEUwqpJGrYPgFVHmy&#10;t4dpAZVQ/Zz8NiOCbqfQ01HPeAYAANgG0+k09HZlsRCftWl/FuYqpHTUUCM+USGlHuIPR4RQFH3U&#10;L5AKAAAAjfP+/p7errR5205MokKDLyUrEOpCc/3Vz9Z2W2rGd/jxeNzr/o9UAAAAaBzLaVZSymz2&#10;C6i9Xj2F7TOdThPzJyh+gOezd+yQe3HsSAUAAIDGiaRCMjohfF5AJVEBViIaF2lgOkEdJrajgn9D&#10;9KTLMKQBAAAaJ0mTSPEro5Q/gpXQrZqT2ZdQibL8+66f+916AACAXqA5zenht5qS50gFqM7r66vv&#10;PG03p05sXCQwIpAKAAAAjaOVUtNDjTy183Z2dhIz+KBRVD/7PpNMDo8dxXg87rsQQioAAAA0y3tG&#10;261oEDWMyGmGlTCXgu2rkIZOCM5PglcBAAAAviBJl4IZQ7YSPB6P224U9AnzKiSjEAwbGnt7e712&#10;KQSkAgAAQNMkmahgBpDZeX1P34Qt8/r6GhZSwT+23a7aWLbNSL9gVAMAADSLbUnbdkOaZWdnp+0m&#10;QG/QHQmtqGhiAUhKAtFHAakAAADQNJFXQautJ7DcGEEAElTH5zQnphCMNLJ3kAoAAAANImbQfD43&#10;bWDLqG23qwb8ERF9BCuhXoX08H6S/f39vpc/CkgFAACARpnNZt5c6LvdEGHrwWnEWsAW0OGQZAJP&#10;cKkXIRX9nMIxAAAAdBbdp9kW4NWSSGCtMWSHYwfy7du3NA4KmkY7SZJlwRRzKbTdkHpAKgAAADSI&#10;SgVbfU8pAClkB6KGURrFXmA7aFRe261oFqQCAAAAfI1WhEwYchWgOup6ent7SzWV2UhmRCRyGAAA&#10;AN3EAi18fE5isTo7GW23AnpA8tFHBlIBAAAAvub9/T0stIGVSU1JJ9iWtInpH6gX3z1EKqS904gc&#10;HQFIAAAA8Im8rWzRRz6tuYWWNYllcKZ3aFAjfghoWbC2W9Qgu7u7yQwHpAIAAEA95I2DIQRahIRi&#10;LaBp1JmQ/LgQqdB2E2qDsQ0AAFA/tnradkO2QRq70sJ2eM9ouxXNYtFHCTgSkQoAAAA1ENkEw0nf&#10;lCNFKkB1RD8nnKgQbarQd50QkAoAAAC1kM/rHUKgRUgrLBuaRgbFdDpNVSeE7ADf399TCslL50gA&#10;AADaJbKY5/O51jtqqz3bAZcCVGcIUXm7GW23ojaQCgAAAPXz8fEhJtHOzk7CC6hKMkUhoWls/7W2&#10;G9IsMiJSWiBAKgAAANSGxSANoSKkklKsBTTKQBJ4vEuBtGYAAACIUfvg5eWl7YZsAw1AUlHUd6sI&#10;mkMHxXQ6bbshzSKHKSPCLxm03aJNQSoAAADUhrcP5vN5281pFs3k1jXUhPeYg1oYzqAQqZDSKEAq&#10;AAAA1IMayvr4/v6efPqmHOl4PPavpGQhQRMkH30UksveQSoAAADUg3cpDMEkCslZRdA0yQcgjTLa&#10;bkWdIBUAAADqZwhSIT2rCBrCUlmSHxfpiWekAgAAQP2kvSWt4nelBSjBUlne39/bbkuzRCF5CYBU&#10;AAAAqJ+3t7e0dYKSnmEEzZF89FHIagcnltyPVAAAAKiNKNAibcdCtKNCYhYS1It0jyFIhd3d3cRG&#10;AVIBAACgNqwipCqEhHVCyC2gJmYhQe0kWRMsUsjpheQhFQAAAGom+dzNkGL9eGgUdbWl53rS5H5d&#10;FNDtCBMDqQAAAFAzSZpEEborbdutgD4h48Ib1n1Ht0/Rw9HxnuSIQCoAAADUiRgNQ/AqyGFGuQoA&#10;JcxmM9ujsO221IMtB9iTJEdEgocEAADQIhpokbZLQdjZ2UnSMIKGSHhQmKskvUSFgFQAAACoBb/E&#10;KFaRWNLJrJ4WQqICVESHRsKuNotBIgAJAAAAijG7WU2itHVCSDTWApoj4UqpOtjTK5OqMM4BAADq&#10;REyi5F0KAakAlbEKwm03pBE0uVmGfKp+NsY5AABADVgAkm2qkDbj8Tj5Kk9QCzocZrOZlQxqu0V1&#10;YrnaSUYfBaQCAABALUQBSIlh9pAd5t7eXmI2HzSE9JPX19eQ+n7eqfrZ0jwqAACAttBKL4k5FtTC&#10;s7zt3d3dnZ2dthsFvUETFaTnJBmbh1cBAAAAKjHPSHLp1PRPqltNQUNIt9FEhfQktJLw/msBqQAA&#10;AFAjs9ms7SY0hTfy8vXj044tgU1Iu1JqyA4w1fJHAakAAABQI9Pp1GJ1klxADZkqyC+gpmonwYao&#10;hky4UmpYMiKSAakAAABQG7Z6mqpOUFLN4ITaEZ2gNcFMTCbpgEpyn2aFoQ4AAFAbahUlmbtpFp6W&#10;kG+7OdAbNNE/LLpQejohJC2ekz0wAACA7aMBSInphHyZ1HbbA/3CXG3piQTbKWJ/fz9Jb0lAKgAA&#10;ANSFD8hOSTBEB4JUgJVIOKfZXIhaOzhJtcBoBwAAqAdvEiWjE/IQfQQr4RN40ovNk8MZj8f6PD2d&#10;EJAKAAAAdfH+/h4SXVn0JJzBCbVjmyqEz1tzpCQY0h4RSAUAAIAaENNnOp0maQkpdlAEIEF1bFB4&#10;EhsdaS8NMNoBAABqQIvH+0ovidlDyu7uroZlA1TBR+WlNyh0pONVAAAAgC8Qo0EDkLQoSkguEkmN&#10;vG/fvqV0UNA0un+5ioTEdELIjkvQXIXExruBVAAAAKgBLX9kAUgh0bAEoo9gJUQqeIWQnmNhd3dX&#10;nyQ53gNSAQAAYG38OqJKhfTMhci2o/wRlJBfWX99ffWvJKYTQpbTnKo/QUEqAAAArIm3DzTQIj3M&#10;tlN7CK8ClBBZzFb7KGFkRCSsEwJSAQAAoBYS3mdK0bBsvAqwjPzieqr62WMjIlXfAlIBAABgNQpt&#10;guStIjnk3d3dJI0hqAVf/ktf8fuXJ4kcrPnZUh0aSAUAAIBNeXt7Sy8IO49aRamunkLtJO9q281o&#10;uxXNglQAAABYjbyhnLZJZJUuNdYCnQAl+O6R9rgIA0hUCEgFAACAzfHRR+mVgzTS3moK6uX9/T35&#10;tOYhpO4gFQAAADYlv3qakmAQm0+XTodgGMF6WFiaPRH9bD0nVZKPPgpIBQAAgM3xXgVVCMnohOBC&#10;SsQwIlEBCrFeYU9kUKTdVWQsjMdjHREJjwukAgAAwArkbQJ5Je1ACz1ksYrCwluSqlUENTKEmmCW&#10;q5DwiEAqAAAArEDeJphOp8kHWgSij2BFkq+Uuru7u7OzE1KvCYZUAAAAWI3IMhCTKGFDISzUkYVl&#10;p32wUBfJlz8S8axTQdquNqQCAADAanibIPnoIwOvAlTnPaPtVjTLQAqCIRUAAADWR2RD8qunIod2&#10;dnYGYhhBLSQ/KELmZ8snc6cHUgEAAGA1fM0TeRxC+qa3igC+JPlEBduRMHmQCgAAACsQ1UYUnTCf&#10;z9M2o1UqJByNDbWjlVJTKhkcIUdnuQptt6VZkAoAAAArENVGVJ2QsMWg1t54PE71AKFGbCC8vb0l&#10;oxM0AM8OR8e7uhSGMCiQCgAAAOujMdkJWwx6aHt7/2cwJKyLYBN8x5jNZsn0k8g9os8HEn0UkAoA&#10;AADroZaQxmSnHWsRFoZRMsYfNIH1jZRcCkbU+ZEKAAAAUIYFWoTFQmOSaPSFbaoA8CVJutqiw0Eq&#10;AAAAwBcMYVMFTd/0GRqJmYBQF7buLoMiiu9Pj+HUDkYqAAAArIkGWqRtEoUhLaBCLWhUXhqDojC2&#10;UIb8cAQzUgEAAGBNxCRKPkshfM5pBliGWc+vr69p6+fhuBQCUgEAAGBtki8eHzL7D6kAVbAtR6K6&#10;ou22akMK249UAAAAgK9JstJLhBzgoAwjWBv1Kry+vtorSY4OOahBZfkjFQAAANZEK72kzd7e3s7O&#10;TtutgN4wm81C0nV1h+ZnG9ChAgAA1Mh7xigjydVTRayihM0+qB3Rz7Z/eZLjQpTzoBL9kQoAAADr&#10;oDnNbbeifiILzyqlAlTBNlVIUieEgZU/CkgFAACA9bDoo8RMoigndVALqLAh0mFms5l629puS1MM&#10;bUQgFQAAANZBY7ITXj3VUjaDCsuGDdHN19puRbMgFQAAAOBrEs5pNv2zs7ODVIDqWPRR2w1pkKEV&#10;BGP8AwAArMN0OhVL+v39Pb3dptSfoDrBm33kN0M56moLSXeVoYnnYR0tAABALby+vqZd5kWJYi1S&#10;Nf6gLnRThYR1gujn3d3dhA8wD1IBAABgZebzedtNaBwSFaA6aj3r/uX2YnpCWsTzoHRCQCoAAACs&#10;gRWPD4muoerRjcfjthsC/UA7TCShk9EJcnRa1mmAtYORCgAAACvjc5pTNR2GtistbMh0Og2JKmc9&#10;KGF3d7fttmwbpgAAAICVEamQzIrpMnYy2m4F9IaEa4KFAW8zglQAAABYjfl8/v7+3nYrGmeAVhFs&#10;gm6qkJhLITqiAYbkIRUAAABWI+3VUwOpACuhCTxtt6Jm7IgGm+U/xGMGAADYBNunWTMd225OUwzT&#10;MIK10QrCCQ8KE8/pOU9KYBYAAABYDfUqpLf5mtV0GmxYNqyKGc1a+8j+TK9ManBSYTg6ISAVAAAA&#10;VkVzmtMzhrxO0K2a224RdB0zmmezmZUJ0t2+221YEwxTPDMLAAAArIDYQBqAlDa7u7uUP4LqTKfT&#10;tNfaB+tnQyoAAACsgK2ett2QptD1YHUppH2kUAvaSSzXP0l/QshqB+umCkMbFEgFAACAFfA5zYnl&#10;KhhydPv7+2FgMdmwHtpJki8LNsxEhYBUAAAAWAk1iZJcWbSDGmysBVQh3/mHEJWn4nmAIBUAAABW&#10;YDqd2vPEXAre/iOnGZaRF8mW6N9Ke7bDYEfEQA8bAABgPdSrkF75o7A4KDX4NCwb4EvUpZC2TpCj&#10;G+yIQCoAAABURayi9/f3kJw/QdGDkgOcTCbJLxLDhvgtFBJOVLDar+PxuO22tANSAQAAoCo++ihV&#10;dAEVnQDl+B6SdqKCpu4MdkQgFQAAAMrw6+sDkQqDDcuGNZABkrBXQQudWfTRAL1tzAUAAABleMtg&#10;Pp+32JLtIMbQYIu9wJfkbWUxphMeFxqANB6PbS/qtlu0bZAKAAAAS4kMo4RXTw05XiqlwjLytnLa&#10;0UcqFQhAAgAAgAJsn4GB7DMVstpHg7WKYA3SHhSa6x+VPxpUGBJSAQAAoBJiEr2/vydvIqhLYVDG&#10;EGxC8gk8lr3jiz613ajtgVQAAAD4ArUMZrPZzs5OkmVSFTk0OUCVCoMyhmAT0g5ACpl4HqBCMJAK&#10;AAAAS9F1RH3ULWnbblGDqCVkiQo4FqAc7SHT6TRtCT3wgmCDPngAAIBy/Gpi2jHZyvv7u0kFdAKU&#10;ozohyZ3LPUgFAAAA+JohSAVfQh7gS2RQJC8VBl47GKkAAADwNWkXj1e0fnzbrYA+IYMibZ0QXEje&#10;MEEqAAAAfM1sNks+dl8rvSR/mFALPoEn4Q6zk5H2MZaDVAAAAPgCMRQ00KLthjSLHCCbKkBFtJ9o&#10;rkLbbWkQCoIhFQAAAL5AV09tO7a2m9MUcmgDD8uGlZAOM5/P0zajo5C8AboXkAoAAABlqHEwm83S&#10;3n9NDk0OUAyjARpDsAYDcbVZSN5gxwVSAQAAoAy1D15fX9M2FMQSItYCqqOVUttuRZ0UlnKySqmD&#10;3YUNqQAAAPAFye9Hq1AmFVYi+ZpgmuhvkYcD1AkBqQAAAFCCRR/pimPa5oIPy077SKEWEttpxLsU&#10;dLybTgiD9CcoSAUAAIClqMWglVLbbkvj+PrxgzWMoDoJe9t0vGv00cBlM1IBAACgDB+TnbDFoGuo&#10;bbcCesN7RtutaJYoe2eYmoFJAQAAoBizDBJL3yxEt5pquxXQG5J3tcnYj2oHD1AnBKQCAABAIaYT&#10;rHh82obRt2/fkApQnYSjjxT8bAqnAAAAoABbQdTcTdUJCQsGbxUNM9ACVmII5Y+oCRaQCgAAAOXo&#10;6qltw9R2cxpBDo2cZliJ19dXfSKDYmdnJ7GhIYdzcHCAZg5IBQAAgHLUq5C2xUCsBayK5TQnKaH9&#10;jgoDh3kBAACgjMSKxy8DqQDV0QSetBfdvZ9tyDAvAAAAlJGeVNBlYL8YrGuo7bYKeoRWSk1YJwTE&#10;8wLOAgAAwFLMJEomxMIOxOsE0jdhJRLOaTYhjVdBQSoAAAAs5e3tLRmRoIwy9KDUJBItpPXj044n&#10;gRpJslKqjgUdAiQqGEgFAACApby+vqZnMXh/gh6dSgV/pMgGKCFJqeCj8kQqWH3kttvVMkgFAACA&#10;pYhJlFL0UYT5Fth8DVZCA5BS1ZMafZTkoa0BUgEAAGApr6+vXiekZBvZsRSGZSdzmNAEtn95kkJa&#10;johEBQOpAAAAUIzYQ1Y8XknJgLZjSUn/wHawSqnp6QSFRH8DqQAAAFDMdDrVJwmbRIFKqbAiuqmC&#10;PU9pq2Y7HM1VQEIHpAIAAMAyRCqoSEjGEoqwxE1yFaA60aYKiY0OOZzd3V1EgoFUAAAAKMYnKiTp&#10;WFB7CJ0AK+E3VUjMpNbDIVHBg1QAAAAo4P39fTabWRCC+hYSM4wC0UcJsbX+KUND5aXfnWMLv7s1&#10;9vf30zuotWF2AAAAKGA6nabnRvDY0eFVgJVQCW1/pmdSE4DkQSoAAAAU8Pr6Gj6bQSlZD/5YkAoJ&#10;oKnGclm3ULonbQkdGBGfQSoAAAAUoPs0+/TNlPDWHgFIafDf//5XnxwcHMg1Fc3w7du3/f192wAh&#10;/5Hodat/Wt7no62a04vVGY/HbTehQzA7AAAAxMwy1AZKMqEZEsDb6I+Pj/b6y8uLf5vIBhEM8ijK&#10;QSWEpd9Ee2tU7OoJbzaiVNFLwwGpAAAA8H+oiSDGlvkT0AnQTbxF66WCVwLy6HWv7hvwLUPFg7od&#10;7Kuq2MeRVEgMOSHh8zlsu0Utg1QAAAD4P9Qy0OijtP0JmEG9xl8+6a4+KMg6rd9Q2WSAGPrTDHvP&#10;aYYXHuV9I/qtJHuRnbS2G9I+SAUAAIBPqC0VnMmVqmYg0KK/6FXzLoXCXuplg/+gf67JKr4nlHcJ&#10;71VIr/McHByEFI9rbZAKAAAAn3h9fdViMvZKwjohUO+l58xmM01OiHqpDyhalp2vu4VoyI3/VPkv&#10;pqqcPUhoA6kAAADwiefnZ7GekzeGDKRCr3l8fPRKwEcchQqBNLYHn3dTlCAqOu2h4XMVICAVAAAA&#10;FF1HFEvo6elpUIYCUqG/SKcVqaDeAxUMVex4/zZfGLTKUroMEPuSVEsJgwepAAAA8L+o0fP8/Dw0&#10;62c6nfoQFOgahbsf6POHh4fwOdao4hfa82/fvtnzqHZqyWeTzPpVBcWmChFIBQAAgP/DF50cCGnH&#10;kyRAZJF7g16kgjkT1guvL9yAr+R7khQJCgOhEKQCAADA/+fl5eXt7S1JM6iEoR1vMohOsPz79XRC&#10;lNNchbQ3Vdjd3W27CZ0DqQAAAPD/ub+/39nZEWNoUGnNwznSlJCrpt3Vb5tQcinzWkK3Yyv0KpSQ&#10;36o5mf4jx4JUyINUAACAQeM3tZ1Op8nvvJZnUAfbXyJb/+HhobA66rKrmfc5yCvfvn1b1ReR/9GV&#10;Pt5lVDu13YrOgVQAAIBBYzUi7+/vw/IK9AljNW2gL0gvle5qO+hZosKqhjvp7BF4FfIgFQAAAP43&#10;S+H5+TkMMnA/7ejzvmPOBN8zNflehYGKW18vtfqX+/JHECgcXARSAQAA4P8XnVSGE4BkC9JtNwSW&#10;kjf95/O5Rh9FNVLXyGxGKkQMcKXgS5AKAI1T4/7w/qsSrlgH0BDLBuNrRlgEKw/HdNYj1WOHvnB3&#10;d6eOoDXmf/U8aCfXXIVNWmLjJT11XeONu+8gFQDqoWSLnBqnG/9VzGIAq2Kx3f5FeeXy8lKfD0on&#10;GIWnBbrJ29ubbs+83se9Wb+eTrAt2JIsAGDnhOFgIBUA6iGvE/xjqGmJonwHzfWKagfmRBgS+aF6&#10;fX3trZ+hORZCduBigJLh2ln83eT29lbr+a49b5tjYb1tiaWrFOrt9RrTNchVyINUAFiNKra1T0Gr&#10;xbdQmNZW/VMlIBJg4DxlWBCFbXzbdru2ihzvdDpFKnQWm/+lr2q02CY6wW4Nq+6ooNimb9F3rtee&#10;rpHMgdQIUgFgNcoX9aNcgsif4J+IRSITbsWVoSprP/nfJasBICIajDIGr6+v9YmuJtp/B+VYkKN+&#10;e3vT50QidRPtjbe3t7V8lari9QKQdnd3Z7OZv3klOVIYCAZSAaAevHUuN12ZRmUy1Wrl6q5VF7+f&#10;Utez4Hcz1KzRVUDdYFLQzXTy8RXMdwCK6Xk1jv/8+ROK9l1KaZW0IiYVmC66hvXYm5ubzcva+rWk&#10;tXMVEjajyVXIg1QAWB+1/lUSqDyYTqeRhWEhDb7itc6zap2sZJHIm+cZ+vz5+TlyJqhs2Nvbk/lO&#10;nwi6p0xhdCmzIQwN7fMybH///h0WOsEP0kH5EwxdJyZQu4Not5RbzNPTk/m7Np+91443S/uuwRDI&#10;g1QAWAGx0eWGKnrgLUP+9CaFLVh6a6MwrdleWbUBJRWQzNAJ2V3/9fXVO4hFOYhmkHvD3oL8NwAM&#10;BDG5NJDDMhN0wA4qUcGvLpvbU6YIpoUOIv3z5ubGFy/aPFdBrvV6XyUfjO4vkDZIBYBi7D4qc6Jq&#10;A50cyz9iH2zF2vA/Ha05qbbRzWjVMBLxIDP+twXbby1AFeqt+iUfub6+9gPBxksYmHjOB5qLgrK0&#10;KFyOLZI/+dJpZ7NZLfX0rMNrwGpdLYSEQSoAFKDy4OXlRcOKEpsT1fkwzdBXVDmMM+z+serNgJsH&#10;bEhhFyrpVKv2z/v7+8fHRxX8Q0tcroLMeFFRBAZ1K0TnXK6Lhh7t7u5q9aFRHftg1LJCNBwv3JBB&#10;KsBQ+HLVUP0Gz8/PakDbDFhXYGiniI5FI6nkwO/u7kJWQe/g4ECVQ/7NFb8TYCW0EkDhSueGo086&#10;tlZEtYFcy+pseugKgo9B4uS0iHZOGRQ3NzfBpb3pfze8NHJfW69SKgwQOgokxbLM3UKDQF98eXlR&#10;eaDmcj6LID2dkCdaXpWb00NGyMJSJ5OJaAa5r5SchORPETSN1iPSdH+NjtO8fLVcqwcIWb6QOgZF&#10;/0t/tn/Jd+bLDIAho/7Hjx/+FYb29vGV666urqyORahvN3HV5JtfXFwKQwCpAEkRlQOyV7wA0Oeq&#10;ENTh7oOVFZuOB7IAacZT+Hwe5BWxt8TY0sJKIhgODw/9omOUGZnq+YEtID1N+4/W+JKxaf+SrnVw&#10;cCCjcpSVd9Qxay4vea7Vez4W25VIj81bMPbl9qk1SpAlj5w63WIi+Umvs/hzfnNzI+PC4o7C54y4&#10;TX6llu32iD4aCEgFSJPIlrVFGrkRPj4+5hOUo2nXVzUNn9d4kmTZTciLK7lXaRSHPJ9MJgcZvq5c&#10;wucHmsP6m2ZtRt3PhKjuUJv/VCHezDVrRoe89thogIMhJ+Tu7u78/Dz5Sa+zWM98fn6W+Xbk9gfU&#10;PjxasEnvtT151lAd0Q0CkgepAKkRTXxmhaiZazlhoaj+SfQp/+dAVtf8MeYP2W5Odg8bj8dHR0ei&#10;GYZziqAh3t7ezACyWIuQmUe274G9WUfuaFEd2Nv9fpOE4AIIrRxq9H6IeHx8PD091c1YAo6F7WJr&#10;W3Krur29tZ7sVfSH2wlkvV8Zuc3X1vgSDUb1t056SNogFSA1/IKiLsw8PDxEG5H64KKVvjYZlt3+&#10;o+ij6G3Rf0MWrvDy8iLPJ5PJ4eGhaIYmWw0JYkPSBql/MYokNMxR4JdXo5iZ6LOF0pd0hTxyQsRI&#10;vbi4COiErWNn+/fv39FugPav0cYbBY6ygNK1G+lLfdA9hgBSAfpKeQrBbDZ7fHwUnVC+E8JgqTi/&#10;V3mbvuc5Q24hR0dHIhvKc6ABwueRa5nHEeXL/1X+G/3isgaAR/O41FvoX+eM1Ut0F7PHP3/+lO8G&#10;WEv00dpEnoQNG9Nl6PAKUgH6yshlIPjx/PT0JCLB9kNg4XCbyKm+z/j27dvx8bFohjXOPLPzQPAR&#10;z357KWgLW64O2Z5f//rXv0bDqOvQFvm7mDz++vXLSh59NLP7x4Y7KpjS8OGCaRCZE3R4BakA/aDw&#10;dhW9YvsrFUYjwBaw5SWx/MTUuL29PTw8FM2wu7tbPaSV6zUczE7SRIW2mzN0zDDV63J5efnjx4/I&#10;nA2M0PqIbmfy583Njclme6z9d21P7vVIONVHly1q2ZwuJZAK0A/KVb6IhIeHB4s1im5ssDUsgta8&#10;53Jd5OocZVTxeiPtBoVda9s4HNrFi4HX11exXL9//+6HJMOzFgonOjnbWi5C/2zuLrbh5msfi32j&#10;Q4rRR7raSD/3IBWg03yZkCBmqJbv9EQ5kenNZZ0ln2Aashw4LT81Ho+Pj4/lMX9N7VNM0MPk7e2N&#10;23N3UPeC2ILPz8/yp6iFwPCslVEuWV90wuPj48hVFmoi9ChkE/ImOc1hkRXtN4ZLhtGCthvSLZAK&#10;0GmW6QSZpO7u7lQk5JVAVDIisbmsd5gb/TVjb29PBMPR0ZG/Ov76YjIOjfcMLnp30KQFjRvUadZ2&#10;WtA3MEg3wccX6Z/X19daFiL6VxPUEl2jfSPJPkAplDxIBegBXjDIMH58fLy9vbVJynZWyheVg47g&#10;S/tpGoNcRI1Kyl8sLt/Q8GVSoSP4JRhRC/Jcy6faf1tqVwp4l4Kc2N+/f+sQUMEc7Q9Yu1d8w0QF&#10;RWvcpeex11yFtlvROZAK0GmiJZa7uztNXPYv+uD4ttsLxUR3FE1jvbm5eXh4ODs7YzeGwaKjmESF&#10;ThFZq6NFNeRfv3799ddfTLM1Mp/PLy8vTSrrxmrRslfXyh+FrFdotkNDYqZFUjqWGkEqQEfx27vI&#10;oyiE+/t73WtZ35APc2+rqbA2s9lM7pTj8fjk5GTZWtc23dyputQ7iB/gLON1imXFIsWi/e9///v9&#10;+/dI20ejhkEUsSzjTs6n7p8QvdObqk2Yrb68xHoXSz7iE6NTWqeLTn4yx7UhSAXoFvlIzdfX19vb&#10;2+l0qtW+U5qVQNEchslkcnZ2Zvl2UbnA7Vz07f/iYPFSX60lznn3mc/nV1dXR0dHp6enhXIi/ydE&#10;OkGfPD09yZlUB4Le2razmC0TrL9Aa18sLxWSueLqT5Ob0cnJScjtsTBkkArQLXwQ52w2u7u70xIc&#10;5pnFP5gSNhHrvVOutZggMk3710Mbt6LCu/uW2zAQ5MS+vLyEhAyOJPFj4f7+Xi6ZhQ6Wjw68vopX&#10;VlrsyCcxWxJ5083QHIOw8Zy2k6EiP5mbcv6coBYUpAJ0FK3H752zNjE1VEIOtk++oIqIQ7n0GuTQ&#10;ipleuORG4ZfmIKe5+0QjUWZgCx2UoVpepH/IYyd/yNPp9Pr6WiPuLCdEtynYwk1NfstvtLz29+hx&#10;ffv27fX1Nb17sc5IVEnxIBWgW8j4lIEqk2m0e6u6FGwn0RZbCDVSuPGFXOurqyuRCmdnZ7YG1krb&#10;AsEVjWHrqbaR07LYwmTWLPtLfrMUvXxiKf7nP//ReKQvS/UPcOxEKRwPDw93d3fmKbXUO79DdqPt&#10;kZ/wKWFr/6J+Sr5KOkB6l9VcJW03pEMgFaAr6B1IF5VDbnH3w20AjFchGVQn6JX1a2xqhfz69esk&#10;Y2sxDP7e+T//8z/fvn3by9jPMJuVqKTNMYNJFwWiwi/BKQTSk1onEnLRE91g8fDwsIpgGCYvLy9y&#10;a5tOp9arbZXE9gbewn3NKhfVgkyJqd6O5e5jmop5PiAVoDvI4Ly5uTHPbHBD1N+lNAyJoZsMdrMx&#10;Y9Hnr2uyyvn5eS3bBn2J9Sv53ZD1Sa3jaRpVmiE3SLGH9MkWmpQ8x8fHciZFMEwz1HIKBAB0CZ/r&#10;72dgHxH6+PgoQ1UupVxQyh8buluonBkLps17ySy2tmlk4tLZ1VqyybeJ6khSJ3jQCQpSATrB1dWV&#10;TKbLivT5+QidkBJ617SlevMq+J4g5uOvX7803Xk7rfrIdqj1vo6PxfZ/WqzJ3qluB5UN8oQl1TXQ&#10;+GlbwxPTShWaPM5mM27V3cGnsUYv2kjRASIjYpJR4xp2H7m/v394eNBAI5+zEdzUt83EWbku0Q9t&#10;8tO7GVbpOIGhaipO5h+dkfp+RHUx6GEM7aIzy8vLy/X1df4OtKy2dBpDt4lZ1aY5uR/4paP8T7+9&#10;vdnCra/CUfGH/O1twzjy6LOFQlF/Qm66zbkXosshd3e/blpypd4ytEhXyMymbxlyBz0+Pl7jKg+z&#10;5pK3ouTUHWbon9MFswz/Ee92yFtd/g15g2yTKO20l1FL+LI+jD1RH5GM2YODAxEMYnVZPdDmevUm&#10;w22N3wpFGdu2pvD09GRlOQp/Yvu9SJqR9/asfTn0SEXk+0CAvmMTha+1MKipeBlIBWgNGX4iEmRK&#10;bbshLeDz2PJGT/790f3YgmH2Fsif+li9DTohys1M127V6p3P536j1lB0DzBTbDtmkzVG2hm5F0rW&#10;5Faa3yONKlJhpeOyFuqqqsYsiVSovl7oDdyoSVvL0+gC0YWQP8XK1CyRsDjD0g2039pzXbU132Ok&#10;HILrsYU/VAX/zXUcaProuRIVLTO8XBoxUuVSyqMWvLa3ra2NC3XLGo0s/KovVWX0X/tTRcLj46P0&#10;zK6NWWlbjU6e0SKzWY43pUGhtz8vFbp2HVsBqQDtIEPx6upqsLu05m2akQvFid5ptyK912qgfDTp&#10;r7HyMXKF8/z3iOEl10XsXV0atNjxQnN8pV9cjyj27O7uTszxHz9+2GmpcSpXnWCVSaob+tGfFk5T&#10;sW3+57zxVP0b0iOvmuSJxjxEGYfqfJBOKz1EOq3qh7C8f45yQW5fknxMdhP4me0l4+bmRuYclQ0a&#10;DNOuDy0y9I1CVVmuGWRSEoUgx6jTVAc7zOjzFsu1YFE6ySy961HoZLLS0lvaIBWgEUpWZT6yQPDr&#10;6+t2bxLtEq13hiVmjbwod9bJZOKDue1f1e9nKzVM3RS2uZJMmhp/rMu3tcQdrdcwfSK/qyUaLy4u&#10;onMSipbnK2IfFKngw6/Xa6EmLVS/Ft5kyZvIQ6ZEL/lrPc7w/9KbvUoIzX9Y9p0ll8n6edfMvo7z&#10;4Ur6RO4dzUJR1aeFxUQz6LX7crwUBjtVacmy/64xPCOkd2kBKHVz2ds6mFOnE3u93ykXUb5T7wv1&#10;fnNbjBYpc3K/M38mIBWgEQqt2JBNoCISnp+fozckM9FUJDreUS6uWu6dR0dHMlVF/nr/kfx3rmrd&#10;5j+e/xUNvj8+Pg6ZL0iu3cvLS+G2WU2ovshW+3Dlkv78+XNycnJ6eho2UAj+h8IiS2G97/FXUKVC&#10;JIarmKTlNnHyfoaVokqiBYhoSpFO+5GrIi9GqjrNNNzOCviE5Vo9+sWhzVTr4TfA8ca9f0UuxHOG&#10;GmfmatBUn7C8MywbR+vNP/mVrHIngx6CKgSZCX3E5rK7XkfQLK+6Zmn7HrlqMm128HjXwLtHVCq0&#10;3aKugFSAxrGxJ9OrmHdRwYTR8q2XEsamJLOA1QiWe6QohMPDwzVcnxuewy/X80J2sxHEOvchuXU1&#10;oOR3/U/4G7PcomRCv7i4qOWn5au0RurHomBrdbsw0ir+HjOq5p33ZpDVjR2an2FtE3CZco50WpTW&#10;+ZGl6Mw+E20g4KUjOqEiVXSXf32U7aMilreeZ+n85nDQwmL+Ipbo7YovFr6h/MvVT+WT7JctT3RW&#10;T9ZbEMKOejKZ6FZIaWCrUdIbdYEMAlIBtoBOnWJW3tzcjBaYr3aYAUhRVIOm/cnEZAs/229P+dJa&#10;/s/jDLG0tJ66xfc3jb+1f2RB6r9+/RK1sPmamRyI/YQFqla88UetytsfFRum7/n9+7c0YDweaySY&#10;lTgczmBZI9Qkwptxy87bKEvX8bruY5GroxJCM9Qjj98ajRkm3o2w0iCSzq+5Dfa6JmipclAhET53&#10;jCq+u4q/biLTZ21pf8grlo/cHmTd1AnB5RXYK7X0Z60TrXuu9x1/NUW7Mt4NpAI0iC2R6h7M0Vwc&#10;Ojyrbg2tqhm5EbY/PZULg5L3y837e8bT05Ou8TfVxMXv+j6jSQUajHR+fi5W9dqnTm51IhXyxs0a&#10;Lq9RFj9mz6MnX6Lrl/JEa7DK2BktYvF1nTXhZLsvA8nWu3lX+YjZf5arYyajlloSk1E6ieb6r9qA&#10;oTH6XKRhJcGQv8Q6IgSrSqzoWDC3gy4W6JOVhpsJQo1Js7pwtl6Qj6TyR9pZr3h0whvaxVL1dnRp&#10;eo31QFELbCaoIBWgTqKlHUFurldXV5rH1nbrWqPwHil3uJOTE6sf30a76kRr4cuFFtO2xJYyG2I9&#10;h1J0ouxPuVtfXl6enZ2Zy7jil9vbLPQo3+DqbdM+v+FGbDpYrCV209JVLrWNNBNUsN/aZAGsO4tn&#10;1TXqFn7aREtUdilkwtLqtKp4WDaE1whH6c7lWJuVApAiqh+7Lkz4hPVlqKhQs36eUbElKzlDOsXI&#10;RbdqaOuyHr4GfgKXx6Ojo2Skgj806Voy6rt5fbcMUgFqwBZdbIyNFhUMxYDb3DXcfZYdWl47yRMV&#10;CZPJJDpdCZyc/f39v/76S27h9/f3Ly8vkV/eVuBqrySot8Obmxv56fPz85DLoVzWCW3ZWF0Km7TB&#10;fnHDMiPLyolY+9VI1Q1JNBjDHA7lh5APMwuLYbtJgweIigdfICXyPGjZpfCVfVw46quPjjV0yDBR&#10;UeGt5+T7fLTWUHuigncAykCQ4WACLIFuqbPiwJc4PUgF2BRT4fqnGTRiKV5dXfmR1sFS03WxbELR&#10;CBk1ZNVKth3EvIO+5Bv6hd2WLi4upAM8PDzYmp+dAf0zH+O7+e/K4/Pzs3yn/Ho+YSAU2cp6S9Ag&#10;n80NCP34hlJh2WYj3oXiLVTNB9U/tYaMxt/nHQ7R0a10sFEMBoTPKlS3RIzSHmxbQ6vZWvgN4XMX&#10;rd4PfcZXPYeUNNFNKnm8NKq9mE+04DKZTO7v760PhyT0mA7b2ivM9hFOAWxEoe0ljzc3N+qR9Fv/&#10;JjB3rES0qq2VPe0MpHoq7CrrhnFiyF5fX2tJQQ38tZIytTsW9PHp6Unm958/f3qnjb4nbyt/ZMmL&#10;2lfXuCKF65Qb3lrKQ+HzjbSRpctgqs1Gi0xQzY22uvWF31CFVLvrevgzWdK78jnTJh7sSfTZEtPf&#10;22Hhs8yo78jSZ4DKqgmpYN+s5/P4+Pjx8dFPhn2fMfQo5KDOzs7abkv7IBVgI6LFWp01dOcEfYOl&#10;hSXsUliG3ZPEYpbpRgu967/y69zJ6Kgo8keM1H/9618y4d7d3Wmoz6p1SNdogJblvbi4ECu5UM36&#10;N9/f3+dfr0jhOuV6uQrWgMLUcK9JCv8b/Ssfp6SywRKjSw42ma7YHGvLrUg8hMXKpXoebJfDwo+b&#10;xh4toua4TGswnNuQn51qz2n2s8RosaFeYhE7ciwvLy9eKgx2bkQqQA349a3fv3/LPS+6n41cMmu7&#10;Td0OZivLBHp6eqq5y8GFeEb2dEhr1dZbrvpczsBkMlFfk3c01X7U1uvE6lK1EC3rRr+oWymFOqLj&#10;RotMjPXuytowv6OTZ722+YFp2bd2X9eAmWij3OEM0tbRU63iwQ8W2ydOxYMqhPD5anKxoDp7e3sN&#10;9RPfJ2WSt0hI/4Z+aTO/rKlDT5Ob9b+DHW5IBdgUvxp6dXVlxad9AqsyKMeCruOKqepXcAd1j48W&#10;74Xz83O5nUgnaSLw3Xqd1RLV6ls/fvxQf06hT9wKH21+RSxmfZMKSDKIajkt+cPx59w2ytV/qbUq&#10;9oTqh8LPJt9dN+TLU+TfEIUmRj3Tl1oKLmHaNokzz0NJtBKA0ahLQRll6QoygehCob3Yx84ZuWcf&#10;Hx99AYNhglSATTGd8Pv3b4tcDM50s9iktD3mflrU3RI0fTl6T/QkPUpsplG2Xe6///3vy8tL25m1&#10;xt/13S8sgnDkt9S3YP+135U2qLlsgnaTJn0sihJuchTrbUxReOeu/nHdgNZGqFwjzXBQVv22YfLl&#10;KYqUsz6p0uVs62J75SMrLmfigX0eII9fm6tdKhQuJahasH2sdTLp3RKhv0doKQ65R5ydnZUHbSYP&#10;UgEqUXJLk39p6qou6EbmWuENsu8ULpbYKzIvn5+fN7TfTfepsrb68+fPh4eH29vbwv/W9dOjRdby&#10;1dWVXBExf6Pv1yyFUEd5H1shXi+nuTxRoeKvb4i1QRSUjGi90+seDprn4IuxVrlS+CK+ZL3zM1ps&#10;yWev5PcVrm6iLXN3QH+JrmBDOc35nzs+PpaJ3QcR9EsnKPlZ7vHx8fT01L9naJMbUgEqUWIiiGFx&#10;eXlprvDezQsroYsl9jzkgsgPDw+1rn8Y3mxSBX9TEVvnz58/dj7liRim9meNPyeGlEhZjUSyf4k1&#10;LEbVh6tju8kPWTdYTyrYrze93XVFrOtGu+SqbNA4pS+3caDzb438JnGa1K6PUbZ0NC+t4epkZus4&#10;tq6vlvrW1q3kR09OTnQNyIyBnoYheUQqyHF5h8PQ+j9SAVYjCuGQISRGWJKug0L8TKFGra2aaCz+&#10;ZDIZ7GyyKnID+/e///3f//5X81tsE58mzpt8s8iSv/76S2siySsPDw/mIq/xFzffVGFUVIC1I6j1&#10;+fT09OH2jRYODg5WOvDCQ1v2YmAofYVPggrZ6bLgMXuDORzU/5CvWZzPn16G/VYf14wHgrn3ZV61&#10;9K0tcHh4KFOrSlML7NzarzeEHM79/b2vdT40kApQlSjUW548Pz/f3Nz0PYdpDfQwreinelTEDNU4&#10;dTs/g51WVuKff/4RtalliMw3Ve9PqK4Tfv/+/ePHDy3qp8kSfu1t8x/SAKS1L71tV2fN3rxJteNX&#10;CtX6lD91HtB6SlZeqTAKcdkrK70IEXnPQN51UJjwYNWWhMihVzgSo+DStNPP0qDp6KMImUuPj491&#10;QoiikfvLKNtgQZMPh3l/RypAVfzIH2Xb4sp0YCsH9ZpcXcYOWW6xqg3EOhSdEHKbIg1tNlkDPUWa&#10;2nF7e7t5bnEh2jPlUS7Z5eWlXCzLUqil03o/0pdhOSVo+aOejiBpeT49Ws6G7gQnYyRa2iREvlHK&#10;3WV6wjXhwWZ1ra2kRXW1SKutg/jgpSrfD11Ab1Xbz5o7OjoSw1oTZrb80w3xkRXgfnh4sFIlQ+v5&#10;SAVYAbOHnp6erq6u7C4y6mGhg/Xwoe16vD45IXy2GttrZudYZgv61AU5n9fX1038ul4yfRSk61qW&#10;Qr3+8Q2rZKjXvrNDKXIqRv/yO6iMFunRgpmbqhm0KquoiHzUIqZnvRSeTLsc/s+wULkaS2b/Utlg&#10;28P5Ddc720vB0MFoxd+2+btiUstkXksaWBfQQ7i7u5Pb/YY17noKUgFWQ+OOxNjyzoTgTIe07/eR&#10;NDo6OtKtHCOFkPAZWI8qJ2QymcjbVC3UZYKM3N5/ZtxElb/DkliLlX5Fn2ySqKCW2eaNaQ7zlRX+&#10;d7QojhxcIJmXFvkMaU110MAYb7/6X2Qo1UskEgpFmv0rilmSi6uOI3U+dCQFHwqx6W6bAUg204pJ&#10;/fT05Ddj3VobGkJNHbk9/fz5s+22tABSAVbD8hOi1AWf3dt2G7eBHKaIBJEKIZfFoWDlLCOKPPFW&#10;u6gFMR///PlT160lCpa1JBPvHRptFnLtl1fXlgrazgRsLzuNdm6XvVNtTVMOmobLfg7N4WVbdGmi&#10;87zstEs/P8iwVzTVQZ0P+WwHaJHRIqd5my47v1Im98dfv36F+tZ92kUnNE1y80NgICAVoIxofnl6&#10;ehJVXRiEkMZ0YEQBFXnr9vv376oTwhJPAlbOMkpslJCZjD9//vRFVDck3zOjTJINb6JeihRudVzx&#10;S+Tx4uJCbS81vKI2+zXgkjZ0hFVPgvoc5DYcFurLSrJGZUCrgFDPE3nSaiG6Liob/N7SXeuWQ8Nc&#10;CtsfDjJyT09Pb29vowm/p13C7vJXV1f//ve/86tdac85SAUoJu8ieH5+vry8HEigntipcqQa2m6C&#10;wYJYtCiqvjPtCWKbmDUsakGMZlEL/sVe3GCk5Zt0hmhfLd35QUM+NDo87/1QTVt4lvpy0vJoy18z&#10;7EWVDXKGVUKUByytehUYxRuiJ1C3d5Dnx8fHIZtFZwss26Hk42ZyRc5G68beJutp394yW85pjsbR&#10;ycmJmA3eWdrfQGVbNJTnohbkDhVNNf06nFVBKkAxUb+X0S7DQ61nGyEJT9ajRQ5GNBGMFpsn+He2&#10;0sL08KdaLGY5z5o6H2qqU7QFahHSptK19mhY1N9Q37dGivs3+/Wt6Ht6dz8uQXcTC4uxqaVd5BRZ&#10;bdbyeKcSUjpLbVHoKjTXkL2ihVmtyJJtDGfDPCwSXfT99t8oT6ZwKkj7lrQe6lXYWg+PfkV+V6bx&#10;X79+2VqblZfo44iz0yj65/HxUfXwsnjaxEAqQAGRS0HmdF3i9WtCWio01anZApCi9a2zszPVCYX5&#10;CbA5dkoPDw/liW4E3ou7i/pD1vts1M3yT2SsHWboSq3cq0Q22H5tH0vK0XT8jK2NDk81N+3wTTyo&#10;/yFfjWpZMlWqZ6kj+NOr24HJNTIzy28Mp+LBPmW9uuLY7/4UsWV0uaHdNmgY0t3dneWJ9fQyRVO0&#10;HJF0Zi3FsbYzs0cgFaAA7+eVGdwCx33uci9WedfGD357bnnMgUpHdVM428pELLcZ3QOh4/3tI9t8&#10;be3+kF9GDUvq0phBLL3x9fX18fFRHjUGKXz2kvuIjs0OrgVGn5PRR7nc9HxcyjxDsx3CQrlZnSXN&#10;efBfaL+F4K+dZaosOtWjz0WWVBVotJIVaa3uLOIiRlhOc1tnRgfpycmJjEpV9RrZq4Kwd9fLzzly&#10;ILe3t1qAoXcHsgZIBSjAhz5fXV2ZM8EW2ttt3hbIB8v++PHDxx1hXtRL4cmUkyxSQe4rT09PyxbO&#10;u4A2Xl0KmydJFz7P/xmy6AKNUHp4ePB7Htng7ebpqoKPnvLCaeQiA31/yAsJeZsv6Kmf9crBdoXD&#10;PVgjPusgT4kGDgvvWZTFrhk7VmfJ9nbob9T71mjRpeDDjeTP8/Pz379/67966lWILB85LumT19fX&#10;uvuqkWpvRCpAjO/rl5eXdq/9cBszpzoejOgYVSf4Y0/78DuCnmS5zWhwQmcNX7Vr9ca8SceoGPYa&#10;RSh9ZFmkggiq+/v7ZMrOFColX4O10ObIn5zgnC0vLy+2795osSucygaVEIzrDalyAr/UwIZcpijX&#10;3ydJ6/bS4fO1BqNFqaBXxDZo10oVohaipZB+XTI/J6sK0tjsnz9/2rGkah0hFSDGerkoZl+BxA/s&#10;zq7v1ogtdFl+QqqzQPeRufg///lPl7uc2p2bf0n4al3W471/8qjJDKIWHh8fl6U+95q862DZeyLB&#10;YESvRzFLIbNpbEtpFRL1H0bSlKwlrdEPo/drmJ/u9m2vaLSSKocEdiapBV3R32RHyE0o7AMypjSa&#10;1F7v8nyex7u1/VKF9L1fv379888/hR6zZEAqQDFPT0+2O1Kefg3ycsxP+vG53L7+S0SC5SeEHoZX&#10;poGcdlELVkmj7ebE6F2krjrC1ftYoUF8cnJyfHwsOt/Gb95c7uA5rMIaK9Z5yo892lI6uCKtqiIs&#10;/hsK8TFjhf/a/MujV7zb4SPLk9aLqJFLPiCtisvO/3fDkdLiQNNDWHU3kroo7APyp0gFrYAcXY6+&#10;KIdlSxXS2eTe9Ndff/klHq+IEpgxkAoQoujPUbYloZgaIZVeXk6UNOmPV3TC+fl59M5ttw8yxEo7&#10;Ozu7vb2NltK7cINRndl6sRFjlJX0PTw8lFE8n8+9D9ALY/pzFTRE3u76qgn9Dg/VJeKyE17iJIGV&#10;GGXpKH4kanlW8zzYJiSFH48ceqvOLdE3txuU302HmPqH5aL4M2NZVb0bAuZqkK71+/fvi4sL8+SM&#10;Pscq932yRSoMHe3rwQkGTdYJycniQiIfghV6kidyv/n+/bt/c6onoS8cHx/L/f7l5cXy7C15rq1L&#10;M/pccaj1keIbcHBwIDfmm5sbXcYLC9PHlMMQwghrIbL/QraOqH/q/KmyQXd40MilZd9T2EOYWGok&#10;WtbV8qyR20EdDj4DqsQZ4r8573ku/OnCP7dMN6WC+Yfzr7fSng0ZuZ0ipDuJWvjx40e0Q3ZPVVAE&#10;UmHQ+CnPHAtXV1dRrljfe3l17JBlnrXKBgPJ5O4Uy872+fn5//zP//hF8XaX7szU3jynuRYin750&#10;Y7kxyw1M18WtSr2W7/ALqFCIraTkY5T1DToz+FJL+hErzxpt8hCdcGaV5igMzxtl5Vl9/rrlOajn&#10;4WN5pbVCz7P9q5aYpRrpplQIWcMuLi7EzMj/q4/Dwfu3hcvLy7Ozs8PDQ/+GFptXF0iFQZPvxDc3&#10;NzZd+mIjqRK5FPQmITd427Y9VFtwgnpZdrZ1UUrr7nWqHpfc/7rQDI+5v0X0/vnzR8e1WUJWnARK&#10;iOpyKlXWntXu9K9bkVYNXtKch051mJTwgzE/S/hVML+xQ8j8Rd7nEAUs+ehH/3Nrxyw1RKfiIUMu&#10;QkE3zLm7u4ve0MfhMPq8W6s8Xl9fy9iPQhL6DlJhuOQtm6enp8fHR1t97OO4XRud4lUtyCymSzJD&#10;Owm9QG6BR0dH0ldtcbf1a6Tyst02KNEt2dbCVV+J6eN3S6V7f4m3/AoXjH2MQeHHzbJU09Nbqxaw&#10;5MVDSUu4WF/iV/ftxWWzROH51Px1+zbdncNSHT4W+J9b5klo0cMwynI2Qme6jZ+LtEknJyfz+Vzs&#10;DS8SuuOTqU7U5bT9clzSW87Pz2vZbKcLIBWGS2QuyLi9ubnxHvYOOlUbRQWSmKHmPez78O47hTOs&#10;vPj9+/fX19fu9Em9MUdLj221xJ5Ey6hWcNaMG7r3SpQHpYRcKIKuuQQXsGQmkb5B9xb0H9/7jO9U&#10;XKwqrHqWlo0CGya6Jdyy2qyC5U35BlhKw5qHsTEd3CEk35NlGpezp9XGRi7pq1/4EAz/unSS379/&#10;i1oYj8cJzLdIhaFj3ffPnz9RLGbXnKpbQG7PZ2dn+jzvd26vXfB/6IWQy3R5eWmvtN5FxZ4oXNFs&#10;kagZcj/TEOGe3pK7T+TJCZ8zHPwqjL4/Mi98zoPZFpr2oDnT0TbGsDnLhmrJ6/narKoclI5sRSwd&#10;phchPba9ZtsNWZOSCFh1SYlZdXx8fHp62veAT6QC/G+fvru783s2DRCNIfn777/tlbwLG7ZMyWk/&#10;ODiYTCZPT08lOmE7Au9jkcba9A9tjpg4YkOoQ4Yu3QQlGszLBqU83Egf85vERTnTckGbu5TdyQXq&#10;JqPPqQ5eOcijlcla9tnIJVWjzNjb24tUaDev4CjLpNK6C4Vr8/6dHVzgKDmrtkDw+Pgo4/fo6Ojk&#10;5MS/wQeLFn5Vp64aUgH+11MmvbkjyyFtMcp2ZR7yGegduqFPyRr5dq7mqI59mpvGlhi/f//+n//8&#10;h37eX2Silm4vk7afsUUEmv+hpFrrqsZHp7xkXcbGV6Qc5DKJ0jPlYNFK3vDV59E2oGGt025fG+U0&#10;d/kKmlrwmTwRHRQJKyGX/v7+/vn5WWwMdUlFSWWFTzp11ZAKw8Xmo+vr674Pxc05Pj6eTCZttwKq&#10;Ij1WTCK5are3t+1OqRpi3mIDqmA3IWnq4eFhyUbs0Asio1/Egzy+vLxYmoQVXJInYoOq86HKSIm+&#10;eQ2ztVOroduh8HhHn/dLttT2aCdpnyRd8m3+a+2D0TvtGzpV/uhLIrWQX7XsdXeyuVeu++Xl5cHB&#10;wenp6bKd2vz7O3XUXb/DQXNoR9T9XEPPR+OGWIpC18YnLENnWJEKYvXaZrqtoPZ3W7++Ev6ktd0W&#10;qBOfFaqL05p06y+0ehvEiFTloBLCf4k3WfJ1XaoPMabQ8Fli2YlV8WZv0M0cVD9oLeOSb4tSXJS8&#10;ZrCVi77cy+zk/Pz5U2s696LZ1fGJ73KwzxmHh4cnJyd6pZbpzO01sQL9uMNBQ7y8vGh11LYb0iYy&#10;en/8+KHPCcztF6Os6F7hbj7bpBdSIbJX+ptKCHm8lWmOBf+KqAK54pr2YP/SmCWTEGrFFgY/4FVY&#10;FX8GltmCXjkIeoFsM2lvYua/zV9l+6++4q+j0dmLYocjvdF8C/avfGfuHb7xtnno09OTCAbdX6L7&#10;8asBqTBkPrKNmZftTDkQPrLKm34Zptez0nCw+4fMtuPxWAMwon9trSW9kArGKNsCCamQGH4Z22Z1&#10;NbY0YdTvlvOx2On8NcO+RNekbcMHzZyOLNEvW8IUGpEP4sprOVMOBwcHmv+qWzqobNDUlOjyRVfZ&#10;/uujj3phZ3vNI2rh8vLSamF3v/HlROffPEI6HnUnK5mNj4+PG61PsDl9usNBvWiKgg3RYQoGGaVH&#10;R0dttwJWxs+qMs/6LM8tT7ijPuQqhM+nRcyR+/v7YQ75VMknGITPO+RUKWf0sSjYqjWXVGaoFatb&#10;PWjZVn2x8ONdNnfawmutsNhew5vChVFecpJ9Ydb5fK4BS+ZzsItr79f0aL9KHUXAd5PIZ/Lz58+r&#10;qyvpgdGeFX0kWoq1P7W4dsiO9/n5WQ5Ws8jEGunmBrg9uMNBE7xkhFw5vKFZD77qUdcGJ+QpNHfE&#10;8NWImlZ676gPFZAUO3tyuuSGNPD6yGlQGLDu/+v/jIzLil8uWM0lfV0jl9TnYBvGmUu2g4ZORyiP&#10;Sio/abaxhvocNFRJ3Q4iIeRPy1SxDeP6y8XFxc3NzdPTU98LM0ZjbVkK+0dWFvn29vb+/l4unwiG&#10;ru2gglRInELT6iPbSMH/NwxAJOSX1nwhAugFy/wGIvl+/fpVXpm7ofb0YkcFxZ89uRUln6cUzXvl&#10;VrKuoPt7+ZcnpwvO2MjmKGeTy+1PyEdWBlSeaNq0xcNoCI2lTVeR0OiK9bBtpFU5qFqw4tEJnNLv&#10;379LXxLBEA1Mw6RR62NwE3wImT5q3rMcu0zRh4eH0RYZoais6ko/t17fwE5KnEKP88PDg8wsFprf&#10;65FWHW8nqYUXbYkC/UWu5mQy8TtVbQdz9/fu9py/A6VH4Zp6+BzbbROg15l+DaU8XCf6M/lTWoge&#10;tc98sHMro0PDlnzN1pKvGuw53BA9z2JcpnQCj46O5KCur6/FXMlbMlq/y+9HkQZ6pOoyElNNzoDu&#10;N2opKCvFQeSXS9ZrFVJhKNjNT4bW3d3dACOOIlH0/fv3FhsD9SIXV2uAbvm2Mco2XQo9jF7rV+X1&#10;VfEywGdk6X9VElhsd36Jzt6/0kpKYibLJtgp1Zqt+d2m1bRVF4Qv29q7cdQu+b5duDjYR/QoRPz8&#10;+PFD1EJ+gzY/ittqZBOYqaZPZPg8Pj6KZtBiAyobquvtunoCUiF9Ik0poy6sfhfsO6Os5kBYLEV4&#10;jQ4JID1ZUwCjQntb+GlNUOvdvVnssz42uyJ5nVCYRRqKbCwfElAxnm04E+mq+GFop9TvIaDhJRpO&#10;Y2kPqiXaa3VvKAxESWNQ21FIZ/jrr7800Tk/ctMIuPKST48ouKUHfUUrHT8/P8upEOtFbnYiGwrd&#10;dE2cDaTCUNDeI11NY0zD5yDX5G916qYMizuTbrgGyaDd2zIWbLbdAj2N5NnJSHjgRyFG/r7rF0pG&#10;i91ho5Rf+28kOUJRkEwfO8B28B3MdJcXYHp6tbzP6+urXYKTk5PT09NW2tw7kvEkRHgD+sePHw8P&#10;Dzc3N/4wLUmm7/NY4RXUaSeqcRyyqVvr597f34+yUGqRDRrj5zf4q94fqiQ/IBUGgfWA29vb/KDq&#10;+zCrgjcC5CYUbVMKaaDbSInNsc0f7WlmvMaRb/lcbZkoxlKf7Gdo6R57Xd6p/igNmPlYpO2GxWar&#10;/laagGnSCn4fAHsx8t6YKsPruxKJ6QTT88FZL1oXSFMXgqtD0PcqSUqhkyTvGvVrHCOX1aDvV++c&#10;zm86xVU5M1WilXp5k4NV0R5wd3en6UFpDK2VsKlHBs/x8XHbzYGmEB2oIXbbwQrM93FVL3mpENzA&#10;V7/i6empGBz2p39nPiVUBcM8Q06U3pJLLvQQ3LMVyZ/JwpPjPdvR6z1V4K3Qx8mnnHw81cdil7q/&#10;//776urq6enJNhZsr5k1s8w75E35vOfTo4WwdJlDpZTtqGgBfqbBIsp9C4zGofCR7SUexcANB3N8&#10;f//+Pb2JFYzJZHJ7e7u1vXvM4duLHpVf002VaEFETYqzszPbb9HCEZcZJfqnVTe3F1Uw6P3YbzUQ&#10;huGerUjFAK3C1/VFpEJ1Ug1AMkxq6uPFxcXBwYHM84kd8pcTyJeLEdFspht+246KhiUF6TSodzEt&#10;UBaWjEpGY/roALu/v9cdlway9DXKpdOFbK8u/NppI9da1MLj42NDXx555Hq0qUIoWrttqyVN43cp&#10;DtmBi0g4PDyM3lZiqi57UT379rp6HgSTEP6s5qVIwue8RhLYRGzLJGY0R9goDotBJGNZbuWiFp6f&#10;n8uPPaVBt+qBLDszGmb55ce1WJn+LlIhcT4W9bYeHh7CkPwJ0Q1bn1AgdQg0JxXyY6dfdVqi3NyU&#10;fPcRo0Uqc1jsfXFyctKEOaWeB3U+aPcoVw7+eRROUHgItTe4FzTdM9Neg08e8ztdXFzIVG/LoOYq&#10;DJ/DaUIu6B++RIsN2ElDKiSODgwZSzZ+2m5Ra+h+LkwWySN227dv3yzTq17MvNPHfoVJRCvc+/v7&#10;29+0bjtE+X/Hx8db0EV6er1y0MKgJh58kaXCLMbgFIL+K7irlrB4iFI5mxhWGn8rM8OX28BBL9A+&#10;I0Nbg05lKvN7LPpZOuTqobXd9h7gJ6hAANIQEGn4/PycT6tvt1UNsezQxFA4OTmJVlW5YaSKyMKb&#10;m5uGvtyr7n4FIA2HyH1qKQp18eXsoW/Y3d2dZITPoUryqAEAfuux/GrOcALGohxoSxGpkcfHRy3G&#10;qjUlDw4O5FesLIH/de4LvcAuk4yyi4sLkQoiGHzhlmi8eCcDVOf/+3DabgbUTzTZ3d3dRW9IuAJS&#10;fiLQKUN0QhQrknwq2NDwV/Pw8FC6fdPJzaOsbmajP9EcH1mVvbZb0RR+ihNLvfbLtGzFwfwA+Tf4&#10;UKWQhQuL5Sr2jVyFL+OGhxY+UbsC12gKPXsaqP38/BwWmSfqh8xXlmRpqWuUVOmRi/jPP//c39/L&#10;zG8DMHrzoAZRLdjpQiokiB8Jcst8fHy0kaPxuwl7FQq9+SISbFnR+/SZMlJi+9E1Pd18TRkt9i9P&#10;Ei2kqFdHekJz9kH0tVF4dCgyVizSWtB5SfdhfXp68sVYvdqJIpHSJr/SvzlyMjWcPXy+R2hKid4i&#10;5TZhskEVXf5WMpBL0Fl8ZIR/3WKNTk5ODg8Pb29vZTSNXBUKM3i4githIVtIhZSRC+wLig3BARcF&#10;I+oTH37ATDEQ5IbRqFToXaKCMQSLR6uj6uNkMhkVbaTQBBYPHb2eT1Hw7xEjVbqrTFPy+muGdt18&#10;BEXas7fSRFCf6YSwvJCrbqAhZ17Ps/c2yKMPf6+9eVCdwkvgh4bGI8lo0ngkn7EAq2JRkb281UEV&#10;NKlOtHVw/uu2G7UNIifjKMt8ivzIzPjJ00S9RX/L0aDnPnak3jV4DWyMjxabK+tj08e+LDoi5Jao&#10;o7eZC+Ig4+zs7O3tTTSDuhqGM4GPmtmnWc5k+JwQYtks+bOqr/hNcLVqpCgH28oqev8QxlRHWHaq&#10;8/FIf//9twyfh4eHhCMtG8X7RZEKySIX2LIUhnCP8fg7cVQkkdCjhIlsLzG5dI1QV5Q3X16KPtvr&#10;AKSBoIpxy6O+4g+Vv03D6I+Pjy2rIfKSlVuofbRfLRe89u9UueUr5Kw0D8gH1dujf5py0GvUdMXk&#10;Pl7KjnCYIYLh/v7eMoI4nxXxWhqpkBrm5p7P5+pSGCDeb1B78RPoLNENYDKZiHXlFcLmmtkHnfdr&#10;U4WQi5gfwmJbr+WcXibLapA/Hx8f1c8QFlWe/AJ5lCnRu7gLtebr9SroOfFJIJsj91YVD/aKygZp&#10;uSqHij9UMQWlvx24I0SCwW+/EBH5jfs1fBoFqZAaNq3kCx8NB7ML5f7a3xo1sCEHBwf56X6TG4D/&#10;oO1k2SMimyPhtGbDrlEflxLzUfXHGboMJPjSkCFXPL6Pho60vInyRxazXssX5r9nOp2KcjDTX70N&#10;IvBUPPh7UD7qrLDBveur3cSfSRUMz8/Pt7e3Wg7LD5BIcmv8dh/1dkMgFZLCrxoO2aWggzy/lwIM&#10;CukAcqu2xb9N7Cfvp9InOxl1NrdhqtgoieFTz1M6ZN18WjSDWKgyz4v1Y2aNvqG/xk0T8ludMFEY&#10;6nqnaFkWSnT+fZ5DcAFLmufwpdskpb7aLvkzqfucvLy8PDw8eL+QRajaAor30QFSISlsYMgwCENd&#10;nLCjlhmhpzVqoC4sXWHD78nfMHoXfeRPQu3rrN1kN6PtVjTFaLFRw9nZmQiGx8dHjcgPfZ75xaSu&#10;vfH5QLu17T+f9GJf8mWDNVpJdF1YeH5ELahm0DxpdoJrmmihR0aN3Brkosio0Q1q9W3eQZcP8Bsy&#10;GFJpcn9/Hwa5OOHd8YeHh203B1pGbgm6gljjdK/Lhz1VoRagMp/Pk78F9jpRoTpyHY+Pj4+OjkQV&#10;257EfibsEU1csi93uFuVlUaNGam6XK0OSd20W7eBC5mm1YAleaIxS727cB0ncqiOFjuuyA0iCufz&#10;IXw4Foxe3u2gBF3AGGzntuFtG6OyPDM0/BXXmuia1Bg26wyjz/t19C5RQbHDV69Cu41pmp5eo0K+&#10;7LryXw2ukPn//v6+Fmfa9tnwkvmzZM/bTd/35qaGLOYlnG7p4F/RmCXTD35LOO5oK7Esd9xOowYq&#10;i9gW5aZ1xvIbtwFSISl09VQTmoc8oehdMwz7JAyK/IW2xSGTClb4Yr3V9CjLradeBWMId8GUoo+q&#10;z2O6SqKCwUdj94Ia1Z1Ze5FUaCVRNXIsfPl+eaelSptFa7VZ9Um/cqXawhv95ivwj+Zn0Lxn0Wyi&#10;GR4eHiLxNnD6fbeDPOrZ9ClWQ2OUVebWGqmDPQlDI8pZ9K+I2fT09BT5BNb+Cfts383Q3hmRqyJX&#10;Si69twnabtFWiQRDYTzSKFcEpt2zJLbvhsOq8FpH433Z8N/C4a/0/dFyeLS3gyKXWCVEvtRS9FXl&#10;P538MCkMQCo8WOmBWmdMMxnksaRSXLns9LFMmx5A2yAVkkI6pSY0hw7M+20hA/v09NT+HOx5AEXt&#10;RbmJRlVKNqTvXoXk18w0n6TEJhgCKhjE4rm7u/vSgG49d6UWl0IUpWPBh8swe66PJp0qB8150Cuo&#10;u3Bo5JJSZdKrPkyGcz/VsSPH6zVDtCeD7zDRapSmqlvR1e23v176fbeDCOmXMmsk0C83QYaoT2ge&#10;+NkA9dfXm9pYfZelTuG98MlLBS0sE4Zk3BTykW0vI1OiqIWHhwdbPzZh4GPz2m1qjeWPTDBo3aEv&#10;35mAPaeXVeu0WsL0KMuiVvEgT9QLYdNXydkuCels+kDaJQpVGi3KJalX5+npSTdNHy1Kb5vI9F3I&#10;/9cPtP6ePaRCUoj2tef97ZQbMplMzA/b68EJtaClCbW6RV3fKV/Y066lbRad0Lpd2DRmd6YdWVEF&#10;PfyzszOxeG5ubnT/KbNsCmOTWsE8dZtfL+8rUI9iKK2U770KfXQveKLlbc2ZFslkL5rzQXOmLW06&#10;LDnzgxpHUaiSPZGTpmUD1M8gmsFik/K7mtjIKtQMfQSpkBQiFUZuO5j+9stNODw8HMKMBhUZNbD/&#10;a0+jj2xQ1F4+soN8udHVQPAzoViEf//99/X19fPzs5WNNyun3WlTJf3mAWNRiP9Rxtvbmwb6e4u5&#10;8IOhzx4GcxkV/sueiHLQtGn/X/W+6iZx6oKwmq156zl5/FiIxoU8P8gIWQCYFk3SxZe8JPC9sdf2&#10;WC9veFCIjHy1ABLol2sj01z5AgkMEEtvresL81sm9Yt2y0duBx8k1uuLVQt+pfPi4uLp6enq6srC&#10;qbsQWzL6vFfJ2gPWbGX/DWr+Hh8fa0iS2HZi5C0bBb3rLf7ilrytZBlR/+V1lHUJtYltqzi7vaZK&#10;XjxHZ9Vb/7YHokgF7VRqhhVeiF6v3iIV0sGij4YsFbTwkdK7GR+a4CPbA6HeztD3gv1fBnD3nY/e&#10;bnzREKPPBSIPDw/l/Pz+/TsschVaX0qvcfM1bzdHVWhGiy2uQxaG95yhw8GrplqasTUqNtgOTQ8z&#10;/0Efk2Yf0fJxPvlhMpmcn5/X2P5OETkQQpFXQZ/412UEqf9K00XMheUzoVsfYpuAVEgE6YiabROG&#10;KhIU3U4BwNDZeX9/3xsEG35nf3MVlOQDkDTqrNfXqBb8GTArUPu/nJ+//vrrz58/HYlBj6RdvbKh&#10;8AutLKZqBrGJtc54Lb/bQfKdIcIbwfaihdOY3Zz8QkPEsi4R6QcTpfsZJycnJhvENuu7IxepkAIf&#10;WeEjq/77sahu0YUbQHN4r6vOZaIT+l7tHhpCDBFzr689Lmxk9XpYSftTkgofn6t86mygdmevL1Mt&#10;lFuEcpZ+/vwpakHuHct69daiJkzabX98mWYQe+4pw99MvXldkgzQfdae9KInMnuIuOJWG5E/vZFs&#10;kPOmYW8apFRXP893yHynXekLCxuGVOg9el3NpRBc50j7ThktgcgjLgVYhoZBbxiQrRG9GrzbR3Su&#10;SGxRMLoX2pJ5ey3qE3Kifvz4cXV19Z6Rt9S3Zhbnk2i3QHSw0oazjMcMser8mrq+2cJI+r5ksAly&#10;ZpAKFTFvgybMhEUwkqgF3ZBbTma0y1uVrmXznsY4+aCyfF71l1/iXyl8J1IhBXz0kb0yhFnMOxZk&#10;ePTXhoPm0E5i9XA2MX0+Fhvr1NS0dui7K7yQvM3XYmP6hQyNi4uLy8tLtRvEBDQnw9buI23lliw7&#10;Oo07FzPu7u5OpXXeIbnJwm3fkXNid9uBGBtrU9hhrEbtyclJWDhqVDno8/yX5F0HH4sdUew9lm9T&#10;+KlRLuM/Ci0Ly++PSIXeI5f58fExypgZwtCNlr5k5hrCUcOqaK/QNcsN7+i6ptjfKpyjxaYKbTek&#10;fqKxj1Qox9sKKqTPzs60JpLuurDlBX7dF2w7v1UROTNiyf31119ivT08PJTsbTo0nRAWu0RDdfKC&#10;yr+iG1xoqFLIHAW6lZ4MRn3iQwTtiSVMRwnrPjDb/4qXEFFL/J+FN0qkQgrIRDZAKznqzWynACWo&#10;30mt5E00w6iBXRq2g42OGtO7O0t/5dx2yHsMZP4Ui+T+/j5KANsObY2pkluG2V7Sl378+CHG8c3N&#10;jYUk5TPlBoWcB38G2m5Odyk5S9Er/k8tSuvr0mqG9CzD9tTTsCV1A1o/9JtDh6KRXtJI+zP/HqRC&#10;75FOo3V8e12Kaw0iUU70EZQj5ohKhfVu7SNXlbzupm0VDUBKw74pNNQSCBLbAnkb4uzszHYb2HL3&#10;aEsq+AXXwj5jgkHstn/++Uek1N3dXVgYZAO87Sq67I0g/5JN+kY+qFJPuA8OVMGgSdKqIlRU+ECj&#10;KmkP0Z94FRJECx578TqQycvP8iQ0w5fIVBul9KzKaLHtTuhhhK5FHyU/P2DBVCTfDc7/H3tv2ta4&#10;rrRtOx2aDCQMTa9ex/3//9zePRAyJyxYvPX42qm3kBzj2LI1uM4PHCEER7akUpVUw8PDz58/s9M6&#10;0lm9Be+Zbcu/mg2G+XxOa81isSCbih9RGlb3RUBJ1Yl2KRcN8nMu5fKYgh1rDd+k7HQQwaHPsCL4&#10;CnhHOqPyoQTiKIzGqKkQPbvdzngnbT2Akbu8aioo5SBes4k6AknKBWUjnWXnKolGSqGWphpMPRBb&#10;fHd3t1wu2U7oRhWWpbWDBS0kCfDXX3+tc7JUTudqkFgitW5wPsgN7ybDopCS0DYnClfDc0ukmgpx&#10;A8PReMdXYzrm/ZRPHTnIotvlVToDY4PLwTYZKmwqRAqKSyQ8U2AT+m5FlGBUzGYzFCNjP4c2vsi4&#10;bHTuo/P5nBadxWKBKHDORSMLHie8FtPdseKRtjxJBtucKPG4s4l72eszmJ9cbr2H8KkClhmVVso5&#10;MDZYg2wyVGJXQ9OuR5vlnRu7Oeedu7s7ruLcxvU54BICPLr+wuJL6873799//frF7+MQhl8nPNHY&#10;Mz6K4yClOZFNUYXB/OyzqcCbGSSydWND+RScKjTRfuJNf8Qk7zZAulrsfeSd6+vryWSy2+1a8j4y&#10;ziui6y/2DqeW//jx4+npCeksZWhHH9YjEibq+tsT1FSID+lqxsFVfRBMBnzmSwtbD29fqcFwOHx9&#10;fa397++eCkW5gtqfZFEFiaY/agIvLnd3d+3tQ/H6BQEe3alCJiwBEimPj48/f/7kctdGmKnXZrYI&#10;3SCpH2oq9IT4pqjCkogmqlFio1fgOUyn0+YO6Era8NhobirAASnSwcaBCgnrMVHbct7hxYXGOYlW&#10;5MxoL2IhOxUucH7xVpHZKvGsvn///vv3b9TJai/GIxw4U6fvhigdoaZClEDIwlSIUWVxAt3429sb&#10;rWe+G6LEASLgm9QZ/ZLjsEkdw4EKCcsNNRVccXt7C1OhPa2XrkzqdVynCtJO4F9p1N3f3z89PbH3&#10;Udp5VHGDSOefqiRRJDFNUcXgcDgkLIw+BefXrBmowFLOwet3Q0WfcyhFOtjkiUqqciO6LerQkAcL&#10;o9GIVpn2RjuO6eJKFSATHPEBHTGZTMi4QoE2WT03SdhMenl5kUWFlVRRUyFWUKTZdys8Q9IZyp/u&#10;bSjlYIRwjdV6F5Hbn9ENOQQqcIph381pi7i2qMOEB/Z8Pnd7dm1cioZijJFmhpHACZ3oce33eyN9&#10;eZKwAKHhoaZCH1CpGh+cJrW3Ac0MCamKpcuVnjMQtS1LPlOuQ0vnluiGHHyL097sRKnR6Ky40OAH&#10;SAKWTC/sSTlZbox/j7QIhnEX8tf7+/tfv371Z/jpfmVPUFMhPiCGki+l9Cl077SS9fkJKBdhZHOH&#10;0iwn0TkdmtXrGNUa5u3tjW6cf01SemgpRidIL/zpdLpcLm3vfFdflFJsCUK0b25uttut77Z0RJPQ&#10;LyUi1FSIFZ2iX758UWcDpTqDvNgTqT6vr6///PMPyqyyN07JdjveR1R0vJqosf8X6V0UwuZf+amR&#10;UgOaL/C/b4PYsw8bYOzd3t6SqZD28V12Epg070iWptSJSiGqacUHCiXKDcIegiOFLNHNUaUlhsPh&#10;/f09xgyifV5eXv7J+fQkHX7VeB3jqDNcqFNSZWTaSt9tiRs2m/knPdLxeIyIBXzG7chPT8vEREtm&#10;cp2DhwqJUD3NSx41FeIDFRWytBb7S6EbR/GX5JM/Kk0oHBh4h1T/UQ5/ktY8bJLBfkCWdP53eZ0Y&#10;B5uRBD2xkiwQhunpnR1jxxJkefYIhMbxZ1ytO2SHRJ192IDrHfUhjJATJJCoTEmSKIWoqRAlCFTw&#10;3QrPaFZE5VMKFzC5dSo/iSh5rj+KxOG08OPwIer0R1nugMS774VPIEaMjtBkLG7Bs6UZIR/ypw57&#10;1UnMg5SfSYzy4VL4ZpEswXdzlHZJaqL2BGx/9nxyfv36VW5H9fxpKOcoOVX49E/wOCLs8qvRnWXB&#10;a5Gb7bs5zpAh6YnpneEAK9qIjnMyilIy7dgO70lpVD45gTt0SqdDio3K1viAj3Ubx8ERwVu/ilJC&#10;eWrUin9i121DA4hIG4A/FS3nnP0pS8tmyITXex8UtY5BuILxZpOlB30UdZ4AA74Lmms80fw2qVW4&#10;HDV8kFKy+hQbNRXiwyifmdh6/ynYzOCKCr6bo/SIeMcb0j3JfJe+W+QeLdzeHrYi2GQIcQdx+fNk&#10;gJtfH9Ym6ceohdiSR02F+ECCBV74k1z1JcY9YjNDsyIqSnX6UClJY5rb4yoH1b7xThPxyxdJz2eM&#10;HlHWM2MVHtG+W6G0S2oTtQ/IadmTDQwjEc319XXyt6woDkm+DIumP2oVSN39fp81dnllYZ7edg9c&#10;cXy3oiPkoqxJkJJHTYXIQHhilqgLQSG2DNKzTkW5iORPFb58+YKiCqqytASZCrvdLnO3P5Weacd5&#10;zPuA3LxDsrj0OlRh1FSIDGm+23GW6WHsYOG1pklVlOrQQg6/iITRQIW2kRs0cgG69DpcHz1J044W&#10;6D54BQPpAk02kpoKCaOmQmSgvEuWnIQ9h5GhEmVfVCQpSnX64BSh2wdtc3V1hcQ+/E49hZj/K73D&#10;Ybo15A/w3ZAuMHLBabhC2qipEBm86vdn6wLwzRoVFRRFsZFbCX1YxdMLkA0QsscOh0OTK8gyxlyx&#10;xFHr/IPVuSfrsnHa34f9iD6j4jUyjAnZH4MBx9Z0v3qkoCgXkfwqTmIB3ixKq5DshalQW8XHsTB+&#10;pmQkgF5t5MkxgBBKLcSWMGoqxATHNMt3fDWmY3Cn9FM9DRTlU6SbYsKmAnQyIj1vlgDho5vmmVIh&#10;xhM7VeDVuQ/rsl2M8uXlhaZhSh2qMGoqxEQfHAls7EypftujKLEATTrtmGakSVUFpVWME1220Oo9&#10;dtRpzpKLQU8+z1g5//zzz3g89t0KpRXUVAgXWxD30FTgk1w8jS9fvqhTsqJUB+VjfbeiLeDzwN5H&#10;ie1ShwNXQsCvDZ8z/Xt6Ypz99fvgfWRDt3w8Hufzue+GKK2Q2nRNCVsW93DTwliTsFapQqAo5zBm&#10;R8LeR9lJLRuNRrhrFQttQxIY+UA5Orn2dRy2KgT6kJK4EJ56Ly8vujSnipoKMZH2qn8OLh9BwCNZ&#10;hZGinMOYHWknesetqQNSB/C5bparxRDI9cZVktkpehWoIOGpp4XYEkZNhQhgS72fpgJLXo1pVpRL&#10;SdsBSRbzkm+q5eAWLrY1Go2OxyOyGNU+WLi6ukqvOlAP3YMNUKxaTYUkUVMhAiBMseQnI1jrkZ6H&#10;q6K0SvL7CxwjK8vY+25UavCDxQuEiNQ2QZMU48lPtCqovZQqCc7YVCFJ1EQ6Rw3Xadbs6YpSneTT&#10;H2W517taCJ2BA4Em6Y8yEaiQUpcZkYQJe/2dg265h+GUPUFNhUCxBXHajgTlyFTciqJUpA+bfOlt&#10;UYd8etw8oJngMPSQ7/RSZKxCD+2E7JQDip5DelNS0R4NFE1/BORa4ipVn6KkSq/SHwHVS7rk+vq6&#10;uewdDoeJHQTRRGMLKpmbqoeaCkmiPRooxpJv12nuCfIh8KlCz2WxonwKBEgfhEbUh42Fux4ByjeH&#10;cSBfclw0KiD6MNGqgOoKWogtPdRUCBRDIvdk1S8BKRF9t0JRgkbWNc/6caoQtVjg/gr8pFS28+rq&#10;qsliFHV/AbuzkJLYV3vCAdUVfLdCcY+aCqHDjo///vuv77b4RGOaFeUi4DocuA7aEGxRJ3CP4bef&#10;i9uQHH57e6vti59AEQy7/VI/7megAkNmJBJk+W6I4hI1FQLFOPDtw+5gOer+qCgX0Yf0ytiiTvse&#10;A0FGITdRhZPc8ZE2eZ/thOxUiC1qt0DFRtWvQGG5jJ89P1LIIvdIVpTuoQU7+Q1OlG9nYjSNpIoZ&#10;eOPRvCYbxrKMZvj3W5F/c2QnJnNr9Tgej7peJ4aaCuGipwqSq6urnstfRfkUOUfgCZD2lGGxEK9w&#10;QOP3OfSadKyvX78aJpB3jEx01NR6Dxw3yK/j7TXGyDiiSZAyoa4k0L8KUFMhGno+6+Dh2vOHoCjl&#10;GJlSv3z5koy1UHhCwn6JUato1Ozj8Xg4HOg1aeF4k/oONsPVCVsAdiYP5Zb5RY/a6DXDjzTS/so+&#10;eghT3/luTljwA4nluEyxkVswy+VSTYU4eHt76/lkw16UWguKUpGXl5e0JwvdGhToLHJ15PX1dbfb&#10;ZR/vgmy8Yw5+RTwxiUG65esc1to7QBoJF7m0GR9OJuRMPvmeJye0oaFLGgsHpcQ7MfsMW8I0vDeb&#10;TSLzNnn64HZcAlapqLUBRekSmiy0WvtuhUuk9IM0YDshi1YdgUw7HA5SF88+2gwyAx4siuwkEr9+&#10;/UoPYTKZtO2wJO0x+jr6+c8J414Mc8JYtpJ0YVf3YANUV5hOp74botSHRdDT01OmDkix0PN9C5mK&#10;O1KdQFG6JG31Bdontqij3kGAJr3dbpHy1Xhfqt2Gzv2eQwrZy8tLB7EN3IYsf+yz2Yz/RCONliey&#10;S19yDAPV2N5Kw1SQQ6631VFLGOTVFdRUiBf2PiLRhKVETYWgYZH077//9vZIIdOYZkW5kD4UQjIy&#10;pcYoIhDQjLS2MrDk0xuRhkQH+ndJe77mUDNubm6gXpBuQTYM2QywIrB4sZnRdlM7QD4Nus1kwoGc&#10;gL7ug/xJGyicq9Uqg6un7/YoZdTwDU0S6WkQo0KgKB2Dzd1Bnmc5yfkic+nwO74aUxtq83a7zfIg&#10;ZnbggbuR4YAk/yqvAE3dQ9NPGK5TcIuSXQObAWZDekUV4BvsuxUBMTjlbNSVOl6k61GWb1WrqRA0&#10;mGzYc/LdFp+oA5KiXAQ7IKU6XxCr4LsVTYEazcf97IZkpDnKRLwW3uRPYkffYy/bGZmMxgxzxuNx&#10;503rgpeXlz6HEZ6DHgg9mdBy/irVoe7b7XY8naMXtQkjvY98t8UzCegEitIZWKezpA8kkRHIdyua&#10;slqtSLzzkQJOD4y4BbkQyPBifJK0sXCswXBa0hlk6aV6cNcEBL4jT5ceL0QHddlisYAg+l9gmO8m&#10;KWfR2cUkEL+oKJ1hhDalsevJzlSQAwlsWNKNYN+uvLMKszyxtZDqbn2wGMuQOiAZ8ADe7/cIf9fn&#10;Eywy5EkadZvNxgjWV1MhXLjb4IDU2/mm6ZkV5SIMKZ+AnZB9LHo1yCsq+G7RxRgLM63H9a7AklAG&#10;cSndIKPmst4nJ7ThMxY8mT6rLuFjbENwnMlqtTL8IeOTtv2BexFzL42twRrEqBMoikdI1icpLvim&#10;6KffWN56GDrTer1ucgXkPlI9rEuMehdap9lG6i1kLejyHTj2wQJnPWKrT8OaoyHJhb8iKmsU5SJS&#10;zVTIiYAiNRUYugXs29X4R/lfk8nEabuUTzAMM8Q0a6yCBA8EG9JkSunyHTjG0N1sNofDwYgw0VOF&#10;cLGP7Xp7kEdCx3cTFCUmkFTHdytaATKQZEJ0Koj0BqaftCTX2AAyohrSqGgWKchpq3aCAY/wLDel&#10;bm5ufLdI+Rz02tvbG7wi5aZMpqZCyEjpI0vY9BDWCfr8EBSlIjRNjIq5aSC3b4fDYaSigKMGM+HV&#10;XY+vX7/qNopHBlpo7DxYrNOuGZ8GMvwJCdnwPm/K4DNqKkRAzwOn2FSIVDlQlC5J+EiBgfdRXHsH&#10;8khhvV43b3wCOaDihVVhWWNbYTiyGc5IvpujFCMDFVBIgf80ONWCzPRUIXzQkZwi0Hdz/JBA9nRF&#10;6YxUdxakbg1TISL9TG7d1Uh8VIj34mt9Bt4adr28nmNEbtBrUkA1n2+wyJiExWIhPY6Msa2mQtBw&#10;Bqve2gmZmgqKcgk49LcrecWOXL2iiGk24gKzU6QBmQoN+yWZyhJR09y7Ro6Q+Xy+3W6l+wdvFEY0&#10;kXmGctpGNRUC4dy2At6ksScrhNjjTU0FJWjUTlCUi8CpQnr7C+y9Q1pIFKaCkdgUvz4/PzePPUNZ&#10;CdIgdT/bI82P72T3fc3h7KucFDi6iSw3qrlsvOIdmRFVvo8I5uVyyWEJhf+upoISNNHlOVEUv6Qa&#10;SshrGC1psewgyLJxCDff7XbsjNREBdSKCt5xqwTTSjcajchUiM42KIQNBjUVgqIwr+afP38ykfWo&#10;8B9VD1NiQn1zFaWEtxzfrWgFnvikJcciB2Qj6fVyucxO1aYbxsLC+yiW55AkDW1ywyQgUwGpb2O3&#10;E/gkhF/Qg4riGLAnGI6R+/3+cDjAya1kC0NNBSVojFMFXRcVpYRUY5ozsU8ZstpRortvt1talaWd&#10;UK+uAq4PU0HloS+apyQ27ITAB3Z1eGDz4Dwej2ncWhoYjpHPz8+QSMPhEJH6hbExaiooQaNFFRSl&#10;Oql6H2VCtQq5qILhEMwvaCVerVZIrMmfrFetOcufgCag9ItMSdzcZQiaNAoL0pWDHd4VMYKb1Qcp&#10;HGQhSPp1uVySeQDbAJ0lZZRETQUlaPgc81xQjqIoTPKrMkmA8Hco7cRHHM2MVblhMn4t0uwdtzY5&#10;dyi9SOlgECM84f2L6JAy53A4bLdbvIZc4kIKNmoqKEFjRO+pnaAoJaQaqCCJK0koksDs93uZzabh&#10;lofGNHtHKvQNjxSQz4qd61wNEu9wmteUjJ804COF7GQk8PvnRp2aCjERu+xQFKVVkj9VCDwlmnG+&#10;DxaLReZumyOKc5WE4cQ+Df2O+HApyx2QMDzoBR83ydxZjtreKbLlh8MB1RVUh/ELP//1eg0Tzhhd&#10;mgEpVmRH9mGOGZKxxMxVlN5SOCn6cNA/HA5DFghGUnl68fT05Paoh/RLTpUT7HNIGHQxqVnNDxNg&#10;LcBBHG9Sz7IrSPOMuuFwPB5Ho5EOV++gC2j0opBC9dGlpkLo8OzqycJgjF3eblEUhSkUC3046Gev&#10;7jDloZGIcLVaHQ4Ht1/BIjHA2+8J/+Y4uRQNGKlDwweJbf6GGXXDAYcwmQ7aAEDBtUvzNaupEA29&#10;mmO8m9Kru1aUJvTBVGC9KkzJYEQNrtdrtxvDdDUZqhGmvZQ8rgqi4wpkG8iTKDKG2Y0wmYMFJIzS&#10;sRoCu90O+xcXdYeaCkqI4ATWdysUJXSkr8vxePTdnHah2wzcAQnAQeXp6enSrbsqV5bpjwJ/DkmC&#10;mmLZZ9VtP70Ijw2Z/JdeGP2bxsEC3QU9NM3c5REecqvVKrt8l0FNhTgIf3VsA80drihV6ElSQhII&#10;IRdVkPz58yc7OZC43RhWfcsv1Js80Wp3rhzDRpC67F8+Wo994wwPTYeuL2QhBRk3r7EKSRHL6ugW&#10;UgukDFV/JEUpAWn7fbeiXWKJXPr16xdCmaFKOtwYvrq6khsohQmXlLaRDkK1L8JFNqQDUnaqr4cx&#10;07wERzgcj8ebmxvfregpGD+Hw2G/3/ObF60XaipEAEyFNORFRWzDoD/3rijVYWVRlo9NlcAzpYL/&#10;/ve/HDTiXI+/vr6W5oHaCV7g/m0y49BrNKSlDyH+NBqNSKvj6gpNmxsGyZ95hs9qtao9qCKQvP3E&#10;yKTRt/WgVzerKJfCAoF/9mEl5mPG7uVhyTfKmFScJ8h3XDWAQ2Blv/dtXQgBUuKdeARxzTX8argk&#10;8e5vMl1M9hVNjeFw6Lsh6VM4ZjabDbaTcE51UabUTE2FYElDOjREH4KiFGJPjT6kPyrUq7qh8Bt5&#10;az/LN01RQqGljPgIojW8vVVCdg97+vEWXr2OZtvP/lOqkes0R9RU6AA5MjF+SC6t12vDTrjIClVT&#10;IQJ6G92bzNmrorRNH04V2P3Gd0P+B7dkv98/Pz9DiXR+nsBw8TXFIw4nmm37YfzQmwmEMtscj0fU&#10;bFa6gQXUYrHg6Bf+q5ZgSw2YCknKjnJ6ayMpSnUgFpI3FVDXVr7TjdlgVF+231ytVpvNBu+3mghf&#10;izSHAMc0O4klME4V2LtsOBymd06YfDbnQDBE1n6/Z6856FTqgJQm6N2+2Qk0sqOIYlQU77y9vSWf&#10;9oCkgaEle7cTaAEmO4GMNJl2ggW1c5sBaqUXe0lhHGrwX3IK/0RmYXqmAt0RlFTfDUkcKRBQm1nm&#10;1MpqiSZVxSKgh+59mhpVUSpC0yQ9rcKABMJ4PLaV9baRuSXkm2SbkZGw3+95a9luj/PNHSN5tIrH&#10;7qHHTiqXq6sVBirgW0aj0Xa7vXTrN1igm6I0YWhuhAlDD5nsBKwOdnyC1lVIjf6YCtLq9d0WRYmG&#10;l5eXZLSKQuCS4UXDMA4WyEig1ZdzWRqNbKML+LJSsyy0YZS2Ye8jJ9iRJxwTj3AFh9/lF54Xx+Mx&#10;sVsLFnrm9LQ3mw0bCYYoUwekdJAZNvpAwrqOorQHaTCXZrSIDlr2UJax45KU/F30kGndpWZ0ZiQY&#10;X3FuE1rpDLemQolPXWG9hQRIPqQqHGjYrFar7KNLZFZ3RKmpEDTco7RI6BxTFKUQHDGnpFLYbLfb&#10;3W6XnZRmxihg7BAssWQb7Pd7+ikLJhR+siVrgbPitHFxpRC7o/GO9PRrrsRzlYzCS6EQW2KTmu7I&#10;dxMSh8fSer0uVBrrjSg1FeJAI4EURbFhrxhkt0j4XI6TCxEvLy+ku3NOj2EO2QxsOdCLeprce173&#10;miClkL4Cay1fqkY+cifQN2qOhy6x+5erZ5R85tKvwDGRkQKfob8mpljjNmlm6WBuD1lIgQVmc3ml&#10;HRYH/QlXUBSlOrQGIAVhH5IpGyfpmVA+oNnLD0MVQ5DDp6oJPLhIESwMWpXh1JmP0xvEuXb8pYqN&#10;vU1bWw/j5L/n/p16nLS9GlcOHJprHfsQ9pDFYsFHnU62kNRUiAM1FRRFKQT+030wFbIiJx8O6DL+&#10;BNUfm2o1FsvQnqcGKngHw4nHUuFRQEVgx9rpaOTVYOgGNQgbwh59k8nEd1tSZrfb4dDVLrtWGzUV&#10;4sCOf1IURcnyBTglfaIcIwZU5vSwP2yodBc9pZIPd6/Awcmqy29UbFBAg39tMgbe8zrNRvJfY31H&#10;pyeWB5nu8eXlRTWZ9iDzAK5HbivtqKkQB+rbpyhKIb1des/patJNiNX6T312Db/ekg93b5hx/Kvi&#10;EWjtrnpfrunnOpf6PTFTgZ5eSXoApTkoCpk1y3dkowpoHCBWrz97h4qiVAHJs0t21nuIsfXLi+Wn&#10;dkImjiBK3Eu6P1XQ9Ech4DYJYRVPAer3/X7v8Et9Ie8UaQk09qYNaIgalftcmWRqKoQO5hhCoFQV&#10;UBQFQDIgDLe2R36klG/5G/7fFf+LXwd1qoBm6KlyCLy+vtrObLXnXZXgk2QCVIyppKZCSywWi+yj&#10;46WrK6sACh2eY9fX14mlTivHSGKtKIrEyN7Yq62E8vMBfm0kLLpogy0QBwlYg6pXeQeJtvg1v//p&#10;vIMtYTiOV+xQ+lgy81q6Ah6Px/l87rtFqbHZbOTBl9tho6ZCNCC/WBpSowokW9/e3ny3QlGCRs3p&#10;VOHARFSNUPduv9Su01zo/FY9SP36+hqZfOt9eyAYxhVJLR3PbkEhhfaur6ZCNCC3mu9WdIQKEUWp&#10;Qm0NRgkcdnSRqXIUX9SeaMaqjT6t7llEnzQKhsQIV0vE03jLUbc6J0BQLJfLwpowrtCuioba9Udj&#10;pD9GkaI0wW2opRIUl6qVilvkglv7iLtwya4Ypw5Dsd73hgkbDGR6qangBBpg+5xWv0W7KhpowehP&#10;2CLo1c0qyqXASa9Xfom9AqqqVlTwhdTyXdnkF8Wpo1Kbk+/1joxVyPJCbNPp1HejYkUasS0VUjBQ&#10;UyEasGb0yjW51QM1RYkddflNG3RuYvvKscAOYPjp8PiO1vEvX76Ufy//SkYFfT6ZsD2+tQS8qjwi&#10;R8hqtaKFgJSlVreS1VSIifQKshTC0jkZ+agobUDqi54nJAzKO6ip4B1aiZps2RrJVas73mAppHU/&#10;vaXw35wSk0mpAgopZCILQktfpKZCTJDISKMgy6doSSlF+ZT0FAjFAInv8FpPkLpE1uB7fX2tvWVr&#10;hzWX+BQVdnGSedJJr315eRmPx74bEjdcSKFto0tNhWig0WAkY27bjvRFie+1LpaKwhyPR2gw6YmC&#10;JjM9GSlhqJVp3FSMNDm+s3utxFQwPoyl0Fj3ox7eHNZMP+mpsqkQ9U21h/SCs//KhRSchKuVLyJq&#10;KkSDvRvRh9n1+voq99WSv19FqQg89DhSMKWpISMg7fJVVf69taZ1iqY/8gsPJCcpiXlUX9SniIHm&#10;CZ7ATC8sxBb7TbWKtBZksXCjkEI9g4GNNxazhddRUyEmIDVS1Q8K0ezLilKIUaMwjTxIuAtj0cJK&#10;xqWXe+KdiE0+DVQIAYcxzdXTHzE0/mkYoA2xZ0GUGgtKyyWvwzTB3iRlwfj09CTzvtSW//hHI6WS&#10;3SmqhEXGeDxGFEt2WjUTczwwMEZ/+XmcovQHZDgwUhDGDqSZoQ9hJYMzrjQkzpGSfNBTBe9gyGWN&#10;xxWGdL2dLxoGMBXSmOaAnioJMR3hn2IPvOPxKMNWnXgfnfsuoKZCZJCpsNls+NeUFsVCjHSQbFJ7&#10;bZSieAY1jLK0VIcs3zR9e3uzKwnIPbNPp38a8oHutzyrptIN2PyWxYZrU/FIwV7W6b/wDuxkbBEm&#10;cMJAKq+aCp9iDAbq9OVyaehFfOha+yswyOG3Yn9ATYXIuL6+NjKv1fDljYiEb01RakOTQjpFpOF9&#10;lH1M5UGvHx8fcafE6+tr30pTqxYVAg5HXcXgE3vJG4/HpB3iwI2thUinvGx532Z0baQ/xXq95mhm&#10;nHc131DAoJpOpyRm1VRIAQQ384Zi8rvsmg5SUQqh1SJedeEcvHcLmTaZTLJcT+K/kujDYvaSk9jt&#10;G2igQgjQeHMYHlOvT2nRh16IAzcZ2xo1aipUhDU9EnpkKvAesYzjanh9Glp3d3f/+c9/Cj+gpkJ8&#10;kKyBqSBPJH03qi0KTYXk3a4U5VNkNcYElAbAPhWFEb0060c5/A5JQtI2jscjvUhvW0EzOoQASuE2&#10;X3Gg3tU2/2jYyzjguKa89JCRLafJq4XYLmK1WmUiJ5J0y2wyJOjfb25uSq6gkig+jHCFtJVmJLS2&#10;s037ao+idElhkkR6nWrVdrnyVVGUr3NokctyWXHMKalXZeeBCHPfAa3iJxBmI3sCjSiZieui/2WV&#10;Tib1qtcMMhWoJfX+1zvSZdr4kyzEpuO8HFL8zo2B8pFZPnoHeUn4+Xy+2+3OXUFNhfigTh0Oh3IL&#10;LeEJxunAEr5HRTmHnSwvswIVUqX6njqEw9ec2WyGlO37/Z5+GkcN9vZwmBnVsK6zX3tozesPPH5q&#10;J62XA6yJR1mqR0w0SXFOyHmQlUJoFBmFFKrDxqo9jPGnu7u7rNTfO83BlzC8KBop1T02qVXe8zpT&#10;nP9BUZTso/dRqlTXq4xMf8Q4J8uPGrbbLZkN2HSQiyV+hun8gPRHKvS8wza5k9gAGtK17VIjo0ky&#10;vLy86DivwmKxgLpfu37C4GMJBf6V7ARSKTmrXiFqKkQG+ng6ndLiZ3smpAct5KQVGQfxad+yokgK&#10;R7sh05OcEU7y/5DouM85Ho+wGXihdRUR2BIa0+wXDAw2FWqPE5nV1M4CXJ1hTnp7BJwPPUkh5goS&#10;+Cik0CRsxqhaw4U+5vM5Hr6aCqmBxCDZyXJIe46RsGZfRpDwzSqKQeFoNzKldticjsCSVuO/so/y&#10;kN9BPPTb29tms6FFl14EnhCiyQ604gTp6eekL5DIqMm/G4WGEoCmIT1knJngncRu0AmLxYKPTJtc&#10;xxaMcD2CqSbLPxuoqRArNLXSkxo2RgRn2jerKFUw9sKD3RdvQhOlyo5a5neQEBABfNvtNmQRqg5I&#10;HuFRwXk1moxGTv7T5KCMLkKLPrwJEvNEOh6P8gxNh73BarUiSdW8gtbgY0muLPdP4X3YkiOFTE2F&#10;eKE+pgGUkrwohAZ3ekeuilIDVl+SryeQuas+xptnmVBBaNGdzWY3NzdkLWw2G06cHxTwugzWkukD&#10;pJm9vb01ef7vokZqQ9tvkGcK5svWvk5olPu99BzsCiGa2VXpvcEpyT6cM6VVXPJfairEymQyWS6X&#10;sZd2/xSE2uh6qfQZI1NqH1ZWt/le7HMGvEkGw3Q63e12JEsdfp0TEGiocs8LeOyoqNBkkeWRlp2s&#10;3yZ9mmTyXDggZWndlCvogfz+/Vv+apRTqH4dmbQXo5rsBPnAy33t1FSIFeppEj19yJmY5YNYg/yU&#10;3iJj/pI/Z8NK1p6nvnFNnDBMJpPFYnE4HGQN1OyjXdFBbAN/C9RK1Zw8At/X5pu4nHOmeZ/iIolN&#10;f7qptxzEJqnBINlut9gqlfZqvaS9fLLKo9EIAeXRXvj81VSIFerO6XT6/Pzch3lFg7hhQJiSJP1Z&#10;V+RtJqYrGGBd7Dg/8nA4/P79O5kKZDDIVVn6B7MvU3tnuTyeU02iHxEObXJ5qtAQxCg2v05ocPKS&#10;nsjzT8GGBZzMnaSHkv9Or0nc8TU52Zc0J4x/V3kUMfBBSizCyQZpKMgu8t0QJRSMzNC9Wl34vD5V&#10;qENJUfayxUjKyo8fP56ennjVZP9gekHmRJO85hfhKlRDaYJbTz8nfToajbbbbfPrhAZZ6cYmd68w&#10;gqmwH0GCCIctTc4TjG/BV8zn80zsfcAqxsnDuX0QNRVi5T2v0UOzi+aY77a0Th+cs5XqGBskHlvS&#10;Pf/mJHzXdGsc0dv9t5NQ/euvv56fn6GQ0a9c7LIkk6BDYIqov2UIOLTJSQNrUlSBSXVg9HyJl1o7&#10;fkW9ea79IgOaa2+g4CI0DmEqyNReOKoq2QdRUyFW0ME3Nzdciy1VaOxq2JMC5JkpHynQ8Ki9Yxfd&#10;oAozXY9D6O6gD3V5m8YwuL+/pzbwrh6cAaQnUntmDNdFaun6SkVgk7u6mqtjItLzMBSdXC0cQk5b&#10;3AF2Qt7n5+fstD0h3YSaf9G3b9/w2k6VURKRpfIobkajEY7FfTekXeB0ocunwlKMlTbS52Atf82h&#10;6XCdU+ibZJzzZpEcSsgbSdv7KDs5IHX8pfYwmE6nNJYWiwXSZcqjebd2gmF44Iuc7EArTXA70ZyY&#10;ChyQejwem18tKLAhmOqZyadIrZ1eo5CC8X4mVr1Lr88ryM3NDadWk4cYMBVKzqtV94ob6tfJZJKk&#10;86IE53Hqv6tklroPGYd9EWJwShrNNgO9oJGDMFlDInu6g4uRTU1PS7DpPk+o8XX4dTQaPT4+/v79&#10;m4ZT28cIctlWQRcCbl1inFi/GCE0LJMUAkYhtn6CfFDr9XrwsVwaOyDVE4ycLIFrM2cf7RD60vKE&#10;DWoqxIcxVshM3O12aUc2Z733ZVSAMfg3mw02fXk7hA0JeueQg0/CA56g1QiWA4nFiKwFhl3nE8bv&#10;qYIcYzRUvn37RtYCL9VthzVzqIbiFyeJhni0ODwmSs+SZD9S3w0JgsVikYmjS6nQN9lAof8lO6Hw&#10;sB1hzeWSTUVSfBjdDL2Hp5mMfUmpQJuaCkpmqXQ4T6siQHHATez3e7xDs4NEZ0SZtXhBTWle29g7&#10;ix2fMBjfNRqNHh4esH5nrQVbS4UgPV0wRnBEKTW2GukE+N+R3qfhSMa/p7f1jud8PB7jOux1Dt0+&#10;treMZY5fV3k455Kr0kp3Lh1tlUMqNRViRQ6F2WzGK5mMvUspUwqHKyRzR0pDSKQ22WKXET5RLFFw&#10;w2t7V9svSNBhv+mlMcxkMiHhA6+AVr8InauBCt6BS4Z9VnnpdbAKs+3XcPzg35OsvooHRc+8P0dq&#10;hYsOV8pqkuYo+1gQBr8+PDzIa8oEIXyAVrK49KVX0kMOI9Riy04nCVkD0RYgbCWTntQfOaKUgCGx&#10;3W4bKs2ulvDOMHY60yPMPXV65nd3dyR/kKelvS/S9EeBYCTkaeL10UbwSaqmAsm3Pgx+I98Ra2uL&#10;xQIbWA2FjBEDTdecz+f8dcjnJsc2jyV1QEqf2Wy2Xq+NOBi/TXIFewmTHKHb9N0cxT/YX2e9ucZo&#10;fz+VBG6phW3AwWe+G9Iu8K8IR4LxVsXj4+PPnz/bfv4aqxACMv8MD4DaEaXUoefcQuoRoDndEDwZ&#10;kuoReYTWxjiqwq+HwwGp/KDKN4lMkB6qdLXJZEKKE49A/FVeuYrZqSIpYuQREg2F1Wolh0hKu4+4&#10;EVINw1EgFL9Iw7gGWL/jGkuDU03NuJp9KaG5YvPmHEnX29tbnN+2x3A4TLt/owCmgtx6y+qeLbzn&#10;BfXc9uloNHJ4tXBI7KikBDvlGulv7DTeMIIZsGFAUisrTbSK4vTlX6emQsQYx6NIhdRNmg4vvL29&#10;kbWQqpRUqkOiTUZi1ROpMe7dcjbYVOE9ttBuE0KVZOx2u21VoYlxWKaHw2yk7FPn0MhP5lTBUFeq&#10;6KxJstlsyDptfp4AOLENXfDh4cEYLcbFEZPz6TVVKiUC9T3ZjslnTd3v92oqKCRY8aJ27H6YPvHl&#10;yDjLVAntSIHhx05i9s+fP+19UbBPoFdI7207ErQ6764L6nEbaJwkkBWQlVr+tSe7gdK3jQQ7VjQ2&#10;mRoaDHwuQYPk5uZG/sm+Jg119vGW/25cU02F+LC9HvGa5NF4PEamrSQNBvgy+m6F4hkSrGQS43UT&#10;Yep8q68luIXJp0nNPnpWhNA1dhtIxraqpWn6oxDg6FJoUTDR6wUqyNwJTrxKspNTUwKmQvZxu2eQ&#10;lw3ug6kAMCQ4mlnSZKiwmXF/f29oifYgxElOJtLrFy4xairEh31Az91PFiQp0zjGSmwDEsP39fWV&#10;RrbcDw5Bn1C6ZLVaZSe5xie2l14Ea20Ug4dbiJ3OKNpcG1KU+QZDuE27De95JaNfv35lrvsCOpN8&#10;AkoH2E+bN6Tk1m/t60uPMlfdOshLiXeQvbcbpCv14XCYz+d+29MeMr4U891wpjU+Vu8rsCaSNiiN&#10;LsNfncGpwqde62oqJAK6HztesBaMQ6XY4Qm23+9t1xFdXNOj8OifbEXUUBuIZA41Lo5qzQ5b2yrv&#10;p+JraY9zurvwY82xT0xrsPM9XYxnunjgTyAx7KftNhalpeCT8GdKRaSnzXue5M13i1qElXJ+8fT0&#10;5Pb6Wf4Yh8Ph3d1dVkE1qpgqQ02F1CCLHHWastYKi3qE7os0RUT08zse26O0h9x9YcG6Xq+N47J6&#10;2nNcwaPsgOS7Ie0yKMpAH6B1RO2ZzWYcseBqRwamQkQWbHpgsHFFKie0FHxyleO2qb6QXjFkKhiO&#10;A4khd/dXq1WVkOLqsEfJw8NDlbNZeux2rEIhMa2XSjmYbKMc5BX13aJWeM0xVL3QlAnFFbJnEaXA&#10;/pQXedkZojC6pSj5/bbszEZpmFN7PB4Ph0Mafg3FrDwZi67QRwIYhqhzm7zQ+q3Hu5Wwla4sTYV4&#10;nQiMlpP2Ep18rog8P6HbXK/Xbq8PpyaSThWDvnBSXeVwXgVTOvBomM/nv379SiMC0h7l9M52u727&#10;uzPc/jw1UGkL2wEJUQrSua66l52R3iG6pYiDzxImlkBzMJ1ON5tNQ/0sdgs2duwoT+yzurq+w2Mi&#10;e1LQaEHRrvePeYTiwjaBSIdG3p5YREF15LKF5SxzbeMNh0OOZjYKM9vgSCGr8KjVVEgEqTeTQTmZ&#10;TCBEfLerKYW7jHRrZCqcC9NR0kCu4oM8+RXKhhgfu1TI4kQiuu1bLk3tuyEtAkU5lulM2ozbuFIM&#10;y/TUo8AxnrbblMTt2X5Y6BMQCPaj5iig9CYCdPcsT86B23Teg7PZjFc3fFeJSOFSg58aDJGtl8o5&#10;pLVKv5ImfTgcfDfKAYXqEUlzurvxeOylSUpnSLGFzNMy5dGlqjN/PkZPDwSf+W5Fu8RVUmA4HJIi&#10;yPlDnFwzmVjVSKF+pInm8EDe7ZA2NDm6eG1hGAiFuikXI/PSpFZBf9HdbbdbvON2vpNEIlNBvlO+&#10;9VD9AC2y9VIpQQ4IWnKm0ymnn48XmR5BQrempkJ/OB6PMH0Houh9vfME2AlyHQp/HxeBCuG381KM&#10;TmT7LZY7JRm7XC6zZg0efMwr77J9SjXk6aVbm9xhoIIxNvArIpvdhsZ2iREowmYPqbBkCKU3HdCP&#10;hYUUnMDRzEz5MzRMhZIPq6mQLLe3t6RdxStEmMLhu9/vSXnSckVpwybB8/OzfP+iJcTQR23vo/AX&#10;JPhfYUcq0u1DG+NGBnkRSX7tqVGXAVOhoWEj/70/xaeCQsZEuT2Nd1Ul45wlSQOG3c1jh6XBe7o1&#10;mwd54QgUUpAGag2R/i4qpuE6s9nsItMUvnYVP6ymQiLY8oiEFA0dDp2pGOceEbvdbj6fy+PXNCSm&#10;ArhDqaOb5AQ09NGBu5wknYEjBbxOZgobNxKX9xGgsURmp+ydJiTpcREXA3eZUvkAs9XcG9E5UlaE&#10;lOkkC7HRMJDRzPxmjUvJQ5gsHwkyiXzhVxsj8KLw/TTHWQ8xcsXg9c3NDalZbzk0khI4YZBst1uy&#10;hTS4OVXY14hkq8OF9j2v0+zkUp0h1ZdUTeLo7LfsVDTXiZ9njBZsevyb4+RSMCPbXp6iE2UVIVOB&#10;T1DTEHfvp7pAnKDiomTf567JBwsy0Ush9l/VVFD+Bw0jMs0XiwVSgPtujkto3JP9s9/vp9Nplq7+&#10;1HMgW6mjcRpQb/dFjg1cIbqtOBk7m9I4h5s+VrvoOgWMx2OOUGzCe15gtfl1lCa4rUfUQfJfhF0l&#10;trhnJx+kxMIVUEhBOnfUvjvOYYNLzWazGqGbair0GmPwkSZN+vThcEhMmcYMoYkHUyGl7QeFgWxt&#10;Yidk1oyIqyAuRnWqFRVl6EWke+qutnXjNZZSwsgd2QTu0MIDf1fg7IKziyYDhF7UZyb2qQjimvCa&#10;d0nqHSwY4eDlrkfnUFNB+QDim+XYSkarJslOhtBkMvHdEKUV2K0zcxFsgzFPKmlEgx9NhQaTTEAz&#10;MBbLSE0Fan+Tss0ywzU/gWTkcxTIp42C6E4ePl3E0HRb6tPRaJSeqZCJ6mCRYkSib7dbpKaQ6c5q&#10;z3S5FpCC92n9BAnbMBjtFVFTIX0Q70JaV2KqBkY8zUCYClGLFcVmt9uRicuJqJuPXvx7dDtVdO8X&#10;yfQYibqeAI2o/X5f73855pUtYbYclG6QT9uhzm2bCi0xHo/X63UHX9Qxxp531PYz3QtXdndyFywx&#10;aIxxIYXyK8uES9mpeEX1xqipkA7GKJQjgwYT4puzhFRqTDyy1Em+x7VVrHwK9exyueTIZvbHbd7L&#10;0XmEs0yXyb58N8oB8oCe5m+kqgA1mxpf21RgZBRspI8iatjTz+E1u+lE4zgumcFD6rUsxBb1TZGd&#10;ULLdU6/LIDzv7++rf17+eumhjZoK6WB0vPErDalfv36llC+V9+FWq9X379+zhKSk8vT0xBmjWaFs&#10;MnT5CtE5urD/NH5NZv5K4jX1HW4e66mCR5Anw8ml0ImdlQWAkclJ0pIZPIO8mMxkMok3FRLafDgc&#10;drtdSfs/PQ04F9Jwe3tbu2zlpUmB1VToBZBc8/kcQaKFn4luKg5OVU6POUa2hOhup5/Y3YSTIoKF&#10;o3FyWg/Ww6JzQLJlekpjO1L7TUIjqkkgDZ4AhmUy3RojF0V5lgBjr8sgdZo+rspBBAX1CAcixjg1&#10;oKKgfmgT+SDtBLaahsOhLD1R3Zqqd4CmpkKPIBsUbki8U5s50sO6B2szv14ulz9+/Mis20lJqUqS&#10;wm6i3oRwZPHnxOsGOUmiGw+2TI/uFsqJ1FSQm51Nxif+kTWJxDo3IkgxdehK3uWWxGg0au4CFyCo&#10;ahzpjMBYWq1W0Lj4kPzS69hbafhpuB5devFLDWM1FXoEjaSHh4c/f/6wnepKCese2Wx6TeN+u93e&#10;3Nyw6pmddnd8tlK5nMVi8fr6avRjbTnLyCOFuAxIV5udAcJacnQBJNnHJZzGFVdWqnEdPVXwDnWB&#10;k4nmxdExupPSijg03roHaslut2N1q8bBgvQ7lf8+m83IPpQPp/pTwvi8NFOImgq9gOXXeDyez+fI&#10;hpTlyVVo/BknXLFgCBG6qel0qkcKcSGds+n1Icf4E+yEJt8yOOXljE4hqyHTI2LwMUlojKBrrq6u&#10;sANaA7nloSLLF1Dsmj98XKFj6xeHpTEu4uXQHVGnRGoI0Vx+fn6WRkKNDuLPc1VmXA2FFOwDh4rX&#10;x0n1RWuKmgq9gBVoGhxkKpA2RmOFhy+sBd9tvAzj3B+zaLPZSO89JXwGImSZfpJslZqTcZ5QW5Hi&#10;r4iuyhX21Xy3ol0iVQUYLN4aqxAjUrbQXHOV9qNjR8dBnkMsveoKgzwQMVL5IAspZHUXL7k48hXu&#10;7+/tBfGi69cYKpEtnEoNDJ/a7JQNCUZC8y1bL8h9Vo5bwMHCcDiUN6sEDtuxf/78MRyN5OB0srMe&#10;naMLLTbyaaSUwYyJzn4DUq5C5tS+TpbvGmZ6ENo5/LThfeRkcrH3UZe9mWohtkhvipQrFLvgEVVP&#10;dMtNXrxDHY1Qb2N0XTTSagTBRymjlRpIM5TMdGRDYt+GGFUQeTbHoReLxeLx8VGX2+jYbDYlWY+a&#10;xypkp703J63tjCQTm0igZ/tuRR3kaGxeFyLeyhJpwMfszS81OKU/6qY330+VSZJ0U5SmQkQThF2P&#10;MrGE1biOEY1AQ5SjmWufUWS5JXPpw1RTIX0KTc/b29uXHN4b89Q6B8hDZFI3D4cDZ1iLSLj0mX/+&#10;+QcF1/gdo9eaGwkkHMfjcfjjwWgh/KdlPiiPbWsDuiMjPi8unDSbD0LjfQ6Rwg/87e3N1ZFCx1sS&#10;aD8y9nb2pW3D0WWoVY/dhFimBikhrhJSsWIDO3Y+nzc5g+UHSDrSpQ9TTYWeQsPu8fHxP//5D/v6&#10;nyvzER2LxYKUQsOgT+C+ksFwMcrygmv8fhsKMUeDhT8MZAup2a+vr+09lhAgJSD8TvkU3EVtOcMP&#10;IYFHEReGA5KrC3Z/eolAahg8MfoIGMgdzJeXF977CxAjlI6UqOVy6fYrBqecWrPZrMl10MJ6Q11N&#10;hZ6Cwf3t2zeUcM5S0adxF2Qt0K0ZTiyKXwoHGL1DdoKrOqnlxOh9JD2yfDenFbhTopM/ssENHU4i&#10;jdZICRzfOZllXpL/4iijG0HaGZhiqNnsuy1nMbYjt9ttS+mtHx4enFynnlOrSqheMxqN7u7u4PsR&#10;3VJdCG5kt9tNcnw3R/kfdmw92Gw21FlcTS87JfBtQzOOLpMG6kukep5g7L/GLnyayM9IozWS4S2n&#10;4QjkAeBrS4LkGxxL0hAXvM0XRWQzWktNRTSzQ3BMNJ1Om4czYWzUsyfVVOg18H6j8c3J7NMABwsk&#10;OnUNDoTBx4xv+EmjjsxUaRi0FzkTY0yzkZUlGSWAee+2qK1bjDW7iX2rYsovTpIHsGrrS85EHfNj&#10;w67RERViIzvBrYgenMp03N3dubomR6he9F9qKij/72Dr169fZGsmEKswEJVofv/+/ffff/tukfI/&#10;5MkVPCafn5+z0zGCLB/exjiMIlBB8m6Vj03MTkC6cfjexKIKFMKRrLW3P9VU8AsqbWfNrHEWXL7c&#10;yWgEJhClYANJGOaegtz52mw2+/3erRxDb5KG1tyVmo/0ebRfhJoK/YVHOckXGot//vyJd7VmOKgL&#10;6cCWy+Xt7W0C95UGMppZhihI26Ale7X7TOcNoXYmnyl1mOO7FW6QTnSXorEKfmGbvImezbvgvk4V&#10;YKW05CjvEZw/h2kqSAtzvV63kRtmPB6PRiO8brJ+cUwFfO0uHeoqofqLtFNpHpJKjV3e2OH96Sx3&#10;hSfBPZ1OfTdK+QDZCdCD5TkDhFdLqnx01XBpGKdtKtCyykVtI+oXm8GppnjtK6ip4BcniYP4Ct2b&#10;CjJMIj1TIQu4EBs/+cVigWNSt6IM27iZOBNocjX7pLo6KqF6jTw+u7m5obG+Wq0KP+OlefXgSFCc&#10;CNMdfc2J7kZShaQqx8bIc4b2vnFwqvMV8hiwKyp4bEw3JKMilw+qkj28kAdkf4BLRkM7AcuNl81v&#10;HkKj0Wi323XfgLYJZ9PEmLAYNjR+9vu9ve3VnPl83uS40qZ2VfJEJLVSDzmy6SeNS5qTJGt4gyS6&#10;SEqjtdT+t7c30k2/f/+eUk7YeFkul90vZryEDwLO9CVb1WT7JxboHpMxFTLhf2KPrhIRSkJJbkIH&#10;OzgTRu5Y117vWLD4rRMSXeaGiuCINQRxIVcQfoFCCrxHWWMIyQg9KC00kGjNQiEFV2KhiVOr/0ev&#10;hABPgIeHh39ySla+kDHS6WSnbGu/f//+66+/mh/hKVWwhSkgI2Gz2bA87SAIjwc2LzMhDwC5LxXO&#10;Rlp7hOl/XA8OysfYtrce8dr4k6ybodLJC9ImbyKO0H1ehjQPKpJycJfvvg1twGsEdu5DMBWyokIK&#10;x+MRBddrByqw1zT6DleTrkfNm43r1HblCuLRKx4xTs3oJ6nUv3794pI0cVkL0qWKG0/ihm6HTP+7&#10;uztj7zaiW4sIfqqGnbBYLIxdmbZbgq+IcbMt+VOFLM5+KYHHs2EDy9dsTvCvHLOoeAHKmZO1wFdM&#10;s5S3pE8H69lfHbaceb+P1HHvMYdSu8Azf319Xa1W7CNUewgZ5geNSdJVYDBIH90mQxT/q7EKSk2k&#10;6savv3///vPnT5oGSDEZkQ+SfaTALzabDb2+v78vVGSVNuChBTsh++in0Vly3lgiVeSqEFE28Xp8&#10;yfHdCmdIEVruumm8LyVVwt0dJtiuNhaLJlfzbv2S5ZmAqWBPhBC2Tux9xuVyiVWs4Tm5XA0xiubz&#10;eaGd0ERKNEmIr6ZCrzFOvXmFoxH/+Pj469eviIwEcO7QADOEFFb6yWcLuja3hNx9yU52AsYStMM2&#10;kkWUEMjJdXXISk9+cHpXqtyCcqqkpZFOg0zNFf+RXVbS7u4wGYg0801i83jd5OS/nc1fQ6EkU8F5&#10;wWDv0H2RSEQFHo9tMPZV9zlsHjTZ/JKdSC/u7++zjwLByf5mE3MrshVUcYsx7ORMoGXvx48fZC3Q&#10;FMVBmKc2Xkyh1y8nPN5ut/SrPRUVh9h+R3jNvdBG/ukSSBuLq69D2EJrm5QCFYhJDl5jr5og4Uld&#10;WbHmUfLGYYDAvzw76XlZ3V7w6OhotJbaEJcjQEWod2gqefTWYwuB32F/WvmBrMFEfj9llym8zeby&#10;oV7xNaCmgvIBOZKurq4eHx+RAj+iNYwDoeSbcjOArAWOGVLaA8c4hp3AUXddjihDKw1fJ+uDqRDd&#10;UY+B7R4ghQwt9tJARa4IEqQ4dpACivXLwMdkksBXh3eFs7q9gK6XcsZLb2KPjGQsV7dMBpz/hBPY&#10;w+fkgG2GJosL+s5wPZJ/rd1aYNQyuoi4hbXiHGMYkewjlfr379+Ffw2T8g0VLNLI10m35sQFUClE&#10;xjFnljrVGcYRUxQdnbypAE+JKPriHLZ7gH1Iy69R2oV/RSwKjh1sn4qoH0tcwFRo/rRxBaP0uK9+&#10;HI/HODxPiUFes5nUaPzqMN63CsZXUEuMlN/22UIJJXYF6STt3QuWFY1VUBxgDyNYC9gb5g17ds2M&#10;8aATjafZTjcFTyQ1GOpR8rjo2aJAh/dHamxEBd6/mFDH47GJ52v4IF9CqndXArtHXucU2s89fCxt&#10;UyiF4AHv8FsMByRf/YjzusTckOCAVPinDp7zQKRVpJ+r1aqhfJZu0jw4aakiM6+lFZMuy2dNNZQ3&#10;NRWUT6BRiyRlMjK1SQSYdzAPadqQLkvSB/UW+E/eVdsoKAwI4T89Pz9vNhtWB/2Okyh84qXvCgL4&#10;jB3KxEACeN+t8IB98qACpwMKnzC96fD4buCpqIINTFDfrXCDFIw4i4M91vGUkc1Yr9fwIWyyVWof&#10;idDVpFO0c7GATF+8cF/acjUVlA/YAxTvkLVAusufP384NVi8y5s8Q6A5/9///vfx8VE9hi/i3CEM&#10;DQ8aJCSVuDa296EShc4tH9HxeGRr3GOTWiX2QAXnpN3dYeL2VAE7I66uVh175NBaJrVY75s1TTBu&#10;jWQjr9Rd+gLw9d/e3pbL5aBZZg4jyAEvZrMZlqqW7oUrZWW1hoTKa+UDJcE0o9Hox48fP3/+NM7O&#10;um6iC+SEoQn/+/dvMujpBnW1vgj5uOgxkhh9enqCSOIP+F2o6KtZKw1cG+OTugTSon8K1vvAe6Qb&#10;jDgHfSadQfLKoWiyVdhuKFyykbeX29NZY9pGyka5ynTw1ejW5+fn5vaJ8b8I3EIYhnGK4vDWMNp5&#10;Rb50XVZTQTEpMdZJ62JrIQ0BhN0X7IWTWX93d+e7RbFyPB5JjBobLd4HCVZNfu23MeXwCpF88bXs&#10;5BWW9j1+yrkjXF/t6RtuAxU48sThNWuTRiE2G4/5HgZ5Qr/9ft+8i20vRFY85J/cjiV+dPUWZTUV&#10;FJNyY52she/fv0eXQfWcDS2rumy3W9J3v337pt4RFXk/FV1eLpf09PAkOd4rhOGBLOO+W/E50j6P&#10;a2bVo7dTTGqTJUe4SgdIvbP54SeLmhA6MZCoCee85XSfaQpjA65Hbr8X3t1t9xd8rdUBSekUGtZ/&#10;//33r1+/IkrpeO7ETeq1mE6/f/++vb1FJLdSziDPdb1arQ6Hw8BKABdC7DuppPZpbwhr+TnIWIX5&#10;6v1AplWiCCBpAz1GCAR68jTXjDebyCsMaZknx2PnGpl5oxtj59qMNdqQHh3cHVyPyEqRtZmdXJnu&#10;pQNfhn9zMuF0fWn71VRQLgbT+Pv373/+/IGzRBZD7NS55hlBFyQOFosF6b6tZjiOi3OCe7PZrNfr&#10;ErnjfUjYuzVh9ikrFjhS8P7cnMNusjRauKqxEuZo7AP05GWdMt7mKP+vc9659JpTlBo/vTDMwQ3G&#10;OMZK2vzy8jIej/nXbgwhsip3u50Rm1fve41zRbITWmq//CL2tZN2zkULjZoKSiXkNsnglNuLrAUy&#10;tVGLxAjqj13XoZsi6TCfz2ezGb8Z4/ZMcwrvmg0qznQU4EY41m/7SCHMfkST6JH6bkgr8AOncdJb&#10;7yPFF4VhITVKGhc6j9GlZGXuQPj69Sups6HJ5ObIcO223VxZsV4ul7AN2EKo/b1yARrntLQeyWsW&#10;xr9pWLPiHnt6YOTd39/Twr9areSHExBPSIVGhhAZDGQtoIxXaIuBcyrGWW63W+px6V8UpnFITSos&#10;ihRsPxY6RaQEBomaCkrH2FOeNE6HJQ4NORMCZL0kue+A+gDsM9zelnx2Gja02NGXSiux4WLHm62o&#10;ANvBeiTbXw8V2UpVjLNX1rrm8/lwOCStmj/ms5WOeD8VmyPVjQTuzc0NbvPch4PVPitybodGimPs&#10;w1FHIzJB/leYnU7dF5FPPNxwExhLJeDuAtSrlOQxZlZz5YnB6WVQMxcHHb5b0Qpk4L2+vuK4uG3X&#10;Hbj1b7fbQq+zej3OyyVpFO2VoTTaZoeVXrpqq6mgVMU4e5VjcTqd0vLPOfWD1R0vhbcWtjm3t7ez&#10;2axQn/bROpeU3AJ3NxkJEJrSmUTGSAW1WGaxJe+nRrINlh5sVaqpoHjBUPJqeB8VXhNrRGgOSJhl&#10;g1oZ9ANnkOfS6KBaDq68WCwQEJxZYY31vhf/Ph6Pb25usk6Wp/eiUoOaAUlpESMmRr5Pgumvv/6C&#10;/3pKgik7JVSln6vVar1e393dkWnEtx+LJnoRsqPpNcKXM6suDCdVyIIMV4hOJU3SYcBgOBymN1+U&#10;uBjk1UuaX+c9Z3CKaQ4KBAXhNgMUzk04Ho/QszPX+3SG6wR8CkoO2y99pHx9jmZuSRgaB2jNtZTg&#10;xrcSMudGG/vePT4+kk5phC5EyiCPYeKwXb735+dnusHJZDKbzYyo2WTgm+IcR1mRk5LxOqil6P1U&#10;pzmWDnp7e3t9fU3S8sxEL0RnvylpIFMaFO6z1oOuRtZve54kTbi+vk6yZnN7jppSfUdhVmliyS+t&#10;9zzx77e3t116rNHK0tzXQ00FpSoVHfXm8/loNPr161eHTWsFucHA8gI/SYiQDr3b7XCMiKDnqDF2&#10;U3CSQMC5yO7r0AwDRtozAW71lcDrH9uoYT7hhqipoHSPkfqM7AToT82vHOaRAgiqKpwrYOaRhCQL&#10;rVVte71eGxKYhXPW4JHSaCEdqckVLoV3+ppcJNAhrgSIrSye++T19fX//d//wRnJPqqTr8PfQz13&#10;zog3yVqge6TJP51OJ5OJFF7Vby2Eh8ANoBV0u93u93v25eXmGYZi940sRxoJaF7IJpzd6fTM5Z8C&#10;fMJNYHub1JcQBrzSAeF0tCHBYCc4aR5dJFg5g8jmxLyP0GX//PMP3VST7ivv/ePxSOug/ZmKY0bK&#10;cONc4uHhoXabLwXNcOLXqqaC0go0Pb59+0aaNBkMxp/sKNhwVpSL4Ma/vr4ul8vVakVrxiTHcNTJ&#10;ztyj7dLTEBljUPjXku8iVZX66+XlJdLCPUaDg93qA/bjhasAFphIZ4SNvV7yTqcSCyQQSDIMh0Pq&#10;uxKXy8Kzx04aeDHw4HfVvGDTrHFnnTscjhdS5WUhthqUPwoUUoBfWY2kutI0RY3nLJ8gt7e3XR6r&#10;slnV/FJBr6ZK1NAwhXMOMiPhTSmt7BdxwVsFLIjJfCcRRtYRDIbr62teRQrv0cme1rnggfKv438k&#10;DZWajWME3Aj7NUa9tMTl6EITBM7T8vDNYd53X0i3PQynML26lRK22y2yGmQn13yaXCTcSBOlF4aI&#10;s10ZgxrDaI80y5tfM1hRQzeI6grpuSE5qT9zzqeaRjuNEN7dqHEmI4cWTRBYHURhBsVW58i/Oc2v&#10;o6aC0iIILf3x4wfybGZpSStgaOoQEPuc9zy5NSoy8maqW7lQeCnjbKHwqIEU091uJx2NMrHYOz/u&#10;6AB5zj4IL9O5pND7CO1nay3Yxl8KT4qBVTxbCRY5/Ng1LjsdohL8Jg3arzlsQmQBHxTLfVYndsIg&#10;4FiFLE/KCVMhgX0HiZMMEIWHYHRlMhUGH92kL72y3GjDC3r+j4+PcqOk0LPXOU6OFDI1FZSWMHTN&#10;+/v7yWSyXC5dDVzvsCiRcgQCQu5G/JOzWq3oNS2io5y2fTAKd0qy/CT05eWF1niZ0HZQFEzSXtta&#10;goUyfoWRFuyN2A3jqB4v7WkP2SPI3ui3PUpFeIjSyGTP/sJNh/e8xDjv8vKxw83NTZhz8N1RUQUQ&#10;bPLf91O5w5T2HZj3vGClwzJz/IhIS2HlvnaMhzQDcAVEM8rPdNAj9NWcAqshKriVVrC1VVKRv3//&#10;vt1ukUqV5Vekux2GBGHRgI1hrk2WndImyAUVqympTSTp4P5bvt5cKuhZ9ccWIAkL+l4SrLRAShPO&#10;MHIufABhYYyl9zx81nejqoI0qbL9yZgNPCkwGtVUiA4Ed5YcM8pzMAxaHDtw5vsssEMGpBpzFekb&#10;bFFkPPCIxOBFDPKiB84f/iEn+xiXXE8aSyde4u7uruNZgK9zlRRYBbfSOgMR2jibzci2fn5+5m3U&#10;NJIzyHvhDYlzIoYP8Xl3nz48zME+HBJ1YxeW8zycc6zM8tX6LQcvkAqQLATbDGOljVf3c3dUuIMY&#10;C8FmOi9kt9vx05YqVxrIgwWYCkEpjorE6BpsNGTVqrnza4xh6WxWKMF8QXfkyhQfBF96HIsINol8&#10;t8UxrvbLpT2wXC4HH+P0mtgJeE2r8P39va/Yd3VAUmJCrhkkufh4gWZRMiLM8OFh96Ty1ZEXURgP&#10;MlpLKvSwQ2BOZPk+NEchn7symy6yDdW3SUJY1C9CnhfH5RMPt2/7qCcNuCMwgLMIh1Z/MLqGjFgS&#10;Spda3RA4tm4USL/jBM/VRAv/oIyMGaQWTUm2kLQvzJVSET40YHuAfpJCwnvwHDbW3Ovh+vp6Nps1&#10;ucKlyDNANRWUuLm5uZlOp8/Pz7Qa8ZuBbDs5pMntGNt1bE5UvLg8PzX+5GvNMPrXrZuNvN/At/ok&#10;ZPI5DLIMmfRmd/Jst9tPu+xdhOPzm8G65WQnB6Ta/y6lVviOju951BayJvhuizMGpwywJDybx4qw&#10;Sr3ZbPhNw4o4RxWZ1mUhBcBNchL8DdRUULxBI5hmERncy+WSnfizj7vp9r9ktfIcKyHApxwcy9FG&#10;P4bvEy/Ft1yfkicirzBlt9tVKWlcqFEFW2oga7zPajjUhXyn2Slfqu9WOIZdNF9eXiaTSQ1tmI8U&#10;+H+fnp5qtOTc97IT8nw+97UYYW/R1Qob9IKqJA92Zb5//344HMhgwJa5YSdI+0Eqmj7brdTCcH9q&#10;qR/D3+qT4jvV3EeMvLvA9SpFQkZsFT3DGLro7mAnINLMfxqpdQ5jYYoi9gbxb4lJGDxwEp4oeFrv&#10;CtxxNNRdhf8C2Akk7riQgpdB4jDhpJoKSqfYLih4czQa/f333+v1miatEcDQjX6pdEBhOIfzr8jC&#10;9n8AmAjH49HtEhUgspf1VCEK3vMci7IKVQmFClCwE5CUpyZBQUbAKyyikO0EtJZMmmTSlEsaRjZj&#10;DSJ9Y7VateENe3d3xwZJ94NkcCo16AQ1FZROMSaMMYvm8zlZ4WQtkM0g5y2L5va8VpRWef9YX8xJ&#10;/chzwHs12K0+OeZ75X2kxAINTpRnrqE8sW7aQrscwMqTE/kQ7G0akOWWpKmA3B61NyAwvA1lwwl0&#10;wZubm/F47Payl6KnCkqsnDtVkMb3LGeTA52SfRP54DhMLVA5h+xf+Pi+n+pOuCX8QAUZc3Y8HtPz&#10;DVBihzQMjMx6/x5yquLmgZ7yUAKnCiGvRxAvo9GoojtZXMAdv/YRFs516ck0d1UwxgCtQff393JX&#10;qPtBAl87V1cLek1V0qNwtshDA55abDBst1sk7ONAha4brTgCPXt3d3dzc/P09IRiN86hdTEL2ysg&#10;y1cOWMKBt1PpGxiZeF3Rjh18TAoUsq3ODkgN5x3WqfAdkLJTZHPgjaxNk0JsJH6fn5+dxEDy48V1&#10;5vO58cC9BCo43IQKd0oryWPb2faBA7skERrQHDWkQEynU2SYxurl3FTAiAo2pBLw+dh+v091/bZR&#10;Iz8W3t7ekMC6op1ghzWHPAERgOHERA/c0VGCcx4+nE8JMhVISaj3v+v1mitOuDrdpavR+Jelyn3B&#10;3kdObk1NBcUb1SXsPIcWMJrbHAbKE8DY0wpfcMeIEQtYEhpoCyYyEm5vb8fjMXcNLdXY+3fbQnxv&#10;aGl2Cp3uaCSzc13yI5a7xkhQqHjkXC9wlMJAVKCvfpFBwNk52d+v4fCTWxKxjGSStyj1mBhV3PEL&#10;e5yMRjhluTWf6Grfvn1zeMHa4ADNlQ+SmgpK0MhJPs0hcU+LGf2U5gF/PhbBHR12Tir7A7b9QOvT&#10;bDazo7tI/3DupYAGtHHl2hTmvsCb8PHoz3AdnGoIkoLVn7sOGdkLHBtKHcS1w6uc4tpdSZcKZwIa&#10;vL29ObmO9D6KBWrt4XBI7FQBAW+kE5f3hR0SSb8ul8vmDbAtjdvb20COTxGW48oRI9AprSjAXopG&#10;OST0EcbAR8kDFzXYFRuWs4biyy6eRqgJfk4mk/l8ThLcllNSp3eeKpSu6SuMrCLUKlqlsNnTkxFb&#10;aNUr4cDKDQ675Jj8dB4ZHwjKVjdwmBDmPa+C7OpqHUCtTW/2YeC9vLzYpkLheRe/ScoDGU4Y9k00&#10;B2MHjR5ybW8oV/Aq7LBUc6amghIXPPRpkt/d3ZEFTxOeljekwLtohVMqIo2xzFL7DNea4XB4c3Mz&#10;nU7phfyAfM0imz7jylTg7kZupUC6vrAZZOXSiLVPG/pAq0lylRrIyYIoBZlAoooKZbj0hLzX7jDN&#10;fODR2zYh90tDqFvLYwN49eHFiCSw3PtvLooHp4wdDa/THLQEaWQdulfFNNYVRW5p4+ckhybGNgfl&#10;27BpnVnl25RLqagoZPlpDzzE7M+ci1+/vr4+Ho8O2znIE7oH7g3/9PQEbUxWmQi2tc2Rh+BuN7qU&#10;Jtjecc/Pz9lpa2Ag8tF9KjylWA5ZgXZ4holavK6u1gEtneJ65z0vF2i/b+xh8Yfp9WKxIIXBPgyv&#10;1wAIcPr329tbHDSFIOLcH9e7vZyitET59EN6Mhwy7HOk+pW2KtYq5x6dPN4hU+3m5gYqgoxYMOw6&#10;+9/JukAMpSvYKyCc7jYcZDebDVlHsGOhQNOixScwqcJ3xyu04h1Df6JhSWLTdrO+aGSGvNfuNs18&#10;jJv0JBvTMxWy84XYCreoMM7l4M8aaAi80UMynBOkhiDinFfcC3RWK4rBuelnuMGMc+7v70kibLdb&#10;BHJpitXaGHsz/BjpkdJzJgvByNg9sNJSFXYcOws5bzBccsM5WJBteHl5wcE3Vhcsb7TGpG3KSosR&#10;mkogXdNnDEv+Pa+lwGOyyWFssB78bpWnYG8TFE4xajPS4KYERimJViTPKJEtGMyLxSL7eNTZ5EiB&#10;TZTb29ugZBpOWjRWQVGK08sAehM2A30GhwwtVfvqFdLRaDKZnJNBJYcJxtWcn+CT1C43UXwBJez5&#10;+RlH1bAW2GYIqqnO4R7Biq52QggYXQAhye5GF7lk8MYqHxW20+RGUNukqdDcJTUu7yMQuHlzERjA&#10;vMlCgoUGXqGbq/yVU1TLAdBkMxHXodWQPW8DkW+vr69u/a7VVFBipcqEpM/AgZ7mDE4e6aerlHlR&#10;0FxevJ+SiMNCcLVGovtIvrsKV8hOa2EIktrm6ekJyor0jg2zqe1B6zTypfI7PXwIoUGdslwuC327&#10;P2VwyqkKpS2QNJGF8D5r80Nm+vfAHZAKexBtxr27rTvWPcZ+EHVuufMPXD2NcW5crR7IsMK/BiLN&#10;YCo4bIyaCkovkOcMNIsOOU0SYpRvXYejADVcCcYnWtpFg6ng5HEN6mY6b7uz6PqLxYLGWyBDomOM&#10;3TsjCXo/n4l35JjHVmu9WSDPE7KA963h/NZcOeacGXyn4Yj6KpC8xckeH/T5bpEbPt1vGuTRzA2t&#10;RLuv6Z35fB7aEZOsOuUKNRWUfgGFkpjNZll+8n7MufSogQ/rC/8UrAguWdi42ST4aCGcTCa0rrS9&#10;TShzmzZcdGtv9TlZ6aXpKF1gid+/f6NwZvNviQ45F/CaTKbQDut7CA9UFKjJHM2CYE0F7BA52Y/I&#10;hPCPbvTCVPDdCvfAwYyPTWyFfrvd8o3XW6DlaTAti8jQQM8TeVqDGgxyuXGljaipoPQUzCXO70kz&#10;HzYDCZRP00QYu1PGbAxKakjOmTfsYjQej0n2yXq6bd+LEdncRK4h+0phgyvehaHufxprYftsGPEz&#10;tD6t12saWr0NrDfuGn6A/GuY06Q/0PNHglR6US8TF2tOGPnBpj8iqd48YpuRjo5xjWGS7bJOjpOn&#10;EQJ0C4fDAaaCFMX8c7Va8Z/qpZGQiz6L9Lu7O8NoDGH1b8PFOtCJrSgdQ8skmw1QaGh1oZ9koNuS&#10;xdAmbX2oM9XwIilvfFKaB/Z2oKH1tgQ1wIjurS1q6Tp8qlCox3/KRf8iP8BfJ31naXGCWpzAStwQ&#10;+Xyor+mx2MGvISyx/QFPm0xZ9lWol4mLxzZ+Bmsq8D6rE+EcqfdRlstbqdT6bYxbjOxq8udyuXw/&#10;JUXNTnEaTb4LaxYXUqix1rQHDljOKSe1CXRiK4pHBqfAhux0Rv+SQ8KIHetLJEKXquG5L2LvF6MU&#10;3VXOdQ69YP8ie83rTOTR6sVHw02WXqmmfHqRki+q4RAlt6/2+/1ut4ORwEMlsVW5IZvNhkyFeuac&#10;4oRB7rtPKlRW+RitELl3G/KpAjIKuPJ15NuMzg2JDEK7EFsa0gmLiN0X9D4JZB6iDaUxdzctW2Qq&#10;NGlwS1Dz2vAxC3RiK0ogDPLqKjIbGq06JGphP9Brrv/CB9wDH/V3pfMMv8O2Ack1mAfnWlX4fger&#10;4HteNA27IA0vdc77yIZ6Z7vdYtWU9hK4VJl4z+suk21wOBzopyzzhJUp7bIJVTBun54SzaBg1cqe&#10;ANejrPHWBo9wFEp31DrHyEypDW/2PeAyc1VItRAb1mI40cmTk8ViYSyLNdY1HuQs0h8fH1223h0o&#10;Neh8JkY84hWlGwxBg6ho+QFYDtB3sZ3sMAFoRVDMi3VfWg+GOU1ERgcLPywxJ9ta8my9BAQ4wnUV&#10;0OOCNYXHxQ6vuKCxrrzlQBwjvoV+nlt61U5g2PEDfU2mGjIMym1p323sEev1mr3jWAeqNw2574x6&#10;7UFhzNDaLcQjijqFFzc+Jen0fsquhtI6/P5ms8Gb8sM1blk+KHp9c3MDF0o7SsH7+G8phYaaCkqC&#10;VA9jvfRjhZ+Hgg7ZMZ/P+b+Qng+55OHIxCsWOxRWvCP49OM1bIAvOazdxivxOW1FQxdSrtNc/jH6&#10;gGHIUQfBwaz2V5/D+7IRDgMRQ5nlmcdQ33QgXIr1cbWHfLYkedhUdujTHGxVE7e5I6M+Usg+ZqkK&#10;sLPqAfFCHQ23YUALLo1zJ/6f0gagNff+/p7fl5/JAnikLWW4invQK4pNdeP+U291/thFSoz03DV0&#10;oNqpEuwruPK79Q6WLg5urn2d6v4PSZ6/xwWt4s/Pzw8PD5/a4YoTsIUMa3yxWLRx8WB1aOl91BD2&#10;PopU6r6fMkqndKQAsCWXia5xO875Wc3n85Cfm8PRLgl0bitKPSAmnp6esM0vN+OrI7X57ORxnlVe&#10;HmzVp1AZukjcVLxmjOBUpGEqaBywZNX6SE2FENjtdjc3N8Fm4k+J91PhsCzXn1pSJoItYOzQHVQ6&#10;KLq6ZpcMTiG56VV6oeG93+8zcW7p1g0YqxIpFajIFKytyLPbbQvVVFCSgubGarWCyKAX8FxEdAH8&#10;0W1fnZIZZVgIF028VkVJsHKqBtjoahh3eK74TuHXtaQqKRdBHbFcLv/666+UBnOY8ONdr9dkoTl/&#10;2tSD8Ip0e1knOJ/v9m3GNYCh7768vKRX7AXOpciu9vz87MT1iK+MSz08PGQB9zj8nNu4spoKStwY&#10;k5YkBSwEnK4ijBK11fCBQR5H+1Vg7Ebb/kv1LASHwRI2Jf8VrBQ7x0DkWKwdsSD9pMufwOvra2In&#10;75EyyJP6kfI6n8+jG7Qxcjgc4LrdxsWDPVJAzgmHF7T9rCIauu+napsydigNgwE3QmYhmQpkJ8hM&#10;dK4gSQVtIdgeRwAku0A7vLKaCkqUFGrkJB0+3UtAtDGBk4csP7jkIgNcjKz2NKvnVuSQYKVYCZxl&#10;v/a6ZRdVOKd9UtfH+IiSBGeAqAPouy2JQzoEXLdbUg2pE8O095xHeVY/wAwW6fWXjJ2ADSAUTt1u&#10;t27PTOji9NBub28D73ccoLXRQjUVlCixJwPN4c1mw27o0Dvt/WNjqsMEPxwO2UlxyXK9EwcOnM6o&#10;JQKXO51RUvChInZRhXMXhJNuGgtkvKALEGhLKuzj46MGLbQHPeffv3+3OuaDTcLm1lTgkI9IGZzq&#10;QuDg3XdznME7TbSUc3Czw+vTlZHcOcxBzvBGmPPJrqaCkgjIACh3pll8SIPBmOryrzy7cOxAQqdt&#10;U6F61ESq8C1zuEI9Pd5QNM89yUtz1Cotwdl4YDA8PT19+/ZNrYU2oCcMOwHDviXvuzADFTLXpkLU&#10;6Y8ABCzJ2+6L/7QKS/U2wjBmsxmSoQcO3GthzWpYs6L8DzkZuCijISM+nTDn/ooSvF0KiHiXn9pw&#10;l9HSBRHPQSZs9dk9aJgTtp+0cXAkDUVNfxQCbKKjd6hT1FpoSGEiZpwncFxve+dpdkUqX8g2oGCi&#10;w4tDB/V+jw2h9tNEI3mbUtSWFPLNB7m8CHU6jhQCxBiNh8Nh8LGCjSvUVFAihhXN7XbrPPsbNJgo&#10;9hLihU0CpLXlpYsVHQ7PknHnxr+XJ3Q3RoWaCiFg236wFh4fH6sHyCagtLnCSMbAMwV2Av/q/InB&#10;5JMFgB1evB5SSpA27NY0CtbP6lJoXWsvxj0BeNjQi2/fvvltTAlycWz1tFxNBSV6SMlYLpfOzxwR&#10;I3Vzc+PwmooB6zc44X17eyPN5ng8Im+JdCcrXNXYzKj4dYmduccLT1V5gkSd/vPnz/v7e5p0RkYy&#10;+9/ZhlQyq1IsHu+vX7/ajszhjDotXb82eBQIQnNI9eItgSPDwzR2S2IcaJMsCn+7EF3ZUp1moKaC&#10;Eissr5+fnzPh/ezw+q3OPQXwioXaF+PxGCEi1KGk6FAXwH4g+JBBrm0XlYmlq+m6GA7vp9Jg8viI&#10;zH6y6JC/PDtvInba0Bgw9FfYCfzroLXkmDjWM441AsG5AA88V2Z1BqfCl1kqSZBcwQfaX3Jub299&#10;t6gqrW6EqamgxApWpu12SzPEUB9dQUpqaItf2khtA7lrOY9qlncHrW2vr6+kAdAL+hUCvbqDOwd3&#10;Kt6R00oqstSn+/2e+vfu7s5OotqGG24a8DOhCfL792/20eccDy2JMrps8wxmbQBZ4faawUZvXwqH&#10;hwXYcSGAbUcSQVH0OKZ2S8XXgJoKSsRI16M2TAUkzNFQyy6x3U74HaMiLHoHwdAVL67HROEgz4Wk&#10;NxEmMk3tP3/+zGaz+XzO/at2+6ccj8enpyfkwTT8kexQHydA6czC6502NllJ/oR2m/UYnAqx+W5I&#10;cHD/jkajWNyP0WC3VckN1FRQIoZdj9rzKqH1Rk2FjilcjAvfoa4pX/CMS+EASg8WvDM4ZUCSvSOj&#10;ct/zut3r9Xq325G1QGu2BieUgEe33W4hEvlNO9DZraaLbgpz55WLbDokzDuth65rhbCHQrBZjyQy&#10;pktNBUUpYLPZYJO4VQWi1emnAEN9qdihMv7s3L9Izxacz6qdEAJQMaU/mNGD3K1kUSyXS1KCb29v&#10;J5NJFt7udSA8PT1J5diI/D73nBsiY5qDilWglvC+gPOMF2mgpsI5aLSQtAkwWN+G7YS2naXVVFCC&#10;5lwiFJoY6/U6az97A7ushLMKpke9B2t4KJV8jDMnnvuMsZ+dCV22RsMyoTapjnIO48mUPyia76QK&#10;X11dzefz6XTqvCVRT23SiX///m282dkdSY0znMdIVpNzx9QodMeLGI1GPU8KVzj3qaNjcT0Cgzxb&#10;Y6uzT00FJWgGIpeinNXPz8/wx201DyAtNjDWs5BWQeVS2P1d/mp8AC+MJJ61v5HtDSdXU/D0aDIu&#10;FovlcnmTw94g5zYUKhLy1LaFj7xHek2ScLvd+roFRBB5+epySAN2Xl+sekxULKRXs/kibLnBrkfR&#10;9XXb9YLUVFBCR1oLWT6rd7sdEma3qoHJ3Wg9q40XVram0yktjSRSSYdA9iT6Sb/Wc+C+aOyxX74a&#10;DE14P7FerzebzThnMpl8er5kqNclnwyNc0E773nyN3oOfgvuIl7I17efA95Hzi8bnfr4KQH2XTfI&#10;nUfWLmgq0WtU+PHdwItpO2OHmgpKBMhlHr7L/Cu/aGO9xMECTcIYZYcCeGBQV3LyTUN3RMW3f3OQ&#10;kvUtJ8u1fHkp6aF0aQP8anVRw2HQXIQBWwbE1dUVaTxkB6JzP42Jj7QLpC/Nfr8nS4lGqXfXqUGQ&#10;9dfITkABRydX48ce5vlJE2AqeB9F3SOl90AUUqDXERVSkLQdVKmmghITNJMXiwVeV4lqbf51bScW&#10;UDrADvE0dMevOfZ/wYpAMTgcQcCokP/LlkOJl0gWrYYaCDIMmmNI8IK6Y59DmhypPmQw0M/qVfnC&#10;wRgzdpx3lhsJ6/WanQ28B+xCu/LYgELIgGx4hU8NzjSgKUMzpW3flTAZiCRseEE/Hx4eYjw7wiZX&#10;q18RnzxVeoWhZh0OBz5Zlsofz/Y22qDJ+GOnUOsC5dmT2L9C1gKDespmA78uSTJTz8dJYQw1mpMj&#10;DUSKG3QHsgCR4UcdN5lMuDpYocEWVKfYRx/cPLovHKFAq+P3vZ9TBWiSOfE+MkSE/WYywCfTdyu6&#10;huWGrEBCQv7m5iYomVCRDnYzg5vniiIxlkw+UgBsSbcxt6GLILIZL5x/heKdimYDfwD/cpVj/IkG&#10;CS26OH/4JwfOr+w209It9AG5BShjEPGrEcuU5UF+9PwR74vThtFoRFoR9Vr4zkjSqiHLB6FZhaHb&#10;0iPOCwF6ZiKg2XcrooGmBg2wMCdCe0gbG7KFpMTDw0P20du5VZ8Fh3Swm6mmghIBmKtchTQTLiWD&#10;UzSS2/ksdyuz3GoPcFFUqlB9bHz6scIP8FBEMWljnJAQh80A/+kebuC5QqrFtt+X4Xwso5hw5sNO&#10;KbAZYD8EWLAWNufhhLSLso+OWCEcLNhxsd5VKxwrGWOgXpNaPawOhACnQAew5sCxT/P53IhFkfMu&#10;cEi+tb1loKaCEgTl0pz+SioXrQHGwvnpPzZpj7yyRjbHS9uyvvz61zn0gpYivENjCa4ybEVcFCHd&#10;5xxKUvmr8rFCoIJzr8HAQ3gDKPS/L9zUdwUCojAeAP/J9p0zPKm6VGWk+JXhIkEd1CA5nh23WgPj&#10;1gL0tqqH3C/ndU3KluRtJOm+OMhj1WazmXcrtzYd7EAlMvSV2Pl0Gf7z54/hb9BBk1h0amSz4goY&#10;D3J3nHREOC9BWSwMmwaFSrBtPxjvGDusWQCOKx4xXM7gXigrLX7JIb0QQZ/0ml7gnYZRvHwSwoEu&#10;1N3wlTLcisLsGrlBk5088dqzoGqw3W7b8z5KxgfV6ClSlDEC+Z1AerM9cJ7At3x3d5cFYOXWgL0e&#10;2taL1FRQImCxWMhAxu7zfqipoLhFbg8bB1a8x/x6QhoPWZH9YCwSxuw4F9Hr7m6ihB+I4bgM+8F4&#10;5nJDHSbE+ymBJnFOy+dLQXYhm5bRjIiMN+NUQfquBKJmkalgvONQfwrkHp1zfX0tF7jk7YTs49Zk&#10;pIUUslP7O7ATMjUVlEAwAhPloD8ejzhT9ljHCvltkhegStsYm8eFnxnkaZekFzhOHgjsQ9tBbLab&#10;SnbGYFAY6W7x6YelXfEuKn9f+o32d9kWS7C+H8apAhxy/ApG+e2G71Yb39XexbuHpQSJGmlihTn2&#10;nAOjHa5Hme9hXI/BKT1adjryam+IqqmgBME552D6+fz8DKMZhwnG0WHbrWKfAVqEelvbUnFFYYzN&#10;uVXKcCkm+JO2z1K5n1KhgR3+NnY4GFFSRvcVvm9gHPvYH+PFPgqVhdoJU+HTYdwZm80mK/K+89ei&#10;OAiwiF4HQIvgaOZ4xwnM47YluZoKSnDIJXm5XEINYvPAi35DX0o6mZoKSkMMjROUK5f2J7ERaFyW&#10;bQZO2Gp8oLAx9e+kNxT2jtytkMehxi6GHSVy7ppdRmHVwPZhG5xKjsh3um+VPJNB7qP2lokwu6Yh&#10;CDgpzOac9lYC3e/Nzc1kMgl20lXkeDwO2g9DV1NBCYLC6Xo4HJAZXe7YdTArZKvwAqZCB9+opE3D&#10;LVjpp2dcFscO/DF55oCAB4/+e/HCGnz2UVM0RFChPZBZBw4lX8S9467tLikcckHtRiOg2TjqcasF&#10;pjpxYPXBy7c/DIfD29vbrMJ5YJhwg7GX2nbj1VRQgqDQAWm5XGaW0O/MTpDeRwge6uBLlZ4g1cfq&#10;47niJwdWkQccOyDEFmEP/SxTdemaeq6DalyknLjUFOA9I5B8aOv1umE3fUrCU6bQVEjVNMryWzMK&#10;KUQ3Adk3tZtaPWoqKMGBCQDXI/uvnU1p6SmOQEa7ZnN0WxFKUHQ2eAZWniUcOxyPRzgsyWMHtsY/&#10;tWSq7JcHhc7WhvDwCCppDNkJLKjbuD4vAW1cPATIVOjVeeN4PL65uckiX8Gp5SgR00HHqamgBAcN&#10;fdJg7LR33WPMQFoqNFxBSQMyer9+/crj+T1P68k+S4h2YMsBn7cP9Gy//PdTZa5MJC831uOol+ee&#10;wy5w3r2P5FbOZrOhkYYR29J3ZVGZxJfClV5AqmYD3dRwOKRxcnd3Z0eCxYiR0KI91FRQAoJ1CHY9&#10;CmomkwEDkcqtCqp5inIRRpQqahWPx2O8837K0IoKZWQ8lI92NhIQKSHjIox/NGKCk1RK0ob617up&#10;wKreer3mfJHtjaW0RT2mPx+bBJuutwbsCzA4lUwhO0GO3tDUjIvo7KRLTQUlIDBjV6sVAgNCm8Bk&#10;Ksznc9+tUJSOMDK0cnVhO0OrDOzJzhcUs71E+rCXmSTeTQVAiuByuewg3QW0zJYuHgLX19coH9R9&#10;hdNW4RzEuLXhcIhCCmnQWbYVNRWUsKChv16vfbeimDANGEWpTZU6AByQgFBp+b9wVWLjgTfw2BPJ&#10;uGC5MZCSgpI2ULl8t+L/8fT01FkGG2kqRL0VXQhsP8zQxKyFTAix+/t7o+Oi7kcuqqAZkJS+wNHM&#10;0gnVd6M+gEhQFB5SlEgp9KD7dLoVppcxqkrj2AHGg1061zhMCG12K9UhGei9+2gI7ff7w+HQtl7L&#10;9q00FbzfvnNknHp7tSm6h6Nr6MV0Oi0Mxw9W5SiHBqSdaqUlVOlRQoFm6Wq1enl5KQygDAQ1FZTY&#10;KZxZdrzypflAOUMrRztkuc8e7Aea10iyhPcLw52VWMAOtMfuQz4iuB7xO63GNGddJbD3Bfcpm14J&#10;2AnZKR9DlhdSuL+/r3KOGgufxo85RJUeJRRI9G82myxsEz/hfHmKwlzq1HHuY8YeHh878OFD86Yq&#10;3SD3mLFd4lc+LxYL7ChdWpykNv/mkOoZ4MLkhOvra5qVaVgIABEsMH5ub2/tjuMzBy/Nawh7H3Xw&#10;XWoqKN4wFBES/bLkWZiz93A4GEFRYZo0itIc5wPbOHaQ0Q54YVS54slVOMt06nWJ1EiMRHDd8/T0&#10;hBhc+WbbTRrk5a5koH8HX9oldGsIk433pgpPRegF3dpkMsmsW4v0NrOT8Ozs69RUULwhZ+l6vcZ+&#10;RrBGAuBG8jsht1ZRwoRnuox2QJZVrieN8tL4U6F/lHH2+OnustwX72wrOiX4aaNiV5ffm4mTrufn&#10;5+PxKAsFDrrKkU9jUt57vCp1IV+/fg32PP9T5LaCVCToJxkPDw8P8d5aIXQj0EbgYdV2xI6aCooH&#10;jHUarkfGhmKYIJCIs3+kJHoUpTPOxUvg2EEaD5yYlZMsYe1nhYCFifFm4SlEdjIYdNrWAA+tPQ8c&#10;u1/szaPlcrnb7QxbsbMAXM5NKRuWzHDieRdpQDP3gjxYoDdnsxmW7DS6Cbx3Wz5cTQXFA8auDEn/&#10;YOOYDXAGHUiiQEVJhkIVn16PRiO5j8vRDjhzoBesFnDdt6w0bBpbEokpeR3Az6qNigrnDnlkN9HP&#10;X79+yYzV0vbrpitp1NknGMkMIVrX+GH6bsvF2GeGeJOGK5kK6c10nghyx6Q91FRQusbwP16v14fD&#10;wXejqkINPh6PHKyZmPRRFF+U+JDIN2W0AwQIzUeYDSjvIM/ieb9ZKgpJKnldItPjuqKkI7iXn56e&#10;bNugY9UW1mkg5efagG6NJlGMpkJmqRYYGxzNnJi1wKZCB95HmZoKikdolJPk3Ww2ER13wiOCX6ck&#10;ehQlLjD7UFKa30SENMwGWA7Zx4qthY5JOpE/hdWRjs9UqWsWi8VutzOsAtsO7KAf6frUkru7u1a/&#10;xSM0lcgqy+L0QTKGAc392Ww2Ho+TDEyC91E3RwqZmgpK98j5/Pz8TPP5ParykMi8YXjQKorSKhXX&#10;+6sc/pXEC7yVEPBQmAtSJ3IV+Ll9/frVuVJ+7oLr9ZozaOMduVIYlkM3K8jhcChMu5kA73mmoCyJ&#10;igp0CzRQuZCCDF3w3TQ3dJn+KFNTQeke1rMPOdkZKR/srDYK8QTbTkWJiE8tgSqzzJ6MpFnKYwec&#10;Cr7mwH5IQCvqAJwAD4dDelwdOCBRv2y3W4QvZ0UZMLmjeeOpMzmMkVNY9Dd2BnlGsixO45kHAIYK&#10;vcbhjxwnMd7XOdi7AbRtKqupoLTFOdnNwn2xWJT8e7CzmhpGs5RzwwfbTiVYbJeJEkXH/lNhBPBF&#10;31uPiv9e77jfyTyqchHbYYnTs+I1h0erFcGwsl5uJ5wbq1U+/J7nid/v94fDAdsx0h4w+sK4ZsdC&#10;mMyYJE0F8PXrVzsnePjIzTv6Oc7x2iIH2HMEcwG+GPy+hjUrEVMoaHjoo9ZmXK5HAEtaAmJI8YVt&#10;Hly0m45QNjjCEdBuP/1GTppOL+C7L6miGVRUHULWMOy2XV1dDYdD49gBBw7YP2ZXQymmZNxk+deV&#10;bHjHaI3YI4chLZ+G4pcc7E/zIyqMD3nL4Uy49LSNYRzmQKJW0Z1Sa6WfWxqgp2AqhPnwy2F1ghr/&#10;+PgYnbVjU2gSD/I0jPJ9jVVQ4qbQJs5yd0+StlmH8fuuwMp3PB7n87nvtihRYvhOGH8y3oddivQ+&#10;2PPGryi7c9HmN+baIK8/QFcY5HlIs1xXhvFAGjPMCWe3GgnylvFY5J4xMixxzAPk1eBjiK2tlMgP&#10;cI2k7KOrTCxCj4Eeee6v2+2WnpVU13Cz9CuNMdw+7IHCcBGZxDZY2BFrtVp9+/bNd3NagQb/brfz&#10;3YrLwDDLThmTb29vs+DHUhMM76MOUFNBaZHC5ZNePD8/2+6nUYCmdhxRpMRLoRIp/yTjMvEr1yqG&#10;eWB8LBNKf3ZaGis2w/gXpDrBT4bUIFLsSF2A5UCvE15xy8FDsx2WkGSJnhtKwmVWmv/sY/UGPHDZ&#10;0Z3fihveT2Gv9vtZrr5I1zh+AjB38Ul+DsaQLjylCXBXmJctBNoldrY8aK1uRtuwdZrlps5sNvPd&#10;orbAbXavgaipoHQELwar1YrWWmPNCG1JKAfuH+kdQCvOMQwD40/8JlTP/X7PBYml2mTvXvMWNX+y&#10;3Jfv3J/sVnGBAp6esBloAaafbYS0BkuhUEKGJXoaOFfkknBwWIJpZ/yvrPMQ0baIDbzX7Pex186j&#10;UZpJxi2zmXpuNLbVdKegncvlEoZTXIvXp+AI6FOfxqBga5xANHN0SkU5xu2oqaAkDulD6/VanhVm&#10;sYlarIU0V9VUUKpj2wz0gmwDWAjGoUF2xjOefzWuk32mhsqVRvrASC228FL0AhowewySsjgej0lJ&#10;Yq+SHsIP0ygJl+Wb6xzqUOh/H4tCLEGzEYdQ+AF2njbOB+RZCnuJGAM4O6PYBeuYiqbSLT8/Pz88&#10;PPhujmMwx43DxsDhoXJ/fw9rNi6l4lP4dnjsddwA1XWU1pH6B8nWKpugIfN+qh46mUx8t0WJAKnT&#10;48U+B1Wlqqj4/O/8a+Gb5c5ItjWSncz16vorfR6q8PspAnJ0Io21ud5mpOwmPA2+DlsO8Chz3+JO&#10;wPAoPFLAnRrO04aFkAnzgD8jn3PhMw9zdeCVC6Y+9fV0OvXdKMdwIbZYgBy7urqazWYcF5QqXvJT&#10;qamgtIJ0Ws1OKwFcj/ABVnQiNRjiXfWVjuGhTmNms9nQGvz29pYVnR6c+9/szMECYMWlxuJxrg3n&#10;jAdjcwuONyiSdX19TcYz/JQubUY41FuA7f/id65z8Bpe+6RVw20pLm0sy+/FfpNHAr9jHBd8etm4&#10;Tlp4wYKXzvPz89cc3+1qiuw1zpbmt0nVQafc399npUm60sBLfio1FZRWkI6qg1Nk23q9lkOc/+Sv&#10;mTV5z2NPE/OGVJpT6FOB3UfSp5s4mFY8LnDFpdfEvjJSiw6HQ5gNHPRpu+/3c+4M8hSiUuH+R8Dx&#10;IW1T++FTz577kxzbl148riVA+uZh/fr58+ePHz+QACDegS2bTTM32E4xdiH5zel0mnCxC/DuKaY5&#10;U1NBaQ/ptEo/n56eIpWhBmzevL6+JrCZpDTHOD0D8Aja5iCOP1LDuAp2bMNut/vy5QvpHNJmYKJW&#10;qhyCHFP0iPBAEFNOqgDKkOH0yTm1H3uJA1LPT1l///79/fv3c+nCYhzqdC8B9qkdZIWfZMTe39/H&#10;+Jwvgn0au/9qNRWUVjD8s9frNafI8N20Rkj7h1Z0NRWUrGi/nFbZ1WpFCp90DaqY2DR22CKi+93l&#10;0Lo+Go1ubm7ktp8Rv5GAcKiH9OlCeiWyrDi9Eg0kFHZAVY1Pr2bvtkojtomliiORwvdRTiELOBC5&#10;bWiok7Xw8PDAAe6fRmKECbeclrYATQV2tuR3IG3oyRsPORl5YktIPVVQ0kGufzSySW3KopKY5xiI&#10;mnFaXUEpXJAWi4VMamT49yePrSzCBYsYDofT6ZRsBnZlkQ8nmdXdFfSUYGVl+TNE4jW4KqESH39S&#10;mgQDkTdiYGUiyupqUdSYc/9FjYHjfj/tBABr4f7+fjablT/ekMe5jLFB0rOgQD4xmbeN3sG55fup&#10;moessZAAdniYl1mmpoLSLu951iPfrXAJr75ezgGVoDB2cNfr9Xa7LUxJntLqdRF8rjLIs++vc2h1&#10;h2+x3O3WYAYbqSjIxKzZqaQDl+rjvChc1uBc/eN6D/bcCSr8puJNUOEQegLL5ZI6ggyGEtM32IEt&#10;G0ymQoBz0DhVoBc0I1BIgR2TsoCfcG1kzKeXBqipoLQLaU6JqdRqKigMr6a73Y60hJK6RemtXpKS&#10;MAwZ581v0uM6HA60zN/kuFJnE8M+mJIYJR0QWX48HlFBD+ExDhtDpkJhRCnOjXtuJEhLCWObnZEi&#10;Qjq6UHcHaPsZrkckb+fzOQocGdsNAdo5TeAzQzUVlAShYU36E16nF9Op4QoKZPfz87NhN9qjPb3x&#10;L6lxa/BXIfmwXq+n0+lsNiPFN7EFvh6s9FR/FBhdSK/ECj2XdEA9uIatYkFnWwvIfNXnvjNKGcIZ&#10;iUb13d1dSdqokIG1EOZ2GLvYjUYjkhtZkUN/qkPRV4ZlNRWUFlksFtlpYicT08laES0Pair0HFJz&#10;EYdjUOiv3xNdSt7mOQNJbv6RZIDj1mQyub29hYd9d80Nj3q3b/g0008Ug8Ob9JDJWjgcDjh2KDn+&#10;Ose5WAV4H2X9jjaRT4AjvFFmkayFT6MXgoJ1bjI7wzQVOBQHhRSy3sSDqQOSkiBIJF94Zh07A5Ev&#10;1XdbFMcYI/bc0KWxTZbwRYI7pSlQghFyUOXDeOBIlzSdTslgKD9hSEyedADpVbKkA/IpIbcSjWHb&#10;crCfsNwTkX9iGchOODUO0NI4c5MHC/x6tVqRJUxDutDRzvj3oEb1eDxGdUUmhG7iwCd6nsnv0xmL&#10;kceijWoqKE0pNAYQv4jFg5MShCYKa8NJRaKrt6p8Cg9mXpPkX99PyX8xvH01MlXo2cJgINVqNpsV&#10;Sowkdx865urqCpXy8AwRIY1jB1gOGPkstEuKW3ExSvn5wk+W/8nJfQULGQzL5ZLNYOOvAYb1I4ze&#10;eNN7N/EzoQFMT9L7U2ob6UzlV99QU0FpRKFrIL25WCyw3shkBenN6jDPZ5Um2ENaDl1Sqp6fn0mj&#10;ynpzStAl7KZIqtVmsyFrARUGDOOte2GSnviSt4MIaXoB8wxZWbmeA/1KmlnJ8ZrsGnvjmf+x5Mwh&#10;hO3qNuD7xa7ZdrslM3g8HiP9Fz8Q+8GGMNio07HT57sh/z/YdqSfd3d3ITyiLhnkBUx8fbuaCkoj&#10;Cp00SCCSLiXTG7PZkMz05gMTDVdIDDlEsTLxOzSqyU5IvvSyR6Q/EkEGA7y9kUzm3FFPZw1LEmNL&#10;G9vJqLSdncpv8zO33fPggARpz5aenB3S5M7O7Eyfy+saO1gj5CKY5WJkv9+TIn59fU02g1G1zVgl&#10;/S6a1EKurxcCGFdk0HIhhZSUinJ4rnlBTQXFAYbr6nq9ZhEp16GUpjQLKTUV0oMXIWTpxjtkACOd&#10;l/RFVtpAig6SJ09PT6QZIJlMSzKkPwqHTeGNS8vBjlKQf51MJrATqKc4qLcwiYV07avShgSQJyrZ&#10;x9xWb29vXJeQNHIa4aPRiEe4PNv0ODipSXyCGojEoycpXY9SHTk2sNnePRUwUVNBaYoUZNgIRBlR&#10;Oz4hHHHTBJbdWA61ZnN62A5IKMCcxgAOH7n8Y6LRwyeVBQEM/CeHKlThhm5v+fQ5yC3weQ7/CWWk&#10;4baEF3jNVoRBT+aUvEfDjkKIOUojk1VGg5zMBjkgPY5JLqbB73ifIzTY2O7q1bT1a7OpqaA4gOcq&#10;jebdbscz2ZjMaSwJ8mD9PU9e7rc9ikPsVYfe+fXrFwxC3u0OsDhRSrADkrGliiiRh4eHNiowQK8l&#10;3UgqZz3RQgw+vWW5+5N9fEpfc/Bayv+3HMRMI4QaWVaN7aTEkLLCOGMH0rMrO8WIy8MHP+0+wYXY&#10;AhF3ZETxZoExCNPm3XcOFTUVlKYYm6/SOzNJo5+PFCBD1VRICUNHJJ3m9+/fHNhn+2ErzjF83I3t&#10;Blovf/78eXd3N51O3X7vfr8nUwT62fX1NVkjV1dXo9EIwZ1uvys6SmR4yZ+kMneVwzmXAMwzPogA&#10;Ka0XUlYUCg3jTfq8r7oihbsk1BiaCNJF3m/X3N7eevx2X8DS9puZXU0FxQ3vIuuRIU2SkfvAdiEl&#10;9aUkmaASMoV6Cd4kI/Dp6SmoBCASVxaLcZ2Kl5VboeyM17wxmSUu7MvSd5GoORwO3759c/KN2clz&#10;km+KLs6voS1Bzf369Su9lrvmhS1Mj5J7vOj2jQ8j8xIJT2kQsuWAwwcuzlNyWeMD4RvzJc4zvpYS&#10;+wkPTiXAPSqp8vmQndDPsMBBnkLarwmtpoLSFAhlUpfhzO27OR6gxUxNhRixXVwAzhPITkDUTYDY&#10;2nk9jT+z9jXt/zIiLOXHBkWF2KX70GV3dR77dkja/Pz58+HhwXZ3qcFmszGe3kDE4GK3G77CeBPH&#10;DvTVsB/02KEh8vwBT5X/xFuqZLrDhckOD7O3w+XrAFelQucZampoqjCGOump+LXjh8kTEOa6DInp&#10;GyTuZGR896ipoDQFk3mxWPhuiDc0sjlGpAacfTQbSC+B31GwYQmF3gL2n3iVhTqLwlvwcHg/Za7k&#10;DyMOlaAX7BbyJUd+2NDDMpERUloO0hHRyf3at0wt/O9///v4+DiZTIy7rvK9cmd3u91mli1Ucp3j&#10;8Uh/IuOBnwA94dFo1GdtxhW23Q7nJSQVBfT8EfMASkx6DEujqJz9Lca/+JryoZkKWZ4vlQd5x1/N&#10;9VvpJ03zjr89HHC8lokw9+7Hp5oKigPgeuS7Fd1h6BBqKsSI4QDAdgLiE6BShGknnMPYmkX6Rbja&#10;X6o9ZyddGaW4sFbBj7zwv2Ts4znPCie3Zr//58+fm5ubh4cH+xYqXnOz2ZCuaS/AhTcyOCGPU+gF&#10;lFc1FVqFBxhOcWWmoJcc2A94YRjMxviUHnSG8eBryg8+5qUNBC7E1vFjkeeWNMH7fG5PAgov5KDt&#10;GDUVlKagoIxUuRzuJoaJvbtZuMub9kNIA2MrmuMTorATpKsP5t10Op1MJqxCyU9WvCBe8DVpheZQ&#10;VNKnjzlwBZEPh6P8pVrm8AGWbwbvdjuag3/99RfaXH4pNJUvm51WYruphpeI4XyVnfJB8+cD1PNi&#10;x7bT5F9lB41y+E9sM+DMwU4+IQ/KvM90NlMDHELwQeo4/Y4UI8Ph8P7+vstvD4r3PHRKCnkveoWa&#10;CkojaAQvl0upFkShY7kFm6//H3tnut3GrqPt0rETS7KsyXZ291p9/3f2rbMTx7LmIYm3PnS9LRyY&#10;LJWlmkii+PzwkmQNLBYJAsRAGV+btCPZMWhkxBH7E5CfwGPYc7uXAwNoNSUjocIt7Uz9DL9CHNPw&#10;caQnQRVjXcd+UBW2VOE45mOaToBgpNvb2/z7JYuyE6vV6pxH1LYNzr0B0E9ffjmRSyg29TAq2Hg4&#10;nmpnYayy2wGReNgXqMMVdlWD8dMemgpJmmmNKq6N/SL8GEk6AAo4DDVBMpbXoJpE6yVE0RYpDuwE&#10;KAr0F8XOE3cOXFdgN9owFSKeY2jDxzTfRp4emKR7k56bvqSekoVwrnLop2HZ5zi3KrOGjfDx+/t7&#10;xN7giDRpVlW7nhmBIjLoHOBO/fz58/n5OUdll85PfIqd+xeSc11RAnhCpvMBlgMPALItadwiWxpu&#10;YfuDTUI/jXpQrhpwjmNaBKn56CO+a8hRaaedQFeNigt87a4Wo2gqRAqCrfTNZgNdindheYPEdQMb&#10;xW3N40gx5G4in7OWfCzt762dII2EczOu8DTMyQ0wfov6p5eCM5VpYeMMvGI/ndMeO5pc3qkkVf1R&#10;Fonak/M9/FkSX7x5Kb9Kfv8lfYi3Ra9CrZTU5tnKxVPYuvwv5PEDJ2ddeTt+pK+j4ZWdZAu7FNqm&#10;UQDYsVK5ctUSH4dmxE/sgA1UPTJW1qSVs9rtSYqRYvBAnc/n58q3O7cTjOgITLfhcIhwo+bN8nM/&#10;R+vZ/f09mS60vJEKzk6GzmVlZ6pqDP3QbDYbj8fUGPli5jvJsLEdFPLxJeOB/U7Vbgk7j4rxjZKd&#10;kPNxaMMy+IdtBhrMBU6FKzDaj/5VSmVQPA1bAJV7C+1SaTzsB4MBz6k2zAL7GnHYi/SpulqPoqkQ&#10;uRS5sUd/F4tF3EpnZFe0QajpAHeK9FrnB9zkYGSzff36dTKZYAU1wmk8AZEeCPCgpY637TtWErYd&#10;KFLVQki2H/1la0G6I/gxbjonZBf+LVyLLOVZCR2R9WH8yxir+U/l65nfFrGB5cAuO5yqwYVZ7dhx&#10;/qCMkbs2zclPrwKg3qBOqHxjWw5ydJdM25DJV7Y/Ux9ya+CYFvWi8eZJspy/QzPiMzSIr43xVQ/O&#10;bJbiTL1oCxden0gWk1rp7fZt51SUE8m4g8FgOBziX161VmpIeAUBHqRsrVYrMsaQBMKagaGgV+5e&#10;p6/CbUUSNusZcm5Sw47VJaJUuyWM1pIxA53VGJ+2icWfSiyFg//rz2gJC8PnwOfBwXgwBg+bxJeY&#10;oMYU9tarkKQ7FLvdrqYvN3YhYTZw6JHxNq1IEYqBsVwu/VEnoqkQuQIerG0+cO0cMBXkK7pFW9B0&#10;TqHts9ks+ey8rSYxNGa5fkynUx5g/iwhIKcxiJVar9eoNQT9yYg6qLz9+H7cXMNawBvOnaVwFfJr&#10;q40+QjvhG0lOjhoUrs1vhvENzgeGPpB8jOP24HDAkQ4k/2EPy+yXnAHGN4jnuM9p8XW3jaNr0CHU&#10;t2Q4+Sbl6sOOMiUBZZzX5Pbyo6kQuQIMVjJ2UVBS8dQtgCy6l2gXbaGDu0OqGI9kT24WKxZSyaBV&#10;8/HxUQYd+TbMPt3wprW/1+uR6Njtdtg1rLUQAqdJYFODrYXkZBYiSyEp14HS1Kl8S5g1TnqAPWz8&#10;HB+uhxO4k1yrwJPhESifhmzhvqMUWCIOc0CSA3wLiajPaywQ0orwsPaRBIOt7oNWIRPot+A7tU1f&#10;rRieQFqVUPjIdbv+QzQVItdBQtCo3hUBtEjEPgkFRHfgaBteyF036gPQJHBmAg4Xw+uZsSjO52Pn&#10;fGA9v0ga1XQ6JQFCFhrrSTUF0MtuYWuB/4XCR1WZiLj2yrddsadoeAyOad05AvmO1KX0u6Ra4a99&#10;LVEiFeOqscFv48Mc4HAghY8kDHwOcksi0wvkc/RRcirQRJO32hGVKbjITvBErDUMi3Q+BtSfy4+m&#10;QuRSMHBx4JpXg9gT+EBQr3apI5nQyo2RjF3bxCelitVuFB759u2bbcac27x3yDlHh7GTSorUX3/9&#10;tV6vqf/5RTKHEA5UYWPkbaXfglaN/5KpkFRqZeEwr5JfYgC1zAh5l1opol+4NC29QhcIbwPh+S61&#10;51xyNzNHjrThacgNBgO8jhOj4W2QxzjwnfU5+ghQC+1Dr8sjO4Ee4LB5/lflP+c/b29v2Cbw6vKj&#10;qRC5CM6zwSD2tti8W5Cu4NUMj2Qym82OJ3y7X+xPIFXj+fk5cw/SZzLNGGNLlVQomim0KJLyQVda&#10;rZ1g/FySRoa8vr4+PT2RDr3dbuWB3JWIsjq2hFGjk5tnG2DyzbjSQwpegWlEf89lOERKkuNAsyHL&#10;jTRgHPcB19DhBE92z+c43FbVFuQxvlAepGDgeedUwjEtxkACKsm9XiddEU2FiImxC5icsipJuqFm&#10;SKfSWiWaoC4yMpsjPmDIVkQFJJ5t2wDWcTPjjsLFvhDSPL59+7ZcLkmqnPNClBQ1crfymJ7GTdYC&#10;4ic5r7rY9xsjirTAytdvBDRy8641adjhkKTdSMMpP1Qpf488Uh45qnEjUAwU6Q2ZN8UrjPp+VSG/&#10;kEOP8t/WGJVfb74BQAIKZabytzCcdEU0FSImciDKx4vFwnNZ5hwooHF99QoZ5w3dy8P6XTJuAUyn&#10;U92jCJdM2hLpTHRHOGOS18iqtjD57pPq/OPHDz79VL7hWoPBaFXlAUj/pMhWlTSZ6Nrf39/5/JDb&#10;21toq2w5XLVHnvkTV72/5UiJhMRo/7sOeVOo8lQhLPrIFOGEIlcYazffpqSisX3OP0wTkwNiYSdQ&#10;P1Nv+7MnG02FyFk4kpsG7nq93u/3XHCj/LlFKqkjlDNSEkM6z+fzuut4FEA2kppHdoLP5zFVAl9y&#10;t9v99u3b6+srghvZPKhKyPA3QP/GAmz7Tst8f+U3izT7ykep1HhgOex2O2k5sPFQQCvyX9P1kLB8&#10;hrBqqjUV2ImKgxSc90Ome7PaVhn7VmQkoHCzEWdoH2LtFuWrUaQMPGRpXVmtVueiZguDAyA12Rux&#10;hqyfsMSn8YZIUA/hJWQwGDjfXWsAOVNItjw/P8P/jv2IpOqaVMasNLS0Mr9FDa48V0Ge/l4tnVN1&#10;Wn6anKKV2HLopDX+kSFNltXle95R+hXG266TDaNRsd/vK/xyVoiHw6FxAr0rao3EYwvhcDjQSkR/&#10;eUeA/QmJqPVc/herIpoKERN7ViwWC5l3WEm6AorKoeSfGmsB+WoxidArZFowjbfEg9XIhptEg2c0&#10;GrluThMY8oQeTKdTshY2mw12GSvxv7N4kX8lhoehANTOCtUIPOYSKJXLxvzrZQVFZkgnqbiGzZDv&#10;dvBtWgWEt10nG1Z5usLxdHwhmQpsplb15SWRvs0CrZJOPBy4AVACy9654NQp6WnxpzeiqRAxMUbn&#10;er3GqUnn3lCM8XjMZ1uqiWWinqH1NZoKXsEuBWzkJF7W72Jj5uHhQXqoXberXuwg4MlkgspIsBPK&#10;68rGxw375Fzo8FXfX1X0kWwGH6ogm1eV5XDuqlmtSYSzhS0H+TY4UuBzwAPpnDEiu2ybMBIWfOPq&#10;yL2mLyRlIPHDWDIS21Ypx7TEM15BwgZ7Ps/BWYuk5HDohO3JZBEktSCe5j50CBNNhUgetGLxsaZy&#10;oZKjvMDXDofD25Sknp0zV3TSOlGuWxH5D1I7QRAdAta9ksKgk0bto6Z4S5SqTCUSJyvP5/OkznPx&#10;bLW48PdUvjUA52Tm64W/0xCzmdZypmbPdoUU/u8pMhYFNgOSpDlmyd46Ldz+iEOkjkv3t9o17v7+&#10;nssGSg9whT9xOYY2z6UFpKlc5mvtF6V5wF4FTE+vVoFoKkTyIO2KbGLDKjieSg0W+06SNSgSh8ea&#10;dGus8V7N8JbDN4JLmPt8a1Ar0PNG1oFxvaQ9JGkCegO/W3KrAspThU3CFqOMYK5kM8X4hku+kLWl&#10;S2IhbOMBhX0Y/4uBNowxzb2d9cZGO93KCpdsUiRI6PFTr6TfOYu9vp/DA55unvQDiKZCJANMV5L7&#10;HHokl5YL53Mnq1ASPZ5Op/y0WrnjEL7Y+vIRI4WhUbderxNf9zUxm/r9PqlT/qyUDqFOIGuB+oGs&#10;BcOTmXx00FeuQxf4eMkAJOOOd9Lke+MNycc9fvlfWz5XC/f5tR9EZDYeH0+njMH5gAfYS658wIcy&#10;g4JwuRh2AkJxOP095/02UgPm4SqVAX5bpVdQnE4as9rkz2U+9oRoKkRMWCiULD8P1Zmlg1HoANCy&#10;QQaJggAk6aP/9etXPIjNH7A5VG3hjmrBwiB310AoSk/lYCqhDBSk0FGcScQ73M7lBpohBVrhL5H3&#10;OrPmstzjN3y8ZX69AfgCyQSiS4NzDzeUcx5gPBSr05r5c/m0dmZdC28L8l4Y3SMZU8AxM4nIic+E&#10;9QF+pXBl3mao/ASJoImmQsQEk382m1VS2JtXOOwqYbMwOQlrkhT+L3UXwuZQNBX8AcNss9ngKS9s&#10;vq1PNBGgcUqXnW+NbBK2FujB6+trInJ8vcpKr6T8kTEgMz2TrLFV4ktpEm6tnbspw5b45qLOkvQ8&#10;VD4R2jyzroX7CveO7Lr//u//RrYu1/PhYwHkp4xIhOSjwU83l0+ZNHwXjV1aPjFAQBJNhUgGlQR2&#10;Qyh0TtWCaZ0YjUa8A4dv1nTOFHeXjpAqHdAdwSG1eGokbrqFV1P6y7UCE2+a5wrjHvV6vYeHh/V6&#10;zXoG6qj6cI4eNKfy+o2hJxkCRH65DGjOfOwtfI32HGQrKEnNCWiffEUwHuB5wF9ZvPKSGe2VAhoi&#10;RuxfJy1vCi/QYDDAe2A2kLBl4yER98UILqBX6IOGMpBYE8EVaABKmvpZA6N59ChqkapA6JHcASo2&#10;dWVMDoKP7eBU+KB9WPVLImVK3I3witVqhQc+aFR2GxDsHt1QjOH5oQej0YgmFyKkk5P558n6XUkE&#10;hdR3ubw6OxCksoIqjaxwy4/7iVwC8ApfgnyP8Sn5XxgPMiiL3k/zhf0P50q15nx/5EKkFScfA/k6&#10;AsnkB0nVPhwOMBtg+/FIphvHNoaN8/uFBtCQk9PQbZOcE02FiAnZCSzcy3j85WJPomE8HmfKGpIv&#10;TSYP1YS0f8hUgKHltkkRgNR8I7jWVWNsDY/a0+v1XLXHN86pIyQ9sG3p285CJdNc7pHj4Gp6sN/v&#10;t9stXTVXbEzOWAXOd2FzsBucuf101aykd8qjftBpnPPAmQ/8X287x39sI0H2pzFb5eZgJ40ulnWE&#10;MZJpradZbORleXWPDOdetBNANBUiH6CZjDxjdjgW9sHJnGZa6W2PMx7f3d0pMBUkOJox7hP7AClb&#10;0Cyli8yrlamT1j5KsoqN+NPIxsjcYIYMIQX677//9i0eADuphW9WpsaM6+12u7AhSbUizZjEMupW&#10;y8xm27Lyn8zWXquN2Z0Gz4NcuaTlAOdPWB3lD/leBePpuU7GTJHLop8hl3yxiKGKdgKIpkLkA3zy&#10;ESv65VdBkg44WCoTTekKoBMzm72BsxRk2RwfVia5WYVF1GieD41sHvvu8FN6MJlMUG7Bn84pmauQ&#10;Myb5FezOjkYj0l3IZqAhzdE4/vTD5fCucx1KmNzhlmFL7HmA8WB4HiKXUH6w2YbxuX+5BdFTJfUf&#10;ZWjT0iJlWCwWiLMvPEP4g7weENPp1PZa8mOVteRjZrMTjIFEqhU7rKTG6aBlAt4PTk7RR7LZzpvn&#10;lvzLJ/N7OBwul0spZGyakSf0K4ivKP9bOTu1ElJtBykkpbcpl9RzZGukZCOrpeH2SM+DfL3b7fJp&#10;Dz4X7tRBTvd61fMdcbaJVw1zSDQVIv8LiVFSqrim5LWfZYc4G+LJKdN3PB5zHpu9Xdo51VLwKv64&#10;PDGz2QnGHu1ut3PdogyMdAVSf+Nq9CksZEhRptuKUJNzb26mPzvpybUN/JAN/S6ZTA8PD79//yah&#10;TTaDbR1xj0G0xjGWCY0lhCYerXMe8Peqfju3IxYJjriCG0RToaXYrsDFYlHMsy93rdhmSNKQDxRT&#10;yw+o7WjJbE6EVz1mNjuEB2Qx07dJOmnyn+tWBID0cz4/P//73/92vrkAwYXHrvRCxCaNx+NNClkO&#10;rPiynSCLUkT91UBubB0/nvOQnHayYDzwUQ/y4zm2QeznoPn161e8g5JoKrQUI8RotVohZ67wV/ED&#10;3qGhVyaTSXI+VZGfkgiWpkJNYawNwHERMbPZCXJcoUKf5+IeuojrVoSBvJVIWnArJWTwpJNhJoPW&#10;EJi02+1IkvOw5/NxY3jbOXjlMl6HlYX/IkUEr8PtALOBy4Oe+xL7t2L/h4IMIQ5XIamQaCq0F7YW&#10;aFbQAlMmfTkRdkInLa6KA9fsPITMlVWeU5v4F1Z7OTLIioyfaCo0jBxXspyit3BJ+MhVdFNQq81V&#10;G45pDeiGb1++lO6lULeQPCf5A3+CcUDyp1/SKmRMrBEZyC/K7kK5T4I7E44dDlu6JBw/9r/n/JPC&#10;T8NVSCokmgrthQXWfD4vPBnk8iO93iQ9Hx4e7CCcTBFJKrWC2ShXArpqI38u0hgYh34mKiQfU/9j&#10;9FEB0HuTyeTvv//OVO+awYlH6JILhB1F43+xWLy/v3OuAvdV1FMlhjEAPjWruDNx3Ad/igwGWs5g&#10;PMhTpY0vr/gaIpWCA+PibZJEU6G9QBqu12vskcg0g8uR72c7gf4Oh0Pe0MqZcsfTQY/21ldwyKXl&#10;mFZbi+LGCZ30NF9vi1BJ1xl0zThOroJ3gkej0Xw+5wCbhvuweZfCVfR6PTIYSLwvl0u8chQlsN22&#10;zSvyLYFPXQGGsSqPd6Dehs+BjIfoPwyImKhgE02FVvPnz5/VasVPC+jocveF16HBYECrVOZujf3x&#10;5FRLBKnA11+EF9gWDpyYMRLdCXApeGt2smOBQ+9ctyhISBtGLq+Tu+z/1KZx9fDwQKL47e2ND7qO&#10;g60YV/Ub54rsU7A40hp3l0Jmg/+Dp83w4WvF9k9VEk2FFsEb3iz1aAkpuaMpv5O3UnBs+1VfC1OB&#10;nwY3PzNbS0pMTsWMSB2gh5El7+0QiiHjldBJj4H/8eMHnjbcn5yJ5Pl9JMX0+fmZRP12u2U3r9zf&#10;8XaaqIH9zMR6vU7S9Y69DZ67p1oISRWceEg6CYpikaWNB9gATdIEd+OMNs/lQEmiqdAiDDc9qh6V&#10;/1qux8cxxAUmDIlLOdN0rF4ogiR7Q7Eo8QRelV03JNIEpGnd39+jKm7DCzbvAvg/qTvpOZj0l6wF&#10;I2kBcjsaDA3zJ4XGLVyLMBuQ4ZD/QQ7T5acxW7oOEOlgHJyCyYLoVtxBUn7IioDNILWgTI8Eh2df&#10;tRPKYk02o/kbHU2FtmC4FGiUr9frSpYHNq8h8rrdboEvoQ/qk3SHw+Hh4YGf6rtA3zieKnoVrvzb&#10;DHKpiKOiJDTFdrsdRFCTATauzl8rzGQyocGGeJi4f+EWViWTNNwFZ29DPcUaSn/ZFpX3y7hZ0jyO&#10;97FCMmsAcEqn4QhilxGKpMMLkVg7nmyTG7a6fE+mYSAfuLrRgQm7SGHYpQCxguIY8sWkaNiPnADT&#10;6bSY6vPpbkqIxL3thsHAQ5q+67ZEGoI0KrIWSKA1aXR1so5q9tPqkwESJJ9ns5ldZDb0khKhw8MG&#10;e9VkNiSpLXp3d9fr9bhO2rkB5uGoC52cLjWMBOjuyF+Xb0P8kgG7Hdihl1g7R/KHjKfyR6u4yiuI&#10;pkLroEG2Xq9l1Xlp5hYDY3c4HBYewf9KUbBQyen9zz//kLwgVSbu+jSJrHruOTHNtBL6/T5Ohkma&#10;il2EvDJe9PNWGq0ia+HHjx84ps1wbQUxZXRwbqjIu8BBSklaAJfMBvqb6cvy00ZVQ073ym1W4803&#10;KcbZSvA5wO+Nv5nalzQk5FOHWkQ0FfRjDHQaqcvlUjo0y68T9FmSYvf39/bPXUgnLZmq4CwCoxvt&#10;zOZIrVD/Q/66bkge3DwaHr1ez21jFNBJq65xVdAGtF5obKGoaIaSMRwOX19fMzcsI26xbwpe2e/3&#10;2N2jgUdLLQkNVF+Nm1ANkNO90mXHMRo5X4Wj+jhIG5kPCFhi48GoAylNEYfrWjQVlGOnPXHVI87f&#10;x3/LiJtOWorkkqmSw9evXxWYCgZ0RSQXoihvDK5TEUSfxxC18uBeS1OhgQUVAZNBjLHECpnAFjWq&#10;hPEbPLeu24AhtTKj2FHfnCCbgQZhv9+nWylPJbK/J1IfmTkk5/rffh22n3Q+0HtIMaO7DOMB9gMb&#10;Dw5vazQVlGMk5eDAteRjzeBOiXRADj0qv3cu0xXCFXZGy+NBbE1yPJ18F0owGwp4RwrDHlH6S2oT&#10;grwbIFxXIWQR9ZU0FTi8wV27IsklUotXbeyJ7HY7Goq0dOLEvXhOi8/kRDHJx0bkEoyH3ydgPDTR&#10;3I9EU6FFHNOzmZOPXrPkMr38nPqFhB5Z56cwcvUNV9gZLY/nPjYJdTU63HM7gWdctCRLIj2Zw+EQ&#10;pkIDAyD0im1kKiwWCxnqEO61qOGSQWu7GugmHlKSdLutn2In0kQao9qpxMaDrC253++l8yFzy6mY&#10;GDQiTfhxNBX0w0va29sbhlSxXAKcn4Cn0gsxGo3s3yqAUUBAB8hspn6LK3EzBBHSI93WtMZjAymO&#10;kMIcT4c/9nq93W7XgKGo4Ngskrc09jw3qiOX00nrRC9S6Obe39/TdJB7gheO2KBt4JZglKRntwPH&#10;LEnjIeeGyugSfoUfHEVxy2gqKIcd9LQqkCWalDih00jD5xBh3mArKWI4szmU6JELoakLK6iSXork&#10;43+6i5E+RKptsaNIIgz7Fvr9PvVnrb8F+alg15ZGHVaEiA7kovkrZT6f09JDa7RxEmjmZzPD7iNB&#10;QOIIR/ixZcjGA86Zxg6a7WfA++FdhEzjyktsJGBsRFNBOTzt397eknQc3Nzc8IkKxb6QPQz0VcPh&#10;sCrdl75HRxEkA7qiuG3cDP+keN7PRvNkyLgkmpQXIjuKJtrt7S3y2iv8CcMpr+MQGKOMY0QTcouQ&#10;gMONDOnMIxqiqNGBNPY44YGNB5knLVOl+YMs4mAk8EpKT0miRlNBP3TXyU6gGw+JgHiYa5fSTlYR&#10;7tFoZGTklBE6PL7LWDIest/vZS6HpkvzDVSLd92K66DRTms5bwgxwV2IKwwRRPoQl0KqiVAOX8sH&#10;MVSa/Lct5NwdNEYjCZn1er3dbml5vb+/N5IZoq9bB0YOKnZ1+b93Kfw2nBBH9gMsB3oK26BzKnIj&#10;v4qGTTQVlIN9BTjlYSEUWx7sj6DkgvFiSXFDQ3m1WiW6ivfF1NXGCCKnmeHJSKv44+Oj6+YoAQm7&#10;1U43OaL+N2zXMhUCnd2kAZC64LoVkeIYTtRzOQms9tHtptlBtjTOQWLPUqADOCLpnD9ng5dF/q9d&#10;Z0lmO/ARvTFXoUVg4TTO9bgWQwOjATSZTIzg+5IKMX2cBm5hY8ZbIKB1BC14jv+HrzFSdpMxj1O9&#10;XTcqeBBg+fXr1/qy23UEIGHskc0TTYWgMQIEMtdfFjVypd6l0AC4T6lkBY80jH2/cm5f/p3tpKUs&#10;ZVIlHyyNGLZoKihnuVxiMSgpAlitwQM+cE1+c0k7gY1dxEppSm6m+aZAvfAfHjmJ04MtL8GIFV6t&#10;VjSnEuFqiGv2VcjtNDgWavoV5GjV8eVNgjFmu0ciYZEv5YwYdFukwMlAwqfX6z08PNDArmrjL9IA&#10;Nd0gfC0fLI3w6SgpVGFMb7IFcZBCtdzd3ZFksX+uDPw9ZNdypaZKvtkH4tZdM9CAD9QltdlskPnT&#10;KXfkeWuRdhdJp/l8bgRmVNKlGF06zP5OWl7WdSsqRjrruHiL/K+M2DH+K4v7NdzsmrjwQqhPNim0&#10;spNeWKAIh/92xSVbMP5fhUOiqaAHW/DRelntl2NTbTKZ4MU65hUtw2QqKJux8oTsKI9qIvQFnmYr&#10;ZlYcIWWABkzqjqylVmF/xp14n5G1NxLrvqNwH73Y7XZphGDf1F43cRAyAkcZu7qaDOyxfysRdclD&#10;mdE0ZX7+/EkjnAyGfr9/7m1Xxb14gr0FY/h1kxCuwiFR6unBGOir1arCgjAcDgQ3ZSXfmYktuxUQ&#10;xLlgQYMFPlxrgQb8drsdDoc0udie1DcRmoE6rdfrwcVU+ZdHU8Fn8qcMrWKDwYCWMBmZY2u9/1vv&#10;xbrLOBwX8BG57IjId2IEEUzLCY10XbPZjPQHw2Dgq8s0ioKTVMadynlniFdXOVHq6WS/39NUr1BC&#10;QeThPJektg1yw7mvxheM8gK4tCh06qB84r5bMM6XyyUcCzEMqQBSHHW73Zp6L5oKPpOjxdJq+PT0&#10;hK0ofnPmEpY5cujj9Fk+lyBJVWqyGcgixUFXtsFg5E1lmhP+wCUyj6dimm9vb6RFDIdDxBvbOQxG&#10;UZ1QuPAWBHp1NRGlnjYwDUjnqFbJxmwZjUb8tA6R1zkdrQC1T4edAGJmc93Io+xDhEb7drvNrEEc&#10;uQQpjm5T6sgRiqaCzxjZCIlQcKfTqb1Zk7mEnVvajCQHWqd6KcmpKDnNX9SNYS0TC1mOE8MfjIO3&#10;8IBm0M+fP5HDAPM7s2+9vahz6SiXfNbbi3JClHpKkM7B9XqNTY5qf2I4HGae9VgJsv20GCs7s7mT&#10;lh7DY58Fa7hwAFLofUtGPs0y3owM/XIcQt1YoanAcefRVPAZOwSI42bl+VP2p5KsUn6ZimaSpUR2&#10;0vwHGPm0eJHNQJYDDT8aM2wtSPvBw3nN7TT2AXH4xuvrKxla7GFIApFOhjFDV0HLBEkGOIikj0ji&#10;uVHnhCj1lMDDmuQUaRuVj3KaWgg94p+rVlLIr6LfUmYqHNNj1V23QjM1ubkagzVRMilXqxXcd+Fe&#10;jg+Q3kYaW1XfxqpeNBUC4ng6a5Z0XLmjLGOEjG1mKUaMCXjhfGQdFHOZJL9Mo/JWTLGRICORkrTB&#10;kE50FaRq06WNx2Naoz+1rPyBVwe6I8g54dfZZiC4VqyfV+GWKPW0MZ/P64jbQSXH5GOWQk2iQeVi&#10;zKZCFEP10Qk2uUVuOq7Xa1Ro8Xbp9Z9jPSVNj+kRb5V/baQOsH9POi5pgeeUfjs0qJIZh5lLI3A6&#10;ndJTMllpUnte3EKKoEQs9Ma/6CpeXl5IOk0mE54LPmvYsm1GPhu28AjOKkFdLLgdcHVRCAOFOllL&#10;MPZF8IDlUeHxbShbkLbsvU0+ytOaphBNVH3zky6HRNI5j2ekPIfDIVA7geFpRQb/8/NzZtl7fVOj&#10;DhDHiHSFkgakDDthMagA6EmKhxMru9IfnknlPWB8YT+FBNRqtULh7EQ4EnO+B/9tpoCS/RM5P0pX&#10;8ffffw+HQ+pbb40EwG3jns98Dy52n4IXkcgO44H++nyNDRBNhfAwLHh+8P7+vlwu+cVLJFHml/P3&#10;wxdJyy1JhArb/yn0i6HHkxjgLpDWIv22kYgBz1aad2QtYEvSKDkSx8/l0HQrX0KXZRHdFE0uBWUy&#10;ViKtu5r8SwWadJfCBgPSGPDXvhe8Cnd8zW1I0sSq3W5H6gFXYqg13KAkv3//vqph1O2HFDwltQQH&#10;ccDnUPj4wsxNXg+7yyCaCuFhjyoMNePAtcJ7afKD9HgymTQ8jmkS0pIcekEbCTqQRFXOuTaRCMx7&#10;HPa03W5Rm9i2E4JYWnwAR78X2zRhpAdVWWykJhkrkVPGk/1gbgMbDOv1mgYnrAU7Gzv5GALkG4jE&#10;o/FDixoSGKbTKc6ESXzNXih5zBR9/M+fP2Qa4Wlhy8EOfjvXKq96T5XgaxVG9tVmsyG5w1sUJb+c&#10;z5gk1daJz53mHl2In1KyMDGzOXIJvNwul0v4vuXryiZFrdAqXl4eyk1fTnysqoVu4ZrUaq7Ixodw&#10;VruiDk1qahjpnYvFghRu6QNJxBz3NgcAWc5sgdPS9uPHj4eHh8FgUHniR1WUzBVhIYCLwmF8dAex&#10;E4FwR06SlrLa6ATjxUyHUuLfeQ7RVAgVaZLSkEXVo0piFTqnk2JoXcSBUA2LWvo5bAc29ot1w+UX&#10;Eu0Lc6QMHJOA1YIev729PT4+GucSumtgYGDNLr812zkVyOd9UwXAeeW6FbUgA5B8ULnkopwINbrf&#10;73e73fl8ThqnMUo9dyGyBc5XRJYDmT10IU9PT3YklbOGimaUL53cEbnRhq7/O4V9DiSx2XIwfA52&#10;bxiv+NBdNtFUCBsMU5qiRvHmJMtavfwLk1RreXh44BcrbfVZ2Gr3YSuoQljEkLTSFO4cqRYj5IDm&#10;IA0Y0iT8XH2DgM9zLIzcH/Uh6r0qZMlIty2pHKnF+lNJIlP7pzk+nU73+z1Nc9wRadt4e2vsC8GD&#10;X79+/fvf/6Yr4uyFYnpI5VDfVuKPzd964CulfmDLAd5IGA9IkrZDzvjjia83PZoKwbPZbLAn0Tlz&#10;UOVV8GCVByk0P9WR2Vx+O9Ar6HIOh8P9/b3rhkT8hcc8T2caMy8vL8/Pz/4rEL6BlNby/snjqTx/&#10;4VxGD6njKGuvwDTxp+hw5vxF20ixfnp6ms1mdFOkZRvE8ifroOApXQhdEWc5+tD5dbgU7CAOjtyW&#10;yVFwaKABq9WKLQcur2SENvlJNBXC5v39HYMvOX+0ZAHos4+Pj/y0mREsG4xVWZN/HFf369evaCpE&#10;MuGcZl6TePOJhs18Pkc0YOQqEBFeWILJ3QplOc1aExXsW+bVBWZmMCdpU799+0ZKNnKdvWpzJjIA&#10;4Xg6uI39ojTpSDkmkYVdP9eN/WAqlIm2OLcVy0ZCIorbSu+W/HXOkEZLZJ6Dt+c5qJJ9LUGOobe3&#10;t3P6dP44k3qJHbY0HA55/6yxIWv8ipp0BSllPD+FJ3Q6p0OXkkA25CSGp17u0nXSugX0dzweZ37W&#10;t3XFE7CBV6Zn5C3wcwkvjOIqC6ywemjd5Q+e6XS6Wq246PmxXPGuWpG75omI0+MNchpgr6+vDw8P&#10;2B3jm9L89KEflYcqFI62uPANRs/YGP4l+Bwyz3NAtJIPAse7iRTJR840HBdSbBhJ84D3L/EKjU7O&#10;UkgsDaYx+HSFhn+3cqRHUr3T3znSMNMxeNi3QNYCTVW49e29SbaRIpJKUoM6olKqD8t2JSB6W83l&#10;MDKWI8TcElp8adDOZjMEtAThYZCwkwFVkhaLBY200WjkSpFI0jkb0Morz3OA/GeHA8j5bOEe/jRN&#10;IpoKgcH3Eoc0VfJt0pMIXeTcjzYJLcwKVD3Ajkhsb2g689UrZFqwjsFjGDzIk5tOp/a6G+2ETMor&#10;i2ytebhFXRhEQRguZX34k9N8Oce0RjndF7IWUJDUdYuuQwbh4PF6vSa9YjweVxUgXaBJgR4h0jkl&#10;SZPawNoaopXor1FeqUwI+qcf1CP72gbZCRXuN7CO9fDwQIPPztep5FeuwmhGuHRO516zWzaaCnXA&#10;8SGuG1I97DRAEDDNfWPdjZwD7vvCo0Ia+ZpMBZxc621wS3n4lgW6iPR6vclkwrUNg4N3qSG7NpsN&#10;Dblv377xG5q8KTL6KDigObDpRaC8Ev7bOSVJk9kAE4IDli7pYZ4dRhSZ/U49sq9V7Pd7ruBbGDsw&#10;mkbbcDhMzufuNAnXFHPy6xViZDgFur3hP9DkjMSy0JEBvnxF6/WaHrP3L1BlqFZkn+BY2WIbK/wp&#10;hAFU3Ep38Mm1igcP3bIQz8Hg+9Lv9+lv+dgBV0Bk0dTDwYU05H78+CEPdW6MP3/+dE6nRfk5HnIa&#10;ZqjyxsbH8VReiRXCTlprnuA6SzmXfLkQiKZCkCCQsaQyZEQf0QOyE/xZP2AuBxRieCGKswl9QDq+&#10;FWAY7TxVN5sNPaZ1N3FnzPuM7BOYCoVzuhzGWNcH5KrcU1R2gUm62RTcRRk34v7+ntaL7XbrsEmF&#10;sXdt6FpeXl6enp6atLphrnwai++Wcw2zXX/yjM5zHzkcDjKLlQQgfA6ywtIlvy6JpkJ4kJ2QnLa7&#10;pMV5LWxnJ6c9DHlsSnXtLQ4NawWmwvFUbAoxhbEIUk0YKp0+7YdXO8z93W5HogDWgr6LrYpjeup8&#10;mVjN46nYQ6XtckwbpBDfsoBmh225TSYT0nRDCaE5fqz4zJouHuCVnz9/Pj8/N+Zb6IRceNDIa+eA&#10;rk+7Tr6Bxg9ZDqzswUEqz5OOpoJCSGTA0yRj14pNOWme0rw9V7XdoZylcVw+zso5UGGNzZUQ8+08&#10;BxFr0oTWBE9DOW1pdry9vY1Go3PHf0Y6peulAk2JCollKqgcObx7GtzVGQbD09PT//t//891oy6i&#10;87FcNeu1nY8VFxv2LSAnmHdFAxoPht/vQt+I/TYjCvpXCv+XiyzxA/snVIk/ZcgwZX5lsVhg+vHb&#10;Co97OXmwN3nubcW+vyTUKn8O2ixMJ6sgTzQV6qOMn81njLQifrDdbmk4ffv2zVgYFAeWXM6xujNQ&#10;EW8demfiEpC54bottRO6jJWD7fHx8fX11WFjLscIjbZDKDEC6XLooqS1UMf8wneOx2MSknDOBBpP&#10;eFWDr706WZ4V3N7eksQjBewmhR5EU8Ff7Pu9XC65GHb5XAVAX9Lr9aCUl/+2CumkRcGMTghukmf2&#10;qoKoKg9ByazkY70g142qEb66379/v7y8TCYTXnd5OQxrslQOp2MlVmjEtYSYICuR40G9/MH41xQz&#10;1u12B4MB6hmEOA4NUQxr4e3t7fn52RBW1V4gvuo+Ba+QtCQhgPKjeGy8nyM1pIrV8TsrunKoZxC2&#10;xDER0VTwHZ5INLKlpKhKDSJ1fDQaJV56af+VIlMSPWxkAWJmcx1Ir7frttQOuxaxpJHyhwhgjpMJ&#10;dPOsDqAycsZCgVCEo65KqerlD5QbZQJhOBxut9vjqe52EtQpk3Ljhjd0kOUMa4H/VbngMlys2H+8&#10;u7vDObMkOWE20F96bFQmlV+SfPToVtU8P5ERrdhh0SP+lCFnCwYoiqZV60+grxoMBlxl0sMJQMu8&#10;Pl+51nNSnUMjmcV9KItoMaTWy4rv33//PZ1Oe72e1CRaazPwVXdOB5skH3dYLu8TaBh1NNIJ6r0K&#10;0qWgY+RjMI9Go7e3N1a7AxJxUhDx9jxdCCnodEVGbYZqb5mxz2h8+W1Kv99P0vRfas8+5dyerGHV&#10;VNhO32A3bAIB6Lo9kWyMBX65XKLgl+0UK/wT/+tUur0lU4G/rWSby2NPP7L+afYq8/3R9Pv9+3fo&#10;obQeQl3KdfF0w7E0x4/1tWjdpaFFKgVeqWPpDQW+auoKrpcqg7IuHye8RR0ohvAMtyDMhXTS0vKu&#10;W1ElmOmk0a7XaxyfF9aktl0K/ID08vl8TiKrvj37/O7iHyUp0e12e73eMT0FYrvdUtuMc5D4zWH1&#10;/7UcT4VY2C6NpoK/sLVAo5YERGJNofIq0Xg8LvkN1WJPPxmAnmgx5eF7VbaY+UC4h7NeC+8asM3A&#10;YQkkK2h5m06nLemKTOS1I4ixzF5s6C4FKTyP6ZlNrltUO6HfMhvcO1KpX15egpvXssFybmITcLPZ&#10;3N3dkZpek5GQ/7W2o6BzOsUsOR13i6Mtguv2kmCTBQNP23RSBoYm2dydGjI1B4OB/9qqIfHVzFX1&#10;G3sNAykvExnVxyABuxZhkhZR/f79O1kLmjI7r0LuUEqHgOGVTS6zHHTonZ1TTnOZUyZCQeXIR5B9&#10;r9eTETKhkKm14xUakIvFAieFVfuj58IvM1/M7M9uyng8Xq1WZDDAydCGxeX4scK7BgmoGxqgyEKr&#10;1k6gxQ9pPZ6jY5G2iaZCtUDKG6X33DWnOeQJRzJblzTC19fX0WhEioXrNrqBF36SIf/zP/+Dgie0&#10;0v9OIe3kkhHCqZDBaWbnoGvXcSE5IFdBzS0zGAwGu92uTDkvJ9i5wgCyi+QVWQvPz8+V/660Fgqn&#10;Q9D7hylkLZBK1ga/XPLRItKphwXHOaFGYn25XPJ7yv8K6xPnDlzzkLu7O3lKuQ6iqVAHNLxvbm5I&#10;jisbLTkYQcCJyN5DOcJfv36hxNmn36O70+5S+Cl1Doqf0EykB5nzUXapEcMTbl9hdug2pHGjw71H&#10;+dDVkSFkxND7z7khxxOKJiNZC5nCquSM48+WHBJIF+n1eusUTvmVER/GZnzQyKuIpoIX2MsPnqLq&#10;Eb+h/ITBvR8MBiRrQpGkRkXzoNdpyeFwwJKm5oqcg9S0CzeMdYMeoK7YbDY00mRFwkzaNgL5aCF+&#10;BWYDqqDA7cDVNo1yOoH2FStk6mcHn9OslYeHB1kKKVwMq5X07263ay+Lnsw4bgb1PxkMpJ6RaDXa&#10;KdPGNBFNBV+wtWGaNjhcMBERycW+WY5dki/D4TCgoWwfLOW2PVVBa7bu3S8n0EpDHat+3/RTODIY&#10;1Ty+f/+OYKTLI3dbBfUAEhllhRYUXCfjQVkAkusm1AtyltTcL5tjemoq6akKRJydgUnX9ddff/l8&#10;+/4vzff29unpabPZYD8XF8J+BtdtrJ5oKniBMTEQarxcLstb1YadQD80mUzCGsqc6qRAMkqwZisI&#10;afAEmdmscl/nKozLJ313NpsNBgMyGMpH7urDlrRIIcUx9jr6p3M6X0K3IQ2rT8ctywSXRtYCyvIE&#10;jT0UEXQ9HA7x1M/1kRtzf39Pg+3nz5+YWVyUWd/8iqaCF9jTgGZLJSWPOHIOD0i+dLvdMl/YPOxV&#10;8FNqFEb99l7DYGyg4p5KYX0hORNktVrt93sORjr3NjVTrBhGMUdNMgcVMtRPDa3FMBi6g6SkKjAV&#10;Emu6kZZCYoquDsfC+LOXYYsFPCb95OnpiawFfl3lRpXyGRUQck1CWa6qAvT5rHJ6fEmCo2900gok&#10;XHNAzSTkM5vVKCLOQTdyHrx6lcgm30xCpZG///6b5AAtxvy64Wdo+Wi0FYJMFSFEYCroBlkoSfg3&#10;Kwe4T3WIODm5eFd+sVjwyTA+3Md8CUn6yfPz88vLCxqvIIfEJpoKvsBrEq3lm82GxyXs7MJfexSH&#10;NJF+EGi+F4lFZWVtsPeAM5s1XZdbIMe73S7qjrtujgNyrpoXXfqLhDyUQZMrXxyKEnuzJvT+aUP5&#10;IyMHXSsIkCNB57ohldFJi7bhrm23Wz73yYf7mC8hsZtJ+tXb21uiNPw1mgqOsS1mWsVlHTQp2QtI&#10;edYPSIDKfcSwoMaT7NBkrOOmkLrGm0P6hEvzcAyS64Z4gSEuZJA6/d3tdjT8ptNpNFZzsPc1Q5yq&#10;fBX/pATX/qtQH32UnG6oPlMhOUktWuuXy+XT05PrRuVhiIJ+v79Pcdik+tA/qTyncyrKi6eoenTu&#10;zflbhnIN6IhavxjQpBPwlwS3VEhna4jtPwfHA6i5Iud00nqpNGB+//6taagUwBAXsis6p7pqP3/+&#10;pBVuPB5/aq+2szPtUOkQO4GvAoF5uh0LKs9pNsAdlKV+FUxPXt/x95Air9E37A4nQfrvf//bSWPq&#10;JpoK7uHq3TTyUPWogBw/fjyuVcYdddKDBjn0KESBIqV/iO0/h4yqUiDr/YHU38ViEfvzErbbLWmQ&#10;k8kkxxvjT9BwpDBcR0GxnZC0wKvAsXB0pfLMZn0WIKlDdZzfXC1SKtIDWnp0pJsbKJ9UoYDRNpvN&#10;yniHZZxSIlZ3sssfHh6SkNd7snO4aLEmyFRgn1JwN8Vner0emQquWxEMJBNeX1/v7+9Ho5EdoJ8E&#10;fvRYBAR3vm8BOqdyyYqRiildLE4BSzRagL9SPD8u1nA5qqlMZRBNBS+gEbbb7TjKrfD2gPwg50PD&#10;TkgCX+9JXnBZm0AvwSBmNtcHjXzEILluSABw7CLOdZ5MJnySibHpEEdpuNDt45JrrttSIzc3N7ov&#10;kOF0Bd3Hb69Wq8fHR9et+ByeWSQ8ZcHGRIu3J5oKXoCaJKzcF/Yt8KKepELz/f2d7IRut6tghSDN&#10;DzIx9AthcC18ZnOkQqhjB4MB6lFE8jmKo1dohXt5eRkOh7y/kAS+xRBhyA5UfxPVuxQMRx/OpXbd&#10;qBrBcek4Y8F1W/KQmym0oMtSYzpuUDQVvGA2m2E8cXZBse/hLAUUuyADF0u+HMeBatuIQJUpGUHD&#10;eed8KFKIN8VnEIOkL2itcrjyAY/A1Wq12+0eHx85wSmOz9DBroTrVtSONBVUDlrjimiGYjU0wmBC&#10;XyI7orLzdrslNSaUu4kSfOv12nVDKiaaCu6RBbZIdyQbmuf/5WAiwZOQnFTq4XDItZVkgGN1bW8O&#10;rdsnCJIJ9Kb4TCc9YEFl2GjlcHIkL89//vz5/v37ZDIhiyuJ41MFZYpuhwLHzrUEZDYbd1PNzcWF&#10;wFTwXwSxt4cGId8UNXMtmgruQZgE1ywidb9AABI+y+s9Pe2mhGKLn4Pbj+0iWfAhaFgnI9Mu9Hvk&#10;G9y3g8EgmgqfIueUrKJGr7y+vvb7fTIY4vgMHU5+TRSpkjay/FEbBq0aTdQALnf8/f37t+dVUw2o&#10;zUhX0OTTjqZCo9hKIWIkZG3TwjE2hguSj2It32yHyPaTsa4y3DamK1QL7+6QeYlTitRYmHUghZIU&#10;O3idbC1a84bDYTzYLlzgJnLdiorJ1JI5ZK490LKoL7RMhkyj4oI/JzdfAo1DuilGa4O266Kp0ChG&#10;IRFSYtbrNdsGmQv2hfCBa/i4UfRQAQivUnZRSXqzoqlQH4PBAPup8jhC140KCcS4v76+Pjw8kMGQ&#10;2YGxVz2H7o4+U0Gukp0WH9Oue+phi8dWuz0nMzAsaKKp4AaMoeVymanEFLA+5UdIYvb7/Wob7AOo&#10;lyqrPCmAriXW9KwPmgvwBdvJf5EcZIFUCCgcJP/4+Gj3YexVn+FKa64bUjvqD1/LBJmNKucgXxQJ&#10;cFolAypvlWknBK20tHFquYUXYLITaPRLO6FkdS0uqoPQI318/fpVU/Uxpg2ruENQNZV92coGT03I&#10;gkg86Wigfv/+fTwe93q90CuqtQfcHZX7EXIQJq2MPkr0HiUh04IRCTkajVw36lL03ZFoKjQNxv1+&#10;v1+tVp3T4UfSTiimzfCMoumkVWLiqDJNqh5u2XuK1rvmFurh+/v79XqNAAxNg6duWDRJhwy9SHbX&#10;4XAgg8EosRrxFhIvKnN1DD98QLvOFcJFDpXBRiAiL0hlCshU0LeaR1OhaTABFotFctIUIeZKlqfA&#10;SkCykhSjClvrFYiFQDVYTdAd//37tz7h4gOYbg8PD7PZTJ+qVB+GaDI2Mjabza9fvyaTCZSz6Fjw&#10;HJUuhURsq+Fv2yqltgTsqB7To6JCsYtwZpymnaloKjhgtVoZh/nZC/O134kaLzL0SOX6TaqJJlOB&#10;o2JI8WpnTl4D0ETo9/vQbl23JRhkXIcUI7z4kQT7+fPnaDTq9Xr65IwygssKLcDt7a36a8xEkz6a&#10;T1irpLL7Ek2FhuCdud+/fy+Xy+RjKB5nLCRFo9xQ9Uh6YI1qSzpAZrPrVlSD3HWgUaHvZnkCenU4&#10;HJJq67oteoAbk4OR4tD1GY6+U3abZFQVMtmUXeCFyKVE02Y2F5HHX1olAzIVlBFNheoxBJaM6KW/&#10;CD1KTlO6ZB4zeyFub28Hg4H9hoLX4CtkKqgRhXzrQywGFxx3d3f9fn+32+UEbbdW1SgAux2oS2kJ&#10;n0wmxrZu7Ex/IHMu0bgcyMOIWutVSKzjUBy2pFp4uxM2Aw3jh4cH141qKdFUqB5ZOcTIC0TBQfgQ&#10;5EkIV4GPsJQEmQcp6FutyVRQlp/H2aIxs7k+MBFomdlut3LS8cTkAgNOmxkYbC0gGMmojBQ70xNk&#10;Ipwa5EYbRlo7c5rbwzG0YwTV7GmCaCrUCC+lnVO5usViwTKusJ1gaDb0t9/vZzrm9K3W+k42AZCD&#10;0VSoCUwEGjzD4RDhf/L1SDF4GmLX4/X19f7+ngwG4z12qkPs9iZBcKPrVlSMEW8Dr4LbJkVqhW4x&#10;CnkFkdlMTVU26eLsqgW5QLITDcXdDZ/Atd+MDxrfjyJi7KrTvRJ//foV/nRNIAYpntlcNw8PDwiY&#10;4VdgdSdRfy0Kb4iQaNput6iMxLVojO2S2MnNo7X8EYOxF/dZFMNygwZzEKskTAVN4i6aCrVgx+yu&#10;Vispsgur9eyOYKuDFuZzy7CywQq+fPmixlSQ3qEYiNkAyP5HfnM0EsrQ+Vinkh/8+fPn9fUVwUjy&#10;zfKzKuWSt4QVtnEhRiIvctjcNskVEGK6kYXXgjAVEnXLSjQVaqeTnrG1Xq9ZLyy5/S/TYWnadLtd&#10;w8mQiDilCi/EIfICNe0e8XWhNJbr5ugHU2YwGJDpnqQ+OmVu4sbI7DeINZJyCEY6d2y8GrkUBIYP&#10;TceAN66izYkKmqqH5wPZ4roVFyE3c3UQTYVa4PJeiKubzWZy/7Jw9FFiyXpajNuwRScvUNmqwEZj&#10;zGyuDzlH4Fj49evX4XBQP3GapCPOnqen2+2WlNTHx8c4pB1iJINq0l0YJCq0YR3MhFULlTfXIJQN&#10;tZirEPkcjhGCnbBer42znwrnNCcf07loDd7v919SjLcZIcJBYzhhQvE/XoKM4Ubd6KhX1YFRlIwe&#10;jMfjHz9+xKpHFcJijXuVxjN18nQ6pTmrQxYFB5JBE72qJJc/akOeXiZyo13NXZb+dhkxEYpXQbZT&#10;x7CMpkL1SJlFYhqhDgbl5zO2i97e3vD069evpGXSXxKat7e30DjLD1AfKpbYmRh0jaHsLuQjA77p&#10;cTxipm54FNEQGo1GfMhJGes9wtjigl75+fPncDi083BaUoahSewuZTkpx7YahTI5XRfS6Ns5kGSF&#10;KzW31QioZqCC+y80SPEzvKyhE02F6pEGMYce1Q0cF7vdDk/JVIDNwH8LxzvZLzqfqHRFoZsKmau1&#10;4X2K1MpgMKAOx5SJdkJNoFeXyyWOaWPBmGRtAURKYndm5jHwyoZ6yw9fa9W1//nzJ4hL5naqMcuj&#10;qVAjh8MhU1I3wHsKP0W0EkKV4H8oU4Xa+USlqyANT80kZKKp0CQ0eKbT6ffv3yHWE127rZ7A+9yo&#10;Ufv4+MiKXRBLfojIXm3DMfBtPlGB5lSroiiDuNh/UuS2iALaO8fqg4fI29ub28AGXqcBGQ/sdqDX&#10;Ea0EE4IeF3MgOFnvuWq722aUIXNIxMzmJsGAIWvh58+f8BerEev+IF0HZJK9vLxMJhNE2UWDoQFs&#10;76u+ca6s0MVVGAUb1E+lIC6QBJ0mfwKIpkJdwE5InNrBfAIDnhoD93A47Pd7Xsvpzbe3t3d3d7cn&#10;Lgmzc3Jp2EaSO8FBSJBLiJnNDYOkhfl8rkmsewjnbs1ms4eHh8FgkASy8IeLUf6IX3TSmPqwd47a&#10;A4ct8GKt7/4GByadrECj4KZEU6FiMG9JBcf+vVstVmZNZP5LptUiZkkaDwhYQqpDptvB1ZYGKdMo&#10;ONvMz9WK0W9kv8XM5gaQCaD9fp9W3PV6rcnm9ASWM5itmLbL5ZJW0/F4HDObayWUwO6StHlvBe7Q&#10;JJ1obbjXQWDY5wrshCSaCpWDlQ+FiXwoq5Lj08hsGL+ZPvgrhf8lU6XxQH5zw0KKz2wOfR4a/WbX&#10;1Y3Svw6khnpMT1oga0HNKeD+wJsR6GouCbLdbmmoPz8/84ZFHOeVQ0NaXyCEAdLwXLfCGVgv4tzx&#10;CpXno0dToXpmsxlEc5mj1qqi8K/bH4TbQa79MlWa/uIciWagnyMpKSuNBqdtGJYkLsHIgw/risJC&#10;djL1+ePj48vLS+iVtTzE3lDAmKcFFacunEuUipQElS3U2wlNrju+oe+or9DJjPpTQDQVSmGrp4cU&#10;nNMcnPJ6CbKEM00JxCyxaQSzgbMdrhXil/cY/RC7XAPtamO3j80e6tU2J+o5ga0FnMvGL/JEdts8&#10;lSDokcyz8Xh8f3/vujmqgDxU7CXj7aFWJSpIRyg94M071+1ygJ8r/vF0PpLrhlRPNBVKYWxmk2Kx&#10;WCzgSWhJ+UV5dXThsJTw+s2Jryk4GC5/hl8++WEqQI1T1sMkaKKp0DywOZ+enn7+/IkpzHaCn8tS&#10;6LANRjKThMZ0OnXdIj10Tqdlu25IXfB8bKeo5CIBrhsS+QDdFwQ76FsvoqlQDRgcq9VK1rGWScP6&#10;hk4mfMkIviJoudrv9/yGbreLUx1yKrQmVo/ZT2Eq1HYdLpELfHtGjg8glR/lU5OPg1nrYHNF51TE&#10;GcN7t9vNZjM+oy1SHohf162oF8OroF5a2iEMrloSkciBh0qpbttTB9FUKIiMj+eqR5vNRvoHZRi6&#10;08Y2hwxPwgPDr4Kj05JTF8Hn8OUEJ6jJ9yRWB+I7yeqABc8BSAr0OWxLyKcOG9MSjEJed3d3pLNy&#10;ZQId48o3YCdg5r6/v9MDkgy0ypKdxqWQQ0xA8gfFLgUGtr3rVjijDbf4HF6JBbl8aHX1RFOhIIYK&#10;S0NksVi00DYAMlvRwHiRN2jZhbpLSU5pvmwzIGwp5xdJpTgcDtJ1U+k1ucHObI7UjZF3S53f7/fp&#10;73w+R7KN8+IEKuGqD/SAc/pfXl4eHx954sduLwZ1ZhuOfsfI4actGS28OrTQVPB2+4BbpXXeRVOh&#10;AmiIkJ2AynT2v9qgZ9hqurQHMt9pb9biFWQ78AeR4SCzHeS/jFKAOjaAsTOBvdVI82CAIdH27e3N&#10;UEciVWHkaHJI0uvr63g87vV6xtsiF4IeU1mGxaDNLgXkNLtuRdNIBcAreO8YIegK9BCDqI5UwH6/&#10;X6/XsjSqsbypHDr55M/nyzOb/6Qg0AhuB9RWQm1WmXuqqZPpeqOp4ByyFnA0W8xVqByesPDbyMDF&#10;Y3ouDalBfKJztBYK0IYt51aVP2J497qFQsnzMzSQIKRSWEV1pCw0XZfLZfKxTD42yZBVpkmFzefy&#10;Ff3aDpHlpH6nkHkGI4EtNB2djFHUhmU+CMbjMf3dbDauG6INCApZYMrIGFksFmQtDIfDpDWBJeVh&#10;/0zSAlOBi1u0cHjEOFWvMELCdKgiBtFUuBpjfq7XaxbKcohcPo1lkFJ+wNI5hdgTkdFkG6QbwYdr&#10;rwoj3tGTO9se7A4fjUaJZS104pELVSDnr+x2GMwkWqmTJ5MJv5jps40wsgxLG3rJ23CUWuEyKu25&#10;dtaL/PQq8I3QmqiQRFOhAHJ+0shYrVZJOdeBdEfgsbQWjqdyjcl5a7U9IkM9GEhcmzlGXzSM0dXo&#10;fLIW6MF2u+V4+sSPs9j1cTwdqoi+pT5/f39/enpKrKpokXMc02Mc1fcSim67boUDoDe3IReF4Vnv&#10;7R0/ng7Fc92QuvC0333j3Po0n89ZdUgKGQwcp8QY+gesCI5lshuW+XokUHj8xDObfYBNNextbzYb&#10;adXHeVc5MBKSUwxnkmaC/fjx4/n5OdP5EG9BJuqjj5J0qGAHrYXQ/W3nPoWfXoWkBYceRlPhIjI3&#10;tFarlTEyCjgWZBiDvYXMgbyZm51JPBxKL79+/YKp0ML1wBOMyUjWAt2R+Xwe70h9GC5W3AIuosqK&#10;QqZUjIDOx7NZtALx2E5zEdFHrbp2XK+3XoXk5M1z3Yq68LffPUQaDO/v78hmTsTGP61kBbwKXNsH&#10;nyUJSF8ujQT7O43wpIgmcMcVCx3P4QXY3sYeDAY0x2ezWc7cjJREJm4lItH/+/fvz8/P0n5ulap0&#10;FYp3NwHdd5Q/audIkPXEWwIkrbdeBSzZis9Hj6bC1UA/wGGugONrC+sNvENARvO3b9+SdL1EqR8a&#10;f3iAFdTWTqK+ogzcTa6l0LYlwTn523XdbncymRiRh5FqwS2QEg935OfPn09PT1z3Jk6NTFCx0XUr&#10;6gXlj1y3wg3v7+/qTcHEUmywZeCtqdDRfpJJNBWKsN1u4QE0dveL5Sqwt53+TqdTvE6z4i6F38k2&#10;A1sOXCQ0KpRq4NwVhBDE2+qEc92OiYaznBeLRRLdejXAey5y84UF3evrKwnJdhbUvxCU0XTditqR&#10;sSitkpOHw6ENXk0jJYz+em4cwn7TelOiqXARUhdH6BEHHcn1rMAQ4Y/Q9wyHw5xQPBw9Jg8xJW3y&#10;zwkyXa796YiH8Ig6ppWzW1s43CuMkKQkPZ2Nbg2prSpXBbfY4lT2P8m6t7e3yWQSrYVz8JazVq0l&#10;SZdLbzeYa4VuKEcfab25mSDmIvHY067bRI+mwifYnm5aqNi9e5UsPvdm/ARpHqR/XN4w+ojhdoBf&#10;EpAVUaBu1yWX4+1E1QFHv9AYw5nNsbedk3kLaMI+PT39/PmT3Xrs5Yu3rFq4P9HDZC2QkYZIpMz3&#10;t/wWZJ7zEzQd6xiT1hqKx7Rqs+tWNIcM3ICp4O3U1l2hOJoKnyCzpujvbrfb7/fF0hI4XY+jlVix&#10;IMbjcclxdpNCxgO+B6WXASmdiFmSi6jRjOT80iLfWaaFkQvBbaK7dpX1GGkGnrO0dP31119kLeAc&#10;DBT6jOct1AcLK+rh79+/T6fTfr/P/7WdP+1EX8w0r7/8is+VcOoDoQSKnUU50CX7aR+y2FF8qEIS&#10;TYULYeV7Pp8XTl82bANOi6S/w+Gwwjg8TrP+msKvI1UaYUtImEYD4CThuJfEWmvlCm2ESLZTbDVA&#10;px0VD0OEZwfmwvPzM6yF6FVoAMgoFNR/e3ujx2ROS99vm/v/eKot67ohtdNOU4Fu7mazsQ0nfdgX&#10;2DnVvPINSBskkCgWPm2cb4VZLBYl52dmVgNNgIeHh0wdvQA566WdKo1oJbKGSdGhsZ7TAKhBnKFh&#10;uCYidQBbTqvoCR25YJO1QGrrdrs9WqetJ9GcrgLuQ+rbL1++sK9/Pp+T/JQl9ls+X0iYG7E6+ji2&#10;svwRhjeW6US7VLHzlG5ubnye2urLkERT4VL2+/1ut6vwC3mq4yBYqXwXHnDXRgp9SZEfJ0nEpZbY&#10;7ZB85nNIos1QNejPeGazbxhRLjz4aRbf3t4ul8vj6YyUT+P6IpfDkof6liaFPKaNK6hGlw5cCrqV&#10;yCSEYjh1QFeNzYikTSKFp7OfLgVG/R2JpsLnYBDIgxTKwxrGaDTiKje8HBZY8K7dUcv8CXql2+3K&#10;9yBVmv6SpUQrdGY0nvpJ4gRonGS5tXBR9JnMKYY5+/DwQNbCfD5HUlDzbdNN55TbKl/ppKdhkrXw&#10;+PhIykSb7QTQhlj21hZ72Gw2rpvQKLzt4m2iAqM+WjiaCp9DUglVj+TALSaqOqJMCj29u7tD6JFh&#10;HhT48ms/In/x3AMkbhL0dDAYJKe0KpRXQtpDUs4NErGRt0a9AFID7lev16P58vr6ytaCer2tGdCN&#10;0pnAf29ubqi3uSZSy8WR7oqNoJ27J/D2J21acKVGJAOn/YHvBSrYKp560VT4nP1+j/JkvFAVm6gy&#10;dIHWNlrhxuOxtBNsm6FWbMvknK0i7QeZ7YC8Ba6wxDFLLRFkdcA6EEaCvmIm6iE95q+//np5eaF7&#10;p/7Q3MY4l8oJrwIkKkciOWmhJ1BvKJPA9uXYOc3KLjkTjj5Sf6UMT3lSvfxMZO+I+jS6c4R87H2v&#10;oBtfYeiRNAYeHh54VbOjnz0kM2CJK7Tyi+x2wC5ITgWxqqxwTeuEEQEfTa8Q6aRlkebzObYY4h2s&#10;hExZwf5PbFvMZrNv374ZPtKWcDyVPyrp+vYN+yrsWBQdV5oJ38fNZqN739qG9aVut+vtLeZcc913&#10;J5oKn7BYLLA1WFLyGqVRSLdGSI8m0EWyQiu7HWSR1uQ0qezSqznkvM1bIVISXDL1m5++10gOnfSk&#10;lC9fvpAAya+JpEalc4Lc1UvSPfWXlxey01iwcN+q7+fOqbyypr1nDtnlV47ayx/Zg/aYHugkx3l7&#10;wCV7fsfb4PyPpsJ/sNeS/X7PiUQlJa+MtaXHqHqkjAvdDiiyhNOIUY0+uWB5a9WxVnIoRlMhUOgO&#10;DgYDWuRms5mh68ikIMU+6wbgM+/YHvv9+zd1+HQ6hbWQtKmIqkxt0rHHaV8C3WhaUJw0pnl40K7X&#10;a+4KHXf2KjxfAduQUhhNhf8g1xVMxeVyKd9Qcn7y1w6HQ2XC7qodO8524K6m1Z2LtHKEt50vwTuI&#10;HKWjVWLKpJE2HKikGBrqz8/PpLxyaRrU8GGXWqts4MqRooAFwm63WywW4/FYvkc9x7RgnetWVI/c&#10;ZUu8L5pZHnu4IhWQn2pd9TLppPWRPfcqRFOhjfDaQ3YCVveqvhYzvNvt6gs9snvpEuOBu5oEgYxZ&#10;QnklzpOGd0/aCfxXfVBBzGxWwO3tLVkLpLxy6oIct9GrUIbOqYIq5xRCrVyv1zc3Nw8PD64b2Cgy&#10;tUnNoDK2hDzXGqsFd3O1WrluiDOQqOC6FXkglNp1K2onmgrZHA4HMhXsVbzwTjYn8o9Go2qa6Cv5&#10;oUSZyr0Rxo0Krb1ejz8iK7TKbAds0KpZFG1iZnPQSMuWJj7Zw6iRIAWL4tHbAMbeQZL2LRw1pGCx&#10;GGnDDEKugr7cDHlzk/T+um1PkyBllk9oBmru7CXQxdIU9vmS+aRanxtZnmgq/B/yNtNKs1gsko+r&#10;uCGwCnw/ybjBYIBjCpQNKWke5F9agQvvnCq0cr+hsJL0PCRK45FiZnO4yEg5/O33+2Qt/Pz5E4Ei&#10;9Iabmxs8ViYQmodFkHQvzOdz6mEczaZP6hrQhaNurOuG1Itur4IxSump7VJQf4slpC95frQiRx/5&#10;3MjyRFMhg+12S7efd6ekHiw3sa76ToTZwCGub0jlXNG5vipQpoPf/CWFtGe+KWQtbFKua7ffcIQu&#10;mUPRVAiOTlYFHlr5/vrrL9RRlWEzbpuqACOgiwMU397eUD5Vn9Q1IClhuGcdNqZyeCHWLQmNu7bb&#10;7Q6Hg7GGtirBSa7yfl5ySyKEo6nwf/AoJIG7WCzkMm/L35whK7e1ElF8g14cjUbeDvf6OHe95ftB&#10;ShCyHHq9niZTQXqx2nZIpxoyVbdOWgANdVTxim1RNNxOTbDgxV+aO2QtUIer71XduZW4oWRpq7+P&#10;iQhnWK1WxfIAdYDoIzz29pJ5dda96dNqU8F29tFTWlcKbHgzxjYhq7MIPfJ2uIcIm2F4qqwyhhwq&#10;nJ7hrjmRiiGBcHd3R9JGbgarDKJzBecybbdbEg4oJqHYKtNaKk3eJmWVA23kBuVyuXx/f2+PA0HC&#10;1a78z2mmeVcyOj0IWmoqGFomPyUjHnszeFrg3nesyjz4quFwaOdjKVurGsboOvgWFKyX9qigi4IJ&#10;6qpJkWrhYKTn52eyFna7HV6XxXz4ne6aGTC8yYcH8/mcdA5s1nD3KpO9LPqULSu8FnfS8z1dN6de&#10;WOsgIwFZCrr3qs+BfvA/2OyYFmwsrC4GREtNBd7sT06SKEljzhB6hKdlwoilEUJ/Hx4eMvU8TQLd&#10;FTJ7RIepwLtKMlMzpitoQt7i6XS63W5J8siQxTaU1KiVzseCSPT39fX127dvidISOkelhyoAng7q&#10;TYXkJBzIuE2seOb2AAv//v7eeNE3eQifsHo7IWmtqZBkDbvZbJaInKEyt1/qebe3t8hm9nCgqwEd&#10;S13tuiGVIcdeJy2DGE0FHbAc4Af9fh+HOiPeQCbmum5s8HBP0qK+XC611qpGFIThLVcGXZ0mCZ8J&#10;7uBms9nv96xCtFAOYOOPb7e3AxtBKEYgiUqUT7zLWa/XXPWojBHPAUj8ynA45H8lqoNlG8YWHyr3&#10;nGRmcxLHTPjYmQlYF1EZibQEvNjO3cT6oE4mId/tdlWa3LrTmSD0aDqoz1XArhC7FNos7e/v7424&#10;Dw/h8kfq883aaypIxR1xgbazr8BENXYCSHk1DhCRv+vtBAgC2Xvc2+6aUy8KAqsiiSVSjDE8Ho9J&#10;XMxmM1nGJ1IYQ/Ae09qp//Vf/8X/UpMCRCqLjKpVBi6NzGn1KyYNSGknJHpVz3xweKIhHj28+7wu&#10;y6hRpy2qi/aaCoDXDxzNbWzjFR6aPMnhUjj3PX6O/uCQER2u21KWzsea2byxxGc2276pSEDk3DX8&#10;6+7ujnRZmescKcbx42nunC26XC5JLHdOx73rmEokH9js0XFFBnRRfPiaygsEZCdw8U22ZrVebA79&#10;ft8IvvCzE6S3X6ZNum1VHbTaVOC4QD44vRJdkzeryCw+5+zmvMbyPxeRinW3293v98YbApq9RlOl&#10;lkOjlCvHhXI5kQJ00oMXSHSQUostDGDvkRsfDGicN8C57dj1en1/f39zcxN0Xxn3moSe3Id21666&#10;QNYfP3bbmKowlEua73KDoLVKAl0y0jv5qcPG5GCcZKL4ft2qTxLKB6FHND+r9fFhG4D+yuEeaYYv&#10;X77geEv5oo7Z25JTIduJncJE6ixZhvP5nLQHY7MqU1gdtZ8BVCGLxWI6nfq8W/kp0ruo+KbLYa/M&#10;q2DYCZvNhoxY141ygzGGg1CcqMHqV2R2arXUVJCCBnGB1YpafDmt9OheHXItFBQPaTKBcIxURB+Z&#10;CQw3NzePj4+kQJBqy2YA711Jj5OMtInkQ71E1tevX78UpDZhMCg+p1mOdr5fCtZT1grwlwYkqSLt&#10;VBWMrAzDpeAt2Gh23Yom6KAaletmOIBnI0qSJVVnDuHbhsNh0LtWgUJjWqvCFDOb2wmf60waIRkP&#10;CEnigs4dceaj1pFfB8vl8unpyXUrqoEDaLUCj1nQK2lOPYPtdkuzO+irKwPLLsi0IOwE0IZ5x1Z6&#10;G00Fzhai1YJfqfb7+/2++rJufoIqGbzhqikkg4vuu25IpGloVH/79g3uBbwiE1ghzZw2MDz2+/1u&#10;t+t2u0GraFzBz3VDaoejjwLFCC+UcUeY1GrWqWvhC++k9XDJVAjFu6LYmydBRYHWmQo8CuHvq+lX&#10;+CyFJAYgNQ4ZaVw6UBnxzGbd2Ent8ilOaiPFgoaBLHeTqAjJaJ7VasV1AgIF970N/kY1ck+GVJHx&#10;z/uVrUXKLkTYeijNbC2OJLBu64791TjPpHWmAu43tpRqUuINl4KH414xcJahtGiibqsmntmsG0NW&#10;yNTVJPUk0N1/enoi9WK73RrWQuRy4Iqh2UQLQa/Xc92cIsgK0W0wFRQkoclbRpDNT7MY/+pYZzq1&#10;CmildIthKni4u2q3R/2k46EIh17w068Ax/QgBSM7sEICCrbTB91QMhVYBHsodMqgvuRCxMYYwKRP&#10;jMdjFEei8QBrISYqXAXngpPRFaipwErn+/u7MilnQ1eH3begr5RvGU1b0kBkSf6kxVOYzaTRaOR/&#10;vVGOH9NtKshcc5QTaJGpwFIGh6GWPzKjk3VaVr/fV7D/ES6IqzsqOlyJoWsJOo+q5HSLSMhU+Pbt&#10;G05qo6HOW5JGORHXzfQaKG00p4L21P369Uv9hDqK89fcIj0DV3U7z831er1areTcVH/7mHNCCfqo&#10;/9GAsm6VblOBE3rZStev1BoKCk1Ukq12pG+BZZWLkEjX4f39fdVXELmCTloDWKUnFzUiws1s9n/H&#10;KCBgDD8+Psq0SCmLWDrpmwjlkXoe6W3hmgrtyWk25IarHQdpil/SDKlc7vf75XLJwbHtxO4xvMLn&#10;nPicfCVbpX7ecc0M/QFI9piju0umAv01ypaVmbpYkvENtOQoqNUdOv9K0ZfZjDFG1xXuGMtP241c&#10;Dmsq9/f3JMrn8/nv379hP8Ba4KQ01y31ETnqSIGjFYGzy4Ibk0F7Gi+BlZVE3LgCO/r248LtyXyc&#10;ZKkceExCGycx865lOyfmuc5H6FFAe0l0IS0pf0ToD0CypcNsNoMGaczVAuJDfoQ9NTIpp7CnMlIG&#10;9DYtLfqMfoxb0mzCNRWM8Jg4L0qCDqTx8Pz8jGAk3rlgKQTjIXb1OahnVqvVeDzmp27bcy3q85d4&#10;SMv19NzmdKZUyVHur+Wc1OItWOM9pFBut9vNZpO0PndZwt2FMiTBxWK8pwTq3r8KPs9Es6kAeN4u&#10;FovD4cCTWf63gPjg7+FtPKLb7dqiJLi1J2hYeaJ7rVIiB7qJKPfbAto98h+WYNPplMxIMhiOovYX&#10;Wwsq50JhOiLNjP6SMscplWFBV6FvT0SC0Uuq9nq97vV6d3d3X758ob/n7IG6I1jOfa3UK9AGsttp&#10;XJGpYCgbbMbX0TxvMTZnpfpEggsvBtQtqCeh3jskc4T0mwo8b0nc2Etm4aEpRwkeGyWBQxn0KpFn&#10;NgckgPLhACTXDSlCnBd1YIxt5Dq/vr5yqmsMQ8pERpCjcwKtmoqoM8Vzin1icKgihidJJfzt7e3X&#10;FJnJ4MSZbyQkkIVwOBxyTkVUfL/OYYsg2AmTyYRj//x3NXPzEH2kXq52TuWPEvWmwvF0mOVisajW&#10;YSQDgpO0T9mJ5vlwbwOyCJUdbxY02EcM7ixwO1yYVlMkoMc4vcLYMRjUn2QtkLhbr9e8f6lp/FcL&#10;uog6jdS7QE0F3bMm00uPSPE/f/7gcCQcEfUlhR7TX9JvMsOTamohCWSyEA4pRrCfPfXiZAR0p0hl&#10;4kAMqVB5O6RlXJnbljRGW7wKGHmvr680EEmaVDhFjYDgfr9v7Jv6POLVYxyBp0M087gi/SA4U8EO&#10;F355eYEWizUee4QwHtw1MzAMIcMjZDQaUWdifyRpwe5XGbBvTapeiBI7UB/jVfBSm1m0EA/+pOAm&#10;svHwv0fMpsDtUJVsodFCEph+jiYX2QY4Ov2c1zRzN718GxRAt4PEVHLqMb65QcxB3VF/ibgRrGko&#10;MRVyRhhpJJCn9U1R+mkYx0kMtPCGu7s7WjnU2AkMidRfv375X4I6H94NxQYhb9J00irOSPvBGk9P&#10;M23vWiOSQyHz8jHme70e9d5sNsus/x3KktwA3BW73a7f77tuznVgHikTcQaGbXDhO2E8yMwu3GgY&#10;DGxL8H/xL54UcN7yViAMg+OZujdxKjGZgsW+d9TVz8/P9sf978mgw4Avh2+EKq+CXWmexyvORKxP&#10;q2CDmDQb/0d5e4DGaQewBg3vrinwfp4L5MWqjPAkDv+FzQDPA0rgwx3RaIsDhLqLg5H4xc4po7fz&#10;8QTJSFimAhY1rG465FvddE51S/PfwOaB8d+4N3EJmfXWpAlHkFyaTqeB9mQn8INQL6cjihQnOkyF&#10;HDthu93iDTXtu2D0ZxZkiLhFjnIdd4fHcKDnREqFJt+BKxcbBFzJS0Y4cq/XC67EXmNwyC+Ckbrd&#10;LglD6lWZvRDrNhog0DyI+DfcxGgnXM65UD3jPcYDSezkS5DiJflYloonF9kJnpy9fS24OgVbdZdw&#10;/HhEugZTwYDthM1mIxWO+tbFfr8f5bVvfP36VetNgXOcE4JDQbY231TITGSUn4UtEU2FHHiRTtK5&#10;8Pj4OJvNEESRnDyx0asgod4gJSCIfR+0EJNIRvBHzvFpCkE+0aVwObxPwfYYpyzTAxJEXFQnuAWa&#10;511wLS+GLA+jx1SQN8+wE+SBypX/aJKGxWeGU0dcAYMY0krNIipH1+/fvxGKEygcBnDJlOE72BFn&#10;iqmPFi2PLC1C0+Hbt284pi0JoS5h81AvUecElAUEV5sa+VY39oDPXx34/XGaXIWRgy59mNPpVNYZ&#10;C7RjA/XqF0Dut+oxFXjYzWaz7XbLPgROJyBbsI6hyblQcen1h84peV9TpQIpc0PPbOb7ctWUket6&#10;NBVy4BXaWLNpqV6v1/P5PEqqTDgKOQhhjnye6Bq6ELuX8q0sGZJQV5uUYthgGKLj8TigXCADY5+u&#10;JTNOnliixFTgG0l2Ak5p4UhcdrXXEYDUSWsfVfudkaogmxh7qJronMqKu25IKT5V9HM8/kGocW7h&#10;/pEP0G+DwYDmxevrK2LYohrEYLGgkSkr4XgIj//2BEJEQgQjE6oX7AROoApud1Vm2bXEOJcRzv+b&#10;jO62NZXAfvbFYsGqYedj3eWaBiV9rTxrsPLvjxQGMUjKTAUWtaH7QLkC0rmJmTObas07Ugx3KZkK&#10;z8/Pb29voRuclQMjXEboeggrW9Gx1jABqbZuYe2L5DzNJrIT+Ki1JPCC8u1xKRjn2HotEy8EQhMr&#10;37nowzpi1o+nOs3Vfm2kEvTdGjZ6k2DPbAZcvzgptFrwXKbvCbSShiv+E3h6e/v4+Difz3Fqlet2&#10;ecThcOj1ep5rA9Q8lYfGeI7no8ItcnMW++4493Y6nSKPWUfvYfHScS35GPEyXutSF6Y8koUwm81Y&#10;i2oGjgbGBmdwDrU2EKgmfQ5jeJN5HOgFlpmnvCAhXKS6RrUCKZ1IcE0mk8Visd1ujeq0bXba8H6T&#10;55Kci1lFIq6QxqoR8k0P4L30fB5dS3u8CoZ24bWpcImdsFqtlsul1NebgW0DmfnRkjEUCjiYU2tM&#10;9uFwIFkc1pArX5ea76PKe9okuBfj8ZgkGBkMsWOTVIAj4d7/rZ8YfRRxjhQURhJCv98n2ZL4PYkK&#10;0JKgzePHQxUSz00FA2PznlSl+XyOs125PhcfRNrYaqdpGqgBI+RfKTh5ynWLKsCQudj+dNieAlQ4&#10;Mel7NJW3agwZMYzH9/f3SHSGLG1J0l4mGJy0svCh4K5bdJaWqCyRsIAaNhqNZLEjNdZCexYdO37b&#10;O1NBjipjhMnXF4vFZrPh9yC9mPePG1YNYwCSb/BdoFGhZvvNGFohZjZjguz3+0q+rSVSuyo4ZpJf&#10;+U8hvDR1AWe0OWqdLyDzzf9DS/hQhbjiRJwgY0F5EH758mUymUgtU9MQJftcSlEdW5CZyGAZ4J2p&#10;kLmSMf/88896vd5ut0ZddjiOXW2JxQAkbyGZxbXSlcGFHV035AoqnCCY7FV9WxuwQ/ClhwFntP34&#10;8UONaV0Y/+0lVGzEiRmRSPNA48IIhOueHoxGo4eHB/udDtpXD5yooMn+ycSuF+KjnnFuk365XLKR&#10;AHtOnrMmHzR5F6PI9gqjHj+NeMWz2v/CjpmUj53AXfZfpfMH26WQfPTT4r9kLfz8+bOFwS0dUd7R&#10;f39de3IrI36COA6udHR3d4esJ9ftqhe5jaLYpZB8rJT6f684aUc+hp1A69Zms9nv93ITUQYaGeZB&#10;wzKURo/trIm4wrgRgdYIyodr1Piv09hUEh9oa72RfPL3UKTIxZEL2+222QY6RmZ1+++t4ugj1w2J&#10;tBdOCHx4eBgMBq6bUztIVGhJgTjUt5VUbypUtYlL8nq329GKlakPyVvl9raRqYBuVbx7HRwyskLf&#10;TWG1j0MnXbfoIrgaQSXJzfQNVeU8tIRPxwm/YTKZ0F+2FgIaY+U5iqPQ/bzwQPcIPoULk3A9w2ul&#10;hJ/3KwiMagc575RvIAthOBw2H8rhBCy4TZbMaRLjuuxkrepNhUtGzLmBBefvPgW+Hs/HHzVPpdQO&#10;GhkSRlacVimGyRJQ6CQ3tRJR26nzFPYIrIXNZqPS2M7H89wzLDqsTKvZ4+QChpwse+03+Hm/goC7&#10;DqsnG2yJtbjgHvX7/YeHh9vbW1eB382DBCF+qux65WKaGVFfVwBS/kGqGFjvJ8gqoPfTX9wMe1x6&#10;aMmxpsJZs5rGTdAYmfFqllJgbP9gogVkMJTPmuW7yZefxNlXA9K3EMTQKoO8QM8LBlBTeR9Nk2TL&#10;KUliXOnlo9FIXYucw7A85aLJChheJyNhOBxyZK/ndnWFGCuXjuvNlCGZqntl0tCYva+vr/+kdE6V&#10;TCF5aWmXBqvdVkOxw3d6WOqbDW66IrJwVMbEB4qxw0HjXlOapjER6NLCSiYr74VjSylJd3rsqMpI&#10;eTCD2FpQZm/bGNPK53QFzCBlLoXk49KPnJkklW/7/R4CXP7X+Ow5q8k3tcFbjOFkBIDhKXsSnLbU&#10;GcbKpcNQN5RtXFS9poIxJ5H/wUobVGrpq5JtlYpdKBMe8woPNpsN2dmuWxT5D3LA6K5PxQXBOFDE&#10;8w3gqgL2IChiZc+aYNFN1gI92O12rlvUHB2/6/DyDPJ8pl+LXPqp/6GvkGJ6f3+fpDOdDAb6ezgc&#10;jK0fqUKwJIzRicXgDsQU6KRHcdEtIDuBV1Kjt40XtZIz6tSAOVivqcC/1EkzF/FUTlr5BrYW5Aaw&#10;tCuqbVUdcDtp/pCpMBgMdKuk4cJJcq4bUguQXwFdXbUVTmO91PpggTydTl9eXjS55j7F53HF5nEo&#10;a+UlQDflNZSzKvkab1P4/TQa6R6R1UQPEKrA/2LVQlP/NIB0LGDi904kH8M+jaCjlkR50byz1VfX&#10;jaqFTMdRxaZC51TeNDkjyOTYSj5uJBxPZa2DuAHy6khmbbfbNtQLCxEa90GMqGLQXDNO9vD5YuFs&#10;rPALo1ehVthaeHp6ImtBfQkHluo+mwoq78LxVP6II5b5X5kCDWGH0GKT9H4h3RGeBxgPPktC32Aj&#10;gfqt3+9Tx5K1xnET51zWAXmzS4IEIUN9VQnd9NpNBfYJ0GjLHzc55n4oo40vFnNstVrR7IoZC5Ga&#10;ODehMN1YXnuOPGS9EoH7qaiJlEG6fJ+fn//++2+fI3PKw/qlzyPKcO+o2TuXg+3a/KubFPlVv1Ng&#10;Nhhuh4gN9TnZBvAhyFiP5OOhK8a8kE99njLl4SRbudrqmHdSgHTSMjC1V0Dief7pWZI6uhiTBzKI&#10;Hs9mM2RiRbwirKzfc+RMKFId+v0+P/VZda4kiEVeoModVn8wBtLT09OPHz+SM8HKCvDnWjK3b3kb&#10;jl/HAuRPsyuBLrBkkWv64NcU+Z0cqmTHLGW24ZJfz7fTmpwdMjU0/52yzbQ43qV0u13jPfanKmxt&#10;cLy/v8vu1aHBAiPG55y+VEuuQnvWb9nLf/78Wa1Wg8Gg5ZPKN9TfDrsyg6uWfAp7FcqIWrndhcMl&#10;YhGkWuENxdvb29FotFwu8brPIy10Mrdv6a+RqKBJZZHpCogarVDVxq65PFgKxgMK48LzgPDIq8LQ&#10;8/u/wgmSY5PI/f6c2pIM9S1sA1IKY4LlhbQh0hVDqCFTAbOdc+c1CTIDI7WF/pKgWa/XNzc32OJV&#10;tt8W8ZYg8k0zNxHKiwh8ZzQVakXaZoPB4HA44JxsxeLdW+RJ0nigZpU5nsp00hragAoL48EwDHDK&#10;k/xL5PsfMh07+fbGJXLPCAsxHsvtbY6KSbJSPRHNRZCFAB9CcsZnld+elsOletRzbjGtvkQuoo+U&#10;bXjYZGZsk3B5e3ujx2Qt8NyL89At6jdO+OhW1w3JA80z9mZKiohjrJfaIDzGJpPJ9+/foZToi37x&#10;FvQ/citVrq0cQsP7mvUNLZkXIV83ch74zTAbaLTzubFwRxAc280a/KcxKpfcPqPiS+djAV8Z/if/&#10;kp5HjYG7gB6z38AwXXJSDiKZtGSVoXFy7tyM6k2FX79+qRRkBpnKGcQEWwv8YtONiwjUmwpYyfw/&#10;GQeR1sYr5WdHEJZSuNhKVSc9bOH19TV2ewMYnczHE+mDhxkpuPUNLak0X56QgFKt/Fnjg9hyhhxG&#10;MgnMCfyXTYukhDKA0CxYMvh1ag+sGtgD9DcnZMt2esSZezkwEV23ogkwxjL/Vb16weaX7uF47tKg&#10;tM1mMxIf4/G42oDLSAFo9Gvdh2PIPvffVLC1nPLz4ihq2EXqIHNDpNvt3t3dtccp7xBjJ1hxHiDn&#10;KtRR3jrTjXDtr9i78vhaToG4cK1HmsSn70FX2Aef5bfQfpsdDRUF5lUonnQGOaG8tQQg4UGrhiMr&#10;o2STkbVA03u73ZI4GI1GRm2BSMO0YRwaRZD8pHIfLofn0oyLdYobA7oISbYfP34gTtp1i9pCpsqi&#10;ZiuKcxXqqFknlfukukXh00iec9EHMsH6U2Rc07VNynwl8inyxgWRDVgJOVOvlgAkrB8yGV8rbCHw&#10;lcrgXdKNXl9fe73eZDKJ07VJ5DxXnzaTnLRwz5WGqny4nMnHT0mFiqZCY3ROhTLu7+/X63Ub5Lwn&#10;ZJoKPk/5qzieTgGrtbx1JZ7My3OCK7k7+V8icxXK/1bEpj1eBUTZZQ6kik2Fw+FwoY+s2t91RWZy&#10;s/H6LmU4HNLKClFYeEpHcXAhbXO2IhTE8yutam/GXqfp8tl3V+2uYSQHkmlkKqgR5hI/L0p3wDQC&#10;kFCVyOf561tOcGZ+dqQkMptFsalgaOPIeMl8Z8WmAmQZH8+e+R4/pXDdLJfLzWZD1kK/30f0fIEv&#10;ieIgcg5Slz1fZSvMPzYij6UR4u3l66OT1k4la0Ffn3tSfjczfVYxdLE3Nzf6hlMkUKDHKjbRDW08&#10;J+OxSlOBK5xEl3Qm1DnLlH7KJQeg2NXQmmmqJhTPcwkp4mQqeDtCIHARcVu5cJCmQpwmjQFTYbPZ&#10;uG5IxXAkjG8DqQ27m7VGH0Ui1/Lnz5+WaLP555lUaSogEoBj932Ts87hntlut7vdjm5Mt9uFzZBY&#10;4fVy0zR6GMvQHlPBdRPyYJdC5WIXcQtkLcB5GqdJk9ze3n79+lVZ2p8/IbJGrJ0nraoDvjT4c6L+&#10;EHGFXZ7YYWMagHdG8l2pFQcgIaeZf7vaL9cBMjIh99cpWG7JZsg5STGKzsKoH4cYG56raziZMRGC&#10;qfBXGZocpytISRfnS2Pc3997PvYuRG7QIAzGk1HEE1y9KEtOpoIP3R5pJ8bY4zOFXbWnbqRDL0fi&#10;VWkqsAZsdKuhHOju93PwPbBvBg593Gw2nfS0xW63+zUluhRKcjwdcql4yPHwwGGi3p43x76dc7Og&#10;APK28t7PVYUFI+UheaVmfuFCjqcjSz0ZRXZCjlYKZ/FFIjWhOwCJywl20qMPc2ZflaYC/eRkMoFO&#10;QHKNfh5RBxx4w23yZLemYYyrloVWWbmhfuNQDXgbcE5kPJzhcozwLcXnmyYffSaHw6HX6zlsTA58&#10;F8pPf75kee37/R6WUgsFixP4JlKf393dUf+7blFZeOT4aW9XfiyJh8REhYhvtCEACQ/yT3GtOACJ&#10;NBUjEzc5aQlsPOBvtb/rP+xXYcOAT2Aw4jHYmvqdghe/ffsWxeiFGPvWFRbe8RZoybvdDqaCh9eL&#10;M5VZJlS+D31Mj23O3xeJVIjs5263q8BUSE6rZr4j3gm6y7AwvMb51v+RdqJ+3mEhhgqac6hCUscR&#10;bHbYDKIPjeMJ6QbQ0g417nA4kK6DCAqjoWpc2zL+KrGSmOU77USFJG63lICUGMWrjtyk9ydEwQi3&#10;gx6fnHEIVAL9Ct1oT2pctgq6lWp8nhirHh7nh2wc162oHV7mFEvsSED4s6TWBNsJ0M8bCkC6ipsU&#10;ROQPBgMOEqV7AysCD/hMVoNiJkRwexXRTigG3+jdbue6LfXC1vUxLVVME+f29tb5IOcGsGOn7l/E&#10;jkPdvxKxoVtMiw3JKAW+YqwpvpX2V7+1yeSHQEQiddO28kesSH+6P+J4ZtouCGODCnE4iFn6cwL5&#10;0+e+ECaHLeuNsB/7U1VdVOVEAXoVcktbvfpo+KD2+z0Z3g7bk0kzYdYQFH4GmusGiVVqIv18k7cd&#10;1efFMkis5Kc6xlIkUDD82pAgBD4Veu5lopQImUo8ggrYhODdU7gdENDP8f34tsxqjBwkLb+c8wfq&#10;ubiywD3k29LlOfIWbzabY5tK9/pjKsh53YzAhWXobWK3PuQtJiVvt9sFrdvx5Xgob5Hqo1uIGc6c&#10;oMdSJFCa94d7wqexu97JRBu7cBCClzj5ARYC3VQOXpJ7yWxCJJb0kXnGTVzJ9aDxRppH5EIWiwUe&#10;6F5i5QBG8QAfdtZlrkJjEZ/b7TaaCo0hxaaH6vW1cNq9P9fCy1YbDlWIcbYRr4BW6bN+WBW8I5+D&#10;e5lop/kmHz0Al9wnes9dCr9CBgOZDag9StDjc6VXPB8Hx/QUvTaM1wpBHu1ms0mqqM7pObKyEM4t&#10;pongyfU2vDeD0+I9ufZW4WEqcAHggfTB0mYwmFHcXffAjstcxCvaMOnAJUXGXZoKmbdBHjJwIZlv&#10;xnEE0vOAbAdSpFB56VzCtG/wuaGuGxIGXHLn7e2NX1EfgCTra223W68q0vyT0thvkbXg1eW3BDVb&#10;wl5dCJY2GtXv7+/qVRavej4SaUPUH7hk6rk0FezAxPpsOHhYiH6/j1dQbQluB/gf6vjd8sSD7q8C&#10;c/v19ZVdh+pnO5L12Rza7Xb+7IXARG/mt3Cj9/u9P06V9qCgw7Gn4Fu0JxykcoJrxYfSbZGWY6TY&#10;ZVbB0YfvpoJNk3fFjllis+FwOHCqdPkfKqm3eXge0IVU1eyc77Hj1uiuzWYzuoPX+qbChR0p/ApZ&#10;C2wSu6XJRAX0w2azGY1GzfxixADadqDra8fLytSYQZ2Pp5oqwLgWGjY6YtgiQWNUSg1Xml0IJDYn&#10;KuToWn6ZCm6B2wGPUcr69wkkTCcXGDNV5ULw94S713Khp8hW943389Nz/8LrNKW32+16vYbfsKqr&#10;CBFSl3u9nidJGg2XhKdLxqnVzi+8bZDwRFZ93S7iOmAjx8NT/HgGqbETEutafLPQIhHUEghIiBUA&#10;ihMKOeRfbDQV/g+7zhKyHVBQRVZoZZ9D5pcYX9gR9VivGnP8KX/KcRRglYLVl/7iqKYkXRjgT7f3&#10;/nN6Kce3QBYC2Qk4s0/33M7EGF00RPksNvkvJ4KvsQAkTkqhkeCJU6VVIBuYB1hY05CXTK9ymoG3&#10;wbEVEk2FiFccW3PuIXRdfnpOSQhYDa2W/IWtk1ZoRSTrw8NDIioswXKQPgepn/FRD3bQfGb9VoPQ&#10;D1VADYH9fk8XwvX+uGfo0uB0pnWCHtAr9JdehGGGw7yNL4TBhjP4cB4ffD5J2leZO5r8SoPX3Sg8&#10;ruTA22w24/E4+eh4aV57az5XAQEbNB9jPEPDnCsxFxCyCI8/G4ptKO4eZ2vEK9ow6QBb6ay+Zr4t&#10;YDW0DvLVd7k7yxWWYDlwtBJZDuy3Mr7NDkz6dFmFfVL6stzAZYmNgD++ZOj69Lp9pnIn69Ttc0o/&#10;9pIN8wDbhPyLnqz6dZAZwbXb7UajETo/abBirPErTvw89It0+YPBQPd99wqpYbtuSxGOp8MuffOK&#10;tMRTGr0KEa9ogysPXHhEejQVPnChRLbfhlPhut0uKSj0X05ygM/B+Cyvpp8uq0ELUPSDVFU56Mj2&#10;rhhAyzf6+VwoV+ZS6mof3SFyXCEoC3YsaMZaML7fSd5IJ01uxkxs+KdbC3V1M2dy10TH18MuSYTq&#10;HsYQSh6miETaDMeJqDfUZdxKzFW4lHO61OU6FpacLyn8Ka7KilMdjDSGHIIWoLCR+Bq52B/mHu/6&#10;ZxYZyKkMaEfe59yaQPc4r4KtLxn/Rg/IVGB12ZXhhL2Z5oNSaJbt9/t4wEKTQKllf2BwxT2hsPrm&#10;iVK/u4lQaa/6PBLhHV71I/NCJTOaCh/4NPTowi8xNDNZWwmhSohTylkG8A1BJypgsnVOVf+5NHjn&#10;dK4QP7C1ChlQdG7xPvei3FwPTl8pAFsIMuYqSTsWm+tJs0dWyx8yzMVmfhcPyFKKpkKT8AjE2Z/B&#10;zTsS0R6qBbrPgYKIhvPcNyMt0lqO6aFbSTu2Gi/cHwlYE/WZnH7nUCU8RYQSfA7yIHEsD0F7FbDI&#10;sZ1gLHgyJjhzQhYLGjZ+og1TnbEn/Gq1ur+//9T3Ui3yh5oMSjEGDGaWcSxJVEdqgic426ve9jO3&#10;0xAOtmHpw2hBupfbNlSL7HmMFpgKzrs6EgHv7+/KJh1jyD2jbF0O0VRwzN3dHdkD2PoloUkLw36/&#10;h5aDzTl+pw/r1lVwyaMkLgMuoD4nkceOhcaQu/vNx6/L6NL1ej2ZTOzorDgaKwfbHPzU5x7mlCfj&#10;dezLGNURGm6bBC0JOgMkE7u8R9ApeRF9KC6Tasy+y12p0VTwCBRjJbBIGAltwWk5vMhpNdA9B879&#10;1WrV7XabjGST0Uf5JcXqQA627XY7HA5vbm6MedRYY9oDJntwMoqhCQJTwR8HVCctDYfxrDuQMpoK&#10;Ea9QnyDEXB63Ek0F99gLEl6xi1gFtAYf07MRko9X17aIIOfgFiyXy+l02swvyhxrErhORqz8Ubr2&#10;yWRiNK/5JqlHuuxDnOb2kunDOIFvGcfIuG5LXdAFxkMVIl6BXVrFk465fOpFU8ELPtVgeOD6sIBd&#10;gow+Ytow9/yBx8xut9vv93d3dw0MHpkXwXntDd93OVnYsSCbF6kKFlzSBRrcNKcG93q9zNcdDphj&#10;el6s+toMQZfuiKhEX4IQsNfiy2dfnKVecMmCFJaW057DDr0FQoG05H/++eft7e3bt28N795xEYlm&#10;VC6ZI8GvJJZjIVIhRqkrYyny2YcjmyrrTPiTq4AYVH0qizFIYvRRxCvYRPdWdhXGFs6Xz75oKniN&#10;Uf8xoOEbTQUf+Ne//vXnzx/EMMxms+fn58Z+WuY0NzNoz0WZbzYbdiwENIMCgkYX7rVhFgbR1YZL&#10;was2I4RP2aA1jB+jRlkk4hZpnysOQ+qczjO5cPZFU8Ff7EU3IHlq1BBQPOX8pCNOwsIrpHbM5/Px&#10;eNxMAxrODDuKs8D5RZaD7FgIaAaFAvWw3BcIpYdlPGe32/VwL4bTP3xrWIV04vlrEc/gCg14qnLq&#10;yfNMYgWk4Al6gB4OB/k02gkNk9nhm83m5ubm4eFBvs2WiZUIR2RUNyZn2Ra1faz0d7vd9vt9FIZT&#10;KfodQp253+9dt+I65BigJZOjj7waGDK30quGlcEOUQv67KCIPvjYUHvvKWhk1hOm4VWxf9FUiFSD&#10;nFTnoo80TbxAWS6Xt7e3HHEhbYNq40Y4eL38V5WBrYXFYvHt27dE9R5tk8g+NPYF/AejHW63zIRm&#10;5yB+T98Oi3FFRiHjSMQ5su6z67ZUjB37d/lno6kQqQBD9zp3bBCv0Pbr+qaln1A/z2az0Wg0GAxy&#10;gi7K72Wy+uhWL++cTmSjMbnZbPr9flhFh/0HB0e6bsXVsA+KhoTrtmSAWsOuW1E7Mac54hshSrNL&#10;4G1B9i1EUyHSNIbulTPZeIWWH+HjdfnbouVQE+jnxWJB9yinLlBJZVrGr7vVy3mk0RhbLpfQC6NX&#10;oTzhuhQSYQnTYnl3d+e6OdkgvVLrQIXK8vXrV8XXGAmO9xTXragRGXh5VUXEaCpESpEZ4G5PNkP7&#10;N+LjOWnbDjePVAvvsm+3W3ownU6NdbqS2GgaAIb55woeligD9fb2Zl9ypBjoWxpIrhtyNSyy7u/v&#10;XbclG1Rs1LqBwtdFplqcjBF/OBcQoQmIkWvPM4mmQqQUmYmwvV6PBuKfFOyNnVvkpM3QQGsj2MyD&#10;Hr/f779//z6ZTOTGavmVm37C1TnNNjBEkWOdnE6j4zTWSBlwi8ONk6H2+xl9lGQdAqVPQtKsjCWM&#10;I16hNfoosWbZteUEoqkQqQDDS9BN4VB4WhLe399pEtKDw+GAKuyydDG9YuTmO7uSFiCtBbovP3/+&#10;HA6Hg8GgqvJHvoVZy9FFvL29/dd//VdUTSqB7C42w4KD7AQuJewb6qOPIIVgKmi9zEhweLVyVYsx&#10;y65NE4qmQqRKDI85/mJJgK8ZlTphP5DBQDPz/QQ9DVftCAtDC1kul9vtdjQakYFXybLtlRsXdoJM&#10;WpjP5/H85koIMfqI4cx+1w3JgOP3vG1hYbiUAq0IyupRRkJHcaKCsQl7VaJCEk2FSAOwzSBfuUnh&#10;0BcsGGw50AO4IHIWEvtfVa06LVy9SLl/fX3t9XrD4fD29vaSHsh5j1d7M3b2BSm4pKaQpijf07Y7&#10;Xh6ap7vdznUrroNv9NevX3FOsOsWZUOiT2tVX56PiJbWd4GRcPFq5aoWI3vw2nIO0VSIeAGv3/a/&#10;aNVE8NLvFHrAiw0XR+enFTambSBFdb/fk8Hw8PDwadqTrcrgKQy8mhtblvl8TrISTliVClkDwKUQ&#10;Vu8h9I4ewL3pbctVHqogoau7NrEyEqmKTKmlOFEhOXnXk6LnHsa5GvGdu5RETG9OeIDx8P7+fvmy&#10;KnMkLnl/e3InOLdkm0IGw2Aw4BIlmbLV+JfMc/W836h5r6+vf/31l5Fm47ZVQcAdtV6vE7ECBQEa&#10;T0qqz6ntSO5SPyDjOc0RV2SKfa/iZuuAL7bAeSbRVIh4ir1S8lPbd4a0aRgP+At3myzAykUzr9Js&#10;jBqvAWlFxeAjWnYpCNQhsyEnHMIQu9T//ncUsmXIWnh6erID5CI5oKM2mw38eyH2G1wKjG9XwSed&#10;+z+PyhDPX4t4hW5TARoR75Vc+/FoKkQ85dOsPvkvZD7IFxGw9OvXL2RL7/d7/lThJiletpOPR2Sw&#10;wUC9N5vN6DFZC/f397IO+jlbjsvjeqV+GaDu1uFwmM/n4/HYdXOCgV1P6/WaR4vrRl0HLZNGjVTf&#10;BioHTAfXt5fzrxTXrYi0HalmhHia5LVgAyJ6FSLayFnF83e4aR3iyCUAzwPcDsA45EjiuaZbE0dx&#10;Ih57Y2AzbDab7XaLyA3q1XO1kmBdBNF7vDv+9etXuE1ctygAuNOuivrzCsOl4A88a0KZQWWILoWI&#10;P/Aml+uG1AjLk3/++SeaCpFQuWppLLaOwvPAMcrY+YbbgU0IQz9Wv2Az8pJl7oHMGk9SJWa1Wq3X&#10;a7bEqD+pV/kj1J+hdBpvkL+9vXXSw0CCaLZzaKVBlgII5XYDGrH9fl860DwsNKRbZQExUSHiFVwu&#10;RStwpHdOxeuv/Xg0FSJecNVSXcm6ju1zPiouSYWFzJaG8VD+h4JAemPQIfKMCxkzzX2Fk4/p8f39&#10;PX+cTQXf1C8bmaLw+vo6nU69PbvXK8hWlNXHPb/LBkbhI6/SVNh6IcljFxZLQrPK8rmwInMkUiu8&#10;WtnnoyuDQwaK1f2LpkKk7UgtmZDVUSBBEKr0K+WSQ+I+jeH2M1uRPSqJJUfOtdaueHg4HCo8VqmT&#10;nr9BpshisZA/Wr7qDm+xcFPn8zk9pt8q22iNcC/RdFiv16EoecZM7PV611YTbxKuCmC8bhg2CkC5&#10;RjWXEwkOo2of/dXtypP1XWAqXDv7oqkQiWQDafI1hV9J0o1zHBXH5zwYmqvcgOfoHRnY46GdUBhD&#10;96q8Hny/3x8MBvv9ns/jg5aPAvmFq8QYyi6+jQwSelHmLcjgq7Yhu4jHLQyqUAqkygR9+jsajVy3&#10;KA90suLzYhmy/2NOc8QhtkjXHUEgxXWx80yiqRCJZGNLE2iliNGXOYhcodU45IHPR2SNM1+vDWWz&#10;ljGEDl9+VVdB34Nt/sfHx5eXF/iIoWSw2VDevZCcPBV0v2azGf0W5y3oC/y4HOPa6cFqtcIpwq6b&#10;dgVs1ZDBWSBCtzFkIITrttQLXWM0FSK+oX7egWOh89eSaCpEIldhBwPcpkiNiou0kt7MRVqBdDLY&#10;Xx7KZi0DoSOjU5JK68H3ej2oFPSF4/GYrAV2JuANJX/FsDfwtWQtTCYTzltop53AcOeQkUCmAnt1&#10;gugTbiqOB3HdnM+hpnKlVK10PpZ1b/n8ijgH8q0lpgItoMWKj0VTIRK5gnMLmzQhOGYJb+ZQJXY7&#10;nNO0ArITjuIkF74WrktdyYXQlyAJlSPBSINHtSIZg1TYvjKCwZCF0jnVRCKNDecttFaPkeG8NG7n&#10;87l83XODoXPKy0dT/z97Z9rWuK50bWdDQwZCgIbez/v/f9w+3c2UOQxp3jpZO3UK2TEZ7MiS1v2B&#10;KwQIsq2hlmrQ5eVlY5sKtHkpmCzWWGn4cyEpULIoR4Ysl/tdJqUCITuw0zDDLztFWpcrxBLVEx6s&#10;kVpHm2uiZU5ygflYbaXUXq+HiBFNPu52u6JGptOpjY3Z76ZZN4Lavnpd2eroAHk0379/T2H9KMRe&#10;+OPjoxNa1nDBYJsqHQmFzrLGG6Yfq0PEfbeiXjSxkpAm0CqqJRAlhww9SgVCduBwUxhxujZV2rod&#10;kLxb4b+rCbRKrsLG8FSYkYliRE6dCuH6+hphXfiPlbgUHPNXv4ry+fnzp6iFNC0bvQ+/f//O64Ss&#10;8WY3Gn96enp5eZk1vrUAYtt3K+qltddhsYTUh4y74KJ/9wDO+f2MCkoFQnZgjzGWt6uczWxkO3Q6&#10;Ha2WGMTZDk6GsVYosr+wd1qw3A0nEUK5vb399euX3Bmd3PcWVPk6SFac4FAeUQtXV1dBRLpXC0zt&#10;+/t7TUHJKzcrrny2tQiUPxJt6bshO4ATFeI2WXACVDP7DEkTSPQU+qSodAYgEdJENo3M/Pt4B8pB&#10;A5ZwKpwY4l+mOhzCHgWFUCZVp1dNVFCckJ4tmwF7XY/ULfzb79+/i1qAKa/NdgTYNhfifLjzJ2oW&#10;D4fDxWJREowUzRpjL0Ru78PDA0oeqSwspAnXXvjcB4NBWKcCV15ruIHgiTShzxAC4A+Pvk9+5M5B&#10;2h5KBUIaDUoW2IAlVFhSt0PJ3zqWU4lFawNytkRaZT/wkHTM1ucDKKCUSuzyk5MTMdzFkMVWULY+&#10;GAE5Wx9rKpz6xWL+559/rq6ucOpCNNrAwXaY+/t76Wa4zAMzyI8A2mYbKVIWafENp6pBFAStz+WP&#10;CPGF3V2CRI9ySrcgbZIBSITEiRO85JwKhyPhNGbJRvAXbpNXha2lIP8o71XYD2QpOJFLdnbDCxEq&#10;d3d3v379ytbBQo4hW8e8//T0NJvNbm5ubORVTf/LFwiBExm2XC71Mg/JID8O6ADZus/LaxGT+Txs&#10;n03cgG1V9FKBOc2kIei4Q3niZk4O1bJ39FFGqUBIKBTaOvIOjoTT38n7HHSjvWSa2MOQsrkEBxaD&#10;tzbo6empnmlQGMJkczzEaodvAdvemYkaqtyuxf9dLBb//PNPv9+/uLhwYnIOyc3whZNsAMknikjr&#10;8Oi93TU+7chYnSDtvL6+dkRC858IdL7vVtTLISEQhFRLJYtXQNgDoHb+28pbQwipgy1HeKHPoTxD&#10;eo/pA86NbG2UI1JlP0PHUTKiE0rC4h3Ttt1u47AF61Woz6LV/zuZTKbTKQSDvRDnRfOxXhG5utFo&#10;JJem7YdIsELCY1NLQAtVz1xdXWmqj/WHNPy5RO9SyA44AYqQatFpzU5xESMXeHJy0jIl/na6ZEoF&#10;QhpK4WDeZPTYrVMbGKM+h4/1mbsiGKAftLbpHrMkJh39c/nYvZOt1QDF/NXr9ZyLyv+JnemQAP38&#10;/Kyfo8FXFc7+H58Ls0LbDIdDCIagj3b+WBewksvRooGtdfXbhjsTgNWWIhKcx9Hw6CntM42tdVYh&#10;dt4gxCM2QSiFPinzjK3xsOslUyoQ0lA2Wcl44WgGJ59h0x/qbmu2Mk00TkmrxTl/ssnAwtagWjmo&#10;k7PDtRU1Tz6t0+ng2LX8hagWcl5kqzO25MXT01O2IW/hcFrmrDFrfco9lP87Ho/FPJVmlPhDGotc&#10;yGg0kkvI1snB2VoL4XKaeciaoi4pAV4m/ZH1meyxkXYctElVZfs0GboUSKNAyGWTtxIqxAYCUCoQ&#10;kgSHh8XreQ741soG+Vp+aiyWfNUJ+zUgD0rWbMrKKPScAGwkD4dDbITXoRbwgY7vAohgQOiOmKpy&#10;CQFFY0ubRSRADHyswZXaFIUmL6X6oKVP3tzcOD3H9pMG6gSQTsw0pQJpCNbZWHfkahOwZUgYgERI&#10;WlRo/Xxbod9qkgPKKzn/1P6mjbHeT7pg5jo/P7cKpPDXCl8DUQtioz8+Pkp75EWJ1NmvkV/Gu8t/&#10;nE6n8/lc/vvFxYXIBnum2zb/dL8o0v2YzWYiEvTJOmFg2ecGe19BN8UR6ZvSeb5//174h8dq4/4g&#10;AMx3K2pE+9Leh8USUi3ohFafe5/lasU5YYZeBULIQWAtt+nRYgRDM+AkOPnWhgnJa/lNMTrzkSqO&#10;beeYoc5P+/3+gWaENAPnLUhjnEKftgE1WSoqCRCV1FolioiAka92R2cTNsNES39WjnyyiASRNFod&#10;q47/UjmbNv/g+hBtdn197VSwDYiPVeEyfR1c+79EhwZzFUijSCFBKMvt7u0BpQIh5BP5tVyMMKRH&#10;w5rXKHaYNZ0VeB8uCCgKPVja8fPqv1BpIS9kIpPPP3xfB+ctiFpA6Un5fFtGs9Z9I/1wjedZrIDu&#10;klsEv802PpMDdUKhuSkPRRSCtAcHJjT5PLVCVEHZqrjoiqIPVbuGaIlKm+fzuY2vixJ5UgHF5pEU&#10;SCHqL6uiSDHHLSHkX7bZ0bTWjN2k17xSeY0Soh/rQx7eV8Ad4WwJ6z5xVQfrYudS1MLj46OYxdnK&#10;cM8+H0ddq5VsU2lVn7ysyNYeGBFF8lXmbhvhk49T2nWD2T4LfUf+r5ih8lUUAn4BB3aGqxOk/Rpd&#10;Ju/c3t7aOxki0Ni+W1E7TggEId5JoUJxVsXRh5QKhJB/2TvNoDCX1IliykwgE5SDnsag2dWHG3za&#10;npubG+eUgGytZ+oo6eN4TvJhV2iV2OvzFdgOl+lb7g/0g9wExCntnbGA35d/gSQTUUrO6d1OZnZA&#10;2HuCzPVslZcvT1mXwEBDd+B9+vhcjTdKmNNMGoUsBJhM4h53WRUOPUoFQkgBTrCQ86PyDONCiw3G&#10;kD1bOltFxSAe5nAjTx0UalMOBgOxTnDkgiqEmkp/5hebTYkZdssfueP6+9I2uTlIcshWLgiNq5Fb&#10;JK81MEkL/H2sTj8QkCuCeCfnf+klh74i2hAdRJpZV4xebFgla6XZs9ksBXvFJjgR4h2ZMwPdX9iV&#10;w/2ulAqEkH+x9mXJzLLfpFP4V1Y22Gbs7d9w/le32xWb8unpCYeLObkT9eEY6/bfbfrXuGr4ARA6&#10;tUdTnX/niJOgsapAVr7b29vCkK2wdEK20jYITovPanF6L70KpFFgsvXdimNw+NCjVCCE/EtDLJW9&#10;m2H/UENWZJYUsxInKx9tc90x1nf9W3sU2q5/HocDwcFKr06nc319bRNm7K/5ad8B6EnnITa+HDsK&#10;pEsXVkqNTyCRUFgul76bcCQOLydAqUAIiRDrGxEzRYxLsVRGo5GTWu38SeH7x7RmVOEc8gkVtuf4&#10;fKxPfzs5OdG0BM1Nv7y8LDmnr+EUtln6ZHAXsiutVSGywsuM/tpJYxGVrkffNPxM+gM5/DwTSgVC&#10;SLTYykK9Xq/dbj89PTnxHhrpvmm1iHgJaRqqEzRaDO/D1hwMBjiWO0QKi1zZylReW1c7LJNKGgWy&#10;vGw6me8W1QhzFQghZCPWOIMZent7Ox6PJ5OJLbipFYq8Npb8m9ud5Xwj3759u76+thG3wT0sK3u0&#10;s81mM5s/E2Un1PQS3w0h5H+g/JF+G3FdAZTEyA5TRBy9hJDIceLa+/1+t9sdDofz+TwzBYJIE3Dy&#10;NOTRyMO6urqyFvbe9WQbApr9/v4uPdBWqQr0craB5Y9Io8A5za3PRa5Dp1Dw6A4LA5AIIeQL7EQp&#10;hsvNzY0YauPxOJFTeILAJsJq0FGn07GZJ6oQwjWscQnS9+KWqSrnWquD/3w3h5B/+VgfehiHQlAK&#10;L6eSymOUCoSQaCkMEFfEBj0/P5+ueH9/Z20W79iCtrLCff/+3ZqY9oSK0L0KLy8vs9nMno6XRWe4&#10;WIIrYksiBmWp7bfRDL38rEipQAghZRSW1LSIBdPv90UzjMdjnISlG72BmqFBo2Kgv8L5qfM0A31A&#10;uMbhcBhZ8EMe6yOiV4E0CpEKMSkEJT8rVpImRKlACImfkh1o+ZFMptfX15eXl4+Pj+mcy9NMzs/P&#10;5VmU5OEF6kywcVOj0Ug3NdVP4rV1tUOpQBoFchVAfKPPzjb0KhCSInWYSoGaX9tTcnX6I7Fm7u7u&#10;Xl5exuPx6+vrHhVpUrD56gMenouLi8y4F/K/1uSO6kRG2f6jL0QkSAezf3L8dh4fBiCR41M4EuW1&#10;1QlRohsQVR2RTqlAyPHQoi6bfvqlGeRMefnXKBe95TmUqB96enqqMdMlkf17tzMgpNnnKxBKvlgs&#10;5E7qzVG0tGVmgmHkW1v40s8FNA9bBrTkzmiZoyzYzpN9LoSa5UY6usf9/X0r9iOfCGkChSPRSVSI&#10;FU2CqmSeoVQg5Hg4lpCjHLYZ0mJhvK9A+Xk9TUzf2d5O1d+0xpzIhpOTExSfkRd/rThZs32MeP4C&#10;g7D/9J5AMMhdnUwm8/ncuaV5kaDzsgoGH81vInqvbM+ERsV963Q6/X7/7OxMfxT03SvMt9aCTr9+&#10;/cI4zetPQshxSMGrgIMsdV49EEoFQmqkcON/G20A54DMaG9vb9AG8BUU7s46Rtj2bcNX2G14E/+r&#10;8PdVPwjfvn2Tr6crSkILrEiw96H82v1iGyZXd3V1NRgMbJUklVXOI8jMRg6twDzO6cvSmdvttogE&#10;+ZoVHZUQombYFDeFS/v9+7cmU+a7ECGkcgqnEVRKLf+d0MH0QqlASAA4fs/C31GjQeavl5eX9zXq&#10;Jcg+ewAyY23jxR7b2FuGhTi/DMUi7+DwsmytH8SkhniQrzI32cbkXSghTsq9Xu/i4kKezmQygScn&#10;Kwo9wvu0/wqxulE6zOXlZafTyT6b14UBdQF1mMI2y7eiEB4fH52DqNlPCKmbwtnDqZR6xOYcCZ1b&#10;mKtASPDIhCV2p3wVkYDtRmu1O9aG87f21/Svtrer8sLjy18u/DVNjVAD+mOVSiWCQczBsxX5ywkF&#10;Z5NYruX79+/ypjoZstBsWe/IPeytyIrcTXmHW7j3Vi9H5OVoNNKQACoEQjyi8aL6rcfG1Ao28ir5&#10;KEoFQo7K6xqxrbEVbaNWtp+28lb+ThuxhRHk2/zHL5ELgVektc7dhHJQ/RDQbnGhe0S4WCEPcT6f&#10;y3OEO1ufYPOv62hobNvHKl+83+/LV/1RubspxDvpeEhms5mIBDjibHqGnjTnu72EpILOJ6hu57s5&#10;x6Cq6KOMUoGQI4BNdzErZZJCEIKi0Uf7mQ6FAU7bfE5N0TJO1oROzerwRaIVkoar8o1WyybFpZH0&#10;1smAuViuDuWS8kc+Jw50AsK3tLK+vY0leiDEO4k2S3+YTqcy3vODPft8InUiJgshHnEyoJxEhShp&#10;VVopNaNUIKSEnbbn8z+CBQkfQslHNTzNdycKTR97aWIkiUktVhQyHIRutyuyYZv7vCkFotpbV6K4&#10;Nv0jmZEHK0QTyqXJBWo41pbkr67k31VOtcnELVNFSkSCfHWc4IX6NlD0dr2tkEePOgTl433LwL/Q&#10;UUdK6E+ZBI1NKpOv0Zc/ytZzS4XnHlIqEFLM3mE5do9Z39QwjApbGChqJ6G+EzKkz87OOp2OmJWo&#10;0LrprzKzJ+3s8XtH2iONR2ySvFY/EupWlf8hXiBkK1v3lu0dTQdKC3s/nfedBPpt/qM0XhSCKEC5&#10;Gw03E3///g1HEAp5ad/T15senDxcPCytTubEnjX5qo8D7oDGWMod09gzQrygqt53Q44EvQqEHIOd&#10;1ntYvQIUQj7wuuLGBYveCmsKw/eSrWY3kQ1iaMrXQnvUscaaY4w6m+XtFdk6/Ez3m/N/aNNU7MkM&#10;JZE5tjsdfvmbavKU1Oqx0led3WILyoOz61PTnpEDAgJFFRSGL+/a7C2fVyIgh1slaIJ3gDSQjwSO&#10;atZNNOYqEFI7jpWzKUgD9XBms5kYgnC4695wVmTVMfMVbLoDSGyQW3p6eiqmtmN65sVD8++kWKLd&#10;FdlKNqDgFSpf6Z6rkzpSbmGXGPS73o0Pc6SGds4vq/RoH5ZLQ8JGp9OBszvftqZ5fvTeItu45GK3&#10;bPaXdnCCVrLTi/RuE+IXBAf6bkWN6KylR6ZWAqUCIQWoSZGPKNAfocr+YrHQv7I1cFrrZGXnb7MQ&#10;rNv6aJm6rvkf2W9xUvJ4PBapIHa2GKNaPak55K3zcnsdB9jpoWMIwdJquU7EUf5zyj+8xOrd9Iet&#10;z2noX24AI8gKDgQkpm/y+Wy6hC+volbscHYO1Nv7M7+0PJLdU7fCTHo4KuQScmRsP9RR77tRdaGX&#10;Vm3VEEoFQgqwe715S0Ls19lsZmPQ82HKMPsc643+hHIz1KosfV8m99EKlOQXO7uqWtGHk3+a2z/f&#10;1qqMrKC9Aj4HxCnhRbbhtAHF9tKd2pl93vp10hLUhs5WCgTaQKQacpTLr/FL+dSQIQA3YFZUMngn&#10;Y0Lv/yaHTMR2ySZa60LJ+m06AeKkUTjrePReBaXC6KOMUoGQTeRj4sWSE5GAGogwJpxS+vkdSt1B&#10;b1QYRqPIO3A23TTkM8g9F7XQ7/fFclWj1te9LYkR2v596zJWnwOQLqeJs4Lm0aopZnvpHgYuAsqz&#10;tbJtrRN8UZxKFAK+3en2llxgc7xqH6sTlO23zk93+ii82KQ30twg0CkRkyTSQpoj8klqoEOmUCkV&#10;yNRd5adV+FmERMnHqnzHdDrVWCOnAmDhjmn+zUQ2M3ZFbVzn/myyrsTgQHIInAzdbtejHbbpX+/6&#10;/iYgHvKlYz5MdXC8gHjYZiFsrXIMtI4egohaO+bAlRj9JZZxoyxmeBXqk5ran1M+odm6raRzWhlM&#10;yBFwhnY63q1qZTmlAiEbkUVuPp9PJhNnfrFxRz7aFRu73kbdHxIJNx6PeysaZYbWjVys6gcvNShL&#10;7nYQD0JzFbL6G5zyLAEZBn+CyHtHKqTpbyFe0ACkuKW7OjNRQrCq8UWpQFJkmz3R6Qrdesy4sDWD&#10;lklFRQz0cDgUwdDv9wsFQ3OCXkhz2PWMPLI36rrJn0TJUUmOhnQ2HIcSsU7I1usdXMQVji9KBZIi&#10;JSJBmM1mo9EIWctaGnzTX5FjYlNvbTLDnz9/nleIWri8vNTCnTaan5KPKKIwWyaB23dzIgc3WWZU&#10;mVq1DhKHITkyIlYTGe/qUqhqlFEqkLRwjH4n5UBWsvF4rEe0tD7X8SDeKbT1NcLhY3XGxXw+73Q6&#10;Khicv80o+chKW2rOse+2RIgzc+pNnkwmkAreCxKQ1IBYTWS8ay0KBiARsg/OyNFvxb4cjUbYayz5&#10;fdJAtCBVtn5eEAz9Fdnm4/NIsthKqb7bEiGbCua+v7/PZjOUIuBIJMekta6UmkKvq7ZSakapQJLC&#10;xhvofIHUWMQupzCJRIbVAFq7Vl6IfhDtJ0/28vLSnv3ER5wyNm4+kVAEL+QNMv12OBx2Oh2te8bx&#10;SI4GRr3vVhwDSgVC9sGGretksVwuxZqczWb6O845CTQmmowtsfrx+fQrVQvy+vn5WR7xxcUFDBSf&#10;LSbN4M8Kdob62HRvMWCfnp5ubm6oE8gxwbk0cXc5rImnp6eV63BKBZIETvwJgtrH4zGsSf2dj/Xx&#10;tPky/6QhtMzJVvk3Fc1ekK9vb2+Pj4/n5+eXl5deSouShoB+gmQk7SHcEagc67zNb77M53OULPPd&#10;TBI/2vdkFYi7TGq2XhORpFetWqBUIPHjlL55fX19enrS3OXC388Si1TZNKfUuvO3n4m25Z84ikIW&#10;CXnu9/f3vV5vMBhsc1Hc9YwSrZmYmXPB8SO6E6vC3tIst1MjIk2kggxJv+cnkhTQDoZEBb+NOQJy&#10;jefn5071v8OhVCCR4xh8j4+Ps9nMOW6ZbLoVu+oHO0N9OS8fZ+K2cUrZOuP54uLC2dR0Lupo3WOn&#10;f8ROWwmFhVBsTR79KTVDtaD3npycoLqxfCtqYVMOtKc2kjh5eXlJoV/JBSIAqdqPpVQgkaPL/2SF&#10;WAm2tqbv1jUdx1T60qepImGbokPHt8PwH5HxLCvHYDD49u2b/sj5zaw2/5Lo1dfXV5nQz87OpAHS&#10;FfNhUYXSxTrHqm1SUuDwdSdIRm+pFQycIirHyjAZCDIMr6+v7U+r3Q0lBCCnuZVAAXRZWar/zMo/&#10;kZDmoEv+w8MDzgrF+8h5jXu+qATHVNo++MfKALnb2WcTIVvLiSrbugH7X/SfIgrl58+fohYuLi6y&#10;z3rABqJU3h4Rq4vFAopFXmTr3gjZYPWD/SvbEvbbA4HRgBnAMR0KM2HyP+Ij2A+9b7pTM5vN5HHc&#10;3NxAtFMMkzpATnOWQNeCV6Hyj6VUINGizgQnfTkze1fcNcxTEoCxzR1zTPMstzdvt3IrbfjX5DXM&#10;cDicz+fX19fqXshytviBq4vz56PRSBWsre76tiJb3xl559uKk5MTiAdaUZUgN/DHjx9IV5Abjpwl&#10;sVY3/bLebZUWTk8m26N3DBNya51lfn9/b2MC2cNJtWwa4PFRR/RRRqlAIsNZ2h8eHpYr8mYWl/lC&#10;8rFD+q0Yr19OQ7jb+lclUV5HcylYeWB3hTXOROxFuBc2lWQ5cOa1fy59EsV5nZj4/NG28s7LCm0t&#10;4pTkEbTbbStsyE7InYQGyz9W6IfFYgGnk75jtS7njUOwzhyVxKhdC9F+eXkp3dt3M0lsWEei77bU&#10;Sx0uhYxSgUSGTgSy3j89PanN+mHq7qsVm3HhX2Pvz8nJyekaRMIU2lUlH4VJGbJBDHF5je1b+bbO&#10;iyigsO5t3uaDewFh06g0p1S4iy8f9fz8nK0jjjJz/sOmAz2syJG7JzID/mVKhf0oD4VHxghOL1Ld&#10;iN6Lzvy+Qk96dqCX8ku0w8u9kvtpy0tAtD88PMhTkJsvTyF6q44cDXgVUuhRlR++BigVSGwgaXUy&#10;meiahAnCiUhOYYNhe2R+kRVavkIhFAbu72Q0y83H9q3dI/xYnZL7Zqj2KvKU+DTsReGrSIVfv36J&#10;WtA2V6sTpMvN5/NsHX2BHmjdC3mXV/7mywtHzJDt2eZpOg89n3SOR/m+Bj1Z3qFO2AbrpbTv65ws&#10;w3CxWMg97/V63W7XUzNJDOjsuknexwe9CoS45C05sUSfn5/hbbTWVWashNbngiexUmLi4x1k0HY6&#10;HVmVS+6GvW/b/N+S35d3zlfoO2ITyMOSr45sKGzzpjbs8TQ3NRJBa/1+//Ly0vnYA/uM/K0o2MI2&#10;7NTg7LB9o0KNtPenRcmXN0R+4WSF7ckQD9KZl8ulfJXXhcc7HuJ52PS3cWRe2a7YWp1+IwyHw96K&#10;neQxezUB6AaoaBL6ANmGj9WhCnV8MqUCCZW8rTNekZS7oMRK2GQNI9i92+0iiMXvsiotwSHKH6sz&#10;XAWEKuWbVJj2UB5PsgcIkBCbXtTL7e2t7WD5vf/yz3HEqliQcCkcyCEuBccaK3/0TspKOmNqPxCn&#10;Z1Ucou/Qn8H2AXj5m+84oPI/yv95BE8Nh7UJcm9lyup0OuX9v3BCiOA+kENA9FHeVRsf9TmcKRVI&#10;qDimGEp0I+w7+xxuFDHWbWLJ74iLQpCFVpZbJ77I712yLUfzspWrQaxqpP9mn/Mo7B+21mnTFU79&#10;2qnEsPv586cNRsp2r+SonyY8Pz9X0if3y1LIm1COMZptPlmiWjEWMc5dgufBBrMh20Gj7/IHxus9&#10;tx3b5ts46e9W+FnB0FoT+jaqXoLcrucVcITKXS0ssVAoEth7Ewc1qZWI+8NOWYU7QalAwqAwGgTv&#10;yCry9PSkwYhq90SwUm6Pc9X6FWWLer2erK8NnCId1weuor3i6upqtqIwzNRmpVd4XdpnYJM9PDzo&#10;wQvWvbDrdclahVo6h7dwv1BUR1c79lO+YTtdLNmG1irkT7DxftIr1PmA5Onsc5mg7LOcLnlqeS0d&#10;we5pficYN2o4HCJ+UoBssH+Sn1VCvw9kbxAZWBKOGzSOkVNTTnNGqUBCYZM7XkxJWTYQFuzsPWvp&#10;bi8NPhqO5Wd3Frvdbr/fzxuXzZkuy+1X5DXKRD9d8fG5jFVN7dH/jhfSu15fX0W3aBbmTtEdH+vD&#10;PVoVZdLvnbVm7Se0SgzTTQ7r7S+QbEmh+kJgsf4IsgHRSigAcEjCTASPb5NbAL0XWwnYEPn27RsK&#10;M+StpQjuA9kbxBpYm8F3i6rELliIHajpH1EqkMCwFs/T05OGqeRNsUTKoeb9J3LhFxcXnU4nv9nW&#10;NI+8s//n8LFOvxZLfTAYiFoYj8fOJmsdz9cRMIvF4v7+/sePH7apW97D1ipBE0X6D7nt+vj2Xgzy&#10;+2r//PMP6q6i/pV1Xud/Ob5Vtiq2vDMlv6M/QsxSlttER9iSdCRNlU7EZaqnLqCimnoRHXeiHkKC&#10;b+FwwNmF8lpesOsmi0YfOZ0nMuBFpFQg5JPVIohOwAFVmTng1s4Cuv1cchBYBNg7AE+CWNV5884a&#10;uI0y++yq7zTMthlOBkHUgujDfJx3he3RDqOtwjFt19fX2LPcKfAJqfZirxzSCfUmVOVVQO44jguQ&#10;1VRVGfZl9ZCy5vSTxrK9c2mPz8SDsD+SSQ8VlqAfCg/lyGLZIsHuj3M6ip3x8iOxtUo0QvfGT0Xk&#10;8xySNPlYlef23Yp60X4O31pN/4VSgQSDLoGyDDw+PsJYtDJAtYHddop1F0HRdVTM6H6/b0NKNlkn&#10;jbL/8tqgELWELi8vLy4uEJJU+ZluJWYWet337993Sh1brJCHckj0ke3DB9a4ULeSU50WbYONpZ46&#10;OBwQXk9j6xCcR39Ijo1TbthGK6HIkp0GD2u1fwqPUMw+m0dWMMC37PiT2XWTBaPDjoX46p2g/yMp&#10;sb5Lo1QgDWKb5e3l5eXp6Ukd8YWrSNYwa/hwSgSP3Ip2uy3WM2qtxGEi5HFCy0QUySU/Pz+rXVsJ&#10;JaoSe/C/fv26uroSVeZE5my67ZPJJKtofWqtyvkf/iF4sY1bxh6T11odqKcOB12Wqu1vsfZehwqv&#10;EanSts6Sc8ph3lMX0NbJpqbmPQz6rROJWlOZedJwPtapjPg2H7QWExpVUd+/oFQgDeLLYSwjv6qi&#10;k2GRXzIxFYrteHl5iRqjumGcjr11fX0tgmE4HCJMuVarSD9KeiACvfS/ZEVdF0Yb3N8HPo6PNZ1O&#10;5/CHi0/Y1S8vgw7h8rosIVrp25pDmmQbVmj8Hf7hidDKnXJoo5VstsOXOA/COtwabnXZhtUXvU2a&#10;DPqAJokFJI93RVf8WlUxRxFpKHmLYTweT6dTjc312joP5FduMRzFVs6v5Y1dwitHLlaM1Nvb28lk&#10;goxnDUuoNjbJyfp4enqSd0QtOPfcehhaq8JH+VDy/cDfVhhK4QQgbcJGwFszUa5LhRDexGl6mkha&#10;+CHlFIqudDpzHcidR/KJzh4q+bTUkg39zz6XXXY+Sl83/KFY05DRRylgZxidhK1TNEqsSVD3/iml&#10;AmkcamnZbxFqYvcdk+Ljc3K2vL65uSncRWj4Kn4geb8B3ry4uBDD/eHhAREXlc+bVifgw6VDyv9C&#10;Brmj1vAVWQotk3y5N3rVqANz0JWsDSlcxZcNK/l39s+lYS8vLyg20jLFK7UWTVa0nJf/a0eAbX19&#10;5H84PTNbPSnrdlCLCrIBPVZ/lAU+n2ArwXcrSO3ke6m8M51Os8/TVGQziU3UqTWnOaNUIA3EsSeE&#10;X79+yWIW0yDfFRuA2+l08mX+9XUW+OpeTn6nUy11uSF3d3dwPVWe7qz/3YqQyWQiDbi+vnbSFfBi&#10;OBzaP6xE4h6eqwDgDThcwOBFy+SSAhSvlP+iHRL1WBFYv2VeeN7MJYdQaCfh0dizCHCktDw+zZMu&#10;Ed42Kqk5WAVLqZAUOhUL8/k8i3dNVB8gJt7tAwv3g1KBNIjCWHPRCbD8EkxRsGBHeTAY2HOXC3fZ&#10;I2aTV0Et9X6/Lybp09NTTdVU1W8A4xhpc6LcMhMz2lql0zni9hBzSj+nqsM4qy0gaJfn/CW31kHD&#10;WvY+WyWbamFWW/Y+b85GthHohUI/bd6E+linPwnqdsBht/LskO0A5WD/5IjXsTO11oQhDUTnZ8Qq&#10;O5toWSx5C05cKHMVSFo48QayOFmbL/FJX9bv79+/q11ll3+76sdtWhVemp00sUv6999/2+P5qkIT&#10;D/ACSxHc3NfX17YN4/EYv2CPlz4wx6aS6CNwuI6yXU6FE15kn70ohZcM5aARAlpbSVY75zIj7sxH&#10;w5kZ7Nf8rzlgY141KgKWkOogskEdR87nNMQag0sh7imROKDvydySL6TenJ55IIVrfa39nFKBNBRZ&#10;hB4eHmCNJe5PELrdrm5d451N5lQ6Nyo/M9pvxXYXQ8FGAR2O3Yu1hpcsS3D4qEshf+jH4avU6enp&#10;gYuB/rkMqPKP+vIfOUuUc2hd9lXZWfvTD1MqSsWeaAZRxdZIJQeyd89xphcnYElPdcDXugMhtkEN&#10;KUiFdKZE8rGukZrfDYmvG2g//2tFrRdIqUCOzSYrxNpesuRAJ5T8ftDY/deSX8MsgEPHjtW0YPiy&#10;V8hNE1tBOlLd3md5RqIWxLTt9/vy+ThLIasiPMN2frHPDhwI+uc2e7X8N7dkpystVxHZaptAlQOq&#10;sqIeKzwPB96EKOcTX8jNRP6JvoP0Bnl8yHbYVTlU9XTQx5iokA7WzT4ajZyfRjzkYUucn5/Tq0Di&#10;YZvebHVCrDihKdZXYA0psT6vr6/1fCWyK2Jc3t3d6dneNXmf8TSHwyHSjius0GcHy+En7KCnhVJA&#10;UPfMECWfmWB6hCrh606fWTj/UDzsTf6+oVSuPBfIZtRmhc/BOdWhMN90U4ShHbnl32ZmdqVUSAed&#10;LmazWcSbjIVYL3dNUCqQo1LiT0B3F7Pg/v4+bp0ArE5wArvxrSy6Nzc3XO0OAXHwP378+P37t55c&#10;W6FvQedofH16eoIjuEJNouE9VYXi1JTwXTl6DzX+EGJpuQLlTfAOApZwhrRNkt6SROyJo9Ey+f3y&#10;OOQZ6WaH9TngdeEnFM6K9qcl32Zm/qz1/FrSHKzs1ITmFMb10eQQpQLxhpPFL19l5UhEJ+gWCL51&#10;NsnkDsDATWGyqxW1Oe7u7qAW8qkvh1j2NvofecxfpgHsijb4cLsHV1pTJdmacJIinPdx25EkrTdK&#10;ZQPClpxnfWB70tmqPIRN9xzRSiLt+v1+tlJ98DksFgsoQNxeWzA+y82W2VdPAf2cmyzpoJ1BdEJS&#10;ddX1Squqo70JSgXiDbsAyOv393cx5rY8GSoCdLVzApAQd3h7e5vOfFcfLVOcx6qFzCiEAzsbbBoY&#10;NzXtYqLBVZk+qFrT8N615dMptCnF7tTCrBqwhGOk5cVOa2p56jzZCZ3qrX0jtNttVQ4ozOpkSBf6&#10;DTYtE7rxRKmQGiiZKD0qBfvBgVKBRA6WDVkkoBOyxtfqrgpd7fQFLrzX66HyptJ8w67JwJq0vgVZ&#10;UaryXH2YE3Ban+sjVfj58uG2WuV+nUFvgthhze9OW95A5+g34DgicA4xApaASHHkiCNyKdt8V5t/&#10;oxqOjQzZdDP15tsjHTAfIsmhMEN6Uw9RhVl3oidpFPKsHx8fpf8kVS9R15q6Y+0oFYg3bPCG5jFr&#10;15dvo98esAFIMAo7nQ50guNq8NbEKLA38MePH79+/RLbsRKzXjUeXjib3IejYjJfjXSPj8pW/Upk&#10;eTSOOz3dorUuKfbl4RXymxqwhN88XQPPgz23i7bmgWxz9zaJNMSSaYY0sttFOUgHXiwWm/KO9JHR&#10;q5AO8tCfn5+xCaKzwYHn2ATB0S6QUoF4wC7A0AlalUW7fvQ6wQIrs91uqz8hH5tE9sZmHmdGLVTl&#10;W1DHRU09FvvflcTZh1L+aEt0B9GG8+FH+QB3kE8Qgg2qvy9PEzFLQF7z0N+6sRNd4aSHgCKh2+1m&#10;n0+Cg3hwnruWmecUmgKiE3DmWrbed4tmN6Sc/LxXE5QKxAMtUzfm/v6+0HxJapzLV/UnWLjIVUI+&#10;/uHu7u7nz5/Z56q1e1NrX9Wd78M/Su6AfM7t7e2WJWgO/491U9LInR6K9eDlY5Zgp1rPQ92Rwalh&#10;n+OWHc+eBPexPsUP58HJV3leofThdKjpiTw9Pc1ms0S0gYPdcq31H1EqEA/olPH8/BzZNuf2fJgz&#10;brvdbl4nkPqQ7vf9+/ffv38Xnm7RKNDCSqQCPk2DOrLPu7NA453sEYGbbk5jb1pVwP6QWwFL1Gp7&#10;aAa5UbBZEfbgu72p4KSjIFQJTwHPyz6p6HtpKHz5FBzn0pd/Ir/z8PCgNQxSQ7MUjuAuplQgHsD4&#10;Hw6HNtcwNXQNQ9zRgZHoZFe+fft2d3f369evrNkm78f63Nk6GgmTN787u1gsbIDWpv/b2JtWFU6B&#10;dmvHiIGCQ69lqUb6h1ir8DzABaExMFmzO1joOE+ntap5VfgLxBfl/d/qOn3zy9+fTCaj0ShBTwKw&#10;2XFH+HeUCsQPs9lsPB5zEhedcHNzk3E984GYdCLSnp6eCvMjGwLWg5qa5yzhujvb7/dxzu5iRcmp&#10;bXEbwYVB805YvOZLqHjQn6pscHIetrxpzvbBrnuuSWFvSNx9suFsSjUp+ZO8j6jkl5HUPhwONSfh&#10;kNYGil0LjnMTKBXIUUG3FhME9lmW8LT+sSrnl693RI5Jt9sVC0+Eq++GbER0Amq51NFDCsegJoai&#10;luhgMJABK7fI0QxagqbyVjUZNUnzNRmdTT5EBdjAgNb6kAd1O6Aw6Cacz9+055rg7JG/5D2yHUjl&#10;TKdTKOTyo7JLhG5+TEGcI73K8XbaQtVVXkbj0WN8dCDInan1P1IqkKPSWh3J/PDwoF08hYpmhcCf&#10;kHe8kiMjag0HPzWzKyJRoVZzsGVOhMiKjsoS0/by8lI0gyzYk8lE7pVdnhM0VTUwyXaYLz0/mjAN&#10;adpaHyZgnQ/lNlYhqd38bMMlJ9gPG4Le+dFopIkiEMaC9Gf40/Bttlr05UXhw9JDu5droLcdPYBk&#10;KjgWmjlv14rm12WVHuNTAqUCOSrIQ5LFElOJc5ZCOsjsdnV1VfexKWQTTizH3d3dP//8U3cRif2A&#10;VKjVLi/0Kji01rXqRd/K709X4HiKBJfq8gM0rOIq+YVsfcyFYI+XzlblfeBNkhfylRPFJmzXzbvI&#10;KB6OA26ydGOnFgKEcfZ5M2K/uUI/Uz0JdZeobjgtU0YSt0XmkHIv5SFQKpCjgpJHdk5Pc6jf3t5i&#10;f4WLmRfylvH19bWIWH8t2ggc+tlhAT/l3WzLz7TZhxcrkHFUkskQK+V2j/OmfXDOj/J3Hr8gq77z&#10;yOBwgISQqaOSczbCpTARFuSHNufYIwBhUPLTSp6CBv7p0Evz4erl425ANW2qfF0JlAqkLvJjeDKZ&#10;5IPCo9cJ+bDmm5sbPUk0wWmuCeh+TMvUoRLbV7qo/k5zROzhAUiVdLN8GHG32+10OpMVslDpPl8i&#10;0cNbdo8vnQwlf6UgDAMl4z7WBW2R9oCsEg3z0LZFnM+w07XEdOGNRW7y6+tr+S9kVSz3JTkq6ZDf&#10;jMhW+ws4oLAOKBVILejKpNtvss6NRiPf7fKA2qMwpAaDgVilvhuVOs6WJJ7R5eWlHkzWHO82vAoN&#10;XBFVZfX7fVminp6eEEWjm+iJCIbj01pXXnpZkRnxoEdN45w4BCRYnwafCKmJBL2L3rHDudajFSgV&#10;SC3k40fv7++9W13ewda171aQT1gr6vr6+ufPn2JjWfeu3+bZ8vwNIR/+IXfs9vZ2PB7rdgCt0mMC&#10;ZftnBU4s1vAMKAeRwYnHLJG6SfY0VS/kJ1i5/8vlsqaD5CkVSI1ob354eLAnaCaFbrKenp7iCAXS&#10;WMSoGgwGau82obtqrFpzaH0+AVdf9/t9WaiGw2EzE8QjxqaTZiY+AcfDNUHxkrgpz1UglaObNRq4&#10;IcN8Pp/XtBdJqUBqBL0Z1RWzZhhex6e15urqimEAjUUfjdi7MuG+vr7qXOzX0mqgVMg+L1H25nQ6&#10;nbOzs58/f/prWopYJ4913upUg8x4QmoCxx1wXTsyTrHm2WxGqUCC5O3tbTgc+m6FZ2Q8i04QEyqj&#10;TmgShamfyCe5v79vmWK+/tqYOQ7l5vQfZw9brVWxSnEGts/GJUk+whM1JUVtNqTPkFjRwobECxj7&#10;ItjkQdSxu0SpQGpEum/iFgOymdvtNkoT2JI7vptGCopp4NGcn593Op3FYtGEx6T7wY3tNoWVkcRI&#10;5R6Bd6Azm+mYIjGBs5KYjugXnHgzGAwqXykoFUiNjMdjTXVqrKFTK63VEZVIUaBOaBSFD0IfkDyy&#10;f/75pwkrn9h5tjB/8zsPWtjr9XBGm+/mJA3q2WsX8t0cEi2y0DdhtkwEJyxWly15U2bdi4uLTYdh&#10;7w2lAjmIEvP35eVFpIJ+G/1C5RRF1fevrq7wgjqhUZQ/CCQtlO+LH+dpOskAAXF9ff379+8s1W2C&#10;JoDpSAOQ+CBIVThH07D80THJh87aN5+fn29vb/O/dgiUCuQgNpm/8mZS4QdW31u5PxgMkKLg/Bpp&#10;LLp53+12Z7NZyRJ4hKdZWOAyCINPWojq/jYyofnNjgzceZ2CeP9JtWiPknlSa0wTv7y+vo7H436/&#10;X+F4p1Qgh5JPDM1WoUcvLy/YX5ev0ddGQPpg9tmME1Op1+vFfeGRYR+fPFB5fM/Pzx7bU1gkO5Qe&#10;1VqdzoZspVDaHB8NPJeDRIAttyU6wfGlM2/BF1jCxABrt9uFSUr77TRRKpAqQRdcLBbSU2E66x5t&#10;3HMH5FC2PgsJb2p1VBIKju4VqTCfz1Hq1wvWJRUiOMU5CDdIrDBRgdQH+lV+hqRs8IUGetzf39/e&#10;3mL4Z59PGt3jYykVSMWIxTwajWyPxI573JOFpijoZeJ41MLf5LIdBK31sWIepYIthx9oz5G1inHM&#10;HgldbZKGI/PScrks/4WjNYZAKiCOQ9VCtjbD9l5BKBVIZcCUmU6njjsykU0Fe41i4YmJuanGznHb&#10;RfZHnuD5CqsWjmmyR5AK326339/fNf0x9MsJjsproRBikd6VeJ3DRgE7BAaYyIPfv39///797OwM&#10;UR4ZA5CIL7TnyVexCUajUfbZk9Dyfd7tEbDVylqrg5kzqoLwwRO8uLh4fX3VPnzMxyoq5Wj/qybk&#10;EsbjMW0IX/BQBVIrKH+EAa6udQ52v+hqJc/i/v7+8vISe5fZvttPlArkUGyfe35+tgXU8Ga+fmh8&#10;WBeKWJYRWHjJkp9GkR/mvXB4oKsvYqjUpRD9VNA0zs7OaLqR+pCu9f379+WKtxU8TcUjeSUg345G&#10;I3koSJ6kV4F4ZrFYbIrqTsQ4ECl/cnIiCt53Q8j+FE6jvV7v6enJEcDVml/5OL0IBKdckS3ilEgs&#10;4k4496TkFu1x9+BSoE4gteLMVAh9gWYQRELgq1P+n9RBforA3Z5Op2KhiXEia5nz+07Gc+EDolQg&#10;1YCDFFI2BTC66jhTnXin2+2Ox2PE3KPaVeUlgJ2BI59sc5oDBfdHLgSGwsf62OlkZwmL433VfEQt&#10;u5x9Xrb3uGkRdCESHNJjT1Y477+8vCBa6fX1VV7gq/6UR6/UBzYx5evz87MIBlELou40nnZTiST7&#10;mvMIqQYYUr5b4ROkwIpN6bshpBZkekUejlJHLI1O3M5+fNDIjcLkYGuxE70bmoPo6KhtzKZy3cVE&#10;BdIc4Hxot9v41jof4HmQ19hT2GZqtTbuphcE2NPxUP670+lcXl7ifTvP2AByG61EqUAOBQN+Mpnk&#10;sxSSAlkKGR2skSJSQfSwdHWbv17fv/swh+wGjS789CcUovdEzSOx72UJl2/x1d4xiC54t2Bm5Y9z&#10;scTRhUiUWOeDLpraq9HPISTyKjozOw46BHROTqE++07kQxyn0+lsNpNFrdvtYpaw9Wnsa/yIUoEc&#10;BLoUDlKw7yQ4SkWmY7+EOiFK5LHK85UZtrWmjk5uPzOOLWFEUtGfAAqjLOT+nJ+fy4ItT1zv1aY/&#10;d36qER1IKsUGrf3kqq+AkD1xouFtZ9YXYuLD+WBHCvQDytBpJ9fdB+fDs6+8CgnaJ/l5A1JqukJm&#10;nouLCzFg9KdOMNJ/5/Ajt5hERmtVU1nkqZPx6bdVx+fk5KTf7/tuBakXecTz+Txbl6Krz32EnXit&#10;hB060VzI3tjQCH0tdnyv1xP96Rj0m/pVYd6hvBCBYb0HaleJRRVNDBsJnbwwyIteJxJG34d+kE6u&#10;s651OyBsSbOhslwUjX6gxnbWf7nNIn+r7bdyAx8fH+V3ZDoSzaCThn0ElArkUGw2cyvVU5a63a6s&#10;9wleeFLIIxazTIywwqWuQmD/1fThxyfBtdnBBkuI3SMPV2YMxCs6v2M3Sh3yW7CF38KuiqB8FomJ&#10;L2fLbbq9jiMMIoyjbC0zNG1aXkAw2zAkzkKKLZygL+TreDyeTCZyVzudjtxYzWSgV4EcyssK6P4s&#10;4SIGztnMyd6H6On1epAKdeQq2C4U034wBwKQ5yvLsMwVTr3C7KtKhXv/O9550jQ21djZZtHMux1s&#10;GJKmTauHHw4HPe0BST7VX1IIOLe6MHccv4B7NRqNoMTOVlAqkH3Qbif9KakoZLUR1b8p400mpvJ9&#10;PhIBeOKdTmc4HMryU1P5I30dU5T5ljHEcVBSv0WMmO/fvxeGrm3yGBwCZ6FdOXCLp1DvFQo2+5vO&#10;f2yOwKupJYVRRtm+t738r+B5sDWXkOeACD3kTxfmTMdHfsL58nrl/jw/PyMUNp7ViBwNnUEWiwUG&#10;W0OmtiOgF6s7GZAKvttFakef+/n5ufT8urt9TFJB1XXcizEo1AmIAx4MBtY0bI5RSMCBIqFk1+xj&#10;dYwAXsMtKe8gwt7OJIifsauMU/8qn/WOIkK6GKFqFl6Uy5UvKdS0JZe/6+cfHwR2yj10xAP20eF8&#10;QI27bK99jWi2TfUSWuvDXuJZjcjR0ElhMpl8uX0SGfYCEXYsy7/H9pDj0+12RSrU/V9ikgrp+P2t&#10;s9Eut1dXVwiqbuUKERKPfLlmbelnUBsR1r9an9lKGGivKA8zy2fiOqMGumKbi8rWkvVkDTSGfMW3&#10;8tNtul/J79g7E1ZPdsYgPA/6Uy2yZE+b/vLT8DqmWc7ph/GsRuTIIEvBvhPWfHE4rVVZ6E6nk4JG&#10;IgrOuaz7icckFfQwCt8NqR0EKIodJuYFkgKFwWBgky/pUmgO5aZw4TC35r5WmoJBiSI8hZ9v/2pT&#10;QTA1YTdtTrdM+ZDCJtl/ir6nrWrlygFBP0A8oGBDPj+qpJeG23vLh56ttoR3IB40Zsl5ys4GfLa7&#10;O6KBsU/5+xPPakSOBkbaeDz23RD/oIZJuJMm2R67ESVryXw+r2+Kj6lSKtBd9hRMZOzm4npRfzBb&#10;OyHxNeOk0UgcYzr7bOI7JqOGuWc5I16nBRsHj9f2pLA89tzuTb+QrWWA09RNn6a/4JQDgsJxrl00&#10;w39zWNfKAdvtQY/ZkrygEuzvyH2Te6IlxTRmSTTDy8uLU6dV/2N+adh0G5umEwqhVCC78bGuSrZY&#10;LBI8ELFlEppRFj0LfCYlW2IfsTz32WxW3/+KyaWQrY9TTWeYaLRJp9O5vr7Gm5gtrQJM54aEgjX0&#10;W+tqMLLYaQmdwt/PjLXn6GEIg8ycp1G+Yuq/3rQNYfew7ZuOYslyBqijLjZdu9UP+DQ9GRCVcEoa&#10;30wqGWKO00ZjlpCmqBpSKXx2ra1zP7yTb39UCxI5GuPxuIFesyOgK0G2niYybhCmBzbeymNYDyEy&#10;qWBzFeIeLPAnoGPIQ7y5ubE/zQeBeGgiMeRNN5zt9fr6ulgsUAd8j8cEWag5A9ln26v8Ax1FgZC2&#10;rFQ/5BWLvrkpZmkb4AGTWyH3Qa9CNQM8D5E5Pwsp6QP4UT5mSU9PR3yarhTaMYIb+1EtSKRWNIwS&#10;02iJSyHEkbArcvk4CD2FiyUOiEGqz7EQmVSwIbxxD5aWOXBjMBjkt36dsBbiF30KYszJojafzxFY&#10;sr2cK8wrKAxG2pL8R32ZurDNRzm/vM1OH5Z457/D7SBTH1QxlAOO/AuoS285AL9UWVaJ2V+D+wUW&#10;QrbqXdbnkHdPNZ+oFiRSKzoSptPpl/siR2mRTy4uLlIwfcgm2u22IxX2TmtzPkRszRAd/ZuQdfGQ&#10;rc1AEctJDQXgxDAcvUXERfokinOISIDjS3fid/qQ2hr4iXyrvvzXjlLd6W+zzy70wg+Xmep1xXg8&#10;RiFXOByk829/gqRVI+V3vsLVdsvP2TWrYROoOqUVWvMBS+Wf72i8qup077ROUSqQ3RB9PJ/Ps0By&#10;cWpChn2v16NOSIf8s9YsN1ASJbzTv8DXaI5q/ljlaKYzV2g/QYoCp4ia2N6stL+pr0UbiM5HlIj+&#10;CZ/Ufuh9hsNhOp1mK79oe8WXQUqOA6ck9zeCB2QDlmyetKbLo0/a8DPnNaLCnJSYnf67fruT5KBU&#10;ILsxmUxsZ00TGeQpxGgSJT+lSgeQVbB8Q2jvfxFNAJJcVH0ZHc1ELrnb7ULsRWDcNJO89e98WxhB&#10;JHaYKAScn1j4sXHYo0dGLQHNqchWvkQxFcbjMTbUO50OZEP21U0ufJpZLEOp8Co0T1qrpGicEmpt&#10;Oe4dzXbY9Z44v7/Tn0eyIJHjIB1Uplpb1cF3i/xweXnJRSU18k9c1j+VCocr54/1uV16HlAcfSzE&#10;wNy9wdyI6qjkCDiaoTAoVHqg2KyiEJCE4PyJ3bVlJsneqEJzDFmUlJV5cjQaYTddDGKbAZxtvuHR&#10;P4XCPAd5bYtNwV2D9Gh4Hrbvn3nf2t7BsZQKZAem06kVCWlOqe12O5r4ELI9TleXzi/LXoVDQAuu&#10;Rza4kpIK8tTEElKnUDQPsfnkt58RKzubzXRf1jmUYFNmAh/Z9qjpia/ODOb8svx0vqK1KgvR7XbF&#10;IJbFNNkbvmUuhHOetB4mjTK+25zCYeXxfk2lVCA7MJlM7LZNmjFI/X7fhpX7bg45Ho5DHGG4VY0C&#10;9SqIFo2pgyUlFbJV4aNsXWgygscXHEhWnk6nCDSyTyEvEqrKEE0WZ/YrjyzS+y9fFytaq0PfRDN0&#10;Op2Ss6LjmAn3oDC+DspBCzCKJEaSg8y00vPtn5dHf+zkYaBUINsivVAzFO3mQVKgyANeJ3j5xAJP&#10;sc7Oh69nuvcZjU5A3K3vVhwPkXl4asxlOj7S2UQhwI2AdzCUrMFUHveyd3gGcdi0k+1E2siPYOMO&#10;h0NZW/v9vljAOvtFlqiwB63PtePywglaS1SWyC28oxkOeqa4E2WXfVXbqhBKBbItMgtrDwv3JJED&#10;sYWPErz8lCnc6T8/P9fg0cONDJg1MWXEomTHNnHJcaBSIe7LbAL2DiOJFsX+S35tm8+ssokJ40iC&#10;wt+xTgbsjj+t6KzQoZQ42wTI2XdOV+A1dmqgGcDebjRKBbIVWiM1O+wAyFCwvmm72NiExYgvn+Qp&#10;jGw+OzvDOpeZE4v2Njjw504Z1oDIqylZnPIbt5Ht3erloIayvum1UfGDO/zy8iIiAccq+24R2Rm7&#10;O65PEPkMMp2KWpAF99u3b3m9Rym+Da1chrQqBzhzSv7WucOUCuQL0GPqO5i2mTg+PnzrnKlECGZh&#10;mL/QlvsVB2vl6meHuBDm24yM0vwyf8RG1Yt9cOFqvKaxzVbUYrGYTqcIi81ilKCJs1wuZytEgff7&#10;fQTYMCRpPzSgy1EOMnwQsCQ4B+A4d5hSgWzExgumJhWynPWWraKPvLaINA4kmck8m21wO2yJY26G&#10;qxayz3cg71WID31SGi5MDsSJWMs+jwhRCPP5HMZNa02245FSpMnYIGcEJj0/P3dXYIakn2EnCu8M&#10;PNjOGdIarYST4HT0USqQAqxI0MQj3406NjYZA8lDKscJUWS2RRpl6+CCKi1zTnMcy14+pzmyrV9r&#10;rXJ+OJy8P8FGgb68vAyHQ+1U6klItsxGrGjlaI3qzFYSEU6Gy8tLyHLH+Z9RMGxNfqA5Z0hDOQiL&#10;xUK+UiqQApyZOu9SiGy9z+OYfXKxMjdxDiJ5RENiYaukAlI05zRn69DYfL0/j02qFt3q/liVuOX8&#10;cDibtopfX18nk4lYLc7vR581lybWq6Bv4h2ZaR8fH0UxXlxc9Hq9fCpURsGwBV/eH7nbZ2dnohyQ&#10;nxnPskQqodCv5xTrjWmx34T6VVQwMFGBFCLzKXRCJWnNmsMXgQ30/v4e95pt67cwOvFw8j1fvopI&#10;GI1GsgY5yWPOFH24T480h491rUX70G1SirwerZB1eTAYwBlrowD8tT0SnBoVlArkE/kxNp/PZcnP&#10;e4RTQMcJT2gmmxDjXtcnLGZ7A4d70IkKlhQSFQB24Hy3ImBsyKv2meVyKbag+rRxnpoOMd1j5kZy&#10;fOi2i0pH51t9gXJJOMQNYffaE9glDsG5dZQK5AsWi0X+SFrdQ/XVqqOBKUlmIs47ZBOnp6cip8Wy&#10;2buH6EIowiMLPK1ZkRviuwl14fh8Tk5OQn9YfrGhnuj80+l0PB5b7Y33dd1hfkLEqAJ0XEZqcji2&#10;B9IYEC3jCAayK4XlHykVSBnSS/Q4BUsKuQq6mYECz75bRJqL2PcH7qDjb63nKoJ1zglcjAlnfmDt&#10;o6qQGysrzmg02jSgnKp04ZLfIN/mlx1iNYh3TVZurQ/ZEEQw9Pt9Wygp1rtUE4XpH5QKpIxCnZAC&#10;1unJhEVSTiW5yMhpDrqnOQtzvvxRTGiMxJ8/fxh9dCC4k+/v78PhEMdvRe+13rRBXojusrdMJn22&#10;Ls0Hp5YVUfr7y+US1QudBI8t7+1Oe4IeNxBtykpeMAQ9qTYESgVSgC72+YoTCcItQ1KOjRra+0Ow&#10;6lfXKM/8WeG7FfUCl0K2PomPfMmm/V15czweTyYTG2cSse+68NJK7HjpYKhlma07m3zdyQJG7Uvo&#10;MURLQkU4B2/lm7T9v/D4sDQyTTUSBEOv17u4uJB5lQkMBxLPykQqBBpdxt58Po94vv4SpJnSDiCb&#10;+DeOc7UUHfg50tNOTk6C9pjbtFTYJRFPHfqkNK+dfIk111QPvL6+Pj09xX10jzMWbO0sG2yjv4Zj&#10;fPBVFIKTG7PH/AClIX+I5cyazjJUoR9w/JYqfP2FTVfk/NTveC8UWtMVIhguLy+tWyYrcjUEOuse&#10;B0oFUgAMF5SegGaIeMnfBOYUmV45fZBNaI7BgWMkAqPTWWjF7Ehk0oBPiWyJFcPydTgcTiaT8rSE&#10;CLDRQRrdmpnSn9iWkuWm0+nIV3irlMLw8V0boJY0XuhHna3QX5PGvK4Q2VCSblToFdm1VdXi5LGo&#10;hwHHe/f7fRwRsOnuhTv3HgFKBbKRxWJRvq8QPTLXsFw6+ZLW6pTlQ7ZFYS7A6Ax0c8tp83K5DPRC&#10;tkRtPkqF7bE6QczQ5+dnsUdt1gdMZK2LGl//sQkD2fqGdLtdWWj0oNy8/6H8A7PNR9cpVhuUfDKm&#10;ss4KvCOaQSwBeVg4TlF/rbFWgbZN5RaCrESUimYYDAYsUrIHlAqkAAw2mSAcD2lSYJeX0UekHI1B&#10;OkQqwDYKfaDZuSKdQxU4RWyPdgk4EzJj2Kn7WmVDZP3HmrC4OtEGohC0uKf9zcLXzlrs+Aec/7Wp&#10;GdabsU2z1ecAb8N8PhfZ0LSNgMLGqPcGN1y+yhR9f38vN/z6+poHJe0EpQIpRqYDnbUbNSkcDblq&#10;1j4iX6IxSAd+iOYphjvinACkJm89Ho6aXEH7go6PdAzRCTh92YnUtxvk8d1MrKdisJ6enmLbHmUM&#10;tuw5TuDWl7a+/dgvk3q3aQOKhkPYLFaIbDjkMJkKcRRUlqtFa3Wa9L3//Oc/g8FAdFoTGh8ElAqk&#10;gI/VcQp5l2VSyFXDCevMOL7bRZrI4XtUNjo59G72/v4esUiw6OFroT+y4zCZTEajkToQYooyckxS&#10;+0KvUVRlv993Supt2X/sr21zxwpdE1WF6Z+fn4tmuLq6ms1mYio0sFLipvlH3xe9Ko2/vLxkPNI2&#10;UCqQYmxgYppg+wevaQ2Qcg73KkRTKVXmDZEKiQwWLVrluyGe+fImiLn88PCAAjuqiqO5daoHnDAq&#10;ZAmjuNnFxUU0mW/61DqdjigfGe8iGMTyRmCS37Ztj/RG6ZPyXLQ+UiHR9NJDiGRxItUiA16PT0p2&#10;nJydncH+K3fdksRBx7BSYY+u8rE6f63qpnkj7sPXLLZ0TMrzQ/m1LxaL5+dn2JFaKyym+DR9+jIP&#10;aEyOZr2LJapZwpGBK5W5q79itgJ1k/IOFluFyfYEv+0fj8fSP6+urjQEtDB2K3HiWZxIhVh/YrLj&#10;pNBNTIhDPldhj64CqRDHstRaVcr33YojocWUI3hw+/FlHPxkMhkOh3it/oTI9l/U8BWdoAWdhIsV&#10;KQSv4gLhZJDhD/sbP7JHTeu3La+Z6/pENN0Z7gVRO/anKedqOlAqkAISP3kN4MAazhFkG8TQt1uJ&#10;uyLLVdCHKjgk4lWQZ80ApJKNWHnx/Pw8nU7tjwr/JHSsQYktc1k+bJmdaK40j82xxtezs7Pv37+L&#10;akI+gOM9sG4lX23WQ8Gtx2M0Gom8GQwGjv6P+NltD6UCcZExk86m4CbEbnMOwYlpYSPVon1j732y&#10;CCqlKn9W+G7FMUAMejQP7hAcnYD99aenJ1Q6cmJRNJQ/sg0pXJd0CREJmizr7EzHt444l2NjsW5u&#10;bnq93ng81pCkrBnHNBXGPknz3t7e7u/v+/3+5eVlxI9sDygViEvJAY3pkK+KwMmCbELLm+xdITSy&#10;RIUmWANHICZHUCWoUSUD4eHhQTOYbY6v3alVzeC32VXRWh2mdnV1ZbWBszMdzcU6bIrVOTs7u729&#10;FaMCFXKtm8XjLFGSRCHfiraZz+fSbJusmDjxrE+kKjTE0G80oV/04EzAmEXyJRcXF7LAvL+/7xF+&#10;E9OJv3r5ke0Z54lJ4B2OTo+anGA7wKaYk5hmVKT2eo+u8YIqImeVxDuynt7d3U2nU7HCbdiPLzRR&#10;QUOnss/uDpnGf/36NRgMnJTFZOFMR1zUq5CsZfzXX385UoExi+RLcKwSXssgknVIjObX11fsspcv&#10;jdEcHYrIE33ttzF1s9MRWqGz6TKd7fOnp6fZbHbsxvnA1vCRnnB9fY1yWCl0hhI2qUEkebfbbZGR&#10;8/nchgAdXzk4ri37I+3PGkEnT9b5UYJQKpBPpBNnXIIWQCRkPyA1VTlANgjv7++y9sjXzMRt2xM8&#10;QgfxvlkCLoVsPVGkYD2UGEl2U/b+/h7JCUds2rGxWbzYlkaMTdwJCVUhE93NzY2ISZzEZzf1gfdb&#10;p/8dYkaaKhPa9+/fkU7mvXm+iGR9IntQ2OlfX19tWeg0RwWPbyTVAj+VtSxloIlgkLH2uiICqWDj&#10;1H235UjEFDZWTvlCgCQEnLAW95Ihl4maV5plcXFxMRgMss/LZdw3YW9UZfV6PZkPh8PhYrGwGwof&#10;vg9bcAp54av06t+/f19fX2tlpARNo+DXJ1ItNqc5tcGg0KtAKsSJ0ABnK2JactRrr4UIfbeoRlDo&#10;ximSlixiSz0+PuoJaxFnuEEn4LVc6dXVlXoOnRpQftrXYBwr/PT09Pv37+MVHiORHPJCBW1+f3+/&#10;v7+/vLx0Dl7w00ofUCqkS2FHj959/CWnK3y3gsRDyYCKb6xFv68M5BrTcSnksXaSPPGHhwf4oqOv&#10;hKEpy8KmnNeIL78q9BaJ5S3j6OnpSbfwvbZrY0kuvCOqRjQDKlyl9pRpEpFPYKW3I9a70D8yero7&#10;IZVTshcV+jYV2o8JJG57EajvMfQHtyv2eheLhdh59kCr6G8FLvDu7m7T8eppVkD6EntD7H1rt9t/&#10;//33/f193vY4PraOU/7hInVB1AJSUzy10Q+UCuR/vL6+JqUKCnFqHxFSIVt6GEK0PjVRIcTG74pc&#10;47dv3xIxjh00oxc6AUuGjcWKuwPIpX3//h2e58JAFEYilZO/LdJ5fvz4IX3JHuztBevcwNBWzaDP&#10;Wqa4//znP9CKHpt6ZBK6VJLHOS7g5eXFb1JRE0g5roCQQ5Cp4/39PQULSS5QDIWUjULohKyo4mTE&#10;t0LWR8dGLFT4aWrILym5LfKjq6urk5OT0WjUnPvmaIZsXfNKXiPROZ0KKJQK5L9o8EBeJ6SgHDRk&#10;QqYqSgXineYsljshzRapoDHrEew7lJS/tBNFoM+rnE3RNfLmbDaDTogeW5NA0BN8C9HbFWV/OJwv&#10;faqXl5ciw1SCNmf2sInX2Tql4eHhQdSCzVdx9l5jglIhaZypbY9TZuNAdzuoEwjZGy2T6r3oYVUU&#10;Gn+IPvLUomNQuPurb6agE1rmKF8Yf/Lt33//ra6kKM3BJtBut8X+RgIMotqaPI1IO5fLJY7ojtuP&#10;RKlA/lflECdDJYuM9nT8iYRUju41RLy7BuKWCoXgUU6n0+fn56xhm76VY50JuMzb21sbchZrx/YI&#10;7rnIA+zTQ45uKknUHEajkdhOV1dX+Lbhrd0bSgXyL8m6FCzMaSZkb3SvIW6dEL37cdODm81mw+EQ&#10;r1MocpWtt7TFEEz5+K3jYCcNUQvy4vHxEf5JscXtiRZNQ/SztO36+jqLV0NSKpB/oVRAroLvVhAS&#10;Hprs5LzjsUl1oHvMcUuFQuThik5QhRD3UWuKPO6LiwtYrngn5Vz2urH3UyORsqKT0ZrGfD6Xr1AL&#10;UUKpQP4l8eijbLX8c+onZA9sslPELgUNh4heKjghZPJk7+/vrTaII229HLnY8/PzwWBQ2KWj7OHN&#10;QW4vTsJ+fHxET2vsrILuMZvNZFDc3Nw0s5EHQqlA/kVTEpOF0UeE7M1yuZSVMmt2GuLhwPcYvfvR&#10;mjuyNDw8PMBWU2dC3F4FpDWfnp7e3t7qO36bFCWbrH/NEu52u9L9xApvZqUETXlH26SdMg3e3d3F&#10;11soFch/kV6OsxJ9N8QnevwqIWRX9ESFuHOaW6sTFXy34kjAYn5+fv6zAvHiWgw3yucL5DLlYm9u&#10;bnw3JHI2TRT2/aurK+ls8/m8aToBOPpZ7Kjfv3//+PHDd7sqJpUpj5Qjwj3ieb8EO86jDyogpD4w&#10;h+jmX0zzid3RTKRSqn778PCAuDK7pxvZ87XopQ0Gg7gfdEPY1JHs+9fX1+/v7/l0Su9luAq3RaSd&#10;v379uru7yyLKbKFUIP+eseq7FX5Q4yaFoAJC6sMmKvhuS8U4FxWxV8ExfZ6enl5eXhoY+FEhjg2H&#10;171eD4Hytrp/0KZecDinH4paENWqJzzizca6tqSd9/f3UAtZFJ0n2imPbE9rdcaq71Z4I5E8RUJq&#10;JZ0SahFHKlqd8Pz8PJ/Pm2yQVYKmzMK9LF9FCl5eXmqhJ/xaxDF1zcTqBLjyrq6uRC3om01OrEdE&#10;9+PjI2LYIug2lArkv6Sc04xhTKlAyCEsl0vfTagL61WIPlcB8+FsNptOp1kUG6IlwOLM1pJAg+Md&#10;T0L0Z/E2HNz5drt9cXExmUychKhmSllpmyjtp6cn6U4NbN6uxDzlke1J2auAGYfljwjZm7e3t2Zu&#10;71WCvbSTk5MIFv4SEI+qR63FfbFqZapjod/vn52dqTZwXvhub1rk7/nl5eXLy4s1V5qpEwBqImVR&#10;nLdAqZA6WAWxs5ImWCTi3ikkpFZs9FGU6QpKCu7Hx8fH5XLZ2OiOCnGyFEQkiFTITLiR/gLVwjFx&#10;br7eeSQt/Pz5UwVeY3uptlDUwsnJiYgc3y06CJpHqSMdWmS671Z4RkayxqRyPSBkV7DPB3OqmSt3&#10;VUScqAAeHh5EJ8St9yxqbsrXq6urTb+Txe5gaRRWJGSf8xaQtPD8/Iwlu7FeBU2Il+aNx2OxMXq9&#10;nu9G7Q+lQtJg7KUcfZTlgo+bOe8Q0mQQgJTC2Inb/Sg2zcvLi32U0WsGNUP7/f6mhSD6m9BMbD+0&#10;ry8uLmazGeacxnoVtAg7dk+Gw6GohXa77btdexLzrEe+BGMv4nzEbZDx3Ol0EjF0CKkEZ7wsFoso&#10;zSnnRIWYSqXlS8KLSBiNRtlnKzmaZ5r3DNis5bOzMzFAS/6cq8PxyRexVa6vr3/9+tXkOSevtx8e&#10;Hu7u7jQTxm/zdoVSgSQtFTBio09VJKRanFKGvptTF3p1mtsazekrGvytF/j4+Oi7UXWhks8KBmvJ&#10;IfG08EQt0jRQO1Wk3Xg8DutJyRD7+++/nTYH0d8oFUjS5Y+wckSzU0jIMcEKF3GpZSuE4quTZpNH&#10;7+/v4y5uYcvdOvq21+thCXAkBGkgKucuLy9ns1lYnXa5XP7+/fvu7q4wsKrJUCqQ1KUCjmr23RBC&#10;QiXiughWJ2SrnOZQlvYv0bTLbJ2i4Lc9tZL3DulzlJsQenWapLC+IHlwT09PjU1XKOTt7U3ajKPZ&#10;snB0KaVC6sgYC0uXVwtymkMZroQ0CthbKUQwYk/BFnAMHT1lTGwXBHIEZG/th/UnqANBD2aORgRG&#10;j57T3Ov1ptNpcOfEz+dzGXEoy5sF0vEoFVInhWW+nLhLmhBSH1jhgluq9wPJr75bURlqoAyHQz2A&#10;LGK14OgEXPK3b9/E3LSBWKyL2nzs0dqi9O7v7wN6Xuh7o9HobEUWSGejkZQ6KUcfAUSpBqHsCWkI&#10;tnpMClIBFxtTroKaLC8vL/nw/SjRuCOVRoPBwPkdrgJNJr9Mt9vtTqezWCx8NWlX9CCIx8fHu7u7&#10;UHYqw2glqRwdcol7FfRQBa4QhGyP6gSZQCKW2fbSQlnUt0Qu7fX1dTKZOKWQosQe95utw8nOV2Q8&#10;iTkcCp/RxcVFQFJBL0E0A9RCEB0vqrmPbI9OjpqoEPdSsQm5ZLEAWCOPkD1orQ5wjHjU2Cj2oKVC&#10;foqTF8/Pz/YXPDXtGFiFoLfCns0ccR+OHkg+5OWHZca8vb3JGESh3uyzq7ZpHTLguY8cgvXDolM2&#10;9oD0WrFpzY0dpYQ0lhQiGBGfE3RJ5fwUNxqNUnMp4wDdk5MTuQPtdpuF76Kh3+9DKmiqSRD2jLQW&#10;5x6iBpeK+Qa2nFIhUXTlwOnoydrHqGqS5TzUhJBtiLvIphJ0TrPjUpCvCD0KwpyqFhiRQj5LgYTL&#10;+fm5DE8YM9rVm2/VwCs7nU47nY492aOBLadUIP+laf3yaOhOYbJ3gJBDiD6nWc2OcAOQ8psg4/HY&#10;6oQGmiZ1gC1n+drv9+lSiIyLiwscN645675bVIb1HiBp4cePHzY40GvrCgh17iNVkfKhCtnqTCX7&#10;bSJLJiGVILNH9EEsrfVBXdEYl9PpdLFYwJaCYEhq0hPJNxgMONVHRqfTkREq/Vm1ve8WlWFVAYrI&#10;4Vy2xnZLSoXUeX19DSWwrw6cvYc0bwIh+xG9S0H59u1bHJODTPWj0Sj7fIBA802rA7GnRohNGcej&#10;JAos7H6/Lwa3Vv5trNmt6KCTdi5WtNvtZjabUiFp1CEbRGBfHehOYZqXT8ghvL6++m7CkQg6p1mR&#10;WW46nS6XSyT42gAkvw2rG6uFLi4u/DaGVA6eb7fbHQ6HcCw0PAApj7T58fHx//2//2ffaY5NQqmQ&#10;Lk4CUNxHdW5CpUJzxiQhoZBC+SMQbqKCRZ6X2FK20IqWzI5+AsQa1+l0gjMiyTagA8vznc1mWZgV&#10;HaWLPjw83N7eZg3TCRmlQso4NTFS0wm49jg2Cwk5Ds4Clo5UODs7a9rivQfQCTrbW6+y76bVDhTR&#10;YDBobJEZcjjdbhdSIdCHi9JkFxcXm9rvq99SKqQLkml8t8IboZ+pRMjxcVYprU7oqz3HQa4x6FwF&#10;PKOXFVkC4UaFyFWLBaYuhXCfJilE9/5kWQ90CwNqVqQCUrSdn/o9coGmUrq0zFHNaRJNSRNCjs9y&#10;uQzRy78HMlEEfZloPM5mTiTcKI9ccq/X890KUi8iBeUpD4dD3w3ZGS0zIPPq4+Pj3d2dswvjd8xS&#10;KiRNgguGhVKBkJ2wCU5vb28pTCB6+FrQ/pPZbIbnlaZOyFandNGNHDE6L3U6HUiFgAasc8zC6+ur&#10;DNhut+v8gr8GUiokT7IJzVmuUiohZBuwaGmd5SzqTQfNaAr3GmV6f35+VlvEu9nhhZL4bxIHeL4n&#10;JyeiCcM670VFgtgkeC1qp91uNydejlKBJIfujNKrQMhO2FoI7+/vtjZ/rMjVBT1RyDOaTCawQuBS&#10;SHBvSGxHMbx8t4IciV6vB23suyHbgh1bdfrhhaiF6+vrrBnl7CkVEsWplOq7OUdFiz7RH03I3qAo&#10;QkDr8X4gp9l3K/YEM7xIBSsPUpvws5XtaL9N06+SAk4MUihAxv+1QkMEZ7OZXIhKXAYgEQ+g26VT&#10;AalQETEAiZBd0S2GQMuM7AS298KtlCptHo/HOLk2S+Zs5jwiFQJ9gmQnNF5A5H1A5o3dtMWcA22P&#10;MKQm9FtKBZIE+aVRsxUJITshS9disUjB4tRZogmr9R5I+yEV9Nvon1peEnS7XeedQJ8m2QY83PPz&#10;c42Q1PdD6fnaVLkEGb/9ft93iygVSKrQpUDI3iyXS+xVR2912TDFUK5X2zmZTBxrKSCDaT8cz4m8&#10;aIKlRY6M6EPp/PadQLu9XIVci/d0KUoFkiiUCoTsDaKPgrCbDyQs36Otuiivp9Np9nk/NXqBh4vV&#10;68WZXH6bRI4M8osQ9++7LYcilzAaja6urvyWL+MQIikSelUTQvyCSqlZsHt1W+LkNDffwrYtnM1m&#10;y+Uy70Zo/lUcgl4sLpzHriWIxiDN53PfbakAnLEgl5P5G7yUCiRFUJvMdysICZW3t7e4RQIIq06a&#10;k4oAl0L+McUdg6QnBeFFp9Px3SLiAXn68ugjkAoY1OPxWKQC0p29NCOYSZCQCtHlJO4NNkLqYLlc&#10;JnLoL8oX+m7FtmiYvnwVI2lTBZiIdQLABcrXhlSPIcdHnnsEh6xn60jpxQqPZ4NQKpAUQQBS0DMI&#10;Ib4QGzSFBNlslagQyizhHJUDl0KC6PMSG+vi4sJvY4gXMAqkA5yenoZe01mPcEbhVF/NoFQgiRKK&#10;BUBI08B2dfQ6Iftc/qjh2PNcX1dkn2ONUpB2FhTX990KciSsVFb3mnSAoF2gNvxBNI/of1+5N8HM&#10;g6QObHGP0P10W5JCZXFC6kPGTkBnGx2ImBoBTYzaztlspkE4+tPUJj0mNCeFjb5TxMLBCTCeGlUB&#10;9vzEyWRCqUBIvTj7DQHtFxLSHGTsIKcZkhubXr4bVQtyXTJLBGdnLJdLkQq+W+EZeWoeozVIQzg/&#10;P8+fPxjQiLb6B4Vf9UQ2vZDjXBGtpaRxTufx2JIjYC+QFZAI2Q8ZO3qoQqwiASCAwXmzyaYG2qZZ&#10;CtE/oBJ4nALJVt3AfhvoiHBykHq9nm56Zsey3DiWSCro0Tx2mBFCdgLRR9G7FLJVokJ+omjs1KHG&#10;xHw+d44hSw258G63mzVb15HjcHZ2ZvN2QuwPdiDDZ3j8fH1KhaRJc2c90K0FQpqAJioEuu5uD7Yk&#10;Q7lMNPLl5SX0ki+HI+sapEIQD47Uyvn5OaRCNEynU5EKmsDAACRSO+mcWGxHFMYYz1UgZA/UEo1e&#10;ckMqBDRFaI3U6B9NOWIdBvTUSK2EHocG5y2KOGFcywyM85uPqRbCvonkQNSrEL3RrPVAdFyFmLBI&#10;iHfSKX9kC8QFgdgTi8UCL1Ke3GBFpXwHiBK6VLCJCvrmeDzudDrH7OFh30RyIEfOjGkCVjP4bgsh&#10;4eF482PawHauRY2MUKaL2Wwm7cSZTZqX5btRHrCHNCd7EwjIC/6wuoSOaPvm+/v7fD63CTl1XxSl&#10;QtLAt7VcLgMaOYSQunEWHl2NnGTZKHWCXrvGZ4YyPeI4hWOWUGwgutvKChYkW3UDGchi5GRhZjZv&#10;OglqPB6r94wBSKRepHvJKMof1kMISRln4dHy3o5LIaZJwzkp4vz83HeLdkMeTbj2UFXIhetxColL&#10;JgJQ8vj9/b0wkidcEG14tMNDKBVSJ+5yh4SQComslojF2Z/Ln6jQcObzuaYoRF/HVnG8KHLVjvFE&#10;nUBkLMdXQVgG+2w2Q29nBSRSO+kUQSKE7A1Msbe3t2i25RzUc4Kra/jEmN8sXywW1miO8hnlcdLt&#10;zs7O0qnVQbZExnI+vDACZMgvl0vp8EdwoFEqpE7DV0RCiEec5Sfu8kfWmGh4+SMnbRfHKaSjEPIg&#10;+7PT6dh3PLaHNIfQiyBtQjr8dDq9vLw8wv+K8w6S7eHxAoSQTTi7tikc76X7074bshVo7Ww2y9ZS&#10;B0Zz9FO6s0+M10cL3SYBYYMJYwrMk24vA7/f76tHtL7/RamQOvDN+W4FIaTpvL29JbKtEMQ2pA3T&#10;x3EK+r6/Rh0PJ7dEXoi6yzvJE+mxpASE6ERZvkXmZBn71plWEwFMiKRWnHq9hBBSCBIVfLfiGIjR&#10;2XwTU03k9/f3P3/+aCpzIjnN+oBUMDgGE4ulEkU0ZJTHzMtIn8/nlAqkds7Pz5u/KBJCvINanBGj&#10;M2FAR7kjCCEzBlBMllAJ+X1i1j4iDvaMFJUKMY0ODP/BYFB30imlQupYnZDIGkMI2YOXlxffTagX&#10;nQmDCEACTvRRssgjC66+LakbHdGxRk/AfpvP5xcXF7X+o2AmRFITqPXx9vb2588f320hhDQCGwiu&#10;uwkp5DTjYhtudNr9neVymcJz+ZJQ0tDJkcFggZ8wvp1QXN1sNqNUILUjoyjuGoiEkJ2wwRsaE5/I&#10;bgLOsPfdijLs06FLIVt1ziOEa5MQwWDRNJ7IwtJ0E0dMuFo3OCgVyH+lQnxDiBByIHZOeH19jW9P&#10;Lo+YFAElKmSrQ5p9N8E/8rzOz899t4I0FwQgBTSut0SPoEbGQn3/iFIhXWzGTyJFMwgh+yFSwXcT&#10;6kWPI2h49JFFZuzon8uXaHiJ74aQ5qJF4WM1chaLBaUCqQUnhy/WIUQIOZzoA+K1nE5AUiH6RPNt&#10;QPQRHeNkE9gJRfxkZJ1Ezba6Y5AoFch/zzLEQIpsFBFCKiGRRAWtlOq7IVuB2kc0kSEVEr8JpARk&#10;H0UfN1FrDFIYcyKpD60PkFpm8+vrK4tmELINMkVEnz6rNncoUe94KDSRT1b4bgVpNHHrBLhNavUx&#10;UiqkjqYrpCYVoqyHQEhV2NGBySHKaoOKzoR61Q2fH5bLJQ5pbnIjj8DZ2Vnid4B8SfQTF05try8G&#10;iVKB/Jfz8/Podw3zcIEhZBuQqBDxcqvYhbbh88PLywt1gtwB55BmQgqJdadDL+rPnz/z+ZxSgdTI&#10;2dlZ9KuOM1NEOWsQUhWpHb4GAsppTnBzJw+OEPXdCtJ0kK4Q8TyGiVrmhMvLyzo+n1KB/JcUis05&#10;2mC5XEavjgg5BB0diVTkZPmj4Dhd4bsVJAD++uuv+BwLekX4+vb29ufPHxwikVUaQskxRv4LDh6K&#10;WHPnYcUnQkrAMoOviUgFFHjw3YqtQKKC71b4h4kKZEvi0wlZbgMUB620223M2xUOjTCmRXIEzs/P&#10;45YKjsKOb9YgpHL0NNCs8Wm+h/PXX3+FUkuHLgUQSrkqQo6AzM/z+VykQuUTNaVC0ti1PyDP+97Y&#10;fQUGIBFSgo0+ggsu+sHy14qs8aJImmelQsNbWytMVCAlJDg0atpEoFRIGjuKOp3O8/OzfhvfGNNo&#10;CuySMgCJkG14e3vDSInSg6/YBNnmzwzyUHSKbn5rawJxs75bQZqLHRqJDJPlCusdrcSW4zAj/yKd&#10;6du3b3q6gvataOwDG0ohrxnpS8g2yMKDF3HMA5uQqwvC7tT8Ra2nnogNlIcuBbI9cU9fltfX106n&#10;o99WMj8EMDOS42ClQpTLj84U0AwynKK8TEKqJZGc5iwQ01OmLHuiQsozGE9UIFuSjk7IViVTrVSo&#10;BEoF8j/Oz8+n06kTlBzHGCv0jaS8yhKyJemc4x5KvpZIBc5dMp8zp5lsSVLjpY7NHUoF8j9k5tUR&#10;FdmOu+Zl2nIuMqKC2EckxBcoyhnTVLAJzWluODJxaUhYygRUroo0gRQmMYBJu9rZjFKB/A+ZeWM9&#10;XUHjevUdGUhMVyCkHI2Jj55QXArpHHNRDk9UIKQQsXNk3q7W50apQP4FboR2uz2ZTHy3pV40p1mG&#10;E6NdCSkhHas0CAcjNjve398xiaVsK+vUHZkDnNREHKHUW/Ly8kKpQGoBs610L0iFWMtraAWkbBWV&#10;5Ls5hDQaWKUprLJBlD9CTnMW48y8KwFVtiXkyFS+xRPA5EiOSbvdtpE58c3CKoHkMm0RJC69hFgw&#10;IlC/33dbasdWSm34nMBzmkEQ0o4QL1ReypKDjbicnZ3N53NNAvbdnFrApVkPfgNtAkI8gjGSSAat&#10;Pcyr4XNCIk+knG/fvgWRg06IF8S20YPYeAQbqYV2u/3y8pJCIKyMpWZuHBLiF+tSSGGMyJoaiulp&#10;z2lOAd2xsltXoeSgE+ILmSgqLBFGqUA+IXNxr9d7enqSToYwpIjz51AoQFadKK+OkL3BiLDlj+I2&#10;T63p2eQrlbZFWaFuG6yLm1KBkHK0agtPaybVg17V7XZns9lff/3lROnEh6y7mh7XZBOBkOOTjlUa&#10;iun5Z0VS05QTBIutKx6+Rkg51R6dSalAChAxKlJBjy3z3ZwascMJDu64r5eQbcjnNMedvGQrpTY5&#10;pzmdk7M3gecCadfMZ0RIE6h2o4dSgbjI/NvpdBI5oSydsvGEbA8sMFlsrDUWq07IisrpNNMGpVTI&#10;WCaVkC2Q2bvCM5spFYgL5t92u71YLGAoRGAibCqAaOulZlx7CFmzXGGHRgTzwCac/L/GblfjmIu4&#10;n0UezZfDcwnisDxC/ILocUoFUheYjrvdLkqmxrEmlYgBWX1DiVQm5Gggp1mHfxzzAHCuK39kezN1&#10;QrbSb9HMyduge1V4IpBJnK7JTqD/6IEkjd0IqAR7yKzYNicnJ0xrJrWAqVmWz0TWJEoF4qCzrawu&#10;TgLlrudzhbssIfrIdytqwSZgZOEc5oXyR7E+lEIcnYCNUk7XZCecGTjQCXlL7NVpEaTDCWOKJEcG&#10;va3X643H47jHVbY6/bTT6YRr0pHKQU94fX29v7/PVudznZ2dfVtxumJTV7E7OlnIOiGLPY0Hdiee&#10;VyhSQdqc7FEweFLy1R6WR8geRLwHWp8fmEOOFCP9rNvtTiYT3w2pnbhNIrIT1g6bTqd4R1gsFiIp&#10;MfmKsXJyciL2iigHkRDyQr7FH1qHw67+h6YRd6XUsIr0o7XIaU4tV0FdCvhWRlyIo4n4xWZdRjx2&#10;tGolrleWrX6/z9OaSY0gJFSI3uXtlHkhKaPGvTCbzbLPKZX4HdS2F7ttPp/jHREP1ueAtEv8ofwo&#10;RMEgrV0ul75bUT15IzuINFntQvg27gm5BCYqkP2QqTiFUaPOUswYyGlmrgKpBbsn2uv1np+ffbeo&#10;XmQSeX191ZD0sEw6UjnoANafhn2akqOv5EcvK9QSFYPm7u5Oq08E16lQaM93K6pHI8T0aVaV9ncE&#10;cMxFKK2tECvwnFpVhGxDIpF76tzGeNHNrMOhVCAuqhPkq0iF0WgUpdGgyJXKiFKpEP1sQspBz0eW&#10;jvUkbJnErB9inQnBdaq46/dboyGgXeq45+ESnGixFGw+Ui2J9BnH/fjXX39VdeGUCqQAW3Ei7owF&#10;XKOmKzhR5iQ18OhFOlo3bvZZQG4TKZ4/JSqsToXooxRi4gOSCjhUQb8NPRlmSxyH3vn5efR9ktRH&#10;3IPFQcOumKtAaufi4gJSIcoxpvmCYhtpKEJ8l0l2YjweZ5u7wTaWSn7vM6xOZYOpogS1dLKgpILj&#10;VSjUsfGRdwHFfb2kcqQLqZs0qc4jF/v+/l5JLhalAilDuposqN1udzabwZnl/DQaYwIlU+lSSIr8&#10;s5Zvp9PpgRm98rElBVWDIPpiBpr/F5BUiDLRfEsg7ZioQHbCet5SW9lb63NIKvk0SgXyBUhuFqng&#10;mA4xWRKohimKKEts1yFxCp+1SAVbamaP/lBYpyWghUpWlxSyAHGBQVifaGrc5Wu3ofm1qkgD0XJA&#10;MRktJbTMoTFV7S9QKpCvkQn6/PxcjOlwAyq+BKe+R28eEQfniUs3ODyjt9ClEFC/ir5+P7ao5atz&#10;FHdjifVBbA/uAKUC2QmddVHSzSZhem1Xvdiro1eBHJWLiwsY00pM403sBhlRooVCMR1ItahgGI/H&#10;m7KZtwcuhSBkZ76RTpa/j0bVjloMzTc99QElHn2E5YbnNJP9sJnxsU5rtcKBRzZizYh2uy0GkNgQ&#10;utcY2XjDkVtymb4bQo6ELWOKrziSudAhsE1vt4cqZIG4EQovNpHoo2x9RFEQpCwVsrWPK4hoMdIc&#10;rNLW+Tn6yc1SlZ1GqUA24gynXq+HyITIREK2njtECCU1iSROfjcdWQoHdoAQwyScq04nJr75/h+n&#10;2G58c+82MPqI7MemACSvjToqVU3mlAqkmPzyKVJhPB7HuuOIrMGXlxc6FhIE1fTm83lhx/7SPrN+&#10;NnmtYRKhjBSnWj+ch/admOr3t8wRk7A+g7ioPyuCaGrlMPqIHEgcc9ceMFeB1EvhuLq8vHx6etIj&#10;AKNZujQWRYzFEqmQ7HQTK/pA5etoNDr84cKm0TCJsHqLltnJ10R2XgSNBiEEUdBWu6g8l3RKuDjY&#10;uD5CdiXx4L1KoFQgO4CTmxGGFI1OsJVeXl5eNukB6oTIsA9UJOIhh47pWAg6TCKd9FmnTGqTh7bV&#10;aWnqhIxeBXIYVe2spwzHHtkWLKiDweD3798BpQN+iTUU3t/fF4tFp9PJ/6ixxgTZDxtUMxqNsoqS&#10;cAKVChqTc3it2OaD3QHuUocCpDhzmsl+pJN8VR+UCmRbYEmcn5+32+3IMoDVRpQrmkwmKhWiuUCy&#10;CXnEs9kMa8neXdr+VdAGDZL7fbeidnQq02/9tmcbkt0ZxSEYGQOQyL6k4CmtG0oFsgNYU/v9/v39&#10;fXyBs1iTxFSSmSVog49sCTrweDyuJPEGSiNQg0avPQWvAnLQT09PA9rvSHNnVJ1dgQ4r0gTSHDvV&#10;QqlAtkWX1fPz8263O5vNfLeoGjQIWOvYTCaTwWCQRVf7hTjAiYSF5EDpq+nRQds0cgcS2b2Wx31y&#10;ctL8Qa0zTyLPxUEfEBwLnIfJHtCrcDiUCmQfLi8vRSrEkWmXr/cilyYXqOdzZYGEKJCdgFkMl8LH&#10;mr0fNHqRWJ9Bp/EgsNB3K46BKLogBnXiU5AOyYDK2pKmQa/C4VAqkG1xArIHg8FwOPTYnmqxISjy&#10;YrFYtNttrkyxotnMOMUTb+79uNF5sFFdXRs98Pb2Fof+34SanmFFHyWLHoIRtAInHpH+g8Og4guZ&#10;PiaUCmRPer3edDp19Hq4doZjN4zHY57FFh/2IIWXlxfpwIVnje36mdm650ufCdoAxZoa9CWUo9fF&#10;yptBoM+r+edqk2Zi52ffbQkYTpdkT2TsXV5ePj4+ZmZXNZrR+Pb29vr6enZ2pisTV6mgsQsGnuNw&#10;OHQeaCXlj4LrJLZjo/xRcJewB3Zok8aiCwr8dXxkZCek/7y/vyPPh53nECgVyP50Op12u71YLDCh&#10;I4CnkmIyTWA8Ht/e3mbmLGffLSL74Dw+vJhMJi8vL4hqqLDHBp3TnK3LH6WwAxfo8RdpIh1SvUDc&#10;siHbY+f2FKa1+qBUIDujBezk69XV1X/+859sfaoR5Hsc7oWXFefn51yZgsZ6EoB8KzpQo58rMT4Q&#10;CxtiroJe+3K5xLIaweAtR56UrXvmuznkC2z5Iz4vshNa/Tn6aa1WKBXIDjinF8u3YhtdXl7qYbeY&#10;0+PwKghyXXd3dxm3soLFMS+wWjw9PdnSk5VkvMknnJ6eBt1JkNPsuxXHAM6fRC42AuBS4PMie8Dy&#10;R5VAqUB2xonl6Pf78/kc2j2yjTo6FkLH2TxGNrN0V7t3Xsk+up4SFa6qjL78kcLoo7CQkWVd2b6b&#10;Q0JCpEIi01qtUCqQHdhULub6+vr379/xjUa5wPF4jAxIrlKBYtcJefH09KRPU1XEgX4we05zuJ0E&#10;hyqk0M9DTylJDa0WEH3PJJUjUiE+y+T4UCqQPbH2liy9vV5vMpn4blT1vLy8iAlFx0K42P1IHKSA&#10;920WfiVHNQddf1Orj6egipFSEv1lRgB6Iw9VIPuRzvHzdRPw2ka8Y3d6Li8vX1fojyKQ8lilhsPh&#10;jx8/7Ju0MJqM84Bs6JGoWXu0QmaExH7/y/6t6Mn8fw8FabPmKoTY/p3g0b+hADeXUy0g0CFGjob2&#10;EBgkCXYYdZVXFWxJqUAORcfh1dXVr1+/9M38L4SFZrsiur3T6eD9EK8lKQofkDzH5+fnTT/dGycR&#10;ovLPPxrSyX034UiEnlKSGn+tcCpq+G0SaTi2qluWWIdx4mmdsbM3lArkIGzEgqzBWg3JYuvPBDRo&#10;ddf55ORErMx2u51vfFhXlA755yJPsL5SGDI1q5IMtEtoTnMc/sASwkop0e4U90MpQQaXrS0W6Pgi&#10;Xkiw/JETRFpVOUpKBXIQ1ryQr/1+fzabIei58JeP38JD0GEmVzSZTOTq9Ecs8t1knOcyX2FDjyo0&#10;vPBpoRfVka6OexK9SSp2Z0Dmpt0d9NsSX+g0G9BTI95Bb9FDFRLBsccqHDKUCuRQrPklX+/u7v7z&#10;n/9EM63LVYhOODk5GY/H7XZby/bFcXXRUNLfxAjW0KNKjlAo/NcaTh1ox5A1NbJKx4UgeDfEaww6&#10;af4QVISnkHBPqgL9JDWvgm736HYYcxVIg7DWs5hi19fXj4+PEUzralzCvTAcDr9//x76RUWJs+9o&#10;+979/T2KYKhOqLZn2kqpwaGLyuvra/ShR9nqegO1uZP1Kthga869ZBP5WR1V3Xy1xy/21KBKPjDI&#10;SZM0Dcc+63Q63W53NpvVFPJxBLTBuAQsV4vFQi6q1+v5bh0pxkl8lEc2Go3UBw3Jl9VgcFipEKJC&#10;/rMiuGbvAXJkfbeC7ABduGQb8p1EPaVJAdPF7otV8rGUCqQy7Fi9urp6W6EdNywTyhlgGpshpme7&#10;3dZok7AuKimwU27P+jj8/IRCpAPoRnVw/QHDE256vT/BCfvtEUUXVhyL4yiL9bmUEKi/jvhFp7VE&#10;qjUouEwNhUAJ78OhVCC1IH30+vr6/v5+uVxqrw1xuOZ9mnJRf//9NzMWGo6sE4+Pj/adOrofNm/U&#10;mgmxP0ibUX3cetJ8N6pK7HOHqAsoTVZbKC1PxPPjkOAlkwOxOc1Rzmnl1HGxlAqkLmRtu7q6enp6&#10;Qlpwhb4wj2CvYjwe9/v9IEyNZJGOd4RzOmGGBhr+DqT91vsXX5e2047dom7+ldrHoccL+G3S8eHR&#10;2mRX0FVSK3+kaNS3c3bhIQS8wpGGIz210+nAsI5shRuNRmJztNvtjGtYI3l4eDha7YvQK6VK75V7&#10;lYKPXq4ulPPX8k5L9c16bJUXErxkcjgagJQyFe5hUSqQeun3+yLu5/N5HIaIXsXz8/Pff//NGKQG&#10;MhwOF4vF0f5duOWPFJUKMXXm/ISjT6r5l5lv4cnJSfObXQesfUS+JC/+RVcnW/5IoVeBhARSnMUc&#10;iUAtaPsRCn99fc2CKo1iOp1qKvNxNo9DL6rz+voapUtB46m0GyCn2Xe79iToPnYItlgqIYXkuwdd&#10;ChmlAgkI5H1+//799+/fR4gdPxoyN83ncxmKg8GAy1gTkJ728vIyHA71nePEdkfgUrDfxmSWORvS&#10;oUQfAaedgZaFOJzT09MgnhdpFCjVkCY6dVS4v0CpQOoFXVam+9vb21+/fvluTpXIOJxOp2J/dLtd&#10;LmbeWS6XOPgvM6etHeH/Bp2okK2lQigG9CHY8kfNJ99OmWoSNIBCeV6kUSQ4UhRbNq2qz6RUIEdC&#10;1rmrq6vn52ffDTkIa1Fp0oIMyKqqF5P9eHt7e3h4sEdUHi2oRp5+0HY2ApDqOMe6aQTt/8Ez8t0K&#10;P8TdLUkdJBuAZAcLA5BIkPR6PRygG64bvXDFur+///Hjh+Mo11Pbjte4xFAxIKtCocPqON0s9AAJ&#10;kQqqqYK+kEJsEdgQpYIu/Pakv9SIr1uSWvnz50+yUkEHS7UzXqJTD/HFxcWFmCbz+dx3QypG1MLt&#10;7a1ajdwGqxtrQjlHrR2TQA1QJVzRXo51K9Wxx3Y0nHqpHlviBXpryZbYkZ7siQqWaqcLSgVybG5u&#10;bp6enkQtxFQmfLlcilr4v//7v4w64SjoHf7586fHonihl7BE9JHvVlSPPaIVXwM1Ou1kopVeo3xk&#10;hQQ9uMgxsV1Fz5T02B7vVOuEpFQgHri+vpavs9ksmrAHuQRRPr9+/cJhC1QLxwE6waPmDKuoTpZr&#10;qlZK9dikWsHAlK+BZp+rlzIr2iaM+9llq0gSfR39xZKqEKmQuE7IKBVIHOhhCzENaQTN39zcINU1&#10;i0IFNRDkJ9zf3yMM/WjFjvKIVNB/HYQpY5PycU5z89u8B7qnaAPVfDdqf9B4qB2dWILobwdi4zmj&#10;v1hSFSmXP1IoFUjY6FJ3d3f3+/dvZFX6blQ1yIXI5YgJK2oh0F3MIEC4l+44elSb9lSvsLoxWhtr&#10;UK/tEjA0IxiPUMUxnU7zJTFtJJFasSXvks1ptlSbREepQI6NNa2gFiKwV7TQiqzlMGRRE8l3u2JD&#10;/QnIT/B+LlWIOc26G42bGfHmtHqc5AIDzVWwIIf+5eUlS8aGjsAjRI4JdusintO2pPJ6GzRliE+k&#10;Q4tJ/evXr9DVgo0KwDwlEmgwGHS7Xd9Ni4r5fP74+Ci3F9ur3nPXnKI6QSxRieiEzETpRFM7CKew&#10;2diquJ+gFXhxXyk5BDsWREuzn+ikV9WooVQg/smrBe8m4H44guHp6Um+8iznqhiPx6PRyIYvH62T&#10;5CdceafT6Ti/FsSD1msJXZ+XownNcr0hOn8KEWmKx6ep/EF0uUpI50rJrtixgGktUBPiQPSqNd6y&#10;qlFDqUAagUYiSc9eLpfVCmKPPD8/v76+Xl1dhX4hx8fmhUN3eTyOwzkuA18DDTDTS/BYZPYI2FzY&#10;aKRCcBW3CDkySUXoOeiiWfnaFORSR+IDkUhiDs5ms5OTE6TueaxsUyFyRe/v74PBwKbAWlJe+J0g&#10;CuyVOtulIiClY6D+nfcbpS6jLFipkK1vO9bUFIggpxnIhViXAiEEaEk3GR1+y+J5Ry5cJopqAxRD&#10;XepIZKBDX19fy9fJZGKriSvhuhRfX18fHx8vLy+d1AVn4zzB5d+Zy/LepPl8/vz8DOno/f7YHhh0&#10;WAvuZAp1QqDrULzYe/85HOwXxh05RsgeaPRRuHZCVdi1iQFIJCrUZBwMBqoWbOh/FqxLEbuAAkJo&#10;bm5u9GJ1GMdhx/z/9s69LXFk6+JhQA038dJ2z3O+/3c7M22r3AWU6Xe/WYc920qIgCFJVdbvD58I&#10;iFWpJLVX1b58EXXCVsEwnU5VN0Y1O0vSSH+lQpRs4DQk7aaMlO9FtS0iFQIrR0NIIchNgaD/Jm8p&#10;ROd54lEqkLqgVzZ8dcSwjryVBxb75Fqv1//9739FLcRxHIVSH+qLOHUJcK7e3t7G4zGWiKxXUuXo&#10;kEk7a9Kk02hOQdN9jn+eIt3RoJ1aiWdCqgVOlbwpzvHEo1QgNUJv8l6vJ6YYMgg5ewt+4eQqwZL5&#10;09NTt9u9vr4Oxi/ii9iTIMez2Ww+n1tXS8TgIv1LtU3Vdnq9pRA1aadeRyqMe83GXQTQHUKKAmtM&#10;Oms04eGWyTlqyFAqkBphvfbjOP727ZuoBQQqVd20E7HPLHv8+vq6Xq/7/b4IhigUI+ZkWiYl9mQy&#10;0QhmGxhQB52gtIoucFM+zdlV0NoXYdxijGwmJJPNZqPHDXm4ZXKOLA6UCqR22IVbUQtPT0/2ERB5&#10;u8PgAF/81WolasHxR/KXr3RBRMJsNkOgQvpLajXiXsc0gybENINg0h8BuTWkR83JXkXIgTh2QjPB&#10;3FS4LUGpQGqNGI4PDw9IoqovWqvRU9mgzkhisf369UukwnA41H1D5z73SEIc2E6nRzK4oprkVGgN&#10;5rM18HTsUq6nUsH6dDVhWm2FVX9NkR5RKhDiwJsiSh4Ouo8KCrEfKBWIB9ze3ooZPZlMHE8kpzqy&#10;R3kPpCO2fMQ6QfooggEOBvb2rqfpfDg2JyzQY+n1eDy2K9y17ay9tGTI/C2qIGe4Idk28UwIpp6j&#10;Ig+K+XxedSvKwLogBjN85Bwg/VHVraieM62M+DrbkabR6/XkHnh+fkbcEl5UIyD6uOhbfxCn65SP&#10;WK1WEAzS2W63qx/2fZp0Gq9hCbPZzK4DpdPj1gqrRT1dqLYKrZ4nuVjOkV+8DuhqQtUNOTtIC1uf&#10;BGikniCg2RoADblB0qT9LQu5dygViDd0Op0fP36IWtBcgY428Gs6wfyH/ZDWDjkWM040g5g4/X5f&#10;BEMYKeFV7aCD8/ncigS77VDzRzwEg49SwQrOhsQ0w62/6lYUDK7AhhRi8zehBSkTrD0FMFF+nXOk&#10;P4ooFYgXqDEtB3d3d2JoTiaTyDdtkEYrBljNECX9en9/H4/H0+lU1EIcx7rJ4MsOg7X+1UVeNJ6M&#10;nZo4dhvB/mE91YLNZOWv9xFogpUJfB+pfYhB0JBB9OJxRyrHCVSo4QxSAu12G088hjWTJuJ47Q8G&#10;A5kpxZJerVbwQQK+mNHAsY+jXfUx59dlgjwCRC3AC6uqBh+L6oTtdrtYLKQX8LlS4QelZDcccFBn&#10;RzI0zKNRUPSUavbxOp/novBxpPLBkMnTQO6pZtpDhDjgmea8EvzDLc35yk1SKhAPSN/2yKM6S4hM&#10;Yv6KGngK6WneFmtzPiBvzRM6nQ42GWpegxYbI6LlRCHYbQT9aTuLsdP0RzUPT295XlQBy2/e3S8n&#10;cKa8gRWifWlOuEKakAaUFMJms8E6lI+WQIGo95FdGGKsAmkKmde6vHh9fS1T5nQ6lSeFXZL39EmR&#10;02y1CcT+hmZot9tiBolmkKcDkqOll+fPyr7/4iiEfS1JB5nY9p+lxQWhSXW8QwPKI59vk8PBxBlq&#10;N6V3GrUVKpmxCqEOKDmQ9LNLDIDM5Bnltqts7GIBjsUecDpe1EmgVCBeovdDHMcyZYpaQPbAJjwg&#10;oqSbyA0iRnmUOGSLZBLlIKfifLsN6fADfUtmdHlYrxLk2Nr6Nbf7T8DTLQUdMkiF4G8T6aCTXzwA&#10;7KjJow9SIeDthYbEY5CjSM9BciM4QW7BP9+ij3OrHMvj7o8//qADEiH/4twPo9EIhRc0Q796uaQ/&#10;HAC2d1GykI+Oa34eAfpBfmYugafjiQ/8p/q3YnG+GWzouT3+WkfriKdSAaSdekMlyOJrFluxsdqW&#10;nI+Au0YKAVeI7iqoYAh19skEnZUHwvlMHUoF4j26vSAgegHPCJRDDux5kd5edDqISjQoRqMmuwgG&#10;FHFsmfSRMDVwlvb9O3l3m4ADEST6M60Noo8KxNY2Dkat4WRW3YpTaO1S8VbdkPIIL1OqBYsCYQs/&#10;PMCDeXqQAtFQN2ytO1EKgc37+aCzZ63F5OWcR8g+hsOh3DCTyQTJkXDDhJTpJe2RaY+dd9VSx8K/&#10;81VHrf23TGJTRw9EuxoR+8pcBHPyI8/XqmUggvdut/g7Uvuw97gc9Ho9edYFvIAKT0sR5yE9Q0hR&#10;4HaQZ1rAt8CByBmwFRUKv18oFYiX5ITwyrxyf38vj4/ZbKaOMRU1syRsctXD+3tUDLF+s35e0xbZ&#10;d51NhiDxOqkOtpuaADx3o+A2teyvWBYJ20gKafjI10lfD06ehmZeMEiJdr7vp1QgXrJvxVofE6hc&#10;hmRBAZT8zFk1cTYHzve8yNyycHYSMtsQ0rMbC9WedkeU83a7jYIOhFU89RM7CpFDYiIEXKcWe5VV&#10;t4LUCGfj+v393YlIDPVeyMd6H52D8B+mpFE4zxH4I81ms+VyWWGrvk6OYXfU5kDh5D+XVcaU1p6z&#10;It0Ry8xf5YM8IVEzHHnV+8jTwToQeb4FvFME58k4jvXXsEeT5JO5pRCSg/HhaGwGum+9j84BpQIJ&#10;nE6nc3t7OxgMJpMJlt/y/ftJgZzv3OYM3PkyYLSS/Ju+XDDpUySCObDQnRw8rX1xLOqDpFuLjg1R&#10;dQOLJLDukGOxUcutXernZl4VOrvJg66TcNZ/R6lAGgGqO69Wq/l8bpPAoEJwtDMsdM21mU8fj8gM&#10;79Zojehs+a88SqrjeO6+vb2h5EVDru3wYpozkYv86upqs9nolW/VQtWt+yrSC022VnVbSI1Q91eZ&#10;05t8eeCW7/f75z4JlAqkQSChqkgFEQzIsKYGpZNapNJmkoOwQ2YHsd1ui3lxJnd8j6QC0FO0XC7D&#10;W2behwx9E2IVomR8xVBwcuAG42AGZ/T0WjIh0W75o7GXhN4OYtWc+yQ04mFKiAJ38/v7e5lcZ7OZ&#10;rknomlyaJsSAeofzZITk63a719fXohN+/vx5jkfn+WphngOn2AVSCuIteKeEV3VEaWWVvwjV0Ly6&#10;ulKpHNKWAkAgPgimU6QQ4FFZdSsqA32/uLgowdmSUoE0C32yyPwqmmGz2UynU40LdJx9mxMD6guO&#10;+RvthmwwGAyHw3a7/TupV30mI9gLnxbHTNTU4+nV2YAvbLkS0i+GZFU4W2pxHC8WC1gMgY2slQqE&#10;2CR7cA1oLLjT+/1+CU82SgXSXJA34OHh4e3tbTab2fwwIc21IaEqDgdiG/UTIBKi3RQiv4plXPh/&#10;9yL9keNHh59iR9a82cVipUL9h+wroHdyC8gQ21eqbVWBSHfyK8qTpoGHv2hIJtKNkkXPEv4LpQJp&#10;HOnc/xcXF3d3d/LoWSTIgS5LB7ZEFwAqBnq9nlhIdqSi3eDKgJ5DKsjX+miEbTabdO6vsLFOOD4O&#10;2ac4glCuTNGxWpE9sLGWfpVjD5H6o1e+auPGIve43BflBGVRKpBGkB+1rOGw1wnL5XI+n2ttF1If&#10;ZKTiOBaFYAO5nGIa0dnKb3la/Rdzqo3dD8yUTONRTttCkM52u10xqfPDrjxFpYJ3tx45B7gMGu59&#10;FCXnodfrRaXcF5QKpBHk30jOu70EeCXheZQf8Zw2vPJNMU54maiV40Qa6MkUY2g4HIoM2Cf29FcR&#10;EtPptPCTDHul5mPnnIrtdqv1B22sQgUtKxHVis251waDASrTh9dlXbIJrF/kBHB5bzabhgex4F4Q&#10;Q6Wc+51SgZBsxNq4u7uT+xDVGJCXDXUYnMjatOGVb4o1cMKzAQb2RZxPrNbjxNozjM+0221U3YaE&#10;cMoFAOeUniNVEWKaa26HpZv38vJSVWOqRS+5qhtSEthYwA5SK6z6a+dwJiSegqtaAwsbi24plHOb&#10;UyoQkoF11YjjWObg7XYrjyeZidWRI+cW1QXyYGbrL+KIK33R7sm0dlV17JkfDAa2lMGnXmQ4FnWh&#10;xfWKAlKh5gPqJMpcJdS8zeeggV2Oko0F7CAF9uTRGAxCouTytt5HgV3tB4LcR6X1nVKBkAzSK9Zi&#10;fSLZzvv7+2tCeq3L5ldt4MMrB0cPOH7z0ccy9QgaQbb49Fcdcm7lA2LZO3Wpvkin0/FiWO2uC7yw&#10;vGh2sTQtVgHIJSq6Gpd9SOEoyHXDJEgkSp5sMvOy2sZFQml9p1QgJINMRxdNNiKILfv29qaaATv+&#10;6az/BKS9tqyLEc6bGDqIEkHm0337BvYPc3yQ1GYqBPly+UJf5iScmdlsttlsfGlzsWTWVWgCw+Ew&#10;vGxXsA49zT9GiqWVVIkJ6fI+jcFgUObtQKlASAY5ji4KNIPMzTKNwdPDlnJLf76Bi7uKVpNNnwFR&#10;CHEci0KwBc4cnZbp8ZXvg2Tdlr6OfHM5OekKAelBsKXQzEuumZYEkicKxe6n1QF5tBZ7RxN/gVQI&#10;uNj8pyAwqcz/6M3kR0glONZt2tiFr4sgKv+ff/6RKU0eZDJVw1Hexhc202gDOAnW7r9MUIWQKSRa&#10;HwuuRcdksiq2sjIqQBf4hWdFLsLxeIzjxs6mDQTXf7/fD1IqVN0EUgvkSrCF55sJknyU+R8pFQjJ&#10;4/D9gVZSmaGbECWheNhqkAOaayqWrq6u4jhOF4751N3o2LmhWBcUOD94sS8kjZxMJurL60WbSYHI&#10;80duLphTYTx54IBUdStILbBVyattSYUg91GZUCoQcgSH7w+oexLmOcdDKZ/TzLtD1t0/pdjcTdgm&#10;FsPlasfhsRxfb0BRnhjYOEo3KecsHXgCDz/P9pM5fyW6dDwew1sdrzRzm97Jua6JtgJWTbZ38th5&#10;eXlxipP4mz5Vmq25qqtuC6kYzX0UjBI+EL3BMZOW/N8pFQg5LwjYHSZANoglJ5pBJj+7VJaOn3a+&#10;5NPH4iFGYeb3OLmJMhtwLIhAEMTITk/w6ZDxc1BUEiTUdki/ntP4A/t1+HlIx2ykI++ls8/Pz7Co&#10;fu8v+tEEnE0VT03ko7BaqNfrzWYzOQmqkfQ8+CsY5IHpUWoB8nXS3r/yiGvUk83evBrv1+/3y28J&#10;pQIhZyTtRYPdBn13kyCaQV0wnbVAzb6a+f1qLB743Mz8mC1BcOw6t7awnSDaAEEIh3zJuWf9AsMV&#10;jg2pzAxxcbI/OeliDyFzY0EOZAYV0xDzaDCmYVGccJ69I62IsLEQmTChAncLy0QlkFze5S+mkgpJ&#10;PyeXy2UTFILirOLByVkm2fJbQqlAyBnJd1CB7741rF9fX7cJUA5IwJqzXXBszHTmroK1Jg/3sZFm&#10;dxLEIpfjGqanlIYVYhupA5Il/5sdmz7T++Xwhu3729+7UuJIimovlcMdvYLEiqWq21IG6dsWGwu6&#10;b+nvlaAtDy9WmxyCXtsyT9nKaw1EzsD19XUlzzRKBULOyD6DsmVS+tgPdLtd50/EChTlAFfd9wTo&#10;B/2e9BfmmAWZb6UdWvRFNK+9Qyxm0QY4OPZUlA98n75uJGXW8zrkeT0ej6GmoAnTLkMHKhmrNORA&#10;rgfEvSDRlr4u7YTjjf3yhtjKDnK/NLPjAH0Xq+L5+Rnuf7q34Okuk1zMyA/hY+NJISyXS8e7slHg&#10;/h0MBpXcBZQKhJyRzFv6wHiA37ukolEiIexb8sTE5sM/BrgmRzu/ppwmWaUB0986EbUSt0gc4L/b&#10;NfLoo+UaHWzv7uvgCX94ONI7sTC++CWazvWo1oodr8k6ot1Jk6/CiYV+wH5FvrrDyOIndKO19uyI&#10;yFuwC60Kbea0alfTm2lcSsfloRHH8evra8s4Ont3NqxIluufPkiNRaSCd1dvgchjfzQaRRU5UlIq&#10;EFIeh4iEfb5AFqT5h7lZYNs+Xep22vbFdesSHnkidb4uFRy9dCBOekcM/VtCZOLVTlgksy2xG0GI&#10;ObHvIgSlgetwGtFbdUPKxgnMGAwGkJcqFby7GOwgrlYrSoXmYG/h9XqNJ6pfV2+ByHRf1ZZCRKlA&#10;SDkcuJNwFGf6tsO/dt+eSfr1yh5wWSWWj11rPy0MIz8T/CHeYsfixDo7HmWNAt560NKN0gxOTxEK&#10;JRa2s+PkFzqCDFdoFPZi1oDmQja0PULniH6/X2FnKRUIKYPgn2jKvtiM8lsSmcxFdj31U2vJmYGO&#10;TX8E4C5flXOtjxZhgbSSTPyZ1TCaxs3Nzd9//+2vK5puksitJGMqmseR7k2wFxuODD2kgrOJ3YRx&#10;1x3j4XBYYTMoFQghwZLpO5RvW0BU2NRSJxR+slGYnppovrNer1HTtOGmpBjWYmRMJhNPT4Kzlrxa&#10;rZy88kdlCCA+IjohaoYw2Ee1OiGiVCCEhM3FxQXCA9JpozJxXFYQdnzsP0WQcZMDiytHnVWabGEA&#10;sTMWi4VTwdo7cCulpQIJGxl0lQoNfJZiEsGqB2AGJEIIKZhjkyA5CSVPSwsL76Nmzm01AQmjsK3U&#10;8CVn6f5oNHp6evL0mtQcAFGiAOHUl/5MFU0jZ0fEobPW0yhQS8Fe8AxrJoSQghGpYMtRf4oTHJwZ&#10;GP0pSFbraXrKYFgsFqdlrwoM6X43QawuH+0t22a5kUUtOMmjScDYlNNNA+6vlXsfRZQKhJCAQXb5&#10;yWRyWrxBdOqugub1U0dq75JUBoBYxroC3UzNZq/A0WgkJ8THXQWbAVaOX19fIRWOLWVIPAJjKg/S&#10;Jqe9ksfX3d2dvbbPkUrxECgVCCHBgm0B1QmH2EnqgAROdkCKTBE0H+2zANhut8vlstokg9Xi7I8N&#10;h8PZbFZtk07AJseMjAI8Ib8z8QWMaZO3FKIkLUev13M2uitpCaUCISRk5Nn6n//8Z7PZvCeIEZ+/&#10;TGUDFVDq7oR/qtER9EGqEDntYhmLVOAQgOvr69fXVwTSVN2Wo4HehjOh3MJxHDetaEZzwLCK1Jf7&#10;t8njOxqNalJHglKBEBI48ni9StBXZBISgwn6QQ7kp1PmFnsLFxcXJzydnSjqJk91FQI7EtZG2tm3&#10;sSbm7e3tz58/bey+kx24ttisqTKm8EGqeZvJgWQaxMvlEldmE7w31UlVd6HlCndqk7MEGyGElEc7&#10;IY5j/IoyCKIcxLIU2SAHmJ8uLy+PfTrjqzLfohtSmeipFrNSxlHHGuhYNG1lWtTv9fX1dDp1vOP8&#10;OgOQ90g54GkXiCVdWE0GdD6fQ8EGvzeLrqlbHQ5Go1HV7foXSgVCSNORp7NYk7aEAjTDCd5H2DfP&#10;fIs6oWTU5nh5efn27ZsTdtKEiNh07+TXwWCABJTOxoJf1+disYAtZTcDSTCITkBpmij0mzT62EHc&#10;lcPh8LTke2eiRk0hhJBKwJPaTkvYdjjt25qcsqNWaHi6jOnz8/P379+jjzGyYdsf0Z7Oiiq4vr5G&#10;mQWbRKiyVp7EcrmUXjTElGwUuBRns5nKV72Lq27aGcHDCvsJMvWInq+6RR+gVCCENJ195uOnmenS&#10;Noq8gqIKpEI0BBYDJBOwHDw+Pj48PKQ/WUkLS8bpZhzHw+EQbkjpd71AxhRZU31sPMkBsSiOMAg+&#10;jxwuY+xjqwauD5QKhBCSzafP66OWqLn2WRpqWFixJxLur7/+Uk+khju4izkCNyR/T8J8Pu/1epGf&#10;UoeAdECziEAkPrJ3cdg6ITIlyUXG17DCIKUCIYT8j5P9GfQPxR5NT2zWwYmUA86/9WHAi4+Pj7e3&#10;tzIZ+2siF8XNzc3T0xMKmXt3NpA/YL1eO1liiO+glgJuW1vipv5Jur4C+ttut+XpVHVbMqBUIISQ&#10;D5w8ISEr659//qk1HBAebZOxkjJRwaaWh4gHsY/7/b4YypU2rXouLy8Hg8F0Oo08XJiHGp/NZioV&#10;eIv5iF2dwZjO53PdSWhIZJEuLcn9eFoln3NDqUAIIUWCkGi72IkVUOw5oKQDfi25YWFPt4eggYPL&#10;5XK1WolaqOFef5kMh0PRsXI28KtNhdSqfaFxaZvcUOv1GkmNG35te42OnWg/bHM1YTSdmyuOY0Qz&#10;1/BBTalACCHnRZ77yMRq9YPMiKjhIBODmDvYf7Cra+mg6i9OIekI7LpNSCWgprCc/+fnZ7EyR6OR&#10;/NQP5JyWkM6Y9kW6r9pVi0BpUbba6gSARej7+/uqG0K+xO9deWZ4HwWPRmXYbMW1KqTgQKlACCFn&#10;Jx0FgRJvkBAoJ/w7qS6sBaTlGHlX9a/yTdjDDTt83rtU+oVgu4xl6cfHx16vp4nMc8KdA9MJehmg&#10;hLPKA+cM1Fwgvb6+MmLBX6yj0XQ6RbKyOl9vXwSqAMf6VJcX7+7utJBCDTMuUCoQQkjxZD7r972i&#10;82UnwZYWlrlTlQNWfzGbZn7JgW1r7YqD1mo2KhO7bxMlSfqReVM0Q36J7rpN4afR+linWfSqqIWX&#10;lxdVC86Hq2rngcznc0oF3xHRDke4+l9vX0F9IO32Xb/fdy7gup0ESgVCCCmV9JJtzsQgc8lVgn1x&#10;vV7LH8J/CcHT+p2ZgsHxa2qsY7eeJczW0ce458ViIYJBpILM3PtiGII5b45aEI0kF5WcAd1rsldU&#10;3XrttG21WkHpVd0uchz2CpzNZlU35+xYH79oJxvkgeOkWKjhHUepQAghxZPzrLdvWfs+/Sf75gwo&#10;B3lXi3pi20HDpuVXRAcCnZ+O3X8IDF01d05IZGbxdYIci/UsmqHdbtdt2i4Kx89B7BW5bNB3Xe+s&#10;Zz4WbbMezOfzOI5DHamwUbHnqPfwaKVSvsqx3HeOJq/hZUypQAghVZKzhvRpcIK+As8lJ2waDkvW&#10;c0md0Yvtgi/krJQ7s7gczxMuLi7gmCSaIfMPvcbZ3bq/v//777+tyKyn3ZY2ubAlosqZeIGGV00m&#10;ExzLsMqNVs+rrhBappB8lGRHRU4Fu8FSdRszoFQghJBqONkX6JA/SXsuIWerTdhqjcJGcWAkiYAT&#10;NZ1ORYl1E1DsOTDUgvn27dvPnz+jnY9WPY026zaGUZOmzmYzSgXvgOvR+/s7fq3tJVcg2kd5mIxG&#10;IzsL1FMnRJQKhBBSFSVPDPLvLhP0ld9JqQfsPODAWazd5xnlO63j04CKNTNLkONerycaLI7jevrn&#10;nAZGGSHO4/HYhn1HqTN2wgksFse0QmtfXl5ssdvartE2k8y0WtDh4Y3UvvtFf+JGizx5ulIqEEJI&#10;Q2klpR7szgOyte6LeXD+9lNjMTwLACyXy8ViodJLNEN+3iS/ECEko49iWDYKE6ijSA0XgGVcoOLw&#10;a509OhqI9f3TQYHrUaXtKh51kLMKQXMTw8nq27dvVTfzCCgVCCGE/G8KlzkMnkv6ooqH9x2/dyXM&#10;os8cBtLRwzlUvlB9FOjaJkGs6h8/fnQ6nWCMHq3i7AS36ADVdrDG4/HDw4OTup5Ui30C2BGZz+er&#10;1QqD1TJZRKtpZXHYmCgnWPn3rtoaYp98gVKBEELIv0uwToIOp9QDAh404dJ6vbZWY8uk4Ix2lqWd&#10;/jNzgNgPe4f67VTdkGLQ4bu9vUVCJAxZlPRUh7K2UkHaLAaoSB2KhPrg+DTiV3j0pZPzhoHeIE52&#10;VPnZ7/d7vV7klXsnpQIhhJD/58C1/3TAgxiUTpEH/bCuq+0zCOppcX6KCh5pf0j1v3QFVPr17du3&#10;X79+QS1EH9dKK27lfhAmmy5FQirHWYkYj8fyrHCiF+p8aR2F3U+wDz25LEejEY73ZWOrIZQKhBDS&#10;UI6dpfYlDrLlpX8nteGAWJm2vLQXk+IJdDoBzqSqFn7+/CmDCCOv/sl2caU9Pz//+eefjFWoIb93&#10;BddWq5Wzu1hhq85Ba1ftUSXB5eXl/f199DE1qhcdD/ABRwgh5BCOnaWs7ZW5ZobPXCTI68PhMNrl&#10;WUK0A3KPpv8q85U6Y5vql9txDumhlJ+3t7diecvYaZim3XmorK25bLfbX79+PTw8UC3UBDsK8gTQ&#10;aGZ7FanpXNvr6kDSm6hy0Ol0RCfYXnt0cVIqEEIIORQnPDFnqrMfuLq6gs8SXsRugyoHj3x2FWsN&#10;BOPrkjkEMnB3d3eqFvBiPY05HRQ5QLg5gxZqgkYtR8meT6ZOQHagKltZEE4uB+gEuYlQXc5GOfty&#10;cVIqEEIIOZFPpzpHWgDrSg6HJbvnAA/mdLT0GZp/OnZREDHNviwQngDUwtPTkwwN7DkEa6ZNvWqH&#10;CQ3Tn9PpVIYmjuOAh6Zu7NtsjJIA3ygJUdCCa/Zq8WiJXbER/85beoPg3ZubG7tW4h2UCoQQQipD&#10;HZb0FaRnXa/X0A/yq5M0qSagVWIT+LVAeBpi6CDKGb1OB6HWQc61djWn1Up7eXmRZsMdzqMoUn9J&#10;Lw3YE75MqKZlZ8Bmd3WuK7uUMBqNbDSXj1AqEEIIqRHtBGw7YCsfmiGdYUlRA7HMtW2YAjYZVNiI&#10;wf3w8PD4+IiV1LR+U1u8mvbtsKabNBJqQfUDdcL5yA9AkptXxsIvH/1PsRdbOkRBEJ3Q7/erbGIR&#10;UCoQQgipKZiA7ZqcGH+aWwlVpa08sDohc52v2LZBKgRj9+Twe1ehT/cW0uUyamUFwgcJQQsa4oy3&#10;atLC8EinPbAbUE9PT/pu5b5qheBoYz3QZYterwed4PslR6lACCGkGvJn0Mx3ZRq2hR00vRLiHNQN&#10;OtrJDGf+LrzxYj17bQQciPax0+lgb0GT4tuo9Moz2Gh0rLZEfpXLQ+xUm3+mquYFj2oD50DUml4w&#10;dfBVK4pMxzb0TnTC7e1tGHtZlAqEEEKqIXMGVdPzkPm1laRX0iBpsREhG1BJWiOkozM4xtiY5oaA&#10;MylqAXsL9vSCyk3A1q74A/Y99Fe5Hl5eXu7u7iL/l3hrTtoHaTKZrFYrhDVHH138fSctitCvfr8v&#10;OiHaE7PhHZQKhBBCakHmClzOFJuZZSWOY1EOrV39I5ENiJBGMbgCW4umit3stRFwCM6KKQTS/f29&#10;k0G1JlhxaMOvX19fpcGiFtLLwKRwVA+ITpjP58gTWoc0WYVjHZDQwW63C50QTDA9pQIhhJDq2Teb&#10;5kyxLZNHP/NPZNq2ew42t5KWkf7KFN4c7yOb+REvXl5ePjw8iPEt57NuJ0HTNNmkrvJT1MJ4PL65&#10;ufHddKszOLc483LCF4tFyxRVUA+xIDUDlirgdxR9dMequnVfglKBEEJI9Zw2mx71Vza3kvC+Qwwa&#10;KIf0t+X7VTfH+yjzPCPK+fHxERW4nc/b81bycnLaJ17/u1iuMtCiFlq1icAODD2xy+VyMpnYF3Fs&#10;t3o8pWXCtSOzzNHr9UajUbSnnoy/UCoQQghpEDqvdxLkYDAYREkyR6RUQpxD9JnnvbzbHKmwDzmT&#10;379/f3p6kjPmaAM90DXmitr4b3vUhJVRFpEThhlXPmmHNOdFnOTxeByMGEtL38hc5Li8+/2+6IQw&#10;+utAqUAIIaRB7IultpXgfic1pFHMAYlZo525YK2fq6urYIyhk5EzgLiF19dX5/XIJJSsfCHZuqXJ&#10;sD4+Pt7e3lLsnYCjE9JOgIvFQnRCFEpS1Ch31QDPhLu7u16vV2aTyoRSgRBCCPkA4pWFbrcbJdYA&#10;9hxQDA7KQcwg+UAYYYsnox0XU2k+n08mE/VK1+zyZ8pAdTga444mbbfbdrstg/jr1y8ROc0polc4&#10;NnxFT6/6HVUuDgvHCZfHi9Jr0Zx4UIQKpQIhhJBG4xj66VVSObbFHATIhsA8kk/AKqXBYCAmuJiJ&#10;YotHie0YfXTarspw1NBShKNoNh759fHxcTQaScsbK/a+iG4sQB++vr7KBaD+OYGlPFKRoJeTXEui&#10;E2yNyCChVCCEENIIMtMlRR8z/GR+II3IhouLCxqXDt1uV4ynl5cXqAVL5bEKdkk4MiJHTNu3tzet&#10;llVhI33EbizIuC+XS/tuSDoh+ngNi07odDr39/fwYdv3bAkDSgVCCCGNID/vqvPKp4YjU+gAmwcT&#10;2y8IdF6tVs5eTVXnShN0Rh+NV31dDNz1ev3t2zeEuZMDsQJsPB6rTtAdpMCSotq9qaurq7u7O3vl&#10;R+E6IvKuIIQQQlwOmfKDNAuOwtYusNsy9/f38/l8Op3WIY++mnfRx4Vhm/Z+u93+9ddfNzc3SIdF&#10;DkFPqZMwN52jNhjQnTiOM2v5hfpAoFQghBBCyClY/xPn9eFw2Ol0xuOxFkSrooH/tifnXW2baJvl&#10;cqmZkTKzghLLarWSId5XtNt3neBct/hVLmwUT9AXq2haqVAqEEIIIaQw1KrudrtXV1ePj48wJTMN&#10;x5qY4LpCLE39+fPnYDC4vr5uZZWpJkDODDaOolBOjt19AmlfNZGR/X6/ogZWBqUCIYQQQgrDSR71&#10;48eP8XgsZmVmQEhNfFS0DQhpmM1my+VyNBohWb7m+TkhpiUw0N/tdvvy8oK6e8F0X93kHJ8i/Npu&#10;t79//97MaJYm9pkQQgghJQCT6+bmRmzup6cnXbXFQU10gmKtXmnh8/OzCIbhcJhTay8YQ/lTNK5j&#10;tVqJTpDzkzapq23hF8ksJ4dX5AK4v79vzlg7UCoQQgghpEjSpSouLy///PNPzaepy7fVtfFf1Ea0&#10;DidQMusEsRQhGCptZtk45fPk+P39fTqdilSwdZqjLNcdr2nt6rIjwdEwQd8NaSPlQCgVCCGEEFIk&#10;TjSwuvvf3d3FcSzmJgov1MQBKd0AR+dsNpvHx8dut9vv94Ovt6U4Owaz2WyxWGjYiU1+FVJSVO0O&#10;jtMV1pqmEyJKBUIIIYQUjpNBVW3KXq93eXk5mUxQeKGGq9HaKlvmWWzHVYLdYQh7gVl7J70WdYfy&#10;5HhFN4VQsTgA7yNFJZAoQ9EJ+8Y37KF3oFQghBBCSME4hpSamPITZW6Xy6VuL9QKq15gAdslc7gk&#10;SRdEMCDoOVQQljCfz6W/USqQA7+KTqih2DsNG6twfX09GAz26Z9G6YSIUoEQQgghpaFmltjZcRyP&#10;x+PX19daObFkpjlyXnl/f395eRGpc3l52e/388MYTrAsCywAfNQ36IdFHkjv3t7eMkckmHITdj8E&#10;+yQylKPRSIY12u9r5HWXT4BSgRBCCCElYc0s0Qa3t7eiGSaTiY1yTieiqRVqH2+3W3glSUe63e5g&#10;MGi322nr+ZCOOPlYTygAvE9dfFp+zv6VsEwQqVBP97CiyKwjfnNzI8KvKJEWDJQKhBBCCKkAWGNx&#10;wmw2Qz2vKLFuHff3Othtjh2PFsKYFs0wT+h0Ot0E1Ht2/jAHRyGcwFHqQsWYflg6ApHw/v6ebnYd&#10;zn9RaGojVQvSNRmvu7s7lE1wwmwIpQIhhBBCysPa3GqzDgYDbC/AH0mzl37dhi4Kpw0axmBXpkUz&#10;zBIuElCvOjNhfxrHNP/0859+SX5f9AzLCddtBP2/jt9RHc7/yTjdsbslOF3D4fD6+hrvhiSKioJS&#10;gRBCCCFlkF6vtRZbu92+vb0VzfDy8vL29hZ9tFA1R2dVllxmnh/rOKSbDPL6WwKKSIhmEMEQx7Ec&#10;YD173/dnHh/byOgAe1ckjWgDEQnIQ/V7h/75af+9ntj6D44GQ2SCrcHsnEAqh4hSgRBCCCHlYN3x&#10;gYoHPbi8vPz+/TvyI4nlHRmREFW6vJ1jQKfbZrsJ2TCbzUQniBySDoptKj8d5fCpVZr5gUw3oczv&#10;EXmw2WxEHshPm3gK8sbZ5wkSexW1kjRH+yIT7AVZWXNrA6UCIYQQQs5Opu21z1ATG67X64laWCwW&#10;6uFTuVpQHAM9XXw63UhYn+8J+or8ocgG0QydHaIl9v3TzI7v26KRn6JP5H9BIQjQXWnUeypgnaBd&#10;gzaL4/jm5sbqtMzxKrOFdYZSgRBCCCFnJ72l8Olbo9FINMNsNlsul7+rLu1sPaCcljieUZm+Upk7&#10;D9sEFC5QoB+wBQHlgON9Qcb4kmhXWDpK9jGsMNBA3ky0I4fkO/LUIQfDgRMrF5Umtz1tJ6dpUCoQ&#10;QgghpAxyrK59byGA4fr6ejqdwvW/Kqytn95AyFcF6V9zEJMdFn9RHLhdcGA8dBEtqgC5kER2avgy&#10;+LQ7/va3QCgVCCGEEFI7rAmugmEymaxWq8wAXJsE075Ia6/hyDUwGAxGo1HVDfEVSgVCCCGE1BpY&#10;/yIY7u7uttvtdDp9fX2Fj80+V/tMTyESJDlh5XEci8K8uLiwuaoqa6ifUCoQQgghpNZYN33dYVgs&#10;Fsvl0ibzsWoBIiHgesNE0SRa9pVOp3Nzc6NhCfp66a3zHkoFQgghhNSRdCZQ/VWUgKiFwWCwSNC4&#10;Xvu3kdlzIAHTSqqqRbuKeJeXl6jo53yGWwqnQalACCGEkNrhlMFyTD2NZBgmLJfL+XyuuYCswKio&#10;+aQ89MJot9s3NzdWJDhXEdXCCVAqEEIIIaR2OKogMtmHWqmyu2IddrvdzWYjmgFhDAhxpgNSQ+h0&#10;OoPBoN/vRx83o9LasqoW+gulAiGEEEK8YZ/NJ69cJYxGI1EL8/n87e2NDkjBIyJhOBxiJyGzzB93&#10;Er4IpQIhhBBCwkHkQT9hvV4vEz4tLGB9nEprZ8NJl+jed/IdJyJ9XWShiAQbuPxpQWtyApQKhBBC&#10;CAkK2JTYZLi5uRG1sFgs3t7e0p/BcbpKQ+bHSIE4ZxWuYlro2vqPpZ2Iut2uSMGLiwsOTQlQKhBC&#10;CCEkKJzlamwybLfb19dXkQ3QDPlWpioEGqPnxnoNQRsgkVG6LEan00FQihzYv62m3Y2BUoEQQggh&#10;3rPParTpcQYJm83mNUHs0X1OLwxyKI10nqtod/41eP3y8lLEXhzHzhBTJ5QApQIhhBBCvGef1Zh2&#10;c79MGI1G0Azr9fr9/d3JlUSdUDKODxiGo9PpiDwQkcBthAqhVCCEEEJICDgZVG0qfUcw4JPQDHIg&#10;UmGVILJBvy0ngIGcCYzXH3/8IQqh1+shZBlDkJndiJQApQIhhBBCQiDTO8WJW8j8JLLyC2KPYp9B&#10;ZMN2u2VapNKQk9xut0W5iUKAo5Gedh1HbilUAqUCIYQQQsLB2Vs4CvmrXoJ8yfv7u2gGUQ5vb29U&#10;C4WD3QOcWN1DwCs5pTOcb6ByKAFKBUIIIYSEQyHmo3zJRQK2GkQtrBM2m43KBmuq5pit6X2Jr4iZ&#10;fM5hPVs/rgK/tt1uQyFcXl5m7vx8CnVCOVAqEEIIIYTsBbJBLNrhcKiyQTSDHLy/v+9bArdxEely&#10;Y85ninJzKtB6tm1L10o7Qe3gC+VMdrtdEQlyUFRTyVmhVCCEEEIIycMGOWgwtNi+2+0WmgFplNSA&#10;PnAN3moG53X7VcX25UCcfFBORHiOL1C676IKrq6uIA9QW414BKUCIYQQQsgnpC1gZPO0eTx1q0Ek&#10;hIgHJzD3tH/6xUam+VR+aDW06KNGyvkeJ/IYuwciD0RTyU+rIqzkoAeRF1AqEEIIIYR8Qo5dq/bx&#10;VYK+/p7wloBjp3pD+l+ob0900pbCIcb3p9+f3jfINOudvxVVAOGEXZdMPXBaTAKpFkoFQgghhJDT&#10;yfS9kWOYznEc45V/ErbbrWiGzWaDzQdbMTrt56Pfn46l/vqq/CEhB8hTpBpGdw/kRcRvyIH0UQRS&#10;ZnvSfkr5/47UEEoFQgghhJAC2Be7HO3MazWs+/0+3oV4kJ9QDth5wLF+lZrp1h3oK2EM+rearnSf&#10;ApEPtNttaXM7QeQBojXS8RhHxWak/xGpLZQKhBBCCCHFc0iBYeiHKHHgcXYnEPyAX9/e3vCWHOhG&#10;BGTGCYIB2gO6ReOMoQcQgIEXIQwy/zz68uYAdYIvUCoQQgghhBTPUdZweoUewQ94Rb2YPkXseCsh&#10;IAmwJ3B4Yw5vKgkeSgVCCCGEkEAQO94RBnT1IV+BUoEQQgghJFioE8hXoFQghBBCCCGEZECpQAgh&#10;hBASDvQ4IgVCqUAIIYQQEg7UCaRAKBUIIYQQQsKBuwqkQCgVCCGEEELCgTqBFAilAiGEEEIIISQD&#10;SgVCCCGEEEJIBpQKhBBCCCGEkAwoFQghhBBCCCEZUCoQQgghhBBCMqBUIIQQQgghhGRAqUAIIYQQ&#10;QgjJgFKBEEIIIYQQkgGlAiGEEEIIISQDSgVCCCGEEEJIBpQKhBBCCCGEkAwoFQghhBBCCCEZUCoQ&#10;QgghhBBCMqBUIIQQQgghhGRAqUAIIYQQQgjJgFKBEEIIIYQQksH/AehX5TlslNHlAAAAAElFTkSu&#10;QmCCUEsDBAoAAAAAAAAAIQCFP3S8Ul4BAFJeAQAUAAAAZHJzL21lZGlhL2ltYWdlMi5wbmeJUE5H&#10;DQoaCgAAAA1JSERSAAAKwgAAA4UIBgAAANr7ZfwAAAAJcEhZcwAALiMAAC4jAXilP3YAACAASURB&#10;VHic7N27dRtpurbhZ2aNP5wINhRBU155DUXQVARNRtCiU65EtxyyIyA7AnEiEOSVJ04Ewo5gsCP4&#10;f+MrCIUTSYDgAeJ1rdWLYKEOHwqA2rnXyw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4&#10;Bn977gUAAPBKVPUgyfGKZ67SNuMnXQsAAAAAAAAA8FP4x3MvAACAV2OQ5OOK7aMk46dcCAAAAAAA&#10;AADwc/j7cy8AAAAAAAAAAAAAALYhhAUAAAAAAAAAAABgLwlhAQAAAAAAAAAAANhLQlgAAAAAAAAA&#10;AAAA9pIQFgAAAAAAAAAAAIC9JIQFAAAAAAAAAAAAYC8JYQEAAAAAAAAAAADYS0JYAAAAAAAAAAAA&#10;APaSEBYAAAAAAAAAAACAvSSEBQAAAAAAAAAAAGAvCWEBAAAAAAAAAAAA2EtCWAAAAAAAAAAAAAD2&#10;khAWAAAAAAAAAAAAgL0khAUAAAAAAAAAAABgLwlhAQAAAAAAAAAAANhLQlgAAAAAAAAAAAAA9pIQ&#10;FgAAAAAAAAAAAIC9JIQFAAAAAAAAAAAAYC8JYQEAAAAAAAAAAADYS0JYAAAAAAAAAAAAAPaSEBYA&#10;AAAAAAAAAACAvSSEBQAAAAAAAAAAAGAvCWEBAAAAAAAAAAAA2EtCWAAAAAAAAAAAAAD2khAWAAAA&#10;AAAAAAAAgL0khAUAAAAAAAAAAABgLwlhAQAAAAAAAAAAANhLQlgAAAAAAAAAAAAA9pIQFgAAAAAA&#10;AAAAAIC9JIQFAAAAAAAAAAAAYC8JYQEAAAAAAAAAAADYS0JYAAAAAAAAAAAAAPaSEBYAAAAAAAAA&#10;AACAvSSEBQAAAAAAAAAAAGAvCWEBAAAAAAAAAAAA2EtCWAAAAAAAAAAAAAD2khAWAAAAAAAAAAAA&#10;gL0khAUAAAAAAAAAAABgLwlhAQAAAAAAAAAAANhLQlgAAAAAAAAAAAAA9pIQFgAAAAAAAAAAAIC9&#10;JIQFAAAAAAAAAAAAYC8JYQEAAAAAAAAAAADYS0JYAAAAAAAAAAAAAPaSEBYAAAAAAAAAAACAvSSE&#10;BQAAAAAAAAAAAGAvCWEBAAAAAAAAAAAA2EtCWAAAAAAAAAAAAAD2khAWAAAAAAAAAAAAgL0khAUA&#10;AAAAAAAAAABgL/3juRcAwDOq6kGSwcLWwyQH9zj6Jsmk9/skbXOzm4UBAAAAAAAAAADcTQgL8LOq&#10;6mnQOuy2/Nr9HGQ5ft3VNfu/jbqfN0n+L8m4++8mbdMPaAEAAAAAAAAAALYihAXYdyV4PUyJW3/N&#10;Y4aumxku/JwpwewoJYz93+6xQBYAAAAAAAAAANiIEBZgn8yi119SAtPDZ13Pwwx7jz8mSap6nDJB&#10;9j9JRmmb0VMvCgAAAAAAAAAA2B9CWICXrISvw5RJr8MkB8+5nCcw6P47SvKxmxx7kzIx9mtKHGtq&#10;LAAAAAAAAAAAkEQIC/CyVPUgJXj9LU8bvk5SgtNtDLr/Hst0Cu6HJElV3yT5d5LrtM22awYAAAAA&#10;AAAAAH4CQliA51amvv6eEr4e7vjs495//5v54PXmUaarVvWwe3SQ8nr+2f2c/v5Q0zD2Y6p6kuQ6&#10;JYw1LRYAAAAAAAAAAF6Zvz33AgBepVn8epTdTFMdpwSu/+l+TtI2ox2cd/fK1NtBSvj7P73HuzCN&#10;Yq9FsfAClVD+y4pn3r3Yf7MAAAAAAAAAgBdNCAvwVHYXv44zi15H2Xaya1nPQffbQ6a1jrv/im1j&#10;trKewyS/ZDfTca+T/JW2uX7geYBdEcICAAAAAAAAADsmhAV4TFV9kOQ4JYB9SGg6SvI1yShtM77n&#10;dQ9TgttBZpNXHxK8bmqSEuwmZe3T38cbvoZhkl+z/dTYSUoU+2fa5uaunYFHJIQFAAAAAAAAAHZM&#10;CAvwGErs9XtKBLupSWbh6/Wd0Wi51iBlkup0qurBLUe8FCWKve9k2xLGDlOi2G2n6o6T/Jnkaqsp&#10;usDDCGEBAAAAAAAAgB0TwgLsymz66x/ZPNIcp0wt/Zq2ub7lGoOUGPSX7udTTXd9KuOUQPZrShg7&#10;WrtnuRdH2W7arimx8ByEsAAAAAAAAADAjglhAR6qBJkfU6LMTSaxjlNizL/Wxpiz8PXX7udgy1VO&#10;3aREoJOUSaxTo5Xr60+jreov3RqS5N3CvoPe2v6ZWZg6zMONUsLY0dpQrkTI0yh202uOUoLY9QEy&#10;sBtCWAAAAAAAAABgx4SwANsqQdcfKQHmfd09ibSqj1LC16NsF77epES2/8ksfL1J20y2OFd/XbMQ&#10;tm02+/9HVR+mRMLDzELZ6bZNTFLC1X+nhLHjFdcaZLtJseMkZ0muH3yvgNWEsAAAAAAAAADAjglh&#10;ATZVQq6P2Wzy6HTy6/LU0dk009+6c24Sh45SpqWOU2LX1XHtLjwkhF1/zoOUWHWY5Jfu8WCDM9wk&#10;+Sslil1+7SXA/T3Jce5/XydJ/kxyIYiFHRPCAgAAAAAAAAA7JoQFuK/NA9hxSqR5tTS5dD5+ve9E&#10;2XFK+PqfrAs/H9NjhLCrrzOdHPtr9/O+U13HmU3bHa8473FKFDu85/kEsbBrQlgAAAAAAAAAYMeE&#10;sAB32TyAHaXEmKumv07j1+N7nGfSnevfKeHr+J7XfxxPFcIuX3ebMHY6KfZqKWKt6kHK+3mU+02J&#10;FcTCrghhAQAAAAAAAIAdE8ICrLN5AHuVEsDOT2ot4eUfKeHl4B7nmSR5/+KisOcKYZfXMejWcd9p&#10;utdJ/loKk0tge5zy3gzucZ4SxLbNp/suFVgghAUAAAAAAAAAdkwIC7CohJbnuV9kOZ0WerU0sbWq&#10;j5P8nrtD2puUqa8fe9t2E4XNpqlm5YTazc71MkLYvvL6jlKmxd414XWc2ZTY8cJ5jlPu/+AeVx0n&#10;OUvbXG22WEAICwAAAAAAAADs2ssImQBeghJVfkzy4R57TwPYi7TNZOEcH1IC2MEtx4+7469/RJlV&#10;/SmzGHactnmzweqXlbX8d4fn200IW0Ljb0lGSf6906C0BK33mRR7lTIldrRw/DD3nwJ8k+RUvAcb&#10;EMICAAAAAAAAADv29+deAMCLUNUfknzP3RHsJMlZkjdpm08/ItiqHqSqL1PC03WTRScpAebbtM2b&#10;tM3FwmTSi5RANkkGXRi7vbK2/vlWrek5DFMmtx4l+WWnZ26bq7TN+ySnd+x5nORLqvpLF89Ojx+l&#10;bd4leZcS6t7msDvH5xd0bwEAAAAAAAAA4FURwgKvW1UPU9XfkpynxJnrrAtgh10A+z0lrlxllOQk&#10;bfOvtM1J2uZm5V7lnP2A848dBJbXvcd3TUl9Kr/2Hn/d+dnLPfvY23KWEiBPVuw9THKZqv7+gCD2&#10;KMm3B4fLAAAAAAAAAADAxoSwwOtU1QddwPolZbLnbdYFsF+6449XHDOd/vombfMubXN1r3W1zXVm&#10;8epBkst7HbdePzT9de1eT2vYezx6hPNfZhY1j7r37STJmyQnmU3J7RtkFsR+SlWX42dB7Lrjpg6S&#10;fOyOH+7iRQAAAAAAAAAAAHcTwgKvT1V/yO0TXKeucnsAO1xxzDhlquubbvrreIsVnmY2vXSYqt5+&#10;kmsJa6eefyJsmdY66H67+XFfd3f+D5m9L5OUgLVom0na5ipt8yZl0uv10vFlbR+TfJ+b8Do7rv/e&#10;rDJI8iVV/flHTAsAAAAAAAAAADwaISzwelT1oItYzzObGLrKKMm7uZB1duy6APYmyUna5k3a5uJB&#10;gWe55p+9LecPjCpnwedDotrdGPYej3Z65hLZfuxtOVsbIpdJr+9TpsRerdijP+H1uHfcRXfMxR2r&#10;OUqJaT/cb/EAAAAAAAAAAMA2hLDA61Cme37L6oh1qkwQbZt3aZtRd9wgVX2ZMkF21bGjlGj2bdrm&#10;amfrbZtPKdNlkzJl9CFB5dfe418fcJ5d6F//69q9tnOZWeA86qLV27XNOG1zkhK3nmV52usgyWUX&#10;xB51x0zSNqfdMaNbzn6QEjF/6SJdAAAAAAAAAABgx4SwwM+tqg9T1d9SJoXeNlW1TPqcxqxVfdDF&#10;s9+THK/Yf5QSwM6i2d076T3++ICY8rr3eLj1anajf/3Rzs5aJq9Oz12C5k2UIPZTbg9iP3dR67B3&#10;zLsk7zOLllcZJvlmOiwAAAAAAAAAAOyeEBb4eZXw8EuSw1v2uknyNm1zmraZdMcdpwSwH1fsP8rj&#10;B7BFOX8/Yr3c8jzjzELNw2ebTlquO732zY/7vZvz9t+rs+41b65Me/2UWRC7aJjkS6r6MlV90B1z&#10;neRtSky9jumwAAAAAAAAAADwCISwwM+nqgep6i9JzrN+CuwkyWna5m3a5qY77rA77nLFceMk758k&#10;gJ13mtl00mGq+mjL87yEqbD96452eN7++zxK29wWpN7PfBB7tWKP4yTfu6nB0/1PU4LYm1vOPEyZ&#10;Drvt+wgAAAAAAAAAAPQIYYGfSwkMv+X22HOUMgX2ojvmIFV9vua4SZKTtM2bbvLn0yqTTfuTSWeT&#10;SDfztff4twetaXu/9h5/XbvXJsr7PY1Ky3u1S20zTtucpASxo4VnD5J8TFV/T1UPu/1v0jZvU96z&#10;dRNvD5J8npsqCwAAAAAAAAAAbEUIC/wcZjHr59w9BfZdF5hOQ8rvST6s2P8syZu0zdXO17uJEuxO&#10;p4yW+HLzc/x8E2FLRHrZ23L2433dtRLEvkvyLmU6cN8gyZe5sLVMk32b21/nccp02MPdLhYAAAAA&#10;AAAAAF4PISyw/0pI+CWrY9apUeanwA5S1V+yOpy9TglgP6Vt1k31fGqnvccftownpzHswY8Jpk+l&#10;qgcpwWiS3Ozovl5m9t6Nfry3j6ltRmmbNynvx+JrOE7yvYur+/HsWdYbpMSwt312AQAAAAAAAACA&#10;NYSwwH6r6uOUCHZdGLpqCuyHJN+yPBl1nORd2ub9o00W3VbbjJJc9bacb3GWr73Hvz1kOVsY9h6P&#10;Hny2Epsedb9Nkpw8+JybKNHtm8y/J0kJcz+nqj+vmA57k/XO544BAAAAAAAAAADuRQgL7K+qvsz8&#10;VNBFNylh6+IU2PMVx5ylbd50welL1Z9COuwi4E1c9x4Pd7GgDfzae/x17V73UWLRy96WP58lXG6b&#10;SdrmJMm7lIi67yjz02Fv0jZvk9w2tfYoZTrsNtN+AQAAAAAAAADgVRLCAvunBK3fUv4U/ToXaZu3&#10;aZub7pjjrJ4CO0ryppva+TSq+mCr2LFtJknOelvON5ogWmLRcffbYap6sPEatjfsPR498Fz9+Pnm&#10;Sd+7VdpmlLZ5k/n3Jlk9HfY0JZydZLVBki9bRM4AAAAAAAAAAPAqCWGB/VLVw5SgdV1IOknyvgsO&#10;p9Hp5yxPjp0kOU3bvHvSaaIliPySEjsebXx8mW476n47SJluu4mnnwpbgttB99tNF/Rue66jlMmp&#10;Uydbn2vXSpD7Nsuh73Q67LDbb5TkzYr9psrE26re9L0FAAAAAAAAAIBXRwgL7I8yJfNL5oPWvpsk&#10;b9M2193+wyTfMx9OJiVAfNtFpU/tPCXinU4LPd7iHKe9x8c/Asv7+dp7/NsW197GsPd4tPVZSkR8&#10;2dty9mPi70vRNjdpm3eZf4+S8n5/+RG3ts2k229ximzfh1T1l42m/gIAAAAAAAAAwCsjhAX2Q1Vf&#10;Zj6CXHSRtnn7Y7prVX/K+mh2kKeahrrsNCXYnbrcOIYt8Wc/4r3/5NBpJFwMN7ru9n7tPf66dq+7&#10;9af63nQTWF+mElm/zfx7nZS49Vuq+rDb71OSdykTilcZJpntDwAAAAAAAAAAzBHCAi9bVR+kqr8k&#10;OV6zxyTJSdrmdGH/j7ecdZASoH7fciLr9tpmkhI+PiyGLZNEp/HkYar6wwbHTmPYgw2nyW6rf43R&#10;Vmeo6qPMT/Y92X45T2aSZLxi+2HKdNjjJEnbjLI6mp0adPsvTjYGAAAAAAAAAIBX72/PvQCAtcoU&#10;zMuUcHCVcZL33YTUdFHn5yxPgT1L23zqwsOPKWHh4nlOF6alPq7y5+6/ZP61naRtrjY4x3FmU3In&#10;Sd50oe1dx33IbIrsRdrmtLt3h0l+Sbk/h1k9TbdvkhJvTpL8p3t882Mqb7nWIMn37rebtM3bO9e3&#10;vN6D7hzT9Zy96GmwZb0fcnuMPXWVtjnpHXee9dF3sulnBF6a8m/NlxXPvOuicAAAAAAAAACAjQhh&#10;gZepRLBfsj7GHKVEsJNu/09ZDg8n3T6jhXMfZ3UQO0qJLEd5CruJYb9kNnF1FlXefswgszh1kruD&#10;102NU+7l1+7c89Htpqr6c2bTYLeNaQ+T/L7V9Te7znHK612OsZOr7rnFya43KZ/TcXeOfqi8yv3e&#10;Z3iJhLAAAAAAAAAAwI4JYYGXZ31MOLU4RfMyy3HhKP1Qdv11njeIfWgMWwLPb70t62OyEsD+kXKv&#10;Bvdc4XTi66L7TIxd9H7jqbtVfZQy5Xfq7Y8JwPc/Rz+q3i7Gvfsaw5TP7OL04uuUacPj3r7TabH9&#10;+zcfba+fbjx11Z337gnA8JIIYQEAAAAAAACAHRPCAi9LiVMvb9ljFomWwPEyy/HhWdrm04bXfL4g&#10;tsSw50mOe1s3iWE/ZTYNd5y2ebPw/FFKADu85SyjlAmuN9057heblrUfdv/90l1jsGbvSZI/U2LU&#10;uwPOcu7vmcWgm72v5RzHmf88TZK82VlAWuLidVNeT2+Jkg9TQtfBwjOnaZuL3j6rPt/9a7wTw7JX&#10;hLAAAAAAAAAAwI4JYYGXo6rPk3xY8+wkJQ697vYdZnli5vxUzc2ufdBd+48sT+Ec5WmC2MvMx7D3&#10;m15a1v4ts6iyBKPrA98kGadMK/33zl9XiUOHSX7LciCalPdpOin1tom9n3vH36Rt3m64juPMR7A3&#10;KZ+P8UbnWX3u6efl48Izk5TXdXXPc6yaZrw48XhxYnCfGJb9IoQFAAAAAAAAAHZMCAu8DMsRaN8k&#10;JZK66fY9zvLU2N1EjncHsSc7CSnXX3/xPsyiyNuPO0oJg5Nyv26yPAF2GqD+ee+Jrw9V7udxkt+z&#10;HHOunxA7/3qS5O1Ga56fkpvsMhgtn7/zLH8+znLfabfz5/vQna9vfr2bfD/gJRPCAgAAAAAAAAA7&#10;JoQFnt/tkd99gsD7xaKbrem2IPYqZerqeKfXnF172xj2S5bj1+S24PQplQDuY5bXOE4JjEfdfgdJ&#10;vmd238uE2/tfZ/H+jVIi6Ye99rL+8ywHvdPptuMHnntxwvE4Zd3TAPyuicliWF4+ISwAAAAAAAAA&#10;sGNCWOD5rP/T8FOzCLbs+znLEeVp2ubikdf49EHspjFsicsukwx6W19GALtofRB7kTJV9WNmwedN&#10;2ubtBufeLiK+/ZyDlAB28XN6k/L5Gz3o/LPrHKa8h/3QdpISw466fY6zPA25v68YlpdNCAsAAAAA&#10;AAAA7JgQFngeJTD9kuXpmlOzgHH1vvOB4GN7jiD2vlFnVX9KiUcX13T6ogLYRVV9lBKYDnpbxwu/&#10;v71X2Ln6M/KwCHb2ni/e20nKvb3a+ty3X3NVHH7y43piWPaZEBYAAAAAAAAA2DEhLPD0NotgD7t9&#10;1//J+KdUpoN+zHygOnWVXQext8Wwq6fkjlOiydHO1vCYymvoT4DtO0vbfLrnORY/Tw+bFFxi0/Ms&#10;R89neYoJu8vve7n29H6UmPDzivUlJYY9SdtcP94CYUtCWAAAAAAAAABgx4SwwNN6eAR7kxJMPe+k&#10;09uD2IuUaHE3a6zq88yHoldJ/kyZCtq/j9cpAeTLnQK7TpkOe5n59/ruELZ8Rhbvw8nW01pLpHee&#10;5c/ndUpcO97qvNut5TjLk1/v+n70bX8f4LEIYQEAAAAAAACAHRPCAk/n7gh2NsVzdRh51e3zckLP&#10;9UHsJCVW3c300NVRZN/DJqC+BOVefs7852MWfi7vvxiCTlLuw9WW1z5PcrTwzE13ztHG59yFdd8D&#10;MSz7SggLAAAAAAAAAOyYEBZ4GndHsLNg765JmC/RUwSxq+/LJMn7nyYgK5+T88zfx+X3fnUE+y5t&#10;c7PF9T6kvHd920e1u7Y6dh2lvO8TMSx7RQgLAAAAAAAAAOzY3597AcAr8PAI9uRFR7BJ0jbjbo1v&#10;UibXTh2kRJbfU9WfunuxrZuUQHNqGn+OHnDOl6VtJt19vOptPU5Vzz4T5TPyLQ+PYI+TfM9yBHuW&#10;5M2LiUfL63qX8v5PDZN8SVUf9J5fF1pfdvEhAAAAAAAAAAD8dEyEBR7XbiLYq0da3eMp4eHHlGCx&#10;b7sJscv3cbv4c5+U+PW4t+U05XX3PyMlAt3sXg5Tps4ufiavU6bAjjdf7BNY/V2avf7bJ8P+/J8X&#10;9oOJsAAAAAAAAADAjpkICzy2y2wXwU6yrxFskrTNKG3zLmVS56j3TH9C7PEGZ3xdEWySFZNhz/OQ&#10;CLaqB6nqz1kfk75/sRFsku51Lk6GLfHr3ZNhD7r91n0XAQAAAAAAAABgL5kICzye5YmefXdFsD9X&#10;6Ll+Quw4ydmtwW9Vnyf50Nvy9qe6N3cp8erRwtbrlM/Q3RFsmaT6IeX+901S7v3FLpb5ZMrr+Zz5&#10;z5LJsOwHE2EBAAAAAAAAgB0TwgKPQwS72qZBbFUfpUSPU/s7JXdbJfycn4jbNv+657HHKZNkF6PQ&#10;i5T7fb9psi/R8ndMDMvLJ4QFAAAAAAAAAHZMCAvsngj2bvcJYksA+j2zmPEibXP6VEt8Uap6kORb&#10;ZvfiLG3z6Zb9hykB7OHCM6OUz+B4xyt8HtvHsLP94CkJYQEAAAAAAACAHRPCAru1HLf2XaVtTtbs&#10;93oi2L5yHz4mGSw8M+7+G3a/36Rt3j7Rql6m5em4b5c+LyWYPU9ytHD0OCWAHT3eAp+JGJZ9IoQF&#10;AAAAAAAAAHbs78+9AOAnIoLdXNtcpW3eJDlJiTWnBpmfFnvydIt6odrmOsl1b8vsM1TVB6nqTykT&#10;dPsR7CTJadrmzU8b2ZXv1VVvS4lfq/qg+069S7kPi6aRLAAAAAAAAAAA7C0hLLAbZcqfCHZb64PY&#10;JDl79fdn5iSzqPMwVX3cfaa+p0zW7btI8iZtc/GE63sed8ew60Lqw26iLAAAAAAAAAAA7CUhLPBw&#10;5c+vf17z7EgEu4G2uUryV2/LOCXoJEnapkx4nbns/jvobRulBLCn3f6vw7oYtjx3nfUx7HGq+vxR&#10;1wYAAAAAAAAAAI/kb8+9AGDPVfVByjTOgxXPlj/L3jaTbmJs/8+w728EW9WDJEnbjB/h3Iv386SL&#10;Y++zpmGSX1ICyHS/JyUMTcr78Z8k188SiJbXNkzya2ZrPEx5raPu93Fmaxzfcq7vSQYLW8cp92u0&#10;uPurUia8Hve23DaRue9+nzV4iOX/F0y9e/XfXQAAAAAAAABgK0JYYHslbPySWdTY149gp5Mpp3Hn&#10;/kawSbrpmR9SwstRkq8pk2/HOzj3pyQfu9/GaZs3t+x7kBI8/p7V78FtrpP8+SThWQnffs98nHkf&#10;45TpuBdL4e5yTHeattnN5Nxy7sFeR6FV/S3zn4l+DLsYyva976bHwuMQwgIAAAAAAAAAO/aP514A&#10;sNcuszrAnKRMl1wVwaZ7bj8j2GL6mgcpQeFxkqSqx3l4GPt77/HZyj1KRZpTHAAAIABJREFUAPsh&#10;yR/d9f5KcprkZkUwOujW+2uSo8ymqB4lOUpVj1Lej23WeruyzsvuWn3jlBD3a7fm5WuXWG667v+m&#10;qi+SnP14fW0z6u73oDti+wm3s2m6v3U/D7rzXW19zuf3LvOR+nGqepK2OU3bnKSqy7Zll6nq8Z5/&#10;PwEAAAAAAAAAeEVMhAW2M5uKumg27bWEkN8y/yfs9//Pr5fXPszdU1jH2SSMreqjJJ9/HLtuGmz5&#10;8/ZJcr0Uvt6lXOOPlPVPTVImql5tdK7br7MqgB6nxKybXad8jkrE2zafetuPU0LbpAS1bzc45zCz&#10;8HXd+/h2r4PQ1RObZ9+/5amxU+OU1759XAzrmAgLAAAAAAAAAOyYEBbY3HyAuKiEdndFeD+D8hqH&#10;KVNLh3loGFvVnzObnnqatrnY1VKXVPWHJB+zPKn3agfnPs7y5+NxXk9V/zez17A+XF099XWd6bTa&#10;q72PQW+L0Vd/R6c2C4vhvoSwAAAAAAAAAMCOCWGBzZRJn9/WPDuLHav6S+anjp7NTfP8GT0sjL3J&#10;/H3916NHmOW9/Jz5SPJ92ub6gefsT4KdTQh+DPOTiS/SNqe954a5e+prUt6HEr8+5LW/VLe9J6sn&#10;905dpW1OnmiVvBZCWAAAAAAAAABgx4SwwP2V0PN77ormqvoyyfHK516TzcPYqeu0zfstr3mY5Pfu&#10;emdpm+tU9VF37XFK8HmQMrF1nBLhfswshp0kebNVhLs8fXSS5M8k/+yuf9pd86jbZ7qeQZLzlBj4&#10;r42i2fkwe5zkLJtNfb1emsz7M1odw75N24xvCROTx55MzOsjhAUAAAAAAAAAdkwIC9xfVX/LXX9G&#10;vao/pESNU9tHnT+bEooeZRbGDtbsuflU1hKXfcxsCu9pkquU4Kz/nk2SvO9+rpvsu124XNWfujWs&#10;8q675uL00XG3nkHKdNrptrO0zdU9r/s96+9l/zo/79TX+yhB9OfelpuU+HCSqj5OiaNXESiyO0JY&#10;AAAAAAAAAGDH/v7cCwD2RJnyuiqCHadEjtPQrh/B3iR5fZNg12mbSdqmRKZt8ybJm5T7c7Ww5+je&#10;56zqg1T1l5SwbNhtHXdTPD9n+T076LaPV1x36jhVPbj3GqbrSP5Y8+yoC9w+Z3lK6yDJ5y5Ovelt&#10;u0xVf7nnOtaFrdcpQfCbtM2btM3pq41gk3Svvf99PMw0jC3R8dWaIz9v/HkAAAAAAAAAAIAnIoQF&#10;7lamRR6veKZMFy0TJQ8zP1Fykum0SVZrm3EXIP7Z2zq69z0r9/x7ZgHs1HUXLi5un5pOpv33LWdf&#10;F7Wuc5TlyHXqazcFcrDm+UH3/OJ6hkm+dYH1bb72Ho9TJsz+K23zPm1zkbYZ33H861E+bxe9LcMu&#10;ck83BXi04qhpPA0AAAAAAAAAAC+OEBa43XLg2neatrnppoH2p32KYDcz7D3+um6nNcetik//L+uj&#10;06lByvu0ynjDdUyPGd/y3LYOkvx66x7zU14HaZtrn71btM1p5qe/Hnexe1Ii4vGKow5/BLMAAAAA&#10;AAAAAPCCCGGB9WaB6yoX3XTJJPmS+fDyJG1zs3QE6/zSezy691Ftc5ESLi5Gn7+kbe46z02SwxXb&#10;r5K8XYhLi6o+TlV/TlV/WbGWUdrmTeanjc7Wc3cMO07yz4Vtk5TP0ukdxybl9UzXObjH/q/dafr3&#10;LLlMVR92AfGqz1QyH8wCAAAAAAAAAMCLIIQFbnOZ1ZNFRz/ixDIlsh9Unq6MKLnNoPd4s4C43Os3&#10;mZ/wOewi5lVRarlGOe633rZRyhTfk1umqf6e5Kg7/2DlHuVz8TbzQe9R2macZN3n4jolvDzubbtK&#10;CXKv1hyzqH/fVq+NmfIev8t88PolVT3oIvZ18fF5NyUaAAAAAAAAAABeBCEssFpVf0iJHhdNJ0am&#10;mw553HvuqptSymaG3c/JLRHqem0zSducpASxpynTVS+7KPUs87HjVZJ33fs7SIll36Zt3t1jimzf&#10;+hiybW7SNu+69ZTPQwmmTzIf7KZ7/iTJebfusyRvuiB3vMF6/tN7PNzguNdrFsNOlQnQVX3QBchX&#10;K446SJkee/D4CwQAAAAAAAAAgLv947kXALxAZeLj+Zpn36VtJt0+l73tN12MySbmg8LNpsEuKuHo&#10;RZKLH+dtm09JPnV/9n52/qp+aLR8mPUTXvvrOU1y2k0anaRErycr1nO6VQQ80793/3zAeV6XtrlJ&#10;VZ9k9l2efvdP0jYn3fd8MXqe7QMAAAAAAAAAAM/sb8+9AOCFKQHlt6z+8/KnaZuLO/Zhe9dpm/fP&#10;vYi1qvpTko/db6Nu6uvLUNXDJF+eexk/kZO0zVWqepDyXV81AfakmxwL97f+u7rpVGoAAAAAAAAA&#10;gCTJ3597AcCLc5nVget1b4Lo5zX78DD/ee4FbGDw3AuYI6Dbtctuau846ye/nncTYwEAAAAAAAAA&#10;4Nn847kXALwgVf0hydGKZ8aZxnBlKuiw99xNkof8SfvX7iDLf3p+HwxS1Qdpm5f43k9SPpds7jCz&#10;6a+fU9Vv0zbXqeqLJB8W9j1ICeffPuUCAQAAAAAAAACgTwgLFGWy48c1z75P20y6P2nd3+cqbbNu&#10;WiT3UeLjfQxhk7Lu0XMvYoVJ2ubdcy9iL5V/B751vw1SQtf3aZvT7vu/+Fk9TFWfp21On26RAAAA&#10;AAAAAAAw8/fnXgDwYlxmNgmy7zRtc5OqPkjyubf9Jon47eFW3fN98VID3sFzL2Bvtc3i9/qoi7WT&#10;5H1WT3/+0EWyAAAAAAAAAADw5ISwQFLV51kdNY7SNhfd48+ZRZuTJCdpm1VRHK/HL8+9AB5B+c5f&#10;9bacp6oP0zbjJOsmQH/uYnkAAAAAAAAAAHhSQlh47cokxw8rnpmkTIBMqvpTkmHvudNuciQPt88x&#10;8UudCDt67gX8BE5Tpj5PldC1ba4zH8lOHaRMlQYAAAAAAAAAgCclhIXXrExwXBevlYmvVX2Y5GNv&#10;+1Xa5urR1/Z67HNQ/FJDWB6qTHs+ySzUHmT2b8VpkvGKo45S1cePvTQAAAAAAAAAAOgTwsLrdp4S&#10;uC26SNtcd6Hs5972m5QIjsfx63MvYGMllH5+L2UdP5My9fmst6WEriWSfb/mqPNU9eDR1wYAAAAA&#10;AAAAAB0hLLxWVX2U5HjFM+PM4rd+KFsmRJYIjt3Z9/v5UgLUg97j8XMt4qfTNhdJrntbSui6HMlO&#10;3TZlGgAAAAAAAAAAdk4IC69RmfS6LlZ7n7aZrAhlz7r4jV2av6cvJSrdxOC5F9Dp37v/fbZV/JxO&#10;MouLZ1Oi2+ZTypToRcNU9YenWBgAAAAAAAAAAAhh4XW6zPwEzakSuy6HstfdZEh2paqPUtXnqerv&#10;va0H3b3fJ78+9wI6/zP32/7dx5erTIE+6W05TFV/6h6fZPVU44+p6sEjrwwAAAAAAAAAAPKP514A&#10;8MTKpNejFc/cdBMekzLxcRoSLkZwbKNEgUcp4eiq+z91mGT0BCvalZcyxba/jo8pIeZNyr38mmTU&#10;BZ1so21GqeqzlHublPt73YXzZ0nOF46YxvTvnnKZAAAAAAAAAAC8PibCwmuyPOm176Tb50OSYW/7&#10;ewHhluanvn5PiQVXRbD9+zt8iqXt0MELmfw5XLHtMMmHlLD7v6nqb937cWRi7BZKKH/T23LZbb/I&#10;6nh72P17AgAAAAAAAAAAj8ZEWHhdPmY26bXvrJvsOMhs4mOSXKRtRk+xsJ/C/ae+TlLCwX93PwdJ&#10;vnTP/fpYy9tYeT3DlDUNU9a5yiDJ+PEXtEZVD3u/jVPu6TDL6z3MLI6NibFbOUn5rB4kOUxVn6dt&#10;Trvt37L878vHVPWVewsAAAAAAAAAwGMRwsJrUWLBVdMZb7pJj0mZ8DgN2cZJzh59Xfuuqvvh6+CW&#10;PafR5b9XxMXjVPUk5d4PU9UHzxYOlkmpH3P36+kbZvVE0KfyW+/xXz8+z7OQ97fu52KkKYzdVAnm&#10;z1KmGyfJh1R1+UzPb5+aTqF+/5TLBAAAAAAAAADg9fjbcy8AeCJV/T2rw8a3Xdz2IfMRW9nOshIV&#10;/5FNpr62zfiOc37une992ub6ocvcWolhj1IC0tte4yjl9V3f+foeU1V/Swlak9s+t1V9mPkJt6um&#10;I/ddpW1OdrPIn0xVf0m5h0mJ5t+mbSYL70Xf836meTnKv59fVjzzzgRyAAAAAAAAAGAbJsLCa1DV&#10;n7I6gj3rIthByhTQ+e2sMw1FF9029fUu/+6d87ckzxcNlkmoV0muFqLYw8zHvc8/MbV8dqfh5fjW&#10;z2157ibJRXfspmEsMydJvqXcs0HKVN1Pve2LzlPVL+MzAwAAAAAAAADAT8VEWPjZlVDw+4pnxplN&#10;cexPd7xJ27x9msXtsar+f9l06uvt5ztI8t/eln+JBu+hqs9TIszkoRNcl8PY07TN1cMW+BNbN0W6&#10;hPcfVxxxkbY5fZK18XKZCAsAAAAAAAAA7JiJsPDzu1yz/aSLYI8zi2DLdu7j7c6m5pYI9kNKWDud&#10;SnqUMpWV2/Un8/75oDMtTozldm1zkar+LbN/Py5TvhefUtW/Z3kK9YdU9V+mTQMAAAAAAAAAsEt/&#10;f+4FAI9oOXKdukrbjLoAsz/R8UKkdk+7uE9V/f/Zu5vsNrW0DcNPnXX6pRpBkREcpUcveARRRmB5&#10;BLY7u2u7S8f2CKyMIMoITHr0ojOCUCMo1Qi+r7E3EZI2CCR+9HNfa3lJAgSvACkKengZue6Zv2Q7&#10;aI4KY30dNVFk9+/APcrYdwdxIxvglqSx25/z4T5lwXwAAAAAAAAAAAAAAABgLwRhgXO1HXLNLSXl&#10;lyd/0yp8mUl66r4w7AjA5gJ3CXGUuy3cT4Yq4qKlcab1z41bhSZwl7ifeZ4xVmjueqgMAAAAAAAA&#10;AAAAAAAAF4IgLHC+ygKWT0rjpQtZFi8rf6M0XnqmR1tCE1QEYBNJV1oPFdIVtozdf8eFIVOF5pfr&#10;Eos+pfGLpLwb70irrq/3WnWLLXpwQX0AAAAAAAAAAAAAAADgYARhgXMUmrEkX9fFRGn84kJoxUuU&#10;z1wHR3TBBmDfVBWATeMrtw1etAoPRoN0hc3rDc3/KTTbXYXt+HeF5r8KzeNAoUZft+NA0tvAdV2q&#10;m8L9SKGZumD9vWfasm7VAAAAAAAAAAAAAAAAQGMEYYHzVBYyy0Npd7KhQcmGLn1hNRxqPQA73Rib&#10;aD0Aa9nw4Gthujf1JTSRQvOu9XrvFJqfCk3gpplI+ikpkg00Pkj6pdA8/56m+zqnWnWDXcqGMBeF&#10;KYp1EYjtQxovtN7N+FmhGSmNZ7L7+qbpICFvAAAAAAAAAAAAAAAAnB2CsMC5sSHByDPmRWm8cGHF&#10;h8LwGxe+RFuqA7AzSR+3ArDril1hA4XmsYMqV0IzcQHYd/n3nbGknwrNN0nftN7RVu7xnWzw9K3T&#10;QKwNtRaD3q9K45nS+KOkK62HLgnE9utFUubu5+teKg/aP5QMBwAAAAAAAAAAAAAAAGr7x9AFAGiR&#10;Dfr91Krba24p6YPSeOkCj5EbniiNr/or8MyFZizpVtvhV8kGYJ+UxlnNeU216ga7lA3P1ntuXXYZ&#10;D9reX9owU5PXW1donmVDt5KUKY0/eKaJZF9XtDEm77b7Qvi7I3bdvxeGfHQB/OJ2K7pxXWNxKbb3&#10;kVzVyQEAAAAAAAAAAAAAAACl6AgLnJc7+UON9y4EO9F6OPCmj6LOXmgiFzD+KX8H2A9K45tGodD1&#10;S8qPZDuxHi40I4XmTqH5JRu0DVqZ77ap2u4Qa/ffYpjSv/+mcR7wruoQ223n2ktlg4zzwpC8e++T&#10;Vl2OtTaeTr0AAAAAAAAAAAAAAAA4wJ9DFwCgJTbU57vU+EJpPPNcUr79bp2XprzzqNROR9QbSb/c&#10;/bFC86w0LrvMfBML9RuCDiRlB83B7t9vhSEvO7tH2vGJZzuNZIO6U4VmJt4LbbuXXdcjSZFCM3Wf&#10;QU9a/wySm+ZO0mOvFQIAAAAAAAAAAAAAAOBs/GPoAgC0JDRv2u5GKuWXmw7No1ZB2Uz2kuVcHn4f&#10;5QHYpaRXSbODg5V2Gb6Ore1eSj40Y9kwYrvavMS5DXG/Sxq7IQul8cc95hPIbrepZ+xMBGLbs/55&#10;s5TtirxUaH5qtR2LPrDuL4T9bHv3jLlq9XMDAAAAAAAAAAAAAABcDDrCAufABoumnjEzF4INtN4t&#10;9p4Q7B52B2BfDl6vdls9S5qUTPGs0CyUxouDlrOSye47t9oO3Ta1lDSX9HTgfDY9az08uV83Wxu0&#10;vHGdSTcDsVPRIbY9afyo0FzL7lMj2fV97/58IcgH9dulGAAAAAAAAAAAAAAAAGeCjrDAOQjNu7bD&#10;mVLeZTE037QKViZK46veajsHoZnKBvWCjTHtBWDtch5lA6nFDq2ZbLD0Vqsw6FK2e2JbYdh8+VP5&#10;X+cumaSvams9rNfk63S8kH39bYSOqzrEfqVD5QG2O3/6Po+K6Ah6CegICwAAAAAAAAAAAAAAWkYQ&#10;Fjh1oZlI+uYZ8+S6MkbyhdGwW38B2EjSm2c5T7+XYUObP7UKyXYThrX1TGSDt9GOKReSXpXGs9Zr&#10;sHX4QrDFZR8ehrXLCVQeiE1k30vJwcu5RL4Qvl3fvzxTE9K/BARhAQAAAAAAAAAAAABAywjCAqcu&#10;NL/kD2p+cAHKn1p1En1RGt/3Wd5JKg/AZrIB2FmLAcxnbXfHTCTdbAWWQzOWDZB1H4a1y4tk10O0&#10;MWYuG4BNOlmuXfZmCHYm6YdsYDjXXhjWLjNwy9zsyisRiN3PdujVhh1D8yzpzvOML0rjeS+1YRgE&#10;YQEAAAAAAAAAAAAAQMsIwgKnzAY23zxjbpTGs43xq3As/KoDsE+tdj4NzaO2A5eZpPvKIGDfYVi7&#10;zEB2vUh2PWSdLcsubzsEm8Y3btzm6283DGuXMZINaRKIbYPd1/P9J1Maf3Dr+Je2168dj/NFEBYA&#10;AAAAAAAAAAAAALSMICxwqnYFyez4n1qFOu+Vxi89VngaqkOPmdoPwEay4eRgY8yTbMfe3YFOfxj2&#10;vtU6h2C3xTetd6BdhWBX0/UTBt4diH2le2kN259VeVD/UauAbNHNye/LKEcQFgAAAAAAAAAAAAAA&#10;tOyPoQsAsLc7bYfzJOm+MD5w9zNCsBtCM3JBvF+yYbzNzqw3SuMPrQXyQhMoNN9kA2BBYcxctlPv&#10;Y+2upjbweSUbAJVs7W/ucvOnyYbjfmo9BPuyFYKVyl7/uwvItieNl0rjR0kfZIPKxe0TSfqm0Pxy&#10;nYRRxu7X94Uhzy4c+yL7XtvkC8cCAAAAAAAAAAAAAAAAXnSEBU5ReTfYRGl85RlPp73c7i6fX1vv&#10;RunvfJnJhm2TA+ZrA6BSMQC6cPNttztql/zr58mFUKue109n2NXy8n3nWtsdfTO13T343ITmp1b7&#10;qt2+NkT85pl69/bHaaIjLAAAAAAAAAAAAAAAaBkdYYHTVNYN9sndFjucJoSLtKsDbCIbwrrqKMj4&#10;qXB/KRvy+3DwdrEdSz/KdpXNjSX9VGgeXXDzeIUmUmjy7bHpk2fYur46w66Wt3Sdez9IutF6N9NA&#10;tisvHWLLFbvC3io0I/d+yzzT3h79/gsAAAAAAAAAAAAAAICjQBAWODU2HHbrGWMDr6EJZIOyuXvP&#10;tJcjNIFC8ybpv6oOwCYdVpFvg7mkj612urT7Q+QZ8yAbiJ22tqy22G3yTbYrZFAYM9cq1BrVqr3v&#10;MOxqubNagVjCnCv2PZa4RyOtAtBPnqnz7rsAAAAAAAAAAAAAAABAJYKwwOl51u5usLlZZ5eJP3ar&#10;AOwvSdONsYn6CcBadht8UBp/URpnLc/9Tav9IdN6d9hAx9SldH2bTApjlpK+KI2/aD0U6esUu22o&#10;MKxddnUgVvp1Et15+1MM5t8pNIHrCpt4pqUrLAAAAAAAAAAAAAAAAHYiCAucEtvtdeoZMyt0gy2O&#10;93VaPG/VAdiZ+gzAFrUfgJVCM9F6oDQPk17J36X0vwrNs9tP+mM7o77Lv02eZEPCNsCbxi9a1R4o&#10;NI+1ljFkGNYuvywQm3c+JRAr5dtpVhhCV1gAAAAAAAAAAAAAAAAc5B9DFwCgARvwnHrGfFAaZy5s&#10;GLlhL0rje8+058mGOx9UFhSWnjoJow7FBip/adUN9klp/LgxzVR2nQSeOSwkfZWUtN412NYWSfos&#10;G9T1hT9nKtsmoYkkvbtHS9n9e7k1Xfmy3yXlAdilpJvfQdu+2NfwoNX7MbeU9Cr7/qz3ms6Nfa/+&#10;KgzxfX7lmm1/HL/193dR/ycoAAAAAAAAAAAAAACAs0AQFjgV2+Gx3ExpfHNQePCU2dd9q/XOqLmZ&#10;zi0AmwvNN61e80Jp/LFi2qnsOirrjprJBmP/lr1EfdZondltEEj6SzbIWLacpew2ed05//VQpN3H&#10;69ezGYaVbLfcfsOwtpZIBGK3rYf6fZ9hRdshb5wugrAAAAAAAAAAAAAAAKBlBGGBU9GsG+z5B8fK&#10;A4bSOQdgJSk0E0nfCkM+1urqGpqxVqFhX5fWTZn78wnk7zRbpV6dUl7rz72ea59fDMMuZUN27Xa+&#10;beKS91ef7Y7GdvvSFfb8EYQFAAAAAAAAAAAAAAAt+2PoAgDUYLvBTj1jZi4EG2kVHltKeumlriGE&#10;JnJhuc3AXP66PyiNb842VGgDhG+FIU+1A55pvHDr5l+yHWB3CWTXse8vqHjeUtJc0o27zZV1ivXX&#10;agOiuefaz7XPt+FX2+F22BCsrSdRGl8VaiqaSvql0Ly59/r5s9vntTAk375PnqlHku46rwkAAAAA&#10;AAAAAAAAAAAniY6wwCkIzbP8QbDL6QbLJeat9W29UBp/3GMeI0n/dY8ySR/dPMeS/pINHkaeZ/pk&#10;7m8h6T+SkrXQ6Xr32rnS+EvDOotdQ78ojecVzzgdq+68U8/YmS6hQ+z29rUdQekKe97oCAsAAAAA&#10;AAAAAAAAAFr259AFANjBhsWmnjGX0Q02NFPZwOBmN9HLCsBKUmjutB4QvNlzTpPC/cStv7nWu7cW&#10;lxvIdoB9Vr4d0rjuiRRJ4X7UpEil8VKheZUNQMst/zyCsDYsfKPQPMm+vmlh7FTSVKGZ6ZwDsdvb&#10;90F2f3nS9r6Sd4V97Kk6AAAAAAAAAAAAAAAAnIg/hi4AwE53WnVMLMovIf5QGPZ6NqHQ0EwVml+S&#10;3rQegl3KvvYPSuPHs3m9u9gwanFb3691Xm3mU+H+j51Tp3HmOjU2X9d2+yTu0cgFt5s8/1G246wk&#10;BS4MfD7sur2R9EG2E2zRVNIvheZb4/V2Ol602q8ihSZy+1rimfbWnRgAAAAAAAAAAAAAAAAA/EYQ&#10;FjhmNvR16xlzvt1g1wOwQWFMpksMwK68aRWITpTGh2zrqHA/OWA+dX0v3P+8x/PvC/cfzjIMWR2I&#10;nUh6V2jezy4Qa9/Hr4Uh+efdk2fqsu7YAAAAAAAAAAAAAAAAuGAEYYHjVtYNNg+OnU832OoA7I3S&#10;+FIDsHJdUCP3aCnp5oB5BVqt30xpnO1fWG1J4X7U+NlpPFexq+z6fn9e1gOxxW6pkl135xiILb7O&#10;iUITVHaFBQAAAAAAAAAAAAAAAAoIwgLHzRf6SpTGi7PoBhuakUJzVyMAOxuguuNgg6vF4OfTgeHV&#10;qHA/OWA+9aXxQnZ7StLYvaamih1C7/acx+mwgdh72UDsk845ELvdFTbf3796pg4UmmnnNQEAAAAA&#10;AAAAAAAAAOBkEIQFjpUNe/m6weaBwOvCsNPqBmsDsI+Sfkl6FgHYKm9a7QeJ0vjQwPOnwv0fB86r&#10;iXnhftT42bZD6Kww5O2gak5FGi+Vxo/aHYid9l9cq4pdYaeuK+xMqwB10fl2BAYAAAAAAAAAAAAA&#10;AEBjBGGB4+ULeyVK48R1w5y6YafTDXY9APug9aDvQgRg19l1FblHS0k3Lcw1KtxPWphfXcXQ7ec9&#10;51EMgkZn0Q21rt2B2DeF5tfJBmLLu8I+eaYOFJpJ90UBAAAAAAAAAAAAAADgFBCEBY6RDbMFnjF5&#10;UOxhbdixd4OtDsAmkq6Uxh8JwBaEZqz17fykNM4OnGeg1X6VHTy/JtL4sI6wdh6Z1sOSl9EVtqg6&#10;EBvotAOxxUD/rq6wt71UBAAAAAAAAAAAAAAAgKNHEBY4TteeYZnSeH5S3WBDEyg0z6oOwF65y95j&#10;XTHkOVcat7Gdo8L9pIX5NZWHYUcHdHN90SoYGSg0d4cWdZLyQGwa/0u2U3BWGBvoFAOxNtA/KwzJ&#10;w66v2xNfWEdgAAAAAAAAAAAAAAAAlCIICxwbG+6KPGPyS4QXOyHOj7IbrA3AvskGYO9EALYZ2z13&#10;7B4tZYOObfhUuP+jpXk2UVzm573mYPf3p8KQB4VmVDb5RUjjmdL4g3YFYk9jPRW3bV7zTOudb3O+&#10;EwYAAAAAAAAAAAAAAABwYQjCAsfHF+5aKo1nLhQ2LQx/8kw7nPUA7HRj7FwEYHcLzVi2e27upsWw&#10;c1S4n7Q0zybmhfvR3nNJ45lW9Y9kw9bYFYiVfik0j0cdiE3jTKuusHbb2v3f1xV26jpkAwAAAAAA&#10;AAAAAAAA4IIRhAWOiQ11TT1j8hBYsbvqzIXGhlcdgJ1J+qA0/kIAtpa3wv250nheOmUTdt8K3KNs&#10;kH3HLjNf7vjAEONmV9hD5nVeygOxI9mQ9bEHYovbNj8xYFYy7W3JcAAAAAAAAAAAAAAAAFwIgrDA&#10;cSkLdb2422K3WF+HxH6FZlwjAHtzNIHdYxeaR0lj92gpG2RsS1S4n7Q436ba6gqbbMzree95natV&#10;IPaL1rf5cQdi7edF4h4FCs10o1Ns0fTo6gcAAAAAAAAAAAAAAECvCMICx8KGuaaeMTOl8VKhmWrV&#10;0TNRGi96qmxbaCKF5l3STxGAbUdoItlwYu7GXRK+LZ8K93+0ON+misv+fOC87gv3J24dYlMaz5XG&#10;V5KuVB2IDQaorkyxK2x+gsBXz3QjSZPuywEAAAAAAAAAAAAAAMAerOLGAAAgAElEQVSxIggLHI+J&#10;bKhrUx4Iu/UM69cqAPuu9W6eSxGA3Z8NQb8VhsyVxvOyyfcUFe4nLc+7vvXXFR04r0zr7wW6wlZJ&#10;46RGIPbtKAKxtuNvHvYfKzSRG5Z4pn7wDAMAAAAAAAAAAAAAAMCFIAgLHA9fmCtRGmeu0+XYDctc&#10;IKw/1QHYJxGAPdSDVt1+M0k3rc7dBhtX8x9+O91I+qI0/lcL83qR3Q8lG5ictjDP81YeiJVsh+dj&#10;CcS+Fu5XdYUN6AYMAAAAAAAAAAAAAABwuQjCAsfAhrgCz5g8CHZdGNZfN9jQTGoEYB+Vxkvf01GD&#10;3fZ3hSE3HazPpaQvsl17fUHCfqXxrLWOt3Zd3ReGPLsOu9hlPRA72xg71dCB2DSeyQbDJWmi0AQb&#10;w4puPcMAAAAAAAAAAAAAAABwAQjCAsfh2jMsUxrPXQht6oYtXRCsW6GZKjS/JH0TAdju2MDmW2HI&#10;SyfdftN4qTSeu669j63Pf2j2PbFwj0ZaDxZjFxuIvZH0QccXiC0Gt6u6wk6OoIMtAAAAAAAAAAAA&#10;AAAABkAQFhjaetC1KO8GO/UM66qWPAD7pvUOtQRgu/Gg1XrO1Ge33/NT7Ap7SyhyD2mc1QjEvrsu&#10;xn15WavBhsdfSqaddl8OAAAAAAAAAAAAAAAAjg1BWGB405LhM3d76xnWrvIAbCbpRmn8LwKwLbNh&#10;wmLn0hvW7wFsJ925ezSSDRljH9WB2EjSe2+BWPueyGsYSZpsDCu69QwDAAAAAAAAAAAAAADAmfvH&#10;0AUAF88GUIONoTOl8Y1CM5UNp0o2lOq7JPihrj3L73J5sG5lg33S6azr4r5yjN1r/631YPmLpP8N&#10;U8pZ2VyvRYmkHz0uP1Maf3Ah3HfPtDdK41nH9eAQ5dvuygXaAQAAAAAAAAAAAAAAGvlz6AKAixaa&#10;ifwh1Fd3W+xwGKjfLpd9L++SBTq9dX0K9d7tngQHitxfXwKFJlIaJwrNQtJ4Y/y1uuqcDQAAAAAA&#10;AAAAAAAAgKP0x9AFABfu2jNsoTReKDRjbYe8AODS5Z+br55xkUIT9FgLAAAAAAAAAAAAAAAABkYQ&#10;FhiKDWtNPGN83WABANZUoRlJmktaesbz2QkAAAAAAAAAAAAAAHBBCMICw5l6hi0lzV3IyxeSBQBI&#10;U6Wx/bz0jQMAAAAAAAAAAAAAAMDFIAgLDOfaM2zuwl0TSaOe6wGAU5F3fX31jBspNJxIAAAAAAAA&#10;AAAAAAAAcCEIwgJDCE0kKfCMyUNdXNobAMoFCk2kNF5IWnjG+040AAAAAAAAAAAAAAAAwBn6c+gC&#10;gAvlC2llSuOFQjOWNN7x/Jmkr61XBQDH433H+GtJiexn4eZn5kShCZTGWQd1AQAAAAAAAAAAAAAA&#10;4IgQhAX6FpqRpKlnTJNusP9RGidtlQQARyc0u6aYKjT3sicGPHvGTyS9tFwVAAAAAAAAAAAAAAAA&#10;jswfQxcAXKBJyfDZjvEAgHVTpfFSq8/PojonFQAAAAAAAAAAAAAAAODEEYQF+ucLZ82VxkuFZipp&#10;1HM9AHCqrt3td8+4QKEZ91kMAAAAAAAAAAAAAAAA+kcQFuhTaAJJvmDWV3f7ub9iAODkjRWasdJ4&#10;LinzjKcrLAAAAAAAAAAAAAAAwJkjCAv0yxfKWiqN5y4kO+m5HgA4dXlX2LlnHJ+pAAAAAAAAAAAA&#10;AAAAZ44gLNAvXyhr5hm37L4UADhp+efk1N1+9UwzUmgIwwIAAAAAAAAAAAAAAJwxgrBAX0IzlhR4&#10;xuThrWK32FnX5QDAics7wNqwaxovJC080117hgEAAAAAAAAAAAAAAOBMEIQF+nPrGZYpjRcbIdm5&#10;pP/1VhUAnKZiB9hrz7DcRKEZ9VAPAAAAAAAAAAAAAAAABkAQFuiP7/Lcr+622LHwew+1AMBpS+NE&#10;UuYe5WHXecnUvs9fAAAAAAAAAAAAAAAAnIE/hy4AuAihmUjydSTMQ1tTd7tUGs8UmscOa2k678QF&#10;zqrmOdWqo+1+86wzjzR+3Dln2113Iukvba/zhaQfSuN5YfrALXfpLq2eD9+9rPoypfGs4bwXa3XW&#10;Zfe18c7p6qzL+sv8Jruufxw0X7sPfNb6dltI+uo6JwfK3yvF5dTb//L94cfG8KXs/rjYekZxeXXV&#10;20dHWu2jm9tq6WqcK42zwnMid2+hNF52Wt9q3pGkT/Kv24Wkv2XXXeYZ35evkh7c/Yn7/JxrO/j6&#10;WdKsz8IAAAAAAAAAAAAAAADQD4KwQD8+e4YtlMbZRki2efCxuYfdk2xJdoy/lg3NHTLPOvN4LB1j&#10;g4IPO+YRSbpTaDJJ9y5o+iAbJkwkXRWm3Wc9lcm0HsKrM++lQpP8Dj3WYQOWb/KHrjc91p5v9TIn&#10;WoUOxwrNS6Oa7TzGsnX7AryR7DabucdTd/tYmKbJ/uefzu4TXzeCooGa7wePpWPs9rmTdKvqbTSR&#10;9Oxe870b9u5ur7R677Rbn60xcvXt6qAaFZ4zl/S6MzDfjZlW6+DWPf6u7fonCk0wcGgXAAAAAAAA&#10;AAAAAAAAHSAIC/TDFyr76m4/e4Z1KXG30Y7plrJdH7Ma88y7ae6aZ1b4880jUHlnz6R0rqF5lg0Y&#10;7npeUPj75oKGZYG//HlR6XL9ryWf/+awzXmPVN25NQ9NPlZMs2mq3SHYpMH86rgu3M87nc5qP9uG&#10;YN+1XneiVefWa9n1N62YS77/jVX++pc7pgskPSg0nyVduTDv0tUSaHfH2YWb3s++zm8l88m0vh9F&#10;7nYquz7LAvJt1peHqH3vh+K6K9aXs2FoG4K+V5/syQQL2W06dp1s57KvZdNE0kuP1QEAAAAAAAAA&#10;AAAAAKAHBGGBrq13fC3Kw2158CzrpaNiGl+5uiKtukxuSiR9qd3ZMw+/Vc8zk/SxdJ52HvcKzZ2k&#10;58KYhVbBxG2heZM/JDmX7fqabUwfyYbkgpLn5fXk62ks6WfJVJsdRPNlVIUKi/OeyIYjy9yqWRD2&#10;dsf4j0rjxY5p6rOhw83X+KC6QVi7nr5p/f1xrzQuhhUfK7axtdr/RrLbKvBMtfi93u20m/tZLg/m&#10;5usq31bfVB6a3qx5nT/sK9mA6b3SeLYxfR6CfnDPmXrn2159I1efL5j9tLWPl+/fdwrNSGl8U7qs&#10;bnzVqvaJ0vjFdandrO9aBGEBAAAAAAAAAAAAAADOzh9DFwBcgM+eYXPXyXCqVTiurOtjN6pDtz8a&#10;X95+Nc+y532tNU8b2CvWdlMRgn2UPySYKI2/eC+Dbmv8qPUOl1X11O2KW3zOUtKNqjpw2ul2bfOR&#10;20d2s9MFFVMsWg3BWlPPsMCFjes+P9gYNtuaygYrt4dvT7dU3a7Kdj97Khk79qz37zvm5bcKmfrC&#10;8F+2QrB2fksXPm0SKC2vr2rdVYdg771Bb1vfF/k/s6YuuNynWeF+3qHYtz7yjrEAAAAAAAAAAAAA&#10;AAA4IwRhge75ujTmIa1iSLZegK9dScnwQwKTbYQtf/y+VxbetF02H0qeXx0gtIHJK9UPuNadbnMZ&#10;q6ClDRz6JDvmVPYam07XPNi823XD4Zt8IfEy92r/NVR1B918Ddmey3iTPwQ729kB2oZk72suJ6uY&#10;T9V6e5A/BJtVBnytstqmruNuP+zry0O5edi1LGRe1jUXAAAAAAAAAAAAAAAAJ4ogLNCl0EzkD8HN&#10;XTAyD2VlHXTrPEQXocm2+S5rL+Xddnex4bm6IcN9zWSDromqu7VWCXZ2hV3vBpvtuZxm7L4dlIyd&#10;VgR/d/FvV7u9ZnvO08/Os2xf94VDm7GdccuCl6+15rHdIbk9NjBaFljdXZ99n5UFTh8O2Af2UewA&#10;O9kIxxbVDWkDAAAAAAAAAAAAAADgRBCEBbrl63g5dyGtydow1Ge7wUYlY6suEb8ujedaBUfL5tdM&#10;aCL3N3KXkL9yf7uCzrOKcbu6vebhvkz9dRbe1c11uud8pwrNW0mI8lW2y+6TZ9y+ugx935Yus1nw&#10;vbhNo/3L2VK1XyU15/GjZPhI++8D+yh+hubvB99nQd4xFgAAAAAAAAAAAAAAAGeCICzQLV83yDyc&#10;VQwS9hVePBdVXR2bdtat15mzDhuwe3d/TTuK/kflYdjAdRf1LTPSKhzZZkC0nA2pTndMVRYCrWMq&#10;6b8uEBv8HprGmdL4UWn8eMC8NwUlww/r0Lze8fmweafxTG0Hdndtw/pB3arp+uu+ut4BNg+7lp1g&#10;ULZdAAAAAAAAAAAAAAAAcIIIwgJdsZeO93W1nG+E5LKG3SFR1RWz+bqcq70uo9GBz6+qoax7Zz48&#10;c4HJPkwL98vChuXh3ZVd3Xunkn5tBWLbEpppxdhDw+lRxbiyLqpV7mX3j2SfYjyqgtpZg/lUvd/G&#10;JZ19u1LcnyYb4diiTz3VAwAAAAAAAAAAAAAAgB4QhAW647t0/MKFs4odCcuChCjXtNtqucO6jH5S&#10;aB7d35uk54NrKe8KG20FS9e7wbbX2Xa3vNvrTNXh3V0dQWeq1+l0qlUgtp1gpV13Zdtr0UKouL19&#10;VLJdYe1+mrQ0x6hiXFZ7LvbzrEq766Fa8bM03/d8YetJzwFdAAAAAAAAAAAAAAAAdIggLNAd3+W3&#10;8y6Tnz3DcHoi2Y6sD7JhzTbCdVXB0tuNx3nYb6nyAG27bIA0cI++ug68ScnU08rAoQ1R3jRY+lQ2&#10;ELvPpe3HCs27+/sp6V3+7bWQdLXH/DG09Q6wY9dFuOxEg332IQAAAAAAAAAAAAAAABwhgrBAF2xY&#10;0Beyy0NZkbvNXJAQpymTDYEmqtfZdDfbFTYpGTtx4T6526kb/lqjM2db8vBtVuhOWhXmvqucWxrP&#10;JX1R/fU3kvRtqztuvedF7s/XpXQpG0K+6nFdon3FDrCTjXBska9jNwAAAAAAAAAAAAAAAE4QQVig&#10;G76Q1UJpnLlulnlItqxbIU7DV6Xxlfv7l6SXluZb1RX2YeN22eJyq9nurlP3aBV+TeOZyoOs1yXD&#10;V2wY9oOavY63hpe3z2TX6+bfF0kflcb/Uho/EoI9ecXP1Hzf++6Zjo6wAAAAAAAAAAAAAAAAZ+LP&#10;oQsAzpQvZJWHsYoh2apOmujLqrvo4sAg5Kt2dUCtI40ThSbRqnNw0VSh+apVIHXeY3hzWrg/2xg3&#10;k/+1BwrNxIVdy9nXcK/QvMqGfKeV00uB7Ptss44ymdL4sea0bWh3m9gOwIGkZUtdpLOKcUEL88/1&#10;GyxO46VCM5fdN8YuLJ14p62zXwIAAAAAAAAAAAAAAODo0REWaFtoxvIHyfLAVR6SzVoKtF2ipHRM&#10;sy6h+fTv7m98SFFK40y2tkSHBwCrusK+15yubbfuNpMN5D7+/lt1Ofbxd4UNzbNC867QTH8PS+NM&#10;aXwj2yF2tqOeY768fdV7+597zO9Bdrs/71fOlqRiXFB7Lvbzrkxbod2mfhTuT9z70lfHMe8/AAAA&#10;AAAAAAAAAAAAqIkgLNC+yDPMhl5taCwPDJ5+J8LQ/Feh+b9CR9W2/NvdloXofJc6zzUNs7Z7ifQ0&#10;vnJ/q9pD88utp/rdYtM4UXVYUZJmLuTXvfWAdyAbzCz+TSuePXEdTTeNZd8vt1tjVoHYK5V3L20W&#10;eu6T3X5lYeh9AtfR3rX4lIdDLf/28qmabqjPuOJy87Crr/t21H0pAAAAAAAAAAAAAAAA6BpBWKB9&#10;vi6DeTCr2Bnzh2e60xGaifxBxKzkGX81mHseFCwLElYF7JqGDB8aTt/MeoC0aXfM1x3jh+gGu3TL&#10;9f3NKp4/rRg3Lg1e2kDpRx3eYXcIs5LhUaO52I65wUGV+FXtX1HNeXyqGOcLn3ZvPeSbB90Tz5TB&#10;jo62AAAAAAAAAAAAAAAAOAEEYYE2hWYkf4AsD73moayl0viYO8LW6bS53cXTKgv4RrWWbAOReTjN&#10;Py8bdHspmcN1yXDfsu7UTcCwaFfQtjyIZ/eRrGRs0mM32JFW++5MafxY8nej8np3bZfy9ZTGS/lD&#10;pccejn1VWY02SL6bXfddhbWr9q+676Oy1zF3IeahrLpGh2biOjRnnuna7QgNAAAAAAAAAAAAAACA&#10;3hGEBdrlD1Wl8dwFPAM35FhCsGUhzOouiTZAGpWMncsf/hspNI81anou3J9VTPckf7Bt7DpoVrOd&#10;ILvuBhtpd9AuDx3/s2R8WdfXPrvB3mlV564un2Xjgx3bZerWV5n/eYY16apcJ9zdLhtULttOzy7k&#10;usuzugpr24DxfcnYaMf2qOpUu5R0c0BlbSh+xn72DNscBwAAAAAAAAAAAAAAgBNFEBZol+8y4Xn4&#10;qhiIbBLg64YN5pYF8f4qeU4eZn32jpfycF1Z+O/BhWjL5v1Nq/X0Utnx1C7ni/yh27fS5dhlTSS9&#10;q044srzLryR9Kg0z2hDhtx3zLtY49c4rjWfaDvwmFd02y4J945rBy3V2XRUDw5u1bEoqxu0Kf37z&#10;dkq1z9nsUFrWJda/7+77+lfKA5NVgdE0fpG/zkDSu3sf+uaZvx+mHdc3V3lo9ZsLjJfN0/c5sJR0&#10;5d6fw1nvABu5W9/n7qH7BQAAAAAAAAAAAAAAAAb259AFAGfG1/0zv0R3MSQ7XEdYGzQcq/rS5xOF&#10;5pdsqPE/st1KxyoPhK5L4xeF5i/5Q3zPCs2t7DrIu3z+W3bd5YG0mdK4rFNlcTkLheZK/lDrs0Jz&#10;LduhdOGG5a87D/ct3V+wNe/VeqrqGBlJ+qnQJLLrSbLrKlJVV10bgP2k9f1lJOmXQjOT9H0j6Pok&#10;6a3w+HVjfmM3r78qljuSDV5+l7RwAchyNuj4WbYbbNE3heaH7DbKCtOP3LRlQdS8hvw1Fl/D0o0b&#10;ufknststk902D9reRje/w5Y2TDrVaj8q81OhsfvDrtdv55u/pn+rOpD65uabueDyujS+UWjkmcfY&#10;1TSX/ZzI18Nnrb8fMvn30br1fVNoXivqm7n6nrX+Psr3mZlWn2OB7L7rW14egl14xg0hka0zUGjG&#10;rjO3b7qJqrtPAwAAAAAAAAAAAAAA4IgRhAXaYsOIvs6Cibud/H48bLfE6i6lK4Hqd6PcZsN/f8uG&#10;GDfXS6DtgKVkg3SvSuPHBstZKDQfZYOi0cbYscqDoQvZTpg27Lety/VU1lE3Dzb+T8XOqjaomIdB&#10;M0+I81n1QsrF9fGPHdNG8m+jqLCsx415P2i3/DV+LwzLg6BvbnxxGZuWsiHY4jqY1lx2UJhu1+uX&#10;6r+m4nxn3ins+6H4GnMj2fqnJfN+Uho/bnRLblrfqEZ9MxdAftioJd9e5R2WV/O9H7wT7LrvWr2W&#10;iex7fq7t9fhJBGEBAAAAAAAAAAAAAABOFkFYoD2+TpQLpXG2cbn3757p+pR0ME9/+M12hp3Jrptr&#10;lYcbF7Lr5WWvIJ3tTHrlupjmywlK6kxkO67Ofg8NzZO7lxWmTRrXsVv+2nbNO/MMe5XtFPrqGddF&#10;B85M1XVmG4/zdVvXUtK9bNAyc++TRDZwea3t7ZfJdon17SO7at1X09dUzXYkTbT7/ZDJBjZfC113&#10;XyX9rfX13nZ9maQb936YygZEy2qU8veSNF/rDnws1jvAfpYNbv/Q9mf1RDYUD5wO+++d7ySO/qRx&#10;nRMKTtfw6zhRGl/1usThX3PuaqMz/vkabp1fzjpuKjRTrV+J4Rh8qXU1g0s0/OfWZbyXQvOoeifg&#10;dePcv3MAAAAAAAAAAFpBEBZozyfPsMQzLtmerEd9hypsaHGmvOPiZufcNn84tPNazc/+MJrLSsN6&#10;vg60Xa6nfeadxi+SXkrG3R9YkW+eMzXpkpnGC0mHrTO7rzxKelRoRlp1ry3fdvZ5M3XR0bON17Q9&#10;z833Q6Bi6Lfs/bC5b3dVn51vpmK3380ad22P45J3gB27fWqu7Y7MI4Vm7NYnAGB4b5I+DF0ELtbn&#10;oQvw+Cz7HQYAAAAAAAAAAAAlCMICbbABq8gz5oe7zTsQZhcfturz9V9Cd55zZQOjydBldM4GSrOB&#10;q6h2CjWWK3aAjVyX2EzbHYcn6qazMgCguUChuXMnAQH9sSf/+K7yMTS61wMAAAAAAAAAAOzwx9AF&#10;AGci8g61oatAq9BV0ks1AABpvXvaZ8+wnK+jNwBgOA/uRDOgT8cYgpVs9/rp0EUAAAAAAAAAAAAc&#10;M4KwQDt8Iao8bFX8QfV7D7UAAKTNbraRu/3hmTIicAUAR2Uk6WHoInBxrocuoMLn3ZMAAAAAAAAA&#10;AABcLoKwQDt83YPysFUxJJt0XwoAoCBxt4FCM1b553DURzEAgNru3JUVgO7ZfW08dBkVJpy0AwAA&#10;AAAAAAAAUI4gLHAo+6Np4BmTuNvI3S6UxsvuCwIAFBQ7cUfuc3jhmc7X2RsAMKy3oQvAxbgduoAa&#10;fCdfAgAAAAAAAAAAQARhgTZEnmFLpfFCoYlkL+0qrYexAAD9SAr387Cr7/M46rwSAEBTkfs+DXTt&#10;FEKm10MXAAAAAAAAAAAAcKz+HLoA4Az4uggm7jbyDPMLzaOkh5rLfFBo6k4LAOcnNP/3+34a/6N0&#10;ujReKjQL2csdR25oou3P27FCM6JzNwAcnTdJH4YuAmcsNGP5r/BxbCKFJlAaZ0MXAgAAAAAAAAAA&#10;cGzoCAscLvIMy7sNrkKyaZz0UAsAYFv+mTxSaKKKz+Oon3IAAA0ECs3d0EXgrN0OXUADp9C5FgAA&#10;AAAAAAAAoHcEYYFDhCaQv3tQ4m4jdzvvvhgAQImkcD/yDMv5OnwDAIb3oNCMhi4CZ+uUwqXXQxcA&#10;AAAAAAAAAABwjP4cugDgxEWeYZnSOFNoiuN+9FMOAGBLGicKTf4oD7v+0PZn+OZjAMBxGEl6kHQ/&#10;dCE4M6GZyO5fp2Ks0ARK42zoQgAAOAnbTQwy/h0FAAAAAAA4TwRhgcP4ugcm7jbyDAMADCOR/VyO&#10;Co8fNqYZKzQjpfGyt6oAAHXdKTSvBBfQss9DF7CHWxEKBwDAslcNGMv+X/8v2RNcxqo60WV1ouxS&#10;0kJSJuk/sscJFhwTAAAAAAAAOE0EYYHDRJ5heffXPCS7VBov+ikHAFBi1QE2NNFGl9iiSNK8t6oA&#10;AE08S/oydBE4EzY4Mx26jD1MRBAWAHDJQjOWdC37//fxAXMaaf3Y7oOb/0I2FPuVY7oAAAAAAACn&#10;44+hCwBO1valtXKJu402HgMAhpMU7keeYTlfp28AwHGYKDTR0EXgbEyGLmBPgQsAAQBwOUITKDSP&#10;Cs0vST8l3emwEGyVsZv/T4Xml1tu0NGyAAAAAAAA0BKCsMD+Is+wpdI42/iB/odnOgBAn9I4KTzK&#10;w66+z+eo81oAAId4HroAnI3PQxdwgOuhCwAAoBc2APsm6Zdsx9ag5woCt9xfCs0bgVgAAAAAAIDj&#10;9efQBQAn7C/PsMTdRp5h1dL4UdLj/uUAAHZIZD+fo8Ljh41p6LAGAMdtrNBMlcazoQvBCbMhllPt&#10;CCtJU0n3QxcBAEBnQjOSPQFqOnAlRVNJU4VmJuleabwcthwAAAAAAAAU0REW2F/kGZZ3F8y7DS6V&#10;xot+ygEA7LDqABua8UaXWBXGRf2UAwDY07MLRwD7OuUQrCSNFJpTfw0AAPiF5k62A+x04ErKTGU7&#10;xN4NXQgAAAAAAABW6AgL7MP+8O7rGpi428jdth+CDc1UXApTkr7SCQxnKzTvQ5dwBBZK47Y7nSVa&#10;dYCNZD+jE22f2BCpbjdvAMAQRpLuxNUUsL9z+P/UZ0nzoYsAAKA1tmP7m/zNB46N7Vgbmk+SbugO&#10;CwAAAAAAMDyCsMB+/JfOTuOFQlMc98M73WECncYB4a51sW6BYxENXcBZSuNEockffZL0IhuGjTam&#10;/CQAwLF7UGhmSuNs6EJwYmzIxv//udMykXQzdBEAALTCXpnlm2zA9JRMJI0Vmi9cFQwAAAAAAGBY&#10;fwxdAHCiIs+wxDMu2ZoKADCkxN1G7tYXqj+HcAwAXILnoQvASboduoCWjBSaydBFAABwMHv1q3ed&#10;Xgg2F0h632iOAAAAAAAAgJ4RhAX24+sW+GNrXBonfRQDAKgt79Aych3hfB1bRvyABQAnYeK6hwFN&#10;nFN49HroAgAAOEhoniW9tTjHTPYE2KfC31XhLx82U7sNDEYiDAsAAAAAADCoP4cuADhRvoOai41x&#10;XA4LAI7PD0l37n6kNJ4pNJlsB5eisfgcB4BT8Czp49BF4ETYcEowdBktmig0I6XxcuhCAABoLDRv&#10;kqYHzmUpaS77f/1EaZztmD7x1DGWvWrMtQ67Qkwehr1SGnM8AQAAAAAAoGd0hAWasgdHfZfqSlx3&#10;weD3YwDAsSn+GPWXZ1jO1/kbAHB8xu5yukAdt0MX0IFz6nALALgU9vvb9IA5ZJJuJH1QGt8ojWc1&#10;QrB+abxQGr8ojT9K+iDbLXZfeRjWd+wYAAAAAAAAHSIICzTn6wyQuS48xXE/eqoHAFCX/WEsc48i&#10;d+v7vOZyhgBwOp4JG6CmcwyNfh66AAAAGgnNRNLbns9eSrpRGn9w4dd2u6KncaY0tgHb/QOxI0nf&#10;WqsJAAAAAAAAtRCEBZr7yzMscbfFDoJcAgsAjlP++TzeeFxEEBYATsdI0t3QReDI2dDNOQamJ+7K&#10;JAAAHD97pa19Q7Bz2Q6ws/YKKrEKxF5pdTJtE5FC89hqTQAAAAAAAKhEEBZoLvIM+9vd5sGp5d6X&#10;4wLQvtBEXDYZBasOsKGJlMaJd6rQRP2UAwBowQNhQOxwzp1Tz7HTLQDgPL2p+YkpeRfYL613gN3F&#10;Hi/4KBvCbYrvpwAAAAAAAD0iCAs05+sSmHcTjNxt0kslAKqFZqrQvEt61n4/WuA8FTvA5p/piWe6&#10;qPNKAABteh66AByp0IwkTYcuo0PXQxcAAMBOtkNq06uvLCVd9dIFtkwaL5XGXyTtU8O+3W8BAAAA&#10;AADQ0J9DFwCclLLugGmcuEt75f72TteOpMN5n5Jk6AJwxGz31wdJgeyPJh977xpymKeG0yddFDGw&#10;7raX/czOH32S9CIbjo02pvyrsxoAAF2YVHb6xiU7946pY+JvEgwAACAASURBVIUm4KokAICjZY+b&#10;PjR8Vh6CXeycsg9pfOOOJUwbPCvi+ykAAAAAAEA/CMICzVR1gy2OSzqrwB447W7+wClbD8Dmrk4u&#10;FJDGj0OXcAEWsp/b+We37wSGpp1qAADDe5a9fC1Q9HnoAnowlfQ4cA0AAJRp2rn/uEKwK/daP5ZQ&#10;x4M4lgsAAAAAANA5grBAM77ugAvPuP4P0oYm0Hr471xkJxdiRP9st+YHbXf0vDnCH032V9aV+rQt&#10;B9pGiewPV4G7XLKvBjvutLoJA8ClGys000Evn4vjYv+fdO4dYSXpWgRhAQDHyJ60HDV81pejPJ6T&#10;xkuF5kbSzwbPihSa8VG+HgAAAAAAgDNCEBZoxne2/98b47KBQlNTNb/E2Cl4Ej/ooowNNjzLH26Y&#10;nWEI5n3oAjqQSLoaYLnFDrBjpXHiLnG4aSw6twDAqXlWaOacyADnEkKwkj2Bh5ANAOAYNT1e+eSu&#10;iHWc0nih0Dyp2eu61hCNEwAAAAAAAC7IH0MXAJwYXxA2P4gZbTwG0JXQjBSaR0m/5A83ZLKXqwPK&#10;FD+rI3ebeKaLPMMAAMdtJOlu6CJwNK6HLqBHl/RaAQCnwHaDDRo8I1EaP3ZSS7teJDU56WraUR0A&#10;AAAAAABwCMICdZVdktx2ESwGZP/2TgegHfa9+FPVnTe+0AUOlda7pf3lbn0nMvzlGQYAOH4PrnM8&#10;LpndB3wnM56rS+l+CwA4HU27wZ7GSc32mNNrg2eMNo4fAwAAAAAAoGV/Dl0AcEICz7A8NFU8kJl0&#10;XglwiUIzkv0BZVeHtycuCYuaEtmOr/lnuO9EhqCnWgAA7XuW9GXoIjCo6UDLnWuYUGqg0EyUxvMB&#10;lg0AwDp7InPQ4BkvJ3Y850XNgr4THdOVxDabPqRxMkgdQyuuhyHXgT3uufqN4dK2hw2Kj9yjTGmc&#10;DVgNurC5j7OdAQAAAHSAICxQn68r4MIz7ngOaALnwh6UftPuH1AWJ3IJPRyHhWwQNnCPM880dGwB&#10;gNM1UWiii/sRGUXXAy33XvY7RDDAsj/LBnEBABhak3+Hl5KeuiqkE2m8VGianPzyqctytthg4Vj2&#10;uHX+vSSomL74KHN/S9mThheSkpO++pI9thjJbodAvnWxWgeZ7Gv+IWneeljPbptJzVokeyJ3Jrst&#10;khMLjK/YIGQkuz+Wv3Y7bX4vc38/ZF970mGFaIN9r+XbON/mZdMWHyVa/8xZEJQFAAAA0BRBWKA+&#10;XxjqPxvjspM+IAgco9A8qn6HjZsOK8H5+c/ve3lQav0A7Po4AMApehBXbLhMNmAQDLBk+4OtDcbs&#10;upJBFybiOzEAYGg28DZt8IzZiR5T/a76Qdiowzqs0ExkT4qZaNVdcx+BVt+jVq8vNAtJX9X19grN&#10;e42pviqNZzvmE0i6ld0Xm6yPwP1NJD271/26c3nVtYxkvxteq/l31GhjXpnsdng5gu0gpfHVjvlM&#10;tdovmwrcXyTpQaFZyp709b3XqyC0tS66EJpn1TuR/76zELX97LmW3U77fvZE7rb4mZPJbu+vJxsA&#10;BwAAANArgrBAfb6DCYm7jdwt/xkH2mIPEH9T/R8KnjgghoaK+8tY9jN9oe3P+6CnegAA7YsUmulB&#10;P1rjVA3VDfZr4XaIIOxIoZn0GgwAAGBb08DbaydVdG8uewWjekIzbv3Y1SpgeavDwq915F1mHxSa&#10;V3UXxIxqTPOjdIwNwD6oWRi7yljSmwsc3jf6v4XdPg9q93th4Ob5oNA8adjt4NfdfpmH7KcuJPnU&#10;0//1oh6Wsa+x6tXX7ufDYeHuugK3jDuFJpHd3klHywIAAABwBv4YugDgJNiDZ74DBQs3Lvd3L/UA&#10;58528Pql+gcZM6XxY2f14DytHzj9t7vNPFP+1XktAIAuPbgf6XBZpgMt1wZQbchlqM52Q4WAAQDI&#10;fW4wbfuXnu+LDR/OZU+srfPXrtDcyR4/e1D3IdiiPNz5y3WCPB52nfxUN98FR7KB2Lda/7+w6+aX&#10;uj056kHST3cs9TiEJpLdBl3vl4Hs9ng/qtd/CWyX3/yzJ+hpqZGkd7e9+1omAAAAgBNDR1ignsAz&#10;bKk0XroDOzm6UQKHsgfSntXsQCmXf8W+8g6w+QHzv7XduYaD6QBw2gLZH58fhy0DvbGhgyHCz4uN&#10;IM9cwwRyJwrN6EQvMQ0AOA9NwpFfd09yxNL4S+/LtCGwbxr+eIW9mlNoXpTG94NWYoOpz+rnu9dU&#10;0lihuSr9vhWat55qkez/d34qNDeDXwkjNI+y4cg+RbKv/4lGCR2z77M3Ne/63aZIdns3684MAAAA&#10;4CIQhAXqiTzD8tDr2DNsCJm66CwwvGzoAtCj/Q6Wzi/okkjJ0AV0YOgTCDKtX0Is0fY+OPQPSwCA&#10;w90qNLOT7TaGppp0oWvTZpDnu4brTDuRNBto2QCAS7beNGC3NJ53U8iZsp0v3zXMST9l7txJOMOc&#10;qG7Dee/q9/jNWDZ4u/6abS3fVP8qV216U2iWg72n+g3/+jwoNJ8kfeGEsA7Yz543Hcdx0rw7swjD&#10;AgAAACgiCAvU82/PsB/udnXJ7CF/WLf/4Z8NtnzgUPsdLF1KGrbjRJ/S+GroEs7QqgOs7aiSeaYZ&#10;0VUNAE5efvlWusifOxs+GKpDUbL2KI3nCs1SwwRVPov/HwIAhhE1mJYQbBPHGYLNTRWaH72H0oYJ&#10;weamCs3338HTYWvJvSk0m1cp6J69wte012X6RZLeK7v1ornVvn1snz2EYQEAAACs+WPoAoAT4Tt4&#10;lbnbwN0mfRQCnKX9Owa80tkNByp2pA0q9qdj6HYAADjMtHGHMpyiiYb5gTZTGvs63Sd9F+JM3Ek+&#10;AAD07VODaX/sngSSjj0Em3se4PvHNw17zOZ54/7Qx4/yS9f3x27z512T9ci+V2x4E4c63hBs7tl9&#10;PgIAAAAAHWGBmqqCsOONx8drv8vOd+lJafw4dBEY2P4h2KWkl3aLOQOh+b+hS1iTxv8YuoQdioGV&#10;SDaskmi7g81YnPAAAF1I1O9lQx/E5/m5+zzQcss62n3XcB1qJ+L7MgCgf1GDaZOOajgvNoj2psOD&#10;aJlWx7DzEPI/tTq+HWjV9GEf/V6FwR7rjho8Iyv8/Uer1z7S/gHWwHVDHan58c2F7PHNzXqkw/6P&#10;FCk0kdI4OWAeTey7bybudiHpf2rv9UurMCydYQ/3oMMD3vm+vpS9Opdkr7Q4UjufO2+SPh4wDwAA&#10;AABngiAssEvZWexpnGycafqfXuoBzsn+IVjJBqk5kInDpHGm0OSP/nK3mWfKf/dSDwBcnicd/sNX&#10;E5FCM+XSiWfKhkSGCp1+LRk+V99duVauRRAWANCnpt1A/d3UsW3fIFom+13ke6NQZGgmsicX7dNp&#10;f6rQPPVwBadPqheWXEh6lTSvPI64+h75oOb/N7mt+ZylVtuj7CSqYk0TN++oYT15Tckez9tHVHO6&#10;paSZ6u6P9moe+X4Y7FHXWLZTbT/B7HNkt8HdHs9cyP7/KKn1OW/ff5Hs9p7usbwx/88HAAAAIBGE&#10;BeoIPMMyz7ik4zqA8xKaZ1Uf2JqrPMiQKY35UR9tSWQPtuY/7vhObOASWwDQnXvZS5r25UGhqf4h&#10;HKdqOtBys9IfeNN4qdBUfa/t0lihCXoIogAAkAsaTJt0VMN5seHipkG0RPYE8mSvZdqQ5lyhuXfL&#10;bnqFsT660kc7xmeSbmqvA/t/g5mkmTtm2WSd1zlm9CTppdH/QVbbIZL9/1KTUPJEoRkdyf95lpJe&#10;G18Zzm67RNK967r7rP2C2fWCx/C5bTj9QtJ9488eu58e+rnzIPseBgAAAHDB/hi6AOAERJ5hmbsd&#10;e4YBqKfqIHGi8gObC0lfWq8Glyxzt5G7TTzTEIQFgK7YHyWTHpcYaL+uNjh+1wMtd9cP6z92jO/S&#10;UB1yAQCXKWowLd1g62kSBlvKhj+v9g7BFqXx0oUXr9y86/p08LIPM5P08YAg8L3a6yK6cLU87h1K&#10;ta/jg5q/Z47he2Ai6UPjEOwm2+nzg/YLOr65jqNowobwm+xDM6Xx/u+73Opz56Oa7fOB66IMAAAA&#10;4IIRhAV2810OO/8h86/fQ+iyA7Tph/w/niSSrrh0Hlq26gBrD/JmnmlGHDQHgE7d97y828aX7sVx&#10;s9tzqBNXvu4YP2QHqqZdnAAAOMQ/G0z7v86qOBf2OESTYNdVJ5cGt8G2Jt/Xo9ZrqO9GaXxzcCdU&#10;ux4P/Q63UFvHMe3raRrO/Wv3JJ2auVB2O11pbUDyRs3Xw0i2myyaiRpMO3fbpj32fXOlZmHYz63W&#10;AAAAAODkEIQFdgs8w5Yb45I+CgFOXmhGCs3jjqlm8gfQ2z14CqwUD6hWXT6YrrAA0BX7I1fXl08t&#10;Gqn5pRZx3KYDLTfbGW6w3y2GOpErUGj4DgMA6EuTf3OSroo4IxPVvxT8facnjjcLhg51IvFNy0Hg&#10;Q07Wy0Ow7R3HtNv3qcEzhvwOeN96MDJnt3HTeU85EbKxJp2duzmx1b5/vqh+R+qokzoAAAAAnAyC&#10;sMBuvgNGi41xWT+lACfvXbvPzP6q7SDDTWcHT4H1z/DI3Sae6YKO6wCAS/ekZpdcPdRUoYl6XB66&#10;dT3QcusGQnZ1je3SUOsGAAAcpm4QLVMa93FSWf0QZv+hw6fWu+Hak5n2macN73VzMn+T7Rx0sPw6&#10;Zp3vj/uFYTkRspmg5nSLTq+WaOf9WnPqgMAzAAAAcNkIwgJV7OWnfGewLzb+Q/0fzzQAikLzLBse&#10;H1dcYv5J6z/UL2UvgTRXaKZ0s0In1jum5Jdx9P1YEXRfDABcMPtDcZMOR23gx9BzYL8jBgMt/UfN&#10;6Q69tO4hmlxSGQCAQzQ5bjNUt/RTEtWcrm5I7DD2+ElWc+qgu0K2LJTGjx3N+/sez3ntLBho/8+U&#10;1Jw66KSGaovemhnYMOyswTPoCtuNrIdlnEIAHAAAAMARIAgLVPMfvLUHnILCkKSHWoDTFZqJpLvC&#10;EN97ayl78HLzh/pnSf+V9KZ+u8Thsmx2+v7bM81fPdUCAJfLdg7KelxipNBMe1weujFUx9Ol0rhe&#10;wNWGIbIui6kQ0P0YANCTshOft3XTLfPcBDWnSzqsYVPW47Lq6i54Wfe73sqyw1Buru6JWEPo+4pe&#10;92p2vPi2q0LOUDR0Ab81C4BH3RUCAAAA4NgRhAWqBZ5hibstBvk4cAuUsd1f3zaGRp4pXyVNtf6j&#10;yUir99qs08ss4dLln+P5/pZ5pgl6qQQA0PePpw8V3epxGqYDLbdpMGLIrrBDhYUBAMA+6l8Vablx&#10;pZuuHVsn31kPr7/J/GddFVFwbNsg18e2WGcDkvcNnjHtqJJzVPc3r6DLIgqOOQAOAAAA4EgQhAWq&#10;BZ5h+QGAf/8e0vcBHuC0fNN2R5BPG48z1y2h6gf6fi7zhkuVH0zN99XMM02TSzwCAPaVxon67WoV&#10;aL1zPU6JvfLAUEHmppfK/dpJFfVsXnUBAAAct7rfb/o+Lv2/npe3y1MPy2jSBKOP73vH2pSjj22x&#10;LY1nqt+peOT+/4Dd6n62jHu6+kQiu4/t+kt6qAUAAADAkfpz6AKAI+e7DHZ+ueyqroEAJLlLDUee&#10;MZvDnty0QcmcEgLn6NjqRwR78Na/v4VmxOUbAaAXN5J+9bi8W4WG7vOn6fNAy102vlRuGi8UmkzD&#10;dJm3P/o3v7wvAAAYRt1Lgfd9vGzz5PYhLXr6/r5Qvcut99OdN40ThabzxTQ09P+lnrR9RbIynzTs&#10;lRrO0bNCc9XpMdP+T5gFAAAAcIIIwgLVfGfeZxvjMs80AOwlhp9rTJkpjWcKzXvFNEN2z8JlKP5Q&#10;YcOu/h8VxuKgKwB0L40zheZF/XVqHUl6kA3g4lTY75tDdXTa98fzRMNdkvWz+NEfAIDTYAOVV0OX&#10;4XFMV8tp2p1/X3W74F7ySfx9bYsyc9UPwk4k3XdYy7n4oXoBcMl+Lrx3HoYFAAAAgB0IwgLVIs+w&#10;zN3mB/0u+QAXUOVZ9S7j9qTQBCo/sLZ0l7gCupQV7o9lD6An2t4vg16qAQBItqvPVP1d9n6q0Hx1&#10;nWZwGibqb//YtO+P/d81XBB2qtDc8+N0a8ZH2I2tC/8eugAAwJEIzZ2G++7lkwxdwIZL/Z2g+ZUS&#10;2mZPaJ+r3klygUITcDWQnZruz2NJvxSam8H3BwAAAAAXiyAs0NzChfZydc8IBy6HvbT8tMaUiesG&#10;W3XGPgfO0D3beTB/9E936wuJBL3UAwDIf8x8Ur0O82150PH9oI5ynwda7v4/9qfxXKFZargQyUTS&#10;bKBln5s+P5sAABhWaKY6vn/7ji14eqm/EyRDF+B8V/2rRYzFlf52SWSPjTb5f8tI0jeFJpH0leYW&#10;AAAAAPr2x9AFAEfLBvm22e45QWFI0n0xwMl5qDndU41L2r62UA9QR/4DSt7x+2/PNH/1VAsAQJLS&#10;+EX9/kAZuR/5cex2f4fs0qEnag15otdQ4WEAANaFZrx7IgwuNIFC8031LzvfH7rcHwvf8bMhJA2m&#10;5fNnF/v+2vf/LZGkN4XmvwrNc+lvbQAAAADQMoKwQDObISkAm2x4JKoxZeIuPVx1SdtMaXxs3R1w&#10;vvIfUIKNx0XHdAlAALgUNz0v78GFLHHcpgMu+8fAzz/EhP0bANChrMG0/Ht0rEIzVmjuFJqfkn5p&#10;uJOPcBqSoQuQZK/25D+W58OJ7vXcq/469RlJupP07kKx39xnS9RKdQAAAACw4c+hCwCOWOQZlv+n&#10;f3Wg1gb5AKzU7wZr3VZMQzdY9Gkh+9kfFB5v4kQIAOhbGifu0opRT0sMZH+se+xpedjP9YDLbqMj&#10;7JBd1aaSXgZcPgDgfGVav5JWFYKwQwpNILutRrLHOv7tHkdDlYSTdUxNDPJje7vw+VNHGi8VmhtJ&#10;31qYW35FDxusD41kt1cie6LgwoWZAQAAAGBvBGGBZvKDOpwxDPjYs7mDGlMmLtQSqDpYOORlY3F5&#10;/vf7nt036QgLAMfjRrYbVV9uFZoXLrd6pHZ/h+zS/OD9wv6gPNdw3dWuRRAWADC8sTju073V96ax&#10;7DHt/DHQjuP6P1PdIGydaSBJaTx3YdguTuTLP5vuJEmhyWSDsX/L/n5wTCFrAAAAACeAICxQ7pNn&#10;WB6SyoNQST+lAGenTjdYzgJH34oHVwMX1t6eKjRjDsQCQM/SOFNoXpT/QNa9kaRn2QAujs90wGV/&#10;b3E+QwVhxwpNwHdtAEAH6obQJOmfHdZxmUKTd3eNZI9tj8UJvehWMnQBG/63exI0lsYzd4z0Wd1+&#10;pgQq/l9vFYz9rjTmxAkAAAAAO/0xdAHAicmDT6dz1rw96x/oS51woO0Ga00rpvt6cDVAM8UOFoFn&#10;WI4fkQBgGE/yfy53ZarQnM73/styPeCy2/oBdugfcocK4QIAzluTEBrfs9oQmrFC86jQ/JT0X0nv&#10;kh5kw7AcvwDQjjSeSbpSveP/bQlkfz/4ptD8n0LzTaHh/zHA/7N3N1ltK+vbxu9z1u5vnxFEGUGc&#10;nnoxIwiMADMCoKMu0FUHGAHOCGJGENFTL84Ioj2Cv/cI3rfxlCLZ+Eu2pJLl67cWy2BkqQBJyKW7&#10;ngIAAMBaVIQF1huteC6/8Z53Ir6105SDjCRNPLcBp8KmeZ1rc0e7VYO1TqtNy/kOB+D0LFaELZ4b&#10;LS0XCADQPrvOeJBVoWnLo+xmH7rCwsmBp61Pa5v61fbnmfyFgK4lPXnaNgCgv6oEpEZNNaJ1YXS/&#10;87JpvPuy67c3kM2UcCn6KICy3c9BzJBQnc2Q9dmd867Vftj+XNK5qxT74MK5AAAAAPAHFWGBamad&#10;rLC6uVJV0FYzAGdTh2NWqga7qZLXjI5ItG4x2JJP0bgq7BI03xgAwEpp/CQpa3GLIyrOdI7ParCv&#10;Na/P5wwIARWPAQANyCot3Z//RXcVPvYXRgMXQPvt1hUctL7qEjFwHd1WZdBa0FQjes8C/R/V/qwt&#10;uUDSi8Lot8Jo5GH7AAAAADqKICywyrpOWAtJBaVnkhZas4vBxjf8dAagXZuCsHk12IE2T8ea1Nge&#10;oIp8/83/D/xasczfK54DALTnquXttVmBFtv5DCbXHfzwHSTxGSoGAPSRVQus4viDsNX6XfcPjNl2&#10;fsoCsG1WYcxks42dKY3PtLqfBOiKtiuUnq40niuN75XG/5O9R/fx3iaQ9ENhxHt2AAAAAJIIwgLr&#10;rOowyTZ8rwsW22UVAkZ+moKTs7iv/bNmqaw0XdF4yxp9VsfCadvlptTx36gDgGNm1eWTFrcYVJru&#10;Fs2x6ryBp60nS9XjD2czIFQNDNWJascAgCYkFZb90lQjWlSlr3i///thNJb0Q81fByWyMNuDpAtJ&#10;H5XGH5XGV6UZnoAuq9Jn56OSaT+l8URpfCHpf7Jzx0TtzuRyozD67opvAAAAADhhf/luANBRwYrn&#10;MvdY7kzxedNy2VCLo27zUbD/uO8lbTcIJ8IqKL/IpkOS1h8XDwqjgQsQrKs+NZN0tUcFEaAumXsc&#10;ucdEh05dCABowpVsSti2XCuMnmoPQqKqrx63/drQehP5G2QTKIyGXHsDAGo2U/GeeptztV/tv25V&#10;/o9X/59rIdiXyq9bbe7akMn6jGd/nuM6F6eGa+D62Xlkqvw+VRgFsnPkUDbwYajmCs2cy85nx/4/&#10;BQAAAMABCMICqwUrnnvfGdjVDkILJp7LOhVmau6mLSBJ17Kb6COlcaI0ThRGy8vMlcYThdGNwijR&#10;6psED0rj+4bbCmyzrqJx2ajpRgAAtkjjTGH0JOmmpS0OZAPNuKnml88Kpk1N9flN7e3Hq1yL/RoA&#10;UK837f6/bdCDQRlVqtru0udQsGr4h4RgE9nfI6GiKxpCBU6sZzNgZCq/l7J7V3kwdqR6K12PFUb/&#10;cI8BAAAAOF3/9d0A4Ij8co9552bmqR3rlDtdH0ufDyX93XJbcFryQEK5yuvyDYxn18mV6X012Jmk&#10;z3RQoSOKAQ7FPgsA6KYHtTud5dj9b4APVg3N1432mbuJWz8L/jSz7t34DBcDAPopqbj8dRONaFGV&#10;68Nk5yWtkuI+IdhMNsjlf0rjM6XxPSFYNKhr74+qBNPhQxrPlMYTpfGV0vijbJa5K0kT1fP+/o73&#10;7QAAAMDpIggLrLZLh0nWdCMqyiRJYTTS+2qF/7bbFJwMq0yRBxLGrpNeWjw+5pKeJF0qjad6f7M9&#10;k3SuMHpRGH1vrrHATsoh7sHa0EuxrwMAfLHZGR5a3urj9kXQkK8et/2t4fU3VW12FwN3TQ8AQD3s&#10;Gi2p8Irj/T9kYavdB+pUq3x7V2nd+ZTgafzRhcy6OZMZ+qdbfWS7HjPHXIW6X9I4KwVj/yfpQhaK&#10;PQTv2wEAAIATRRAW2F3eORL4bMQGb+7xq6zjs9zp4/OmMfpted8au8dfpeemyvdHC2oHS685l3Xu&#10;j9VuVTdgm02d50FbjQAAbJDGT2p3gNqI0KAHYTSQ35BM00HVt+2LNIr3iwCAur1WWHbgKr8fo+VZ&#10;jzZJdl7SgoXjCuvOZ1uaVHgNUJcuVd/ctS30QXdVGk+VxlbVev9ZYEZUhQUAAABOE0FYYLVgxXPz&#10;pe/5vlm5LHOPY70f0cybfjRlOZCQ3wBISs89yIKu37T9BkGVGyVAE8rnz/zcmXhoBwBgd1ctb4/q&#10;Mu3zGYKdra0QXxebNcHnzfhzFzYGAKAuVQeR3DXSiuZVuUap0udV5fcxk3TW+PUKsN4us+s1zwow&#10;7Kpr93YO0c97P2k8VxrfS/qo/QYmVhmoAAAAAKAnCMICqwW+G1BRXm1z7D4fiuAWmmadi8s3zANX&#10;JS0PEyaym/pDN/3bphsEcxcCAPzZferAUZPNAABUkMaJ2r32DRRG9y1uD9K1x21/a2k7Pq+DfVfc&#10;BQD0jYUykwqvCI6uKqz1fwUVXlHlf/2owrJXFfoygCaMfDfAqRIIzZpqRKtsMFu/B7RZIPZC1QfA&#10;9jMgDAAAAGAjgrDArtI4WRpVnHlqySpDWcdrfoN4oKKiEB2haMq6KVSvXQd8JulZ0o2kb+4GwaaO&#10;OUKw6JpP7jHz2QgAwE7argp7TQXNltjUwD5vYrZ1jep7ZoR11/YAAOyr6mCSY6sKW2Wgzu4V5u3a&#10;J9hxvRM38LxNH1reHrpv2JH3RlWuZ9s+bpoy8t2A1qTxRDbz3K5GzTQEAAAAQJcRhAWWhdGuN1mz&#10;JpvxzvbOpC9avEGcB2C70AmFfhqtfd467aeuwuu1LECwrTPS981/tCWMggrnWh8S95ifP/9Zsczf&#10;7TQFALATCxY8tbjFgaTHFrd3ynxWKt09tHIo/zMjnHckwAAA6AsLLVUZoH88VfetWMKowiuqhIKr&#10;9Jf46EsLPGwT3Tf2unW7jh3tuPR8jwD5bsu3fz39pfY1htFAYTTa4cNH3+6TKPwCAAAAYAOCsMB7&#10;qzoruvDm+saFC41V1yxjKkt0ybXS+NZNa5e4AMGmfTTrwM1/tCfQ8rm2fH47Dl0O8gLAqXpQu9ft&#10;444P7OiLKtXW6pa0vD3f18O8pwQA1O254vJ3R3J9VXVA1KTCslV+/qRaMw5ULWyI0+Lzml2qFsRN&#10;9lj/ru8z2z5/NXH9PpD0Y4ePnw1sezObhc73eyYAAAAAHUYQFthNPuJ3tOK5tjxJell4ZjEMS/Ue&#10;tC3b8L2Re7yW9OoCsZv2UTqwTstoxXNBy23YJO/czjuvM0/tAABUYTfFqkyVWAeqwjbJgjCBxxZU&#10;ndL5UL5nSPAdYAAA9M8+1fteOl2lPIxuVC3sNnHXqfVrar3rMWgG6wSuUrIvVa5jfV9z18PuDQW1&#10;r7etGTH2t2rmLgAAAACQRBAWWGW3jsy2OxptezMXKMynzrxzHcOr2nIuG92ctNNAnKBfG7736jo/&#10;h7KQ69ct62o7ZAD/gqUwf5cqvuT7dn7jLVuxTHdvygHAKUvjJ7U7gGG0YqYG1OfS47azPaZMPZTv&#10;wWHDI6zSDwDoMuvPrFoVdqjlYgBdYYN0qg6EqvrzuiRd4wAAIABJREFUd5nPazN0n59Bgna/JKjw&#10;iiavudvs3/Q/iM1v+BkAAAAA3iEIC7y3KtzU9uj6db5Juit9/eq+TvS+Qu3AfXQpXIZ+STZ8byLr&#10;HM87FjcFRGYeQgbw65OkL1qs8nJswVLOrQDQXVctb4+qsM3xGTJuP5RqYaGk9e0uItgNAKjbPgOV&#10;zhVG3QrDWv/F94qvmvamz8sGf418NwOdNnQVk9tjx+Xd1uUK0z0LnLztuNyXPdZdnQVQRw1uIdlx&#10;uW3FLwAAAACgVQRhgd3k1QHzjgw/HZjWcTooVemZSrqRBXXnen+zdihfbcUpWLdvTWX741gW1t52&#10;M51qsKdnINs/BrJzmCR98Naa94oOcav2knlrCQCgujRO1G6YMFAY3be4vdPQ1FSfu/N1jep7qlYq&#10;vQEA6mWhs9s9XjnuTBjWwnY/VP3aZJ+fe3dtVXK3n78bfwt03Z3rS2tve9WOy6YrNJ+XBv03o53j&#10;MdtxuXHjP+97u/YhZ002AgAAAEA3EYQF3tvljbTPCrGJbArWFxVVCF5kHauZpzbhFNmNjFXHwjcV&#10;4capto8Mn9TYKhyfa9dh2pXK29JiyHugNM58NQQAsLe2q8Jee7gB2Hc+qwtlHqu3tV+JdtGw5fAC&#10;AOAUpPFU+/2PGyuMfni9zipCsFX/Pz610J/QfCX34ufnWhe7sJBmG8dsGI1V9EHvInODJvdR5XVN&#10;V8V9UfMDBnetgFu1Iu9hbL/a9byXNdgSAAAAAB31l+8GAB0U+G7AFr9kbcw/JJsGJ+9cmmuxY5Kb&#10;mKhXXm3COvNnWpyGKVMaTxVGjypucGzqnJrsOR0VjtX7qbsG7us3hdHgqPaHMBod0IEOAGhSGmcK&#10;oyc1fxMyN5D0qPYDuH3WfLBjPX9hVNt3Z/L7Pu5SzCyyi7OTuBa0itftBRwA9NmVFvswdzWS9FNh&#10;dNX6edf6ML6repszSQ97bjWrsOy1wqi5vrX9Q8A4bUNJPxRGZw3um0PZ+68q9j0mpWrXxncKo2kj&#10;A+usOEob75Om2r3q7I3C6JfSeNJge4pt7X4+3jXMCwAAAKBHqAgL7CZxj3mnX+anGX+2/UXvOyDv&#10;lMa3ej/lFqP1UbehbFp76X2H0rQ0je2rFgOPq/iachY+WCf199IzeYfwtXvs4o2VwD0eT0AXAJB7&#10;ULvn73Fr09P2nVV38vk+xvc16qvn7fsMIQMA+soCcRd7vjqQBeseW6o0OXADAfathHp1QACwSngu&#10;UPUw4G4sBPxT3eyrQfcNZQH2+vcfe69Q9dhMDgpq2vFc5distyqunZNeVPTJN8t+3iqDA1/c36U5&#10;tv4qg7N8z7QBAAAAwAOCsEA1eefFPx7bkLnH5Y6UkQsgTkVgC80ayqpESe87AJ9VTGM71eYpbQ+Z&#10;jgrH6UWL567885H8Tn+8aHG/DNwjVdEA4NjYzbtDqv7sY9eqOdjM53XBvJHqTdX4vmkbNBJaAADA&#10;3m8fUkH/RtJvhdF9Y4FYC1v91P7VsG8P6u+y65AqfbtjF5CrRxgFbn0/dNjMaYe8Fv0QyMKw97Ws&#10;zcKgj3rfv7iL5eIh+0gqLJtXxT38mtpC6T/UVgi28Fxx+ZfGBivYPlTlPJd04D0dAAAAAA8IwgLv&#10;jXw3YAfrOhPyCgC+b5yi3z7Ibo6PtVgdOe+oH0uauvDJpmpSVTvTcMys03a587d8Y+d8adm8g3vc&#10;bMMOQsVtAOi6NH5Su7M5jP78H8N+7Mapz4qk/t9L2U3bzHMrrrcvAgDAHqwq4+SANQxkIdXfCqOX&#10;Wq69LPx5rzD6LQtbBXuuaeKuPw9V9XpkrDD6edDvIoyGLgD7W/UE7j7VsA70w53C6LfCaLx3SLII&#10;qN/s8eqHmkKRVfuy8zDs/V5bC6ORwuiHLAS7KVCb7LX+bSzQX3Xd5cEKwUHbz/uF7bxcdWBC2wNi&#10;AQAAAHTEX74bAByJ9iqsWqdOoDxsaDdAX5XGeQdoJuv4yPS+UzaQhWG/qf0RwjgdgXu8VBpPFEb5&#10;888q9rtXV6F4XefmXIfd9MDx2XYetX3FbtoE7rk7dTswPVQXwjIAgG2uZDcP2/Ii6WOL2+sbnyFY&#10;SXr1vP3cVPvd6K/LuQ6r2AcAwHppfOX6k8YHrGXgXj9WGM1lga1f7nFzhXfrexhI+iIrilBHJfRE&#10;aVzX/859+nbz0N1Mdj2TyGZjylYuXfS/5L+DoHozNxorjH4tTEefB3WZIeoUBbL3SY8Ko6mkN22a&#10;LcwqqQ5l++emPuZtEqXx/Z6vXZTGmcIoUbVCKhbcD6NrWV/4m2vT+35S+5kDFT9zsMP657Jr9t8V&#10;2lTFrSyAXEU+WOHOnY8S2bl58+xw9vMPZL/fT9r/fWHCOQYAAAA4XQRhgV2k8WxpRH1z06osdg4G&#10;sk7PFzftz5XSOHEdxZlWd4aMZZ2d674PHCpwjyO3jyayDqqpipDJVEWF4idJ/8o6sPJOy7eVHX7o&#10;LzuPLj+73Ik9l/SiNP7s9q3B2hs2zZvL2pdXMPHVDgDAoez6OVF7Mz8ECqObmqqBnSKflUjnpQGI&#10;vn2T3yDsQGF03qHfBwCgb+oJw+byivLnyisHvu+DaNJM0kVtazvs+jUPEDb1e5hot7/ZQNanvTyd&#10;+YOaqmAJX560+3VrEWCXmj5O6z0uzYP2Oy4Hst+R/Z7q+7kfXEC3rvUtsv7cB1WvyJrLz0em+fPy&#10;XPX/zQEAAAAckf/6bgBwpNoJ8KVx5kYsf5R13Pxwgdht238UVQrRnKD0+bVs35y4561CpoVc81Hb&#10;I/fchdL4zH3ct9VYdIBVB5YWb3TMtLgvJbJ9JR9oMJZVSfAlb0ce1v3HV0MAALVou7Ll3d7Tfp4y&#10;GwhTR0W2fXXnPZRVsfM9cOyr5+0DAPrOKqgeewXyidL4cwMDvm9rXl8dJjVWvUV/PKjJwiH7sUqp&#10;dR+XVmm0KwMeJ60MvrR+/O68T1pvLumM4hsAAADAaSMIC5QtVn3tjjSeK40vZB3D+ejqTQGxQFZB&#10;CGjaWFbt9VXSpXvu1QUf8/BHPjWb72lu4c9QYTTW4lTDQenzfNq+O0nnrlrIF3W/QsjfvhsAANiR&#10;VRh/aHGL+XSQqMb39eLr9kVa5fuGs++/BwDgFNjsWJ91nDOxPDQWDLVBMV0Kw5ZDsJnPhqBjLHh4&#10;pu6EYWeSPrtjqAldCP62fX64kv+feZM8+NzlNgIAAABoAUFY4JhYx/CV7Mb6V22qEGRv+rM2moUT&#10;EkbLFboGKqaQLVf9/LJiue8Ko/tG24cuu9ZimKNcJe/ZfZ1/BJKGLrTUZT4r1gEAqntSuxU2b1yF&#10;U+zu2uO282vaLvEdzB24wUwAADTL+jE/qzuVFrfJZJUH7xvdilV7nDS6jd1cLQV+E18NQUd1Jwyb&#10;yI7NrLEt2M96IX+zN8zUduVTK9TyWd04Hy3LK8F27b0cAAAAAA8IwgLbJe6xHHjK2m+GU4Rhh1oM&#10;ki2ym+5JG03CSVm1z31w1ZQDSTPX0biuetTlmufRf0NJI70/f85k56rl4Mvycr4wrTUA9IXdKGy7&#10;qtZLy9s7XjbgKvDYgu7dOLWbub6n9vzqefsAgFNhQatbdSNMt8mTrNpk0srWLIDqKyCcV9acLD3v&#10;e7AOuqgIS/rYX+29Xhq3ExC1/u/Pav9cNVHbIdgyOx/dyv97lNxU0kcqwQIAAADI/eW7AcARKcJQ&#10;vqsUpvFEYSRtvrEeSHqTTV0PNOmbihDjty0hhjanJEb33Mk6KG9Kzz1LetT7wOlih6rtVwNJWUvn&#10;4JksuJsPgkjEFNcAcPzsOvpa7VX1HimMRq0FJY6b7wFTI4XRD89t6KJzhdHA2812AMDpseumz64q&#10;+Z38DpQpm0h68NIvnMa3CqM3Wf9J0MIW55Ke11a8TeOpwmgmZsrBKra/vsr21zb2kaksBJu1sK1C&#10;GmcKozPZeepm2+IHmssqM/sfvJfGTwqjiezvO/bUikz2+0g8bR8AAABARxGEBRYdT+U/u4n/SZs7&#10;WZKWWoPTlSmNZwqjvAJsovXVYLMVFSRwWgJJ/654bnmfGUlKFEYD2TnuWtap/UuSFEbzFsIYy+0E&#10;APTHraQ2A48vkj62uL1jte4asi2BuhO06ZpzdXMaVABAn1kf0sT1OV3L+graNpf9D3zuQGGEqcIo&#10;UdFP0kQ/diYbsDzZod/lSnZNfTz96WjPYqD9Us0cvxNJ37yGIfNZRyz4e6f6f04LpUtPa49JKx7Q&#10;LmvLlcLoQXY+Gqudc8FUdj5OWtgWAAAAgCNEEBZYdFyj2G109UDrRt7aqORWm4STM3U3JPJKnTOF&#10;0bpKxVSDhWQdlnll1YmKasJlM1kQ5aeKafiyFtpWFTd7AOAYpXGiMJqqveBloDC6URr7mtK2++x6&#10;MvDdDKx1KYKwAABfrALiVGEUyK7fvqrZUGwmG+j92onqi2UWPruXdO8Chvnv4pD+iZns5/1WaXpx&#10;6wP8LBv0Naq4rW261oeY1LxcHbr2O1qtCLQHsnsYX3XYPZhE0qukaaf6Ci2YmbhQ6qXsXBUcsMap&#10;ip9zWyh9rt32h+yA9qxmf4NbWRj4XNIXLc6wdahM9jd/026/CwAAAAAnjiAscPxuZR0L6zoXEvmp&#10;mIB+Wt7PvqkIMiauU3PVvjiXdeDhtM3cjZJ8+rw3rQ7yD2SdxbcdDw0d1+AJAEDZrdqtQHqnMNql&#10;stap+uq7AdhopDAKOhU2AACcHvs/9CTpyRUGGMr6PD/J+hD2eY8+l4UzZ7JZaGaVwqA+5QFDKa8I&#10;OZT9Hj5pczB2JpsFJ5H9vPtfn9rf5MxtPw/BLctkv9tk599tGt/v3aYm5CHHLuna72gb21fuZSHu&#10;8vH7tzYfu2/Kj9NjqAJq+/hMFgwNVNy32f24rPpzFr9bv/JBC7kwGqmYdeODtgeDM0n/uMdMh56f&#10;AAAAAJwkgrDAdnkH3Qf32K0332k8VxidyaaiKncaBX4ahJ4rd9jlFWDzEMmr1oeun+m4goqbBpns&#10;fJWtWS6QdOVu6gAAUD+bOeFBRZXypg3ctm5b2t6xaTOUjP2cy8JHAAD4Z31MiZbDiUXAbpusVwM8&#10;ivDdaW4fx2Xd8ds3do7JdKrFIY4huAwAAACgdwjCAtv96x4D99i9Tr0iDPtTRTuDtcsD9Zi6EKyF&#10;Y9N4qjD6vmK57OiqFKAp+fn0lzZXQXh4F4INo/OWpyTMStseqYnpwwAAvj3JKtsfMpVsFTcKo+de&#10;hS7qUL6eRJddiiAsAKDrioAdAAAAAAAATsx/fTcAQE2so/ei9MwnX03ByXhVMeVZHlBcVc3roZ3m&#10;4MisG1QwWROcXpxez6YXa1K28BWhJQDoH7t+brtC60vL2zsGl74bgJ0MW7j+AgAAAAAAAAAA2AtB&#10;WKBPbBqqPHQ48tgS9N/cTW+UB1/fXDWvZRnT26MkD+h/UVEdtmymNL5696xNbfivwqg8vSFTKANo&#10;0i7TqaIP7DqlzRkfRq7SOKT8fzz/04/Hte8GAAAAAAAAAAAArEIQFlj0ZfsiHWeVFGeSBkuhMaAO&#10;eVBk6vav4M/X0tcVy7ddZQ3dVj4nJSr2H8n2rbMNr7uWdFd6jimUATSJc8xpoSqsP4Rgjwt/LwAA&#10;AAAAAAAA0EkEYYF+ym/mX0t689kQ9M7cPb6quBGeuWnjR0vLJkrjaUvtwnEIFEbjha9NJunMTVG9&#10;ylAWSjtXGA07FfK3SnbA6enScQgcyqrct3nNEiiMblrcXpdd+m4AKgk4/wMAAAAAAAAAgC4iCAv0&#10;UXEzfyzpg9e2oK8SFRVgl6vD5qgGi1XKVV3zKtxXG0KwUnEeS2SBmYH7vAsIg+BUEQJv1qZzIprR&#10;9nXLnU79OAqjQO8HUqH7CC8DAAAAAAAAAIDOIQgLbJf5bsCe8pv5Y5+NQC8l7jEPAL7pfYjhSWk8&#10;a6tBOCqBbH8ZuMcnF95fLYzOJZWr5o0ksW/htG06ZtrT9xD4l+2LNOqX5+2fHqtu/9DiFgdaHBxy&#10;is63L4IOGvtuAAAAAAAAAAAAwDKCsMB2mXscLn3dPWEUKIxG7qtA0pO/xqDHXrUYXEhUVIeV7Bhp&#10;M0iC43Qpq3i4fl+xSsMvpWcGsnMxwRnAPyrOo4+e1G413r4HyrehsuhxGriBSgAAAAAAAAAAAJ1B&#10;EBbYXT516T9eW7FKGA0VRj8k/Zb0qDC6l/RDVOtB/WaSpioq5SXucVRa5nbLNPeAZGHWhy37yqMW&#10;p43Ol71urFXvtyURVAJW6ftxMfK8ff6P+mD/k263LofD2WCXvp9H+uzr9kUAAAAAAAAAAADaQxAW&#10;OHZhNJb0U0VgI1Axzerg/QuAA6Tx3E0dPHLPvGkxLDRRGk9bbhWOU6Y0rlK1OlOxrzUfnEnjWemr&#10;/FyaNL5dYHeJ5+2PPG+/ORbQ8222fRE0Io0n4vffBqrBHjcqwgIAAAAAAAAAgE4hCAscszAKtDht&#10;uET4FU2zgFDgvpqqqAg1E1XUsLuq+8pydURCSoBvYTTy3YSGdCEIC7+4nmkeQcrjNnADMgEAAAAA&#10;AAAAADqBICxw3O5WPJdJepD0Uf6rxaGfRu5x7qpmjmQhxast09wDZbvsK1np83IwLWFfA/TmuwHq&#10;79TYX3w3QGmc+G7CSbPfPxXum2Ih+sBzK3C4vv4PAAAAAAAAAAAAR4ggLHDcRpImkv6nNP6PLPw6&#10;kwVkHyVdaDFIBtQhDwglripxIOliaSp5YJtrhdG2Ctb/rHmeSn1AN/S1oqPvn4ugfzfwv6Y5l74b&#10;gFqc73AtBwAAAAAAAAAA0AqCsMBxm8uCYt8VRi+SvquornQu6UWEKVC/kXt8k1XpPKNyHfZwLum3&#10;C1Ovk6x47ozQNSCpG1XfA1fZsT/C6FyS72AX57guSONMNssC6uc7bI768LcEAAAAAAAAAACd8Jfv&#10;BgC9FEb3sqqZu0xbPJc0dTfbq2zjXBZCtCnpLbQxkk3jOpJVgr12yxCoQD3CaKgiIJQQSEQFM9l5&#10;qRyYGMgqWF9teE3ZhNA18EfmuwHOpboRyq1LF6b65n9rdzzJrqd9h6P7oxthc9TnUjZDCQAAAAAA&#10;AAAAgFdUhAWakMb3smDXB1nIa9PHo6wq4uPOU0uG0Y173VRpfCYLlv1w2zuX3bC/kwViExVVYoFD&#10;jdxjRggWFcxlU0wPZeekB0kXsuDEeO2r0niuxbAflfmAnA2g6ULV9/GWys7Hw67Dxr6bIemX7wbA&#10;sf9Dt76b0TOXvhuAWo168z8AAAAAAAAAAAAcNYKwQHPGsgBqIguqZFuWv5H0Y2sY1kKwd27dz676&#10;7EBWCTYPyAYqqsS+SXqu3nxgpS/uMfHZCBydRMW5KZDtR5d/vrf5vJe5x0nlytlA/3VlQMKd7wbU&#10;5MZ3A5yu/F0hSWk8EX+Tetj/+/Oty+HY8DcFAAAAAAAAAADe/eW7AUBv2I3dR1kVr68qKmfmdqn2&#10;OpSFYc9cBarlbYzcNnKBLHwykfSPLHA7cB/5Dcm/d9w2sIuhe3zz2gocm3MVVWFnsnPkL/fciyx8&#10;dr/mtZl7/PbuO2E0dusauPX+677zt2xfnUt6Uxo/HfwTAN30pvfXGz6MFUbPR10p3CoaXvtuhqT5&#10;Uf8e++tWNvsCDkNgsp8uJXGtBQAAAAAAAAAAvKIiLFCXYurULzoslJKHYVeFV/OKa3lA4lEWEhvL&#10;Ki5O3MeDihuSb+rGNL84dhYSCtxXibd24BjNZPvOJ9l5a6TifHYl6U5h9LLmtf9IypTGyZ9nwmio&#10;MPopC9Geu/Xl1bLvVFR1fCYEi57rUmDycfsinfaobgwcSnw3ACvY/6Cp72b0wOX2RXCEhu59AgAA&#10;AAAAAAAAgDdUhAXqZGHYC4XRjQ4LhAxlAa+LpedH7nEuC4+9qAhtfJcFYP9VUSHxXxUVPIFD5ftS&#10;xhT1qCiQnbcCFfvRVBaIeXVfjxRGj0rj26XXflI5fBRGNlhge2Bt5Nb5JKs+O6PKInoo8d2AkpHC&#10;6OYow+dWXborlSqpuN5dt+rOfnJ8LCg58twKNGes9dX9AQAAAPiyWNyiCdwrAAAAANAZBGGBJqTx&#10;k8Io0fqwVuae3xTkOlcYjZXGkxXfG8qmCc9UdGIMVIRv8xDKnYD65AFGwoSoaiqbcjyTVa2WrNLr&#10;nYpQTCbpxk2vnpVem5/v8o7bXUKwZTeSbgnBopfSeK4wmqk7g14eFUbJUR1vFq7vUjVbqo52VRpn&#10;CqMHcX29L0LE/XYpgrAAAAD9ksb/8d0E1OKHmgvCziSdNbRuAAAAAKiMICzQlDSeKYw+yiq1jkrf&#10;mWv3ENeLwuhOFop4Lr02/0hk1XfKbt33yjfpjyeQgi774h6pVoeqAtl5bKyiguW49P0rFeesc+Vh&#10;fguoBaXXfFe1EGwm6eKoQnlAda/qThBWkn4ojM6O4rjbL1zfJKqodN+TbGBHV/aZY3Lpefs2c0d/&#10;vajZKk/bBAqj4VGc+wEAAIBTEUb3ajoEa7MkAgAAAEAnEIQFmmSdAGcKo3NZtbFA62+crwvIBrKK&#10;huOlZe4kfZT0oMVA2XIIdq68miJwmDxolfhsBI7SSHYee3Kfl0N7A1nIOih9XX7dTNJYYXSpamG/&#10;RBaCpTMWfTdVtypUDnQMYVgL2ncpBCtRDbb7rArzrSx0iF3Z8eY7sD9VGiee29CcMJrKrrV8uhQD&#10;MAEAAIBusMG/1w2tfS7pin5XAAAAAF3zX98NAE5CGucVXTfZFsQYaHH07kDST9lN5Q+yEEz+MZeF&#10;wGayaci7NOUvjpF1nA0kzTsdbELX3ciqV05l56gn2fRZ5fNfOQiWh18ftXuAJpN1xFKRAKfBzsmZ&#10;72YsycOwvoNvq4XRSN0LwUoMXDoOaTwRYb+qfFeDlez6o8+6MGPDue8GAAAAAPjjTs30e1jxF+4R&#10;AAAAAOgggrBAW9L4SRZKPVQmqwI7lwVjv8sCYg+SbmXBsgfZVOOZ/FcGQj8E7jHx2AYcr6z0cScL&#10;Sozc9y5VBCee/nSiWvh6nxDd1IWUgFPSxUqiNmAnjLpzHRJGA4XRo7oZgp1xE+mo3PpuwJHxHZCc&#10;u4GJ/WU/n+8BQIGbCQUAAACATzYAeNzAmgnBAgAAAOg0grBAm9L4SoeHVQJJmdL4fypudg5l4bKv&#10;7utPkn7L/01n9MfIPfa9mhaaEchC1BcqqsFOZB2yY+VVXC3En9tn6q4npTHhJJyiLlcSfVQY/XDh&#10;dn/CaCyrpN+dYO6iLv8NsSyNE3UzgN49dgM28NyKieftt6UL++TX7YsAAAAAaFhTMwTeEoIFAAAA&#10;0GUEYYH2Xenw6VTz6UXPtDgdch4iGx+4fmCdLtxgx3Eay0Jokp23xlqsyPiiPCgTRgNVP48lhGBx&#10;suwmROK7GRuMJP1WGD22HogNo7HC6LfK55jumet0gnp9wv+c3VxuX6RxpxI078KANQZiAgAAAD7Z&#10;zDz7zLK1zRWzcAEAAADour98NwA4GRb8GEn6osOn4x0pjEZK40RhdCG74Zi4r18OXDdOle2jgYrq&#10;r1/c48w9P5X04kKKc0m/3OPMVUYD1knc49+yfelVtp8F7vlAVuk6HyRwo+rnyZHC6IekN9l+OXXr&#10;tfVUnRI5jModxuXq20BXfVNx/u6qG0k3CqOJpNfGpiq3qbm/yq6PDr3masNUaex7SnNUlcaZwuhB&#10;NisD1vMdjMxOqGJR4rsBkgYKo/PGzu8AALSl6CN7jz4wAF1l/fZNvEclBAsAAADgKBCEBar7e+N3&#10;w+heNqX3TBaeCmThqZmsCuJI9YQy7mTh15kWK8x+EzfksSubrvZSi6HEZW+yffbNLZsvVwQbwkiy&#10;/fCbLNCT1d5WHLNAi+elQO/3N6usZx2213tuZyg7785VnGf3rbRYPk/PVjwHdEsaTxRGd+pu1dOy&#10;saSxwigPrb/JBlVUD6tZaD2QHf9f1P0w8CoP2xdBRz3J/mfx/2EVC6X7/t2cTiAzjecKo6n8h48v&#10;dUq/dwDAcbL+sMB95APBh9rl2sX6wHKJe8wH5TJYHIBPj6r/PdgTIVgAAAAAx4IgLLBd4B4TWbhi&#10;c0XANL5XGD1JGv7p+AyjsYrKZHUZKYzGKzohpiIIi22sw/9Rq/fnzH1I1pGfyW5of3MfH1QcF6PS&#10;64bu49EdAw9UuIOkPKA3le0v11rc7+aSnkuVw+60f4ftQPl5No3/8yeAw36I0/Eg6Zgqww+Uh2Kl&#10;8qCKPND+a2n5L6XPAx1H6HebCYNHjpgFD291XMddmy59N0B27XpKXuU/CHuuMOL6CwDQLdY/8EXW&#10;HzGqcc2jpcfy+5pE0huV0gG0wvr7xzWvdaI0vq15nQAAAADQGIKwwHbBHq85lzR3lQ2l5m6O3ymM&#10;FqfTTePZUmUCYJF1iv1YenYqCwokK29ah9HXtSO/rRrfSIsBxhv33OfDG4xesP1q6qYXfJNV0Rsu&#10;VEqxfenGfZUorxJZVHgdSvqk7QGPxFXn3rcaLHCcjqsq7DrloLzvMFfT5qIa7PGz4255kAfsfZDv&#10;Yzjbq9L0cZuqG8Hsc3ENBgDwqbgWqbswwa7yweI3rp92KhuwMmWwCICGPNa8vonS+KrmdQIAAABA&#10;owjCAs1IZKHAaxVTalcxd+tYroT2QUVHqmRBl0c3tfBQNrX4vlOK43Rcy4I3T7J96Luk1y0VKl7X&#10;fsfC13NZ1a+ZbD8cSPqhMBoxJRyWfJLtb/l5ruxFdv67WrM/2nMWpr1TUeVgJgty+5iCMGt5e8A2&#10;t7LzOrrvmWqwvXGr94OMTp3vEKyUXzecEqtSPJP/YPZXEYQFAPhgg78vVX9VxEOdu48XhdFE0jf6&#10;ywDUJoxuVO97gBkhWAAAAADHiCAs0AQLNZQ7Cm5dR+xIm6sZTrRLR6iFwB7desal79xtWDeQ+yUL&#10;w36QBVYDWUf8oyxQ+OaWS0qvmbt9OBe4jw+y/TooPa/SeoGCdcqOZVPmzpeqwd7L9pmzrdXbinOs&#10;/w5ZQmzomjSeKowS1TvdJ+qXyQakoA/SOFEn/oPWAAAgAElEQVQYTcV1eNlX3w2QDZI5Rd/kPwh7&#10;rjAKuE4CALQmjMayftHAb0N2MpY0doNXntfOwAQAu7AK2Hc1rnEm6azG9QEAAABAawjCAove1FRw&#10;xAJfiaTy9FyBLBg7l3V87lY9No0zt45l3HzHLj5IelYRYs0N3Nf5c3kHWiK7oR6451bte+V1jGWh&#10;7ols3wakMHqRnaMS2X7y4m76XMnCGneSLk5wCmOgCVeSfmrz+Rp+3TIlau/cyq6hOO5s0J7v9yXZ&#10;CV9TTFX/tKj7OBeBfwBA044rALtsKOsbuZP0QCAWwJ4eVd/7UAvB0l8BAAAA4EgRhAV8sI6Eyd6v&#10;t07e0Zrvzt1HsPf60XeBLKya74f/Svpb1gE/WrF8vk9t6lCbyQKO/2qxSuypVuJCmZ2zAtk+MpLt&#10;L5ksIPEqm7bwSWl8elMYA02wATMP6kYQCu9NOd/1kB13z6q3Es+x8h2ClSwMeppsX8zk//2gXd8B&#10;ANAEm7XoRf7/39UhkAViL2UD5k51MA+AquxcOK5pbXMRggUAAABw5AjCAm2zCkkjWQhi306Fa/c4&#10;lwXKAhUhs1dZuPGn+tEZjOYMJN24z+ey/edBRei1HH7Np1d9do+ZFvevT7JON6qgYZ2BbD9KVASu&#10;89D+SFbBskuCha/s3A0cjzR+Uhh9UTcCaShk6t75DvV5koX/As/t8O3SdwPEYKypiut8X4YKo0Bp&#10;nHluBwCgT+y9+aP6+T5nJOmnwuhJViGWMBqAbeoaAE0IFgAAAEAvEIQFtvvbPWbucbhmuV2NZZWi&#10;XhRGU0nf9qgKNpRNvzr50zkRRr9VTGs/l3Qh6YcIJuK9VxXh6dxAdhOhrhsJU0nPSuOkpvXhuOUh&#10;2JkWp41+UlE571F23uqK4M9naZy4CgvAsbmS7cuHXrugPhfcWOqxNJ67aswvvpvijYVTfJ9zMiqp&#10;6Zv8B2Ele+9777kNAIC+CKMbWR9C3/s6bySdK4wuuKbByQijoZo4tvvcN23nxDree+UhWM43AAAA&#10;AI7ef303ADgCeWfCP+7x0A6ZrPT5uaTvCqOfO4eswmggq/g6kIVp7fXWYZGv+8Wt+2Jpe4BkYcTP&#10;7uPJfX2ouSz8eivpo6xy7CXhQTh5xeG8Imzmng9k5zNJ+qYwGrfaKqDvLHB5JTsG4d8VN5ZOQBpP&#10;ZP/rTtX19kUaV3WQYf/YuSbz3Qx1ozowAODYhdFAYfRdNoC27yHYXCCrDtuFgS1AGx5lRT3q/ugn&#10;u0d0t3W53RCCBQAAANAbBGGB9mUrnhtK+qEw2mUqm3NZZZ2vsrDhlWw6+ytZ8PV/7vFa1oH0TRZO&#10;BHJ3kn7L9pE3WWfXfySdyfadB/eRrPmYlJY5k/RRafw/9/VA0ndZR+O4+R8FR2QoC6aUKzzkn89l&#10;+82xhfXoJEb32c2MMx3f8dU3ExeQxGl48N0Aj7owTfE33w3oiMR3AyQFrroXAAD7sf8jv9WNawwf&#10;HhVGLy70BgC5ugYGMGAXAAAAQK8QhAUWtfGmf9M2blx12NWdGFYt8VEWpvgsC7X8lvRFFig7lwUQ&#10;X2Q3PgNZ6JFKPFg2kAVVv0v6P1dV+FrF9PWJLMRxoTQ++/Nhoepv7vtzWSD7RWH0/yT9lO1v3OzG&#10;ssA9jtzn+TluLjtvDSQ9KY2PrYIbwUIcB8Kwvk2Uxle+G4EW2fSbE8+taJ8FVQLPrci4kfvHq+8G&#10;OLwXBQDsx/pBf+p0qsCuM5YVUDj13wMASW4GtnENa7piwC4AAACAvvnLdwOAjmk+IJLGc4XRVOsr&#10;GeTVYc/clMYmjF5kIbKBpFuF0bmK0OJI0o2s/c/u8VFWJTYPN2Jf1tFsv0MLNvTRUEWYelEYtd4Y&#10;9NJAFqAeyc5RxXFloesnL60CTkUazxRGZ7IBM9xAbQ8h2NP1oGKwx6m49t0AWfV5SFIaTxVG+TWX&#10;T+dihhIAQFVhdK/6pv3ug9X9xQBO0S6zCm5zSwgWAAAAQB9RERbYXTmUGhy4ruct3x/Kqrrm27uR&#10;jfIt38R8cW16UxEmG8iqw5YxNei+wmjsKqX+nyw49ENh9P8URt/dyGsAu8lkwZRXFVWxy9Xakg7e&#10;yMnPpZl7HPlpBlAjKsO2jRDsKUvjTNuv+fumC1MW895nUReCwQHvnQAAlVgxAEKw7+VhWN+DXAD4&#10;YveJDi16MlEaU5AAAAAAQC8RhAW2G7nHcmgrOGiNVlV0W2fDucLoxoVu887fxD0+ykIsl+6529L3&#10;ZrJqTE+yIFcXKjMdlzAaKIx+yMLGqzqWzmUdz3WMvgZOwUB23DzKjqlMxbGVdLzScua7AUCtijAs&#10;U4c364kQLGTX45nvRrTCZqvwHcrI3DkOhTffDXAufTcAAHAkLAQ79t2MDiMMC5wqO+4PHSTAgF0A&#10;AAAAvfaX7wYAJyuNb13nxXjDUneyG8p55+abLJg7lgVhA1nQ9Ztb5rP7OpBVXty2fqz2XUUAOpFV&#10;85qpmMr9TvY7vlEY/cMIamAniYpzWR6CnUu6qLQWqyg2kvRB7wclzCT9IwvXthGEIWyD45TGM4XR&#10;mWzARxcqOPbNFVMMQpKUxnOF0YPKMz3011ffDdDpVeDdxVTd2P/OJXHDHQCwmQ04H/tuxhEYyvou&#10;z3w3BECrHnXY4ENCsAAAAAB6j4qwwKJ2Q03W8fCwYYnlUb4DFaGxvNMjr7L4KusEHcoqxF6XXssU&#10;yLsKo7GKEOxEaXwm+10/yn6nc1ngON9XHl3VXgDrDWTH1VBFCHYm6VZpvP38FEZDhdGLwuj/ZOe5&#10;T7KbYwPZOfRBdg78VxbE+aEw+q0wemy4Ssq/Da4baFYaz5XGF7JrBtQjk/SZECwW2P6QeG5Fs7YP&#10;7mvL1HcDOseus7rwexm4qsEAAKxm/XE3vptxREbMVAWcECsMMD5gDdYPCwAAAAA9RxAWKNslkGXq&#10;C1al8b0sWJnssPQnrZ5WMpCFXhNZJaRHWUA2D5zRybG7a/c4UxpfKYx+qqiYN5aF8O5kVRfmS68B&#10;sN1Mduw8bA2LWQD2h6Sf7pkrpfH/XHhPsnPcpdI4URo/KY3vXXj9o/KqzdJvd0OtqnLVWskq0AL9&#10;Y1XNywM8sJ+pLATL7xGrbBr41gddCDjOlMaZ70Z01JvvBjhdqBoMAOgiGyzRhQrmx+aGgSbAyTgk&#10;+D6TdFbh3hcAAAAAHC2CsMAuwmioxYDIcN2iFdZ5rjC6dyGvvCMj2/Kqc0nfZDfTlzsuJrIQ7HLH&#10;8ZMIalaR/22fXXhu1d/6RhaGni69BsB2A/ex/rgJo4GrbPJTdl78qDS+Uhqvqmg2VhgtnvesYzcr&#10;be9ljzBsPuDhl3sMKr4eOB5pPFMaf1b/w3pNyCRdKI0vuKmEtdI4kV2r91UXAo7ffDegw7pQEVay&#10;a7YmK/UDAI6R9bkSgt3fCzNVAT1n58m5rAhK1Y+pCMECAAAAOCF/+W4AcCQGSuO5wujwNVkY6067&#10;h6ryTor8puGjrBrpkywYW17Pj6XXTrQtcIaCTTGUm8n+TuuMZNWVxtoW6CsqyvqXxv9pfZthdK/N&#10;v8u2TSTd0gHoTSY7b31VGE1lx88nSa9K42TpJtiu1RXHCqNfrrJlbqrFaRVfFEZJzdXi6lwX4F8a&#10;3yuMJioqy2OzB0lP/D/Bjh5kx1W/goAWvOjC+aIrYc/uSeNMYTRTN94TnqvfoXAAQBVFn1m/ro/a&#10;lf8Oz3w3BEBDrG+UYxwAAAAAdkBFWOC9Zqa0tQqHP2Sdk0GFV05klV5zQ1ngdSjpiyxgmH8MZO2f&#10;qbjBON6/0SenHGQZaHvIbXNHvQVrf6ob4QAUxpJ+uMAl2jcsPf6QncduZH+TH+45q065OQSbLH19&#10;t1Rl7Fnv1X0sZjWvD/AvjTOl8YXsJkviuTVdNZFVqr4nBIud2UCMVf+bjl0XrnNnNQ906aOuVMzt&#10;QvVgAEB33KkbAzUke38/kQ1eOnMfH5XG//nzIf3PPX/hlku8tPS9kcKoC9dkAAAAAAAAXlERFnhv&#10;l0DDhz3Wm4dXq5jpfdVXqQiQTSVdLX1/4h5fZFVLsas0npWq/g4lvWqxomRuLvvd51Ur34f1ulcF&#10;FYvsGAqjW6XxxHdjTsxg6fNx6euRe3zdYT1vWjzHDVSuMmbVzyZL6/8iq6a92WJ16Mw9duXmHNAO&#10;m8o9ccfDnbimkPIb4wTusL8nSZeqNiiu6y59N0DdCXl2WeK7Ac65wmjAIAIAgHufsarPrU2J7Dpi&#10;t9lj7P9X4r4qqtFbCPWr/BYjyGfB4X8sAAAAAAA4WVSEBXYzco+JewwqvTqMHlUtRJW5j+GWbZ3L&#10;wpjXkv6WBTLvJP0WgZV95R3Zd7Lf5+3S9+fuuaGKClhFaC+MAlfVkhBs99n0cXZ8oltelqq7rjJZ&#10;8dyXpa9vtdvghk0y98hUjThNaZwojfOKSBPPrfFhLgsvflQaXxGCxUEsmPDguxm1CaNA3RgoMt2+&#10;yImzKvuZ72Y4Y98NAAB4Zu/3X7Yu15yJ7Pr+TGk8OfgaP42nSuMrWcXYBx3eD7GPgfwHiwEAAAAA&#10;ALwiCAu8V29npd0g3rUjMr85nqha2PZZ0j+yQOyqqbA2TS+ORXk4YaCi6u5HladFs5vI391yc+XB&#10;IKsA8VPdDyG/qvlO+UzSlaso2HU3CqOfOwQvUZ9EdoPoSqvDK8uVYt+zG1WTpWeDpWXmsuM2399/&#10;VWrlNsexfwP1sEBsfnP3Vt0JVDXFqu6n8f+UxrcEYFEbq0SfeG5FXa59N0DSjONzZ10JDHehijAA&#10;wK87+amQb318TQ1wS+O50vhe1ne4fTaa+l3TtwUAAAAAAE7ZX74bAHTQL60Ok5ZV6VQc77DMVBZO&#10;nLp1/66wfsnCYHeyUMqzpExpPHPTjA2Uxl256dl99nt7koWXh7Jg61QWNJbeh40vJOVVf4+l8kKi&#10;NH5SGI1lFTTPVU+1y5mKaeXmksYKoy5UCdvFUNJvhdEF4cbGZbLj5kZ23ppKuvhznrLz1qNs39x2&#10;4+hWi/vv+9C/HdNnsmozu54Lg4WvuJEEFCxg/iTpyZ3jL2UDQI7lfL9JcT12mlOKzmSDB3xs99Rc&#10;yU/4I1fX7/ybyjMj+JF53v4xeZD/v1fdfJ23yts/BRP1J8APwDd7D9F2/9lcNsitnf5Rey9xqzD6&#10;JhtIH7Sy3aIq7H1L2wMAAAAAAOgUgrDAbj65x5mqhj3S+F5hNJF1eg7ca+duXXM3TWXBqopW9V12&#10;Y/O78uBtGEl2s+pqj/WduqD0+bbKlJmsk/k4QrAW6Ht0Nx4mkr4pja9KU9sOJX3Q4u8gcB/J0tre&#10;VOzLM9nvaiQLN+b78fJrusyqAIfRrdLYR+WOU2A3n+yYunPPjSQNFUZfZH+DN9n57MvWtaXx3IVc&#10;f7pnVld8tfPs5wrtDEqvTVw4F8AyO7bsOsb+j4wkfXWPxxAgzwdwvDFoSPkN+8R3M06CVSDLPLfi&#10;cMvvY9BtfTzG+/gzdVFfzlkAuuKx5e0lssG37Q90s4G5n2UDc/fp793HtcLo6UQH9gEAAAAAgBNH&#10;EBbYTR7m+HevVy/eONoWtAj22MLQvW6uxeDJSFblUkrj/+yx3tNjQdEqndPnOq5KQEPZvjhSHuAt&#10;QtMzWeXbxC07W9lxbiHagYpg97WKfXDZXBasPSaPLpR5xY2D2sxl4dZMFtiXLBA7dx+S7U8z2f50&#10;IylTGD1s/RvYjaULSY9uuum2HNNxDzTPrnUm7iP/XzGUDSYayv7v+JSHdu3/HNW/AQAAgHbZINNR&#10;i1ucKI39FgiwPo0LhdGLdps17FB5v+akhW0BAAAAAAB0CkFY4L1ERaXC9cJoUGtIzgKYN7JKavvI&#10;KyoksoqKVnEWVVWt0HCpNP6sMFoOIXfVSBZILE8nnz8/ere0hWT3NZEFH9uqelGnc1mV0guqndUi&#10;kfRDts9lsvNTXgE23x+/ysLXVwqjV1lg9tGFYbONa0/jqcIoUxjZNtK4SvXXVZbD26uObc6vwCbl&#10;arE5qxobyIKxA1lItjyw4hCJe5zLqkPnFcuzrecQAAAAAG3Y3t9aH/8h2DLr65DaCcNeiyAsAAAA&#10;AAA4QQRhgd3k4YzZ0nNJzdv5qv2CIJksTDalguXBqgaRhy7YM1U7ndmHupPtLx9l4elxA9vIlO+P&#10;RfjxGAWSfiiMbluuNNpHefB6JulZNi3grex4e5SFsG9lwddvsgDbrVtutDWQHEbnKirN1iFwj4l7&#10;PDSgB0AqV8hPNi5XBGbXIdwKAAAAHJN2q8F2KwSbay8Ma32VvGcCAAAAAAAnhiAs8N6qIOlgw/fq&#10;kcZzhdGZLDi4a+gqk/TwJ6QXRkPXsZy4749knb+EY3dhVXn3qV56LulVxxGElSxc+FUWNLxVUY1z&#10;pP1DqzPZfvfNTVU/lvT7gPV1xUDSi8LoSydvohwXq8xoH5IFpR9L3/8q24cCSZeywKxUBJI/rjyX&#10;2XH7Un9zt6JSMNCUIjALAAAAoB/aqgY763T/jYVhh2p+wO25pKeGtwEAAAAAANApBGGBZRbi22XJ&#10;oIFt52HYXSp1Pkh6cq8ZqqiqKEkXsg7moaQ7hdGz0vi+9vb2zz4hWEm6VBp/VhjNdTzBz3P3MZWF&#10;eG+VxpkLFQ5l+3ewZR0zSXOlcSJJbj+8VBh93+G1x2bsfr4LKmrsbSgLto1kgwrG7nHgnn92yzzK&#10;ArHX7nWz0vOrbmbdaPm4C6PRn/1y/7ZKxeCHDyuW+feA9QMAAAAAcBpsxodRC1uaSzprYTuHupD0&#10;U832IV7q2IKwxcwgI0l/q+ibGWh1cHiuYpDyXNKv0nMzCkPUqKjo/EFFn3FQWiKR/e7fZDPWZe01&#10;7gQVYfpA0icV55Kh3p9XysdJJukf5cUKNs2+1Wfv73+UzzfS6t+jtPi7lGx/l0799wkAAAB0DEFY&#10;YFdhNFQaJ6WQbNDIdqyT7kph9CALguVvwgP3kcnCeDPXrrHeV0N8UfFmfSALxd430t5++brn64au&#10;s3aq46kKm8sDsVIYZbKOm7zjONny2pGkvxVGd2pvejufhpJ+KowuDgxZnrJAFuKX7Lx0ITtHXcv2&#10;ua/u65F7nMvOeUNZGPlhRWf6ZQPtzM+fv0rtBgAAAAAA1bVVDfbqKMKPNhD9QYuz5NRtqDAadPr3&#10;YWG+kaQv2m+Wqrz/KLdY4CCMLBBbhDO7+7voojA6l/W5jbT9bzNyj+du2fummnWS7Fg5V3GsVLF8&#10;nJTXm/f/9zvAXAS5v2h9yHUXy7/L0cJ37b5h+byT9PZ3CgAAAHQYQVhgtUzvg0/tVvq0N8m3ksph&#10;10QWgp2750daPSX4sVQl7Q4bCbxvRVjJArDfdHxB2LLAfRzye+i7gaQfCqNbpfFxVdbwK7/ZYFWq&#10;rTPwSdJ395jIbgCVq33MZEHZ8jluJGny5ys7boMV28v2bqmtcxfJ3tsAAAAAAOAUHN7ftqup0nja&#10;wnbqkcZPCqNrNTvwdiQbtN8dVkjgWrZPBA1vLa+aOZb0ojDKZ8XqZig2jMr9YnWYKY1vK7ZhIJt5&#10;6VqH3F8Iox/qStGEMPp/B7w6URr7qTLdzrGSn5/PJT268Pg3SZNOHiNV2P20r9ovZH+I8nlHpd9p&#10;f4PGAAAAQMcQhAVWy7Q+CJt/71PjrbA37PnI66nS+GJpiXUVFTLZG+yZFqvDYr1DO+Uvlcb3kv5T&#10;Q1uAvpmq6HzMO1gTFUHXVeeovNpB+SbA8nKrbxAc1rFYXudsxXMAAAAAAGA3eYXIJs2VFxM4Lg9a&#10;XeCgLl/UlSCsVRe9lt9wZDnwN5W0atYhn/IKuX6E0b0ODcDicFb4xNfsa3mI805h9Czp6agCsUV4&#10;eKzu7Mf57/RRYZTIzjuJ1xYBAAAAPUcQFtjdUNZ5mMmCsM29mbbpbh612OHxvLRMPhXL3H0vcW38&#10;5J67lvRZ1hHcZKdqX3zd8v25Nv/NA/d3u5SNnMfpOKMDa6uxrOpGefqpkXs8k/RD74+vJ70/7pId&#10;tlXnTZ68s3fVsX88HcEAAAAAAPixrb+tDs8dCzTuJo0nrgpoU33M/gf1WpGHOzVf/bWKgayfakww&#10;TeUZ5wK/DTlxfgOwywaytlwfRSDWArB36v5MfSNJI847AAAAQLP+67sBQEfNti/SUOeQdRD+1HKn&#10;x/s3xkNZOz+qaO9M1lFx4x6/y0JhV420tS92m6btVtuDb5eySrwA3rvT++NoJAvtP8sqoUzc4//c&#10;42Np2ZnSeJdz86HHYPlG0dydH97brS0AAAAAAJym3frbDjWXDaQ9VpMG1z1qcN2bhdFIYfRT3Q9Y&#10;jiT9UBi9uDDdabEg9g91+2/Ub2EUKIx+yP4OI8+tWZYHYn+6qs7dY5WMf6r7Idiykey8831tvzMA&#10;AACAvRGEBVb7d8Vzn9zjm3sMat+qhWBXVW+drHnFXNJvWQBzKAuUvckCsYmss+K36MzaZltHzlwW&#10;KJ5sXY+F47Ia2gT0zUAWbF0Ow45lnar5yP0PsnPWTxVVUebaLdD/pDQ+tCJs0QFpx7P/CioAAAAA&#10;AByfNoJT005XKtzubfsiB2g73BlGg1K48pj6U8aysN9pzPJlf6cfYlYzvyzE+VvdC8AuCyR9d4Hx&#10;bgQ3LUD8U9af3I02VXcu6XdnQ8YAAADAkSIIC6yWrXiu2TfUxTREq6yqcPgo6yR5UBpfyIJic1kA&#10;9kpWTfHKfX1Xa1v7Z9s0bXmn+rZKk4HCaKh6p2YH+iQPw14pjf8j6UJWuSU/X9265X6qCPDPJJ2t&#10;qcCan5efJH1WGt+uWKaqDzssk9SwHQAAAAAA+mxbf1sdHlrYRnMOH8y7TdDw+gvWt/1TxxuutD6r&#10;MPrRmbBfE+xn62L10dMRRsNSiPOYjGWVTP2G3G37P3VcYft1bFZHC0UDAAAAqMFfvhsAdFS24rng&#10;3ffCaKQ0Tmra5rqOj+nCNuyN/p3sjf6V0njiRqtbuMzCtM9umZnysCxW222atm8Koxul8ZPCaFuF&#10;yEsXxqsjkAf0Ud7Bl8jC5f/IqlkHS8vllZglO+YWg7B27L7IBgPc19i+vB359kY1rhsAAAAAgFMx&#10;anj9idI4a3gbbWhyNpqgofUuKvqm+2Akq9J4UWO/fzcUIdg+BAiPk80I+KjjrWI6lIVhr1oI8r9n&#10;gfvvOt7f3zp3CqMPSuNdZkQDAAAAsAFBWGC1VVNqBe4xq31rFm4drWnH1dJyP9zzMxeCvXffncjC&#10;r4EsHDaVBWLPRfXCTbaFYDOlceKm/slkwb1NnYXnkm4VRr/VZtUF+FB3ALPPshXPjdzHTEWIPyh9&#10;fyCrNCAth/mLjvtM0mxp1LwFaPe/GZZ3pG6aWnHfdQMAAAAA0H8WVmo6qLRt5qbjkMaffTfhIGH0&#10;oqL/pi+s38nCfhPfjakFIVj/rP/y2KrArpIXOWj3+LB7Y30MwebGCiMRhgUAAAAO81/fDQA6afUU&#10;3HmHUVZ6ZlTTFletZy6bDnxe2vaL7I1+IClwb/6v3bL/aLETIFARKutr50Adtk3T9s113geSLmWB&#10;403yv0v7I6KBrrJO0c+ywOtZ6eOzLKg/0PrK1Q8LodbFjvu8A/Su9PEo6aersLCP/IZAvs1PK5b5&#10;Z891AwAAAABwCkYtbIO+N9/6GYItezmgf6lrXkQI1h87VvoQgi1r7/go+oP7fp9r7CpsAwAAANgT&#10;QVigmmFDU24tv4HPZCHYciD3RkVn1ZN7zbX7+k7W+XshC2omkl7d80+ik2s160DZVhF2IgvAqrTs&#10;to72S/WlKgVQFzuf5Z2W+cdP2blt5sKyZ0uvsurXYTRyH+fuNXNtrtg60OFT8uVh11UdrJu2DQAA&#10;AADAqVs1qLROsz/FA+BH/0OwueMPw1qwblsfOJrS72OlreOjz5Vglz26wiwAAAAA9kAQFlgv2fC9&#10;vKO17k7duawq4ucVVWkvS5//45YdyzoA8mqxgfu4kvTBff7G9O1rbesATFzwubzcubaHXM/d3y/b&#10;v2lAD6Xxk6SPsoB5fh6dlgYYjJZeYVNtFcHZ7yrOc8+SVlfvtnVXn0ZqsZMxb1OwYsl12wUAAAAA&#10;AM1XhH1teP3YpN/BvlWONwwbRoH6V4n0eJzGsfLiZshrhgW5R42tv5u+uyIuAAAAACoiCAtUM3KP&#10;eQiqrjejiSy09VFpfL+mokFQ+nym99OID1V0av10X19JulYY/b+a2tk3Xzd8byrp1n1e/jtfK42n&#10;st//usoTgev8YYo2IBdGgev8/S0LsebH1a+Ka8pkx9+lW8eTioELM1nI9rM7Tg+RucdgxfeoOgMA&#10;AAAAwCoWvGs6wJM0vH6sE0b36n+wb5WXI63S+KLTqaTZLRbgHPtuRkt+NBLctHWeYpC7jtnOAAAA&#10;gJP0l+8GAB020/qRpnkIqp6RrmmcVHzFV61uW+A+JrKqpac0ZUw11omyXBF2LguvPpQqVC4bujDf&#10;s9L43lUDuNP7sNylpDfZtO/AaQujcy12vP+QHW/WmRlGXyRdaHWV7bksOPu37HgKZCHVz7Jj70bS&#10;ldL4rIaWjkqfZ+7m3XvvK3YDAAAAAAATNL6F6n2pqIP175xiKC33XWH0eUO/cbdYcHfkuRWnyY6V&#10;Uwoy5rN61dE/W3aj9u5vZSoKI7wtfe+Lexy11BZJGiuMnumHBgAAAKohCAus9++K5/I3vL9kIco2&#10;Q6YzFcHbsYoQ2HI78mqlP1tu37FZDsFKVkUy2+G1Y1lHRCLpm9L4o8Lo+9I6R0rjW4VRHvYDTtlQ&#10;i8fB8jExknWWlmWyAOxEaTxXGP1YWJ/d9LpVGP2SVeWQ0nhSW4vTOFtT6YNqsAAAAAAArDdqeP2E&#10;gnywwcIvvpvhWR72++y7ITs65dCyP6d7rIwURjdK46ca13lZ47pWSWQFZaZrZml8z2YCHMnaVk+h&#10;nPXuZMUjAAAAAOyIICyw3qZO1eJNcRgNWxqV+aAiKGZTo6TxhcLoQfbGOyi17YcWg2ZZC+07Nl+X&#10;vp7tMZp/JOvgkaRXLQZhh67Ta6rTmYC+b90AACAASURBVAIJ2GYmO5d91fsQ/0iLIdNkQ8dpcc5N&#10;44k7Bh8VRjPZ+W4k64icy47tZMf25YMdMvcYbNw2AAAAAABY9nfD6+d9uR/lmX7alLjHcoXGDypm&#10;RgtabY31+d4rje9b3m5Vy4PS2/RN7ytqbnOpZv6WDwe8NtvzdW3P0peVPv4pPf/JtaPNfeFOYTSt&#10;pWqyVdUNDl7PaplshrGk8ivtXuBM0pO7/3On5u7/nCuMgqOpQg0AAAB0AEFYYL1VI0BH7rHc4dpO&#10;J0IaTxVGExVvqs9dhcRbWUfRaOkVcxWdNc/NN/CIhNFA7yvCfjtgjZeykbmPWtwfzmUB2fEB6wb6&#10;Yi7pSkUl6wdZtde88uqjFkfRn7vlczMVYdnFm14Whv2koqN58bxslZmfJT1tGd2fvy5zj8GanwMA&#10;AAAAAKzWdIW8f7YvglqF0VjtTQk+lzSR9LpTSM36eUey/tlVM4A14U5hNOl4OM3fDGX7zNgURl/U&#10;ROix7cByGN2r+XPgXFZ841VWSGB7X6UFNs/VfBXTgSw0f1bDur5sX2QvM0lnO1eA3cTOAVcKo2fZ&#10;z93E7/ZcUp1VdgEAAIBeIwgLrLe6uoB1rmWlZ0YqRqY3K42v3DTgd7JOhZGs+utURWAsc8/nAbN7&#10;2ZvwSSttPA6rOkWnG5bf3nFjU7cvV3+9VBp/VhjV0fGD7sl8N+CIZLLQfh6Clawz84ur5prJzqOB&#10;io765Q77V0k3kp7XdFQ+6H2V2dzAbftaYXSlNF53vOedlZl7/LRimV9rXgsAAAAAAJoP4CUNrx9l&#10;1hf+2MKW5pIeKk+rbn1EU0nTFqozltUV9kNf2P533eAWdh3o/54FNp9kVUxHsuNkVG/z/hgpjEZ7&#10;VVtdXk/95pIuagnBlqXxzN0D+qn6A92XIggLAAAA7IwgLLCOBRtXfWeoNE5K32t6uq9F1hn45AKu&#10;eSB2rKKDLx8NfK4wulb700Mdg69LXy9O12OdQaNKa7T9Ybn669B1gKny+nAc7O/e9QoQXfGofMS9&#10;nZdmsuBqUvr++ptldt69XXtDxM7ZD6XtjFYsNZB1SL8PwhbHqlRUl1nVHirCAgAAAACwXtPVENGu&#10;GzUfbrYiD4eG04rqjN9kQdXg4JatV1fYD/2R36tpQiI7RrKD12T7bKIwulFzIfdHSZ8PXEcT/0um&#10;jfXjW9/0hSwMWye7x8T9BwAAAGAnBGGBzRK9D1MF7jFzn7fTuWuj72/cV1MV4bG70lITSW/uuaCV&#10;dh0b+z0uV4R9Xfp6pMXf6y6+uuqvcy12eJ3L9pWq68PxSER12G0GsnDqUBZEHcgqws5lVa0/S7pw&#10;nwfuNcm7tWyrCpLGE4XRnaRvsgqxl1o8Z3/bcIMiKH2eVwRfdX5fXS0cAAAAAAA0j+Bhe6wftckK&#10;l5JVt7ytdY02mPqzrJ+pyb77O/W7QnEi6wf7V9avlpW+N1Dxu/2gNu+TdJEV1hg3tPb6jxHJ+lnt&#10;XsZL7eu28OZYaTzZ69X2+2zCW0PrNVYZdqL694WhuP8AAAAA7IQgLLDZqlHogXvM3OfBimXq9X5a&#10;p0tJn12n3lcVb4Qf3DLPsrBs8207PsshWGlVdcjq8uqvUy12dFyuCcgCp2Qu62gcyc5T5ZHxE9k5&#10;LFBx/Ay0f8fkN1kw/ULVbkYEpc/zc/+qYzbbq1UAAAAAAPSdBSfRH01Xg73aOyi3jVWX/aww+q7V&#10;/cF16FtV2Lmsn+51x5+pjj71vmiqCEZzx4iUFxUYqJnKsJey/alLsha28axmgrAcbwAAAMAOCMIC&#10;m/3S+46yD+4xn3o7aKEdL7KOqDzcOpD0f2506Zmk4Z/OqTDK3PJ550VehfE/LbTzGHxd+np68LRb&#10;hXNZddlx6bl1AVnglMxVVIC9LD0/kQVer2Wh1XMVN1i+vFtLGI1l57a5pAul8arqrBNJv92Njl9u&#10;2WTNsmXBn89skMFo5VJMQwUAAAAAwDpNV4TMGl4/FjVZDXbSaMCvcKVmq5XmfVrHbC7ptqW/R/+E&#10;0VDvZxWsQzvHiFWG/ar6f4ZDguJNHa/ND9awqrB1F0V5308OAAAAYCWCsMBm2YrnAvf4759nwmi4&#10;Q8iqujDKp29KZG+cB277F5K+Sxorja9U7myzUbyPKt5on+6URMtsdPNysPl1xZIT7deBOXcdHZkW&#10;A9LnsiqY3/ZYJ7qv/mO/f4ay/T8PvV6pCMbmVa0D2XlrKjtmRn/OrdahPFQxKGAu6bvC6OFdh3Aa&#10;ZwqjmVtHcbzbcfl++ULeobipGix/awAAAAAA/Pn/7J1NVuO62oX3uev2L2cE5RrBSfXcw4ygwggI&#10;IwA67gJdd4AREEZQYQRleulVagTHZwQ33wju13glrDjyv2Q7yX7WYiXYjiz/SJalrf1mY2fgZJDJ&#10;yL5EYxvVp+2fdbJFGF9CohP5OJ45wjg44InTz5D+MldGEaeID8H4cGVEuIafMnKFbuMsvuqecwzj&#10;rKpNdFxBt3VCCCGEEEIaQiEsIdVklmWR+kyRh7xx/yIqLqIRRJSlxawZtABMfw/jB2i32LzD7ULl&#10;6Qb+Qj8dIrZzsd/xIecx+/xfznEzZLbvChI6THOlZlabbpfk8EmPKPTZENxAytUS4uqaQuo2Xb9p&#10;Eew78rI6h3QcPkHqwxQimA1UOldK4JoVBhxS5BMHNAGAV4TxeUlHsi6bWuxqm0TAQQFCCCGEEEII&#10;IYScAsWoWi659Jj2PjJp+g4ywdoHc4ig9JDYArjGOmG49T6I8cbCQ8pDimB1GXlBPt7ligXC+G5C&#10;QuuFMlbwnZ8PuBXC0uyGEEIIIYSQhlAIS0g1dvc/6eDIjCURXIZAkhn352r/AXLx1Ux9N/evOye2&#10;EGEYPt1pxRmW5BQ7cFcNOz3adAD9B+J8aQphZ0rY/Bf8dIyR8UjHzsABoUWvEm5NxK1FYXiA3VBP&#10;xbpP14kb5GUsAgCE8VdDDPsPpI68VvsxOwsXCOPfWCfFAQpzwgEg5bXIh+3ACCGEEEIIIYQQQo4G&#10;6cf0Za7wOIp7qkRRu4KfEPZXOCwh7BbAhZcId6eHj3KyHOnaPEOMDFwbecyhx63G5wzSV+xbaLwE&#10;xw0IIYQQQggZBQphCalCQifZ1sywTlJj3Rcn+xOB7Q/kwlrtLqrDhq+Qd9adIRfqZgAyhPGiEPab&#10;M0U1cm6LHVNvHvY0xzq5Uy6Vwc5ycbpceNgnIVNnhV0H7RuI+4cp5P+A1Gk/jd9dIYy/I3d4vUXu&#10;kr0yvs+w20l7DqkrH7FOvqnyr+vDzZ4AXgZ4NP8Y+SwyFfcCQgghhBBCCCGEEF/4EsFuMa5g9BF+&#10;hLBigjCGwLc9FMG65cZDmo8e0qxHxsJWcD9+8R3TEcICYpIAAP6caosRBwkhhBBCCCGD8a+xM0DI&#10;AZBalgXqc1P4vy+vyEWw2gHxA7nb6wz5C7Qp7AJEPJZ9/hfGFMHuUuzA3XoK/RSoc19M+0rtj0I6&#10;copE2B3omGFX8JpB6r1iiLoZ8gEKXXb0JIAZpFyfqd/+QBj/UOVPl3cR2q6TLdZJqv5sZTAwvqdG&#10;notwkIAQQgghhBBCCCHHznn9Jp1oGp3LD+skhT9xmi/xsGuuKYJ1xO7Ee1dsRhZUv3hIs0vZyFxn&#10;osACwC+EceR5P4QQQgghhJCBoRCWkHoyy7KgsM5Vh4cOu62FlDOIMGyGYhjwXbdCnZ+fCOPXwjIi&#10;fC/870MEq7nCvtvsTLlO+twvIVPlDNLB+Azgq/p8RO4CewbgF8rrrS12JyDoQZPM+D+D1JW/jN9F&#10;BbfXMqKdfZX/hgMFhBBCCCGEEEIIOXZ8iTp9iOza4isPxb7nKbLyZAxxqvgoJ+8e0myOiKQz5+m2&#10;F5y6z8M+AWQ87SfCeDHA/gghhBBCCCEDQCEsIfX8Y1mmZ8X/Vp9nagZwX7RjqBaNBcgFXxvsisS2&#10;yMVbKYALAHeQ0C5PcD8b+XCRa1PsmPLZqTQv6TSae94vIVPmDCLofwXwfwC+QMKH3aI+5FZQ+K4d&#10;s88g5SzAbn1p0qRT+svnNym7gWWb7aiuJYQQQgghhBBCCCG+8eeQmE3EidSXEDTylK4rtgCux87E&#10;keHDOTn1kGZbfJSRqOX2Q9YVEYBXhPF/EcavCOO5o7E+QgghhBBCyAj8e+wMEHIA2F66A8u6Gfp2&#10;VKyTDGF8DeDJso93iNPoGXLRl/7dhfqWqpf0+955OS6KQrit59nvgeo0foMOzS5cYZ18QxhrAR8h&#10;p0igPjcQV9inhr/RZeYM0nmvxf63kPrOdI01OYc40DbNE2CfSDCFwRpCCPFDGM8ggz9nAP5CXtf+&#10;Vp/pRAatCfFDdRnIIGUgGylvgcpbAJm8E6g1OppICgmhygk7hBBCCHGBL3OFaTiRSv/7Bj6OM4xn&#10;E35vemF70TmR8xTXSeo8zfZ8II9O6Ip2ouF1svVWTsvR5jQLAEAYp5BzkU7kuhBCCCGEEEIaQCEs&#10;IfVklmWBZV1/IazwCukY1IOuASS00ne1j0yt1+LOZeH3KUR8GTnIy7FQDE01RMfrFUTkZwphZ2og&#10;e4V6B0xCjom08P85xDn5K8L4C+o7VwOIGGULqQNnkLpvof6PKn7bRHSuf5+pzy+WbTLLMkKGIYz/&#10;9/l9nfzhIL0IwE/1X2pMqDG3+YndsvWt94DebpqPWCcPlm0ekD8787yF8S1y4fwW6+TPXnnZ3ed/&#10;kdcVd1gnz2r5/0p/052LnQGU/fPclgwi1H+HhLlsN7Ap4f/uYZ9IAJiTiWQizxIygJo1SDtC/X1m&#10;btOGFHLsH+hy3HWE8RzAD2PJEuukvXtSt+PbQq7pBvI+4P74TPbz+Ix1cuc0za71Vhi/YrfNfI11&#10;suyesb30tVv9FZqVgQxSdzXLQ5MyUP37BcQ9v2zwN1Kf92r7JYC3VoO0u3UuAFz2njC4m6a9rm+W&#10;zt/YvS5/dioLTZ49hBBCXOJbaBd5Tp/IpCAffNRvMhgp/AjsZpjmROot6ieJkzZIH3/gONWp3Dup&#10;hzSjDr9JMW7Uw0j93SOMgd33dE4WJoQQQgghZKJQCEtIHetko150dwnjCOskNdbZhFNd0DNPgdzl&#10;MFL/65frufF/PlAtg6WvjvJxTBQdYd8G2ec6ubbMXJ5DxCqLAfJAyDSQujLArtjqTq27UwK3JiyR&#10;i1/f1TLTHXaj0i+W+XIkX5rf6tPWyfpP4zQJOU5eAXwbcf8r5ELYM4Tx3Im7uwgeTcH8NFyKmhMg&#10;r/eeEMaPn0LeKkQA+APtBqO0aHCBML5zKkhsT6Q+F5AQhkuIwC1zlP5V4f+5OuYhHJTOkA+4AX6O&#10;r4pbhPH76I43co8Wn+dX2J8E2DX9W0i7pE2UhgByPe4hotzUSV6KiID2Fe0H1heQ8rmEiPq73K+v&#10;CON0dLcwOQdBYekCFHAQQsj0KetHJYeEL+HZlERjv+s36UTgKd2++J1cd5oEXlKVdvAUcB/Rrr1j&#10;8gvcO9P2YQazfpRnXQoR+W8g4liWM0IIIYQQQkaGQlhCmmELwxIU1rnqJLxGLmaNoMPRCjPsdkA8&#10;fr5cy2CxLcS4+fvTQwQuJlmHQeu22+t9zyCiW/PeuMI6+aZC65DDJhs7AweFCKaWqkM3wq6QpVjH&#10;3kHKXQRxQguQC7D08h/IHQFfIC6zC+x30tY5jgSFfAD2+jytSYeQY2eGMH7q7RTZFQlfaTriX8GN&#10;aNV0jV9VCA03cONuVZVGl31ExndpC4bxX5XupdJm/Indui6DtFlSmCHWpc6eQc633v4MIpY77+SS&#10;Wk3aYJtiexjIBYD93R5lgkSx/ahFmcteaU/h+JrxA2H8deRBvKJIHQAihHHQSxCcvzMtCmtSyCSb&#10;zee7gmw7g5Qz0zU2APATYezWoVb2abpfazLYy+cMefQQ83wtIOfqsoNLkZRv4LJ13t1yU7KMQlhC&#10;CCHo3R4gdfgQwm4nds18iXLbhX8fjvf6TUhLIg9pztAtYsqhEKBN2ZN+oCWmbSgSwbwXxBRlA+mP&#10;TidW7xFCCCGEEHISUAhLSDMylAth9brIyZ7WyVKJJAPIQOS9Je0NxIXI7DjQg58bSOeWGcZqCAfU&#10;qfK98H+9aGY/tNFjj/2bDnaACIkCiOA5sP2AHBAiENpwtncLRFySKnGJJkNex5puhhsAz4XQyDPk&#10;YrEziFPrE/LytFXrI/X/siZHkfE9U/myOR5kNekQcgqM7RT5jlygOEcYn/Wqf6W8Lwrpl3E3wHF3&#10;24dEBHiCKYIL448Kgd4ripMPylxkdZ0tdfFc/bbpftrTNHS8tKUi5AJAzT3C+EtPge7C+J4hf77c&#10;oK8Qtv3xXWH3OeXi+JowBTGkKYTMkF+HBYCHHukWReAblJU9qV9S9fdgKWuvCGM4KwNh/IRdx6Ot&#10;yps9fXkX3ABYIYzvIO+N+vcBRKx70UEMO3fmut2FXTG66UQVdHCRIoQQMg7unQR3CcB3dD/s9tW4&#10;ZFrPb3/OxT7v+65sR2vXHTeuogOeEjO0n9B8B/skyamiDXMWAIAwziDH/MFySAghhBBCyDBQCEtI&#10;M35j3xnqfG+dK0cCSSNT4i8t+nqDiFsDtU2xAzGAiCs3yGfX3iMX6Z7qi3bxujURBS8g564vW6yT&#10;P9VMYHPAfQ7psP/hYB9kfC5At9DmiLjhHiKgusauyCcrcbp7RN6RqN3ZNOYAm0wSyMNKPzeok/NJ&#10;AzIQElm2mZpzCSFj8oow/jbKBACZLGSK0Po6dJpthK1zZ8ehkPOyAvALuVjwCbZzI3WcedzNHS3X&#10;yUpN1trdTxgPH2ZT6uQlxGk8gLSp9LNhocSJXcWiV8b3S8jxAnoy0xDPg93jm2FXvLxAGG8HcGce&#10;Twwpx6yPN4O0A3TEjCt0FcLm71aaZav7JJ+waN5vrwjjTW9xpohsTRHsBsBF47Il290hjN9V/vTE&#10;nh8d62x9XFnL37lgYXxfQo5DL7uBtPUIIYRMG3Nyqg9mYD+ML3y4wQLTFC5ncG9S4Ov89WFaIuTj&#10;IRg7AwdIe/HwOtmq/uNDHUcJIO95twjjLWSM7p2iWEIIIYQQQvzxr7EzQMiBYOswCizrgv3NenEG&#10;HaYzd+qKYO9U+wIZINbuowEkXPgSpyqCFeeyXdfJYR2EzlQeiuLbK9XZQRdRclqIyONv5GKGoiBF&#10;i192WScZ1sk3iAuAyVb9XWKd/IF18g3rRIc0vm4oEgrUZ6o+I8s2HDQgp06xreNiskhXzDaNLXR2&#10;G0zB42G3lUTkZorDdBukiOmUn7YW/8p+TJfQoqvu8OTPiKWxdFFy/NXIbwL130q1G13ec+2R51rx&#10;+G47HV8zzPL+6tEVrArzPL+o+1S3m4Me13ZhLGkngtWIMPQSu+34V/vGDRExtxlBop0I1kTaQKbz&#10;cIDm+TPvde0KPAZm3fyC3Xep+Uj3JCGEkHb47u+iE+Ph8c/YGbCQjZ2BgfgYOwNHCtuk7Qk6/UrG&#10;UZ5rt5s+uv/kB8L4vwjjV/UuSAghhBBCCHEIhbCENMMuhJVBOHNd5HSv6+QS6+TCcEh8hHTSvexs&#10;J+KyBUQAcQkZPD5H7pR4qh0z3wv/jyFy+W7Z70x1chy26IaQNuSOdkXM+iko2UZzDxGsLgH8CakP&#10;57AJk5qLu0zHOcA+oEYhLDl13rE76OBThFeH2QaadR40yEPP29I9TEQAZ9ZXtolT5rImLvm2/Wyw&#10;K8ostrfGQUSNqbHkqWTLKkwB3lvhExhT9CvHZ17fLsfXhF1B9dDOO/J+ZdYvS/VptpvN69QU83yl&#10;PRyDtRjWnGwzK3GUb8o98vbQFl1FsBopo2b+5g3z9xvyvqmJEMa3ZRt7YVeMniqhe4q8nVa8Pwgh&#10;hEyT357Tn6Lr5rHAc9uX6Qnb0rEzcKSwrAyJmB0sx86GQ7Qo9m+E8Q+rMQQhhBBCCCGkE/8eOwOE&#10;HATrJEMY29bMsE5SY91fto0c5+PbzjIJ8bmAdARkkIFBLX69hwwknmr4yOIgaVPBRwZ3nYSBum4p&#10;dgU3c4iwKHC0HzIedPatQ0Qtpmglg4j2ryBlITDWzSpCMevwio8qNNbd52+65Ssy/tMDdba0puhc&#10;QsjQPGK3vL4ijNNeYq0urJMNwjgz8rFAtzDpZhthaMd4n6TI6zGbsD8yvmc99vOOXBQalW82ONcQ&#10;53FAJq0tGk+MkAFrfV9sP59D62SlQhhK+7pNmu65BvBLfQ8qnpfdkTL2iNz5WcSQeXQK35gRHZZG&#10;HfOC/J6bI4wDJUitRyYNBsaS/u9G62SJMNbvWoC0adLW6ch9tzCW3DmpV9fJM8L4O/LyqScT1f3u&#10;AWF8vvM7qeuHqiNtYnT9Xd+TNziuQXBCCDlGfD83Is/pD0+/STV1bFq0L3yZKaSe0u3DB/zcSwGm&#10;5TabjZ0BQhRRr1+vk2v1bj7sZD3/zCHvuEu4eh8khBBCCCHkhKEQlpDmpNh/WZ+p5Xqd/5mb5otw&#10;GD9gd+D0BtK5leHUnXLETcjsvN00HsAVccPSSCvqmZcAMnhrpnOuBqgznK5j76GTNRZgkAXyTkod&#10;VvtGLU8BfFPCVu0aO4PdMfkOwNWnS7Y4hAHdB1QC47uuH2z1+LEI5AjpjpTRawA/1RIdNvtyhNyY&#10;gqgrdBPClomtDp3/G2g/0xyYkclHS+Tt4+9oLpgz3cWLv1kif45dtUjTLSJSXSFv51/BR4QBEUN+&#10;R/5MvEcYrwZq95jX4d3IUx8R/O61dXccL8idZru+B5p5yxyLrB+Rv39ELcTDWnCtJ1e+AvhW+QsX&#10;FMXou/f2Enm9P0MYz45oAgMhhBwjmfc9HN+z4Gf9Jp25wDSFqGQI2HdJjol1cocw/oC8oxzbmMoC&#10;Ioi9dj7hlRBCCCGEkBOCQlhCmqOdCE3+KqwLBsuNDBTqwcAU8qK8gQweXkI6nWeQQcQb+BgknzbF&#10;ML19RC59O6NXkAFlM+T7XLlk3uPURcuHyyO6ia9OEd0xuYGIRu6R16dbAD+Us/ZWbWN315ZBLpcD&#10;XeZ+NqVhqHLBLSGnjbjgm06Rcy+OlPUsjTwErQfBpayb5X3pLGfj8x/ju83NeoP82CN0HRCXevGP&#10;Tr/1j+lW26aNtTC+vxTWvSEXwrYRFPrgDflxRR73c4l9MeSFx/0Vy2ZmqVtM4WkzEby8M5nl3aXw&#10;fYX+g6/mPVq87/ohdXaG/B11DqDe2VcE5Y8wRb5h/PA5EckfC+P7amcC6H6EjStwohIhhEwXmcDi&#10;ey8RjuVZIO0Vn0xzEhsZAl57cnxI1JYU8r6yGDczzjmD9JM/Y53c1W5NCCGEEEII2eNfY2eAkAPC&#10;JibQg6q/P5f4DWVlYg6avkM6tnR+XiGOYFUOh8dOUfgwphBY56WYhzlMpytCjptH9fkEEWRcQwQ1&#10;j5C66g3i+BpAi4z8Y4ptzDrUJBsgH4QcDiKEMgecXwcqr2YeMuwKOG/sG5ZiusGmR+aQY7Z/Mst6&#10;89rdlE4AOGSK4skmbfMwXiAXNO7fE/sTMdrecy5Jje9n3q6hnINHY0mkolH4xDyvNsHq0vgeNHzv&#10;MrfZOp3csk4yrJOHz7+2SN0ZGEt8vK+YaRYnCpazTp6xe6/dD1BfmHWzTRRs3hMLv1khhBDigNRz&#10;+uee0x8Sv8/Y43LOJe3gtSfHyTrZYp3ovuV05Nz44BZh/Fq/GSGEEEIIIaQIhbCENMfWcZSLqPaX&#10;+eas8H1b+P8e4ly1xXE5ndUTxnPsnp/NBEQuNtHrd5yeUy85TZaQ+z2AdE4GELHLq/oMIALZCOJA&#10;twHwSwmTfBKpT12/25xoOWhAyD7XxnftFDk0piCqrbO6ub1Ld8hxkTozUP8Vw4przOM9A/BzgLp2&#10;DMy6O2iwvSnAK7sn+txz7pCJG5mxJPC4r+HEkBIpwTyvS0t+ivf11d42+5jP9rRDznxinsutp/eV&#10;j5L9NeESu++Yr+o6uUfe3wL136ZEsLMy8nN2pHUXIYQcE77fpefenkvD47MvOfOYNiGEjMs6SbFO&#10;LgB8w/GNgS0ohiWEEEIIIaQ9FMIS0pQy9yAJx2uus4f0dk9mfD+HDM4Xwx0tIU62tzgtim5HUxC5&#10;2ESvZU6xhBwbEWRgZwURZJxBnL4CiKPXHDJIpgV1H5/ffbls7wp5tKu3bfDpt2UZIaeNCJSKTpFD&#10;tzXMZ+eZElHVI3VKoP4rE4seHlKnPRlLljthxTXSZjVDo+u69m+E8RPCeD64w68fzGMPKreU440+&#10;f7dOliVbmsuDxvecHzLju+9JeNcoiiH9YE5kW1WIQnddQesFMLbn/VQw8+ZLLGSme9ZKMCR1iDnx&#10;YQaZbOmDOjfYrkJoQggh4/FRv0lvxmyPucSnu23mMW1CCJkG62SjHGL/hLzDHEdfj7zzPoydCUII&#10;IYQQQg6Jf4+dAUIOjA32B5tnarleN5Qj7AoieDiDDN6/YZ38WXgx/g/8DVZOmWJH+BQ6PubIO2Hm&#10;heXvOJ7Oe0JsBOpzBqmzNtgd6FlCxCk3kEGaK4hrWwQRaH2zCrr6YdbVqfqMLNullmWEkHXygDA+&#10;R15u7hHGVeI11/vfIoyXyMNjX6HZ894UTq1a1C1XvYX5XUKn1yGitltI/akFbkWhcjEfdwhjYHei&#10;VKD+v1XpZpD67wNAOgFn/bZsYK/TbdwY38vvIbnnzHZc03vOB66fieWskwxhfA3gh1oyQxg/eLif&#10;zetQPoltnawQxlvk9/sCu+LuKqbs8u5HLCTXz1wyQ5u2jZxv876/RRi/l04S7YKI0c13oapy9Ya8&#10;3o8QxsEB1k+EEHIqpAPs4zuOwwEw8pj2VNo/U3Tv/c/YGSCEOEb6eJYAlqq/JII8KyL4jKbil3uE&#10;cer0HYwQQgghhJAjhkJYQtphE8L+VVg3jBBWBuMvAPxE7uYVQDrxzNCSW0yn09M/4s5ldq5uJjQ4&#10;ahO9focIZBnmhhwzmfqcQcRZW0jddQ2pq75A6tIAed31hryTcg73g1ume/emItTz6dSfhLTnGsAv&#10;yHNXOzpfDLj/d+SCKAmNWi9sAA/9EQAAIABJREFUNZ/B7y32tajdop6HmvVtxLb/gdSpxe1TAJe1&#10;50HEsO8QMefCskWglsu6XBj7jnUyhQlGdfxfi20Xxne7E2XOG/J7aD6iCO83hpxEtS+GdDsQJ89g&#10;/RzeNrjHlsiF3DeoFsIGxvfhBMTN8On+5pJrSF2j37FcT1JaGN/tbtaadZKq+ihQS24A3DnKByGE&#10;EJdIv2UKvyLPMdtjbvAfZaCtI76vPpAZpmFUYOKrD5/9SIRMgTyihNQ98t4ZQd7DIkxToF/GK4Cv&#10;Y2eCEEIIIYSQQ4BCWELaYes8nO2tC+NokBma62SDMP4GcX1dqM8tRKignZT852NafC/8XydoGJIb&#10;rJNvCGPt5AuUO8USckycIb/Hf0DqpUfkdRawOwCxwu7AQeAhT3p/mRqgsw2AZB6caAk5HsRp8BHi&#10;UA+IO58Pp8iy/a8Kgqhq0XwYL5A/f7MJCjoXPX67AfCCdbJs/Atpq6YI4zvIudODQYFl6wBaGCtu&#10;nC8Ang++jty9JzZYJ9WD1vv33AL1AudjwacY0nSDXTbY/g25EDZAGM8qrl3QI18E0EKmS8gkJkDO&#10;6RPknnCB6dRd7gac84L8ubMAhbCEEDJl3uFXCAsc/qSIYj+ma9qKMg+7fT8FDv0diTTFZpjSlwzN&#10;2sOkC/LOuIGeSCmmMjNIX4htovGUCAbtbyOEEEIIIeSAoRCWkHbYOg8j9ZkWlqUYAnE9uFaihAVk&#10;cFoLKn9DZosGAP4YJD/jUxSTTknkMlMdLCvsil1sTrGEHBNmuG7dsRgBuISIYYsdxwH8DwZFRp6A&#10;XYdYFNYRQspYJ88IYx1mDhCnyFWtoNAdK+w6Qy4rtjXrlbbtgztMu06YAbhBGGetJ2OZoQOB4mBQ&#10;hP06+gxSd98gjK8nKChugynAazp5yrznrjCOEHb4MK4ihryGTGgB5Fl9j77CEwlXabaB66+DTAY0&#10;B55vUC7K9DFA7YrDEUmIE+sz8nt/gTDu7xAtLniB+q9p/bVCLoQ9QxjPD7weIoSQY8ass32xQBg/&#10;HqT4cL8d5JrtgO9lddj6XMZmqm1Echj4qHMyCh0HRMbVMpj9QxKlJ0LeHzIlxup/IIQQQggh5KCg&#10;EJaQNsgA4P5y7UKUrxujc+8FwD+QDuYtZFD6BtNyRPWLDKSaIW1WE+wI16LXhbHsO2Tw/nWMDBEy&#10;EHPIjPsApptcLoYFpPPxAyJa+Wn81q24YTf0uHbztg2AtA0hSMipcgngb+yW7W8D7fsFuTBrVhoa&#10;tYvYbpfNAG7/F632IXVZAKlDA0g99lOJU5edc1EcDMrP3Tl22y9nAH703p8f6tviIviNjCVNnzXm&#10;PReMJMIbZ9BeHHFNMeQtwvij5/Gb7fe0RWjjN+TnYY4wvitp95vLZphWtIzfyOulLwPts8+70SMk&#10;v4H6/xVhnPZ832ovRhc3cjOaxhWmNfmREEKIRups35NSziBtkweP+/BFsR/TNWnrX5T1fffH53G2&#10;R95xfOQp9ZAmmSbZ2BkgHtCRczS5MPY7xhfPj9X/QAghhBBCyEFBISwh7bF14EZqeQq7c5Z/ZND4&#10;WXUwZ6qzOUA+UP08eJ6Gp+gg+T5KLqq5wjr5phx8dYfrHCKENQd0CTlGbiF10QJy/59hV/CaQYQt&#10;r8jLxxIAEMYPhe36CN3NOjpVn5Flu9SyjBBSZN8pcjZYyLb9wfUF7IPg5vN100JsN120aFYEYT+R&#10;nwMtTssc7Sd3jA3jO4jw9tbYwu3+3NBkUPvG+J5BRJ1N0zfbcd8xrghv6ElfrsWQNzv/7T7vqzBd&#10;cbVYe2nZzsyXe7FpGM9gOt+3Ow/mtoGzPJnsTv7R4UC7IXX9JYBfaskZ8klNXfIWYLdu/tLi+ptl&#10;fF46CYIQQsgUMCev+OIeYbw8wGfBff0mvfjo+DuzreuKyHF6ffF1T07NkIH44x8PaUYe0iR9yIWx&#10;D8YkYR0VaQyB/9j9D4QQQgghhEweCmEJaY9NCPuXsS6CzM4cZzBu10nsDfJyPpUwWL6JCv+76hRI&#10;HaUjSKfJCruuanPI9ZqWQwKpIhs7AweKFsO+QMqAFqX8o74XhbERdsuK5lW50nUJgZg7BYrbSdkA&#10;yKnUneT0cP+sEadIc0LHvRLHpc73tY85uF4WKs4U2x2XW/6uOE1f2xv0DVlfti/gDmH8G7tO9vco&#10;D00/BrYJD0UWxvcA3YUIiwo3Ul9Exvdhn1W58F0/r7uLIeX5a16rCN0Hf29gF8Karqs+BA8/kItY&#10;L9DuvcG8dpGb7OxhHnPWOzWJgvKIvLzMEcaLjq7Qi8L/t7aNWqT10OP3hBBC/LGERK/yzSvkWXwY&#10;hPECvibC5HTtF9X9227REdWmgS8hLCMLnQ4pfIjZw/hsghHuCLA7SRjQ0QmvMKyxydiutIQQQggh&#10;hEweCmEJaY+tQ2tmWTfD2EI5CZPyx6h5GAoZSA+MJX3cIndZJ+470sP4HbuDv9+xTi7BGb3kOCmW&#10;xVtIJ+FKrTOd5Uxsy4rpBGgvvonU56bwv0nGjmcySdxMtPHVcX6NXVeMV4TxtwHK0hL54HqwN8Aq&#10;roPmMR/fszYPFb5QS/avcRibEw3uejpDLhHG58b+tLv9+Mj1NsXemWWbBdwKwhcYKvrC/uSN4cUE&#10;MomkKIbsEqLxpn6TxsxKxBUp8nxGTgeWZXJbYCzJWv2+GHrYT5jLc+N76iTFdfKAMDZDgz51dIW+&#10;cpKfPK0Hh+kRQghxhUyiWcI+wdUl0cGEjJY2hG832D5RMPwIYaXtMBUh7Hn9Jp2YyvER/2Se0p2B&#10;EaoOA3nerFSdfgt5v/VtckIhLCGEEEIIITX8a+wMEHKApJZlM/XCa67z1aFG7BQHUt9HyUVTpKPE&#10;HISfq3uIkONjnYhza15HbiEdxgGkg/CxQ6pb9bt2wqtd0YoeoPjLsmXaIU+EDEEwdgZKEXGZKUwP&#10;4H+AV+/XHPAuiusWxvflEYvczbZPZFkfGX8u2hyms+6U2jCmG0tWIgAw241LiHtY27+qe84nkfF9&#10;M9r9vE4esDvQ/6pEyM3Iw0pqrtHtOmRGGvvXQVypd9vc7jDT2nYUm5j30fd+2Smwf45dvh+Z7S/t&#10;CtwccU8K1H9bdLv2u88bSZMQQsg0eRtoP+3aI+OhJ/X6pM9z35erqdu2Tj8iT+lSCHsqSNvfx7sY&#10;hY6HxjrZqvfjrxhi4vVhPOcIIYQQQggZDTrCEtIWCQdpWzNTrj5byGAgOy2GpTgQvRwrIy1YYjcE&#10;6Bz2kK6EHD7iHjYH8GEsPQcQYZ1cq048m2BuAxkgMkN8Zz3CrUfG9w/LMg3D2ZEpsUHernDhDmJO&#10;1vko3aoL0hZ6Rv58u0UYv/cos015Q94WKLqTmqLHaU+U6Udasz5DPuAelG7VlPI28diYYsj9QSh5&#10;3kTGksdOAkZp8+t7LkAYRwPc58Du8Q2xvyquAfxS37UYsmkkhTlyAXXWue0exi/IHaHLnIlNt+R7&#10;uGtvm3VL1wHPd+T30QJh3O1+tGO+Z2ydOuRJ+b9Dfu4jhPGtmvzUhN1z17XshLH5fLzCMTp+E0LI&#10;MSDvCGad7YszAD8QxheTnfwm7v7+Jwv2a++kjvJQJPKUbjvkGviYyFc2CY8cLyncTrQDpL9mmGgj&#10;xC16cngY3yJ/T/JBgLEjURJCCCGEEDJhKIQlpBsp9jvvIrU8hXSAFNePj8xMfRg5F+6RDszAWHIo&#10;A6Bv2B2g/g4KYUlf1skfY2ehlHWyUsKhV+RlVrvBloXH3ULq1XOsExdht82Bt40lrLEmdbAvQlxh&#10;Dhr3GxSRez4qpO2aR0hbKFD//0AYf/Wwn5y8fjkDcPYZFnW3jeBWCDY1JOxs1RYZ8nNxjr5tDjm3&#10;0yKMF9it023uY7tC0q6D1SIELIrw0k5pNUUG1AJjyUvJlsMg5+ARuZgjUnlsUq+Y16GPS9wK+SDj&#10;GcJ4YRHVPiIXwgYtBZt2wjjCbl3aTWS/TpYI4yfkYox7tHW7tyF1vXmO3d8r6+QZYfwd+Xm4Rxin&#10;DfIWYFcw0CdvL8jdaCXCxlSFT4QQQsw62ycztZ/Lug0HR57PPwbYU/c2LiBOl2Gcwb1rbVlbbWh8&#10;RXNIPaVLpos5qc0VkeP0DgupJ133NQwbSUXek/7CbnQiQgghhBBCyED8a+wMEHKg2NzTzvfWyQAp&#10;8U9RQHcYbm/rZIPd2bvROBkhZEDWSYp18hXAN4hr3LOqK4OSX2QQN9iFo9BPuq7eqjIYleST4ezI&#10;lDCfa/OeZWHXIdDHYJ12wchpHza7G7YQ42YbYTlAHsYmH9zZb4ea7VcXdao54Jf1TKs/Isw1XVfS&#10;krp8YXzvG6bX/P1cDdr5Yd89bDkJxymZaJcaS+5RJ5qQYzEHN5c99p9ht+zvT6yRbcx93Du4/817&#10;Lespsn80vi+Ug35fXpGLa7fw5yp1jbzeaVrXL4zvm55trhV2Q9IuSrYjhBAyNiJ+zAba2xxhPMT7&#10;R1vMScE+6dvGBfyJOssmQQ+DtNddCxc1bqOtkEMg9ZDmmaP3gUNlBuCn478xJvHe1W9CCCGEEEII&#10;8QEdYQnphm2wbmZZF2HI2eBh/L/B9jUUzdwtzc6h5YG5vT1CBtJ3HewIsRHGDxgmhN6QPNas/1Bu&#10;JCuIa0ffjsRIfabq09YZmlqWETIe4myaIR80bRN+PGffIXDlzRVj3ylyjl2xkg9ekIugFips98JY&#10;72JAeOqUC/xFCGg+Q57Q1SlLhIy799KYSH5+Ylf4t++qKY6x+Tb93aiWMN1I5T7vm+Y+Imr+gd3j&#10;m9LA2jWAX9Dt2fowkMV6KOu5/zfk7wMRwjiwpHmnttF57B42WYQ1Zvuhn4OrOAZdGWm+IoyzzgJR&#10;yZ/5fnTnsa7PVF2vr3kxUocNUwDTz6lWnLBXyOv6GzCULCGETJk7DOOICuQTvy4n4Ra+/3z2hYs2&#10;LiCTMRcO0ikSIYwjrJPUQ9pNuEXepnYN+3OniP3dwA3SFjajhLjiClO4n8L4B9zVW3e9o3J0x9+E&#10;1TLy95RTFjUTQgghhBAyCnSEJaQbqWXZGcJ4VujI+2uY7JwwuyGPl45Cpw+HdE5fIBcHfS/fmJCT&#10;I1Mhg3Uo91sVPrgbu+6Iv9XnuWVLuniQKWKK3qLWDkdSjopCQb9COnGKNIVcfgcf9p3WTUfEvq6D&#10;h48M/pkDT+KU1dbF1C46dR92vVleAlUWtAhTc10y2GkK8PoPLIqoYmkscRtmNT8+83wDUxF0aORc&#10;mxNbyu+pfReu/pEcZBJZZizZvw77TtUzAH+3iuARxmfqeiyMpUtHQo5L7Dqr/kQY31ZsX5a/H5b8&#10;LR3krxwZ0DbLU9X1n2NXKOtigN+sfwJGZSGEkAkjz+x0wD1GkGfqGG6AOfvtB5+4aZfLtfLV3hxn&#10;gvf+xFCX+JtkSvoSeE7fx4TbvpGA+iP7dynibNbu9yOSH+sZ8Lt+E0IIIYQQQohrKIQlpAvSsWUT&#10;U0TqMy38T/yhBQ2HJ4LViDBHi2E5S5gQwRSsaAc3QMSwUcc0zd+llmWa0xbLkWkiA5FLY8kCYfyr&#10;tjyIMGoB4G8UHQyHGagb+tlsDvyaz9RTcIMtYhvsecRuHbcA8AthvKgVxIoo8wH7otNHbw47u/uf&#10;IYwjhPEcYfyAMP4Fua8XxlbiBGtz15eBvMhY4kq8a95bs85Ci+bHdzGig1Y5IoZMG2xpPtNdOZYB&#10;uwOrC+sWct7MOkkLTl9rB5qlHv1VSHsDVxMKpAyZk+PEWTeMf7as54uRMoaqg6/RTCxjitGXTp5D&#10;8i5l1mvjhlwmhBBSx9Cu9jKJq+0EExdI+7nYfvDJFm6d0X05UkYjhX6/h7/Jmaf4vnko+HYD9VVO&#10;2k1+nvb+N4P0GZRjM0E4ZLKxM0AIIYQQQsiU+ffYGSDkgLGFvdEOsB+QgXbtEktRlT/mEAHGw9gZ&#10;6YWEkL6AdM7PrQIOQo6XrPC/FjLpurPolHyDbi4yecfnOkkrhCVd0ibEP+vkGmEM5AOpelB3C7lv&#10;i24T57CLve1CQR/I8+0O9aHSXbEq2deyZ7o/1bnvi+82ywb5Nd+PTCDh+aS9kbdjA8gg16sK67gB&#10;8I/xq/+oNG0Cz2en4Q3D+H89fp2i3AkW2HV/cucQLM+TDLnT0A3KBOB+j28KXELEmFWDzeZ1WDrc&#10;9wsk1C0g72ALq8hWnOYzSFhmnc8FZHJBBjnP5v3/F/R73S4ruJ5QIPXlN5U3Xd4iiFjEVs//R20X&#10;WVIb9v1I6pZrVIW73neVcikYeUN+zhYI47uSa3OPMO7rQnf4756EEDIm8rx7Rv7cHgI9weQKEp47&#10;9b5HEd76FF7aeHE82fEF/kS8rwjjdDAXVen/8XXPZezHnTTn8CdWlQltYbyCe3OLqPSdxjdSf0UO&#10;U2w7CTV1vP8IYRyM8C79xUuq0+4TIIQQQgghZHToCEtId2yhsyP1mVqWEdeI49bxDESKIOMb/Ids&#10;ImRqpMb3DOJ2Z3ZSR4Xti/83RQsk9P5s6WwYzo5MGnH3u8SugFyHGr8v/EWFX6cAvg0+kNLcKdLF&#10;vjLsD3KdUphKUyQ3t7q8rpMt1sk3iDts8bzMIIPd5n10i30RbAbgEutkaEevIluImPIC6+SiZkBo&#10;YXx37dhkpmc/791oc3zjI+Ws3IFU2u7mveTuOsi5SY0lxUk05rYpgK/Yd0wLsH//mw62gFyTO6yT&#10;Sy/1yjrJVPm8w275tNXztgHqFHK/PDjPWx3SdqsSGSyM75ljEdKy8D+jbBBCyLR5xDiOdnoiYb3j&#10;elck0sLfkMl5Q4pgM7h1g9X9lKnTNHO0M7//cyRt0PLJOv2hG+y0GaJd6CraSJGnzhFHuiKRJlxO&#10;ZN6ivRA5c7h/Td/JcF3wce0yD2kSQgghhBByVNARlpDupJZlgXK6MR2mzuG6I5II+2EwDx8ZxOf9&#10;Qk4LcU9YQjpHHy3CkuLASPuBEuk41r/TExn23RLpBksOAS02kgGK77C7FWoyyH391lJ09Ia8rLT5&#10;XRnX2BVBlaVpLs867usFu4LQru4vjx1/V0Va+N88z5mD9FfYnVAToKyttE4elBvXHHIfzVA9GUe3&#10;u94bOh5lyM9h1mCbNmRo4+oq7XNzcHLZYZ9VFNM7gzzTMgxxfP3I4PJeXycr5QJtq5POjH1tPRzf&#10;I+yTFfeRtsYdwvgRUjfputSGdmN9RzthfYb6MlCWv2cAzw3reS1SeetwTtOS7125xm79a6aZIT8f&#10;bq997kgbWNaa9awLUodpEULIaZLX2z9HykEEcQjMIO3n914TNKS/4QrSrg56564btr4UN+n6M3mY&#10;QYR+ZU7u/ZFr8xP+RMlbsB936gTeo69JlJAN3AsftWD8YpB3wzB+gHvBaJeJyR9w70a9QBi/DBa5&#10;USZb+BDCHtdYGCGEEEIIIR74Y+wMEHLQyAz/oLD0WoXc/AV52d1infw5UH76hFudJuuE9RQhGj8d&#10;kmNT7eosHYf7g2Nt6wYJ66UdDS5UJ/V/sT8YcsmQdh4pu576mpB+7Loa+RCZkVNgd+IAIM6N2Ui5&#10;IWRYxJXMHLCcllM863lCCCHHRBg/wV+4+i6kEJHR/6nPsjaAbi+fG9/HJMU6ufCWehj/hN+IZxtI&#10;n4DbNpe0m37A7/VxF6nMz3n2e2+4xO99toX096We0gfCeA5/zsMSecNXf6W8A73Cj3vu19b9CTKR&#10;9W8PeckgUZL8v9/5u5/v1KRJQgghhBBCSAl0hCWkHyn2Z6eeQ1yhUujO0DCecZCSEEKc0aXD8vzz&#10;m4hgywarWFeTw4ViYuICtlnJKSODounY2SiF9TwhhJBjYp3ceXTN60IEv4JPH4hAzi8+XWEBuf5/&#10;I4zdCP1E1HcL/xPJ6QZ7OGhn1RQS5WFT2q7OJ8YFAIB1smy0B4mMkcJPWTkD8ANhvIIIITNnKUsE&#10;iif4EYwvO+VVIof5cNgNkDvs+hPDhvEr/NWZqad0CSGEEEIIORoohCWkH7YwLZGx7tZYRlEBIYS0&#10;J7Ms61KfaleDVH1G1n3R9ZAQQgghhBBCCBmKSwC/ML6r6qHy6L0fQyYTr+DHLVKjhX4p5JjS1imI&#10;gHEOEcAGDvNWxuOkIgccPhv4F6JHn/sI4ybbpxDDk6b4Fo3PAcwRxksAL50nsQ5XVh57/PYNfiZJ&#10;zAD8QhhfepkELCLYhfN0hYwTlwkhhBBCCKmHQlhC+mF78QxU+JbUWHYOzhAnhJD2iAtAcWm7Tr/d&#10;MMIf6vPcsmXaKl1CCCGEEEIIIYR0R975LyBiWNKO1YAhsu8gAj/fguUIQIQwziB9NB8Q8Ve6t2Xu&#10;3DmD9PH4FOoW2TA8uXP+b+wM9EZE48/IzVF8sQCwMMrJb0hfqX2Cv4xVBZDy9ReGKSvPPUX6S4hT&#10;rQ8CiBj2Ga4E7dL3/AS/DudvHtMmhBBCCCHkaKAQlpA+rJON6nAICmsirJOlEQ4nGihHFwPthxAy&#10;Dkscn1gza7BNit169MO+WSnmb1PLsq7pEkJOmXwwyQYdpgkhhBBCCGmC9K9eA3gdOysHxAbA9WB7&#10;E8HyI/wJ04oE0GI/oKl755AMd+5Ph2Nx132ECE2DAfYVoOg+Oo2yskU/N1hgnWyV8+3CQX7KuIUI&#10;ilcA3rFOVq1+nTvrXmGY8T+K7wkhhBBCCGkAhbCE9CfF/gv5OUSw9gE9Wz6MZ95Dl3QJG0UIORxE&#10;VJWNnIsxeIddzNqU3P1V3Bki2F1M2qZLCDlVRARbFsJ1A05OIoQQQgghpDliKABQDNuELYBrJy6G&#10;bVgnzwjjoZ1Xp8gdw5N74TjOqQg4rwH8HDsrI+KqfrqD1Dc+najPkDvsbiH34QeknrXdkzMAX9Rn&#10;5DFfRZ4Hr/MJIYQQQgg5UP41dgYIOQJsDoKR+kyNZafeSUgIIV1ZIneGWLXq+JPZ+dHnb4XIsuWG&#10;7o2EkBa8wj4YswJwwQEKQgghhBBCWrJOlqDTZh1byPvGWKLBa5zmBG3NEuuErox+OA4hLKDNSvo5&#10;oh4uq9bOqmVIv8qQ51H3Id9D3K9/Wv6eIE6y0YD5Gvo8EEIIIYQQctBQCEtIf1LLskA5wJrrzi3b&#10;EUIIqUM6Pl/Uf+8tfx0Z3/XEBVt9nLZMlxByqoRx2aDHEuvkkiJYQgghhBBCOkIxbB3Xo7qRyrvO&#10;JY4njH0bNhCHSuIDubeOSQz7AJnYf0pkcF1/i/A8dZrm4TG8AzghhBBCCCEHDIWwhPSlPFR5pD5z&#10;B0JxJiSEENIW6UBO1aBYG0zRa6o+I8t2NndvQgjZJYwDiDtIkSXWCQfsCSGEEEII6UsuhqXwJ0cE&#10;qK6cFvsgQtwLnNb1kWOmGM03b2NnwCnSR3A84t5qdB3lo4ycqvgekL6m8et9QgghhBBCDoh/j50B&#10;Qo6EFMCisOwcwDNEXDVXyxYI41Pp/DgWZrCHPiZkLP7CKd+TYfyz5S9m6nOLdbJBGM9Ltku7Z4oQ&#10;ckK8Yr8OflRifUIIIYQQQogL1slS9aH+xCn3gQhbiAhzOn3K0r9ygdO4PhTBDscSMvH0mO4pXU5m&#10;dRseOP7cqtfJ9oTqGxO6UBNCCCGEENIBCmEJccM79oWwkfpMjWVPA+SFEELIPnr2/Lll3YYDGoSQ&#10;WsJ4gX1H6esOTtWEEEIIIYSQOkRs+RXAD9gju5wCG/gUmPXhNMSwFMEOiQgeX2CPwnKY7Io4j1UM&#10;e+3dtVTqm2vI8+AUYN1DCCGEEEJIR/41dgYIORJSy7IzhHGkOiqzYbNDCCGkwIf6jCzr3gfMByHk&#10;UFknS6yTPwp/y7GzRQghhBBCyNGyTrZYJxcAHsfOygisMDUn2CKStwscZ993CgrRhkeirUz3nu+C&#10;1GPfII63x8Zwk4NFbHsBcck+ZvQEiGM/TkIIIYQQQrxAR1hCXCAzezfYn9X7HdJplmLfMZYQQshw&#10;rBDGAezuC+mwWSGEHCxhPMO+29FpuEqH8Rlsdeg6SQfPCyHHhL1sbScteiGkDdIGDwpLT+PZSQhx&#10;xzp5QBivALzieF0VNVsAj1gnz2NnpBHi1PgNx+Xc+6gEmWQcrnGMTsPr5Bph/BvHETVwizGE+usk&#10;VQ67P7DfvjwG6ARLCCGEEEJITyiEJcQd79jviI2MdYshM0MIIeSTjZqwMLes21LERQ6eMF6gfABg&#10;0ylEXRg/lK5rOyBYnb8l1kmmtovgf+A0bVXmRbwzB3CFqgH3MN5CHJveW51vSX9RsnbbevC7/Fxn&#10;nVxa5JpcQa6LLV0gjAEZrEkBvHxez3b7iBpsueyQdoBmbfB290We/gKuy177PDz0TCFFV0Fa8/Pb&#10;hW7XxMRtPeYuLUlvDpk0GcFf2QpQfn3a1wnl58B+rarLRxNSdL83I5TXK12eA4uStfbz2P/YTfqX&#10;BZMwvkW5qMTNvkTcre9xW/tbb7eFXOcPSB3PAX9CSDUiuPqm6rJ7HJtITkghToDZyPloh9ThF0dw&#10;bTLI+U9HzsdpI+LqCxynGPYZYZzisIWcKYDL0dpuufj+FVVtzcNjCeCObWJCCCGEEEL6QSEsIe5I&#10;IR19JjM1cJYOnRlCCCGfvKvP75Z16YD5IMQ9IjZ5QvngUAYRaLal2KYxeWiZlhZS2kiRh9GMavbr&#10;irR2C2m/3aO5yO9MbbtAGGcQB6Flg9/p/ZTlAy3FsGXnOkWbMIwi0ntC84G5mfq7VYN6bQbvIzS7&#10;7v8BcNcwTc0NgNuG26atUvZX9trSt8zI7yW6xUtLcWTgYP9VpD1/77Iec5NWv7K1hNQtWcPfBqiu&#10;XzYtHZyqzkFqWVZV9zffn9ybb2gnlIzQPr9lBBVppbDXrX2P3eReCUZfejvTybOtyoHsO4BvPffR&#10;RgClBbNzyHG+AHjm4D8hpBYRki0h9U3Ttt7UydD8HWK6yLXRzr3RyLlpyyP4HJoOxy2G3QD4qiaa&#10;DdEH4orpuFVLOb1UE9Cq3ssPgQwigB2i/4AQQgghhJCj519jZ4CQo0Fmits6yiL1Yp4Omh9CCCEa&#10;3ZEYWda9W5YRckjMUd2hkrR6AAAgAElEQVThHyhnPNIUGUj5he5OlwGAV4TxTyWW7MO9gzSaE8Zn&#10;COMf6OdOEwH4W4mhXNLF6cWnO0yTsndI7jQzyH3794Hl+zBwU7YWAH6pOsoFr47S8c0MMrh9yvfm&#10;GeR58KvnM2FRs15P5G2P3OM/0V2IIMcI/EQYH3vIc0KIC9bJFuvkDsBXtJnwNT1EWAZ8O3gRrGad&#10;ZFgnFwAukE96nDJLAF+xTh4ogp0YWjB62GW8HJnkdCjHt4SUk/FFsCZSb36F1KOHVn7N+p8iWEII&#10;IYQQQhxBISwhbkkty7QDIcVWhBAyPFvlIhHBPiifDpsdQpxz02CbK++5OBbC+AkiDnMhPo0gwq0+&#10;gp4zDCVWE3HVT7gTjz4hjF3mPWh1LkXMFTjcf5EmZc/mRD51AgA/VFkgLpD71lXZkjrBTdmaeRCs&#10;++QMcm8eioDXB3IvdRfDNmkPNKnbbPyEG+e/GeQ6H7KrFyFkSER0eY3DE0JlkGgHxyvAXCcp1slX&#10;AJeYZt/LEnL+20SzIEMjonddxpcj58Y9u3XYcuTcFNlit5xMs56Se+QBh/Mc0ALY463/CSGEEEII&#10;GREKYQlxi03sGqnPdLhsEEIIUegZ9TYx0oaDHeSgEaFfE2HgnIKSBkhYQteiMBGX9jv/c++uvrkI&#10;1rUL38KxaK2NqNufc2Tzsrc44LJ3e+KCQzfI9X+Fn7LlQqx839kBdDxc1yuHhnbIbYe46QYNtmxf&#10;d8q96PIeD3A4jsWEkKkgYrIHrJM/AVwj7wuYGisAl1gn4qx4CgKodbJSDrHfIKK6MY95AxEg/0kB&#10;7IGRC0b/hFzDqZbxbuwfXzZibnQ5OSyhuBbETvc5sILkiwJYQgghhBBCPPLvsTNAyJGxwv6AzRnC&#10;OMI6SRHGGfo5U6UAPirW3xf+fyzZ7rwkne+wD2BlAN5K0rqqWAcAXwD8U7H+CvvnpGp/denZOEcu&#10;SC47J5r/QM5BVLOdyQpyPjfGsjOVzl/YHUxcojz/XyDhKuvyCJVugO4Djjof5rkpI0P1NdacqzwF&#10;HfME2O/x/6BcmGTbHsjPZZN9NdnWhu26A3I+v6jPQC2ruqZl+98a+8gK6bctqzewuxuWbQ/s1ydV&#10;v63bFmh27/tAT1CwDeqnnvZJyFA0dW07g5SBpb+sHDgiNG1Sl2XqbwOp489Q/xwVF0MJDdqVV4i7&#10;iS+aCvU2kOP/jebP/QXC+MNRqNc5ZECuCT6dkNs4Jh5y2VsgjH9PLvzlYfED7cpWprYPUF+2blXZ&#10;6jPAewYRVV72SGMMFgjjf5Tz0ymyQBg/thQlNHWoDhDG88b3lQipqyaRZABesPvOFECeIYuK380/&#10;+1EIIaQt0u5cqgkpc0gdGMFN1Ie2bCF9D+8AVictfJIw99cArtUEjXPI9Qk87zlFfv4zz/vqwx3c&#10;36PHd79JGXpWfzr6gm4/f0F+P0UtU94gP18ZpA8z7Z7RjpjHJ8em6zDXE+uKpJBykqqyetjsPgci&#10;5GMgvs+jSYZ8/OG0639CCCGEEEIGhEJYQlyyTrYI4w32X6i/Q156V+jnNBapv+sdMUEYl4UhvId0&#10;Xlyo7R6QizwilafLz5fwME4hbmBFAkta5j7vASzVrGWdJ3NfAPCMdXJXsb5uf0/YPXePOwOfImCJ&#10;jPVb6I4b2ZeZ1w2AC+O4A+SDcB8q7S3CeKG2D0ryKR24edh13SmVAfj4zF8Y/8/4zULl7fJzUE/2&#10;/9PYT10eM0jnycZY3kS8Y3KnjnEG4FfNtgHs1zhCfl43an2m0rxHNyc2nWbx+p7BPlCqt5cyIXn6&#10;gWYdx3fqHOqBkaadzRvI9cuM838Oua4fkHtdXzd97e8h1+3is9NdOv3Lwm+v1DHp+1ALxjcAXrBO&#10;HkqONVD7WmGd5IIGEeHbXJX09lI+5Vz8QrNBiJdPYUwYNxFUL7B/DmaQe9/nYFRaER7b5uJNyCHR&#10;pp69wvTFeEvUDzRdoVw4s0T9xI1sb0nu2FiFOKLYBDny+1tUP4sjhPFtD0FhgDB+8CL6kudR3b30&#10;DKn3M8vvI8ixRxW/f0IYuxj4CRDGs9qBueaOrV05lLJnE1/ryVpf0Kz9c6+uXdZy30s0m0hVRtv9&#10;TQ9pw0U1Wz3CbDvu/j5Cfdl6RRinPcvWvJXw0Q1192aE+vaovjcPbaD+olbcKW3kJ1Rf+zm0AKSO&#10;8nepMr6juYNWVX24+067yxJh/ILqd4ErcOIaIaQPUv8sodtiUr9GkMnlWjznmgxS/8nEaQr67Ui7&#10;YwVA90VFyA0FAnS7NlvsTtw7rPN/eG2aaSDn7TjPXX5sDwDMvngt+I06ppzCFPseUjlpizwHdH0j&#10;yHkMkE/O0u8hXdEi6g3knMp1o/CVEEIIIYSQUaAQlhD3vGP/xXkOmdX9Djchd/MB9X0BaJHIcFIp&#10;uldFkLymAKBca1coH8yKVKex7qA0WUBm9WuKYpBb5Si1VP//VZFnjZxHGUQunrd76E4gwSbgBcL4&#10;GfuOobqzO1X/v6Ioog3jCyWsXMEeKngLPai3L9IFxKXnfEc4mnOG3UG9BfYHeuvyqMWNl0oUqfPZ&#10;RFC4/OyIESFoZtm/jQV2r/H+ORcx9SXWyaW6bl1DWt5g9/reoVqsocvE94ptTLLPDma5his0GxzO&#10;B3PtIs45gBuE8aWlAzvA7oD1VUlecxGrhH018xVB7q0LVV4vLHmQfIRx8ClakXv5BuWderfIz3FQ&#10;ss1+PnPe0KzzNYAcz8NnPv2KYFeGmLjI9qg7esnx0zzEsSbaqRemiOQtq9xG2j1l/NOxXN+i+lwu&#10;S57ngjxTmzyL7xHGyx6DIfr3Wcffl1EVYnsLc/KODVmX1kxyOlP7KT+PzblC/UBnG6FqOw6p7JVf&#10;N/0Mv0YYaxF32X17pta3vXZdy+MxUVe2LioFD3nZKrYHTbQQ/6FTDnOeHAhqm1N/b+p3wCdUtxWf&#10;0M9te5rIfXFRMeEVkEH7ppMr2taJC4TxXcP74bxi3WVlGvIueomyd/lhHbsIIaeATTCX93PqTx0p&#10;qo4tRGwJaBEU2z7dsAnVNPn1qSKb9HsuIa7Q7wdFyg0ATFhONFV1dbNzCfB8EkIIIYQQMlkohCXE&#10;PSvsiwC0e1WKMN5inFBcKN2vngUrItU7VIcLK897fejCG+SOWO+oH5DTHaDV4WerRTG3aO/6eAYR&#10;cH5TIrpHiPOmiSlkKRM3LxDGb5DO8eJ5C1rmyUYA4CfC+KsaRHxE9YC75l11JGfqGF4a/q4JEXT4&#10;ZxFf/oVu4m85XyLOWKrr8IJ659umg6UvqmNLC6/e0EwIe6nycoZysVMA4AfC+BukczIy1p2VfNds&#10;oYUmcl/b8nQGOcf6ut+hzO01P8YUUrbLBpnNvDdhpRxxdZlfleRhbLQI3hYKdn+AhZDDoizEcYby&#10;srxAf7HUMVLVzlhVimBNpE6+QLnT+hnkGjQVLtl4hUvRlwjNgootrhsP6MvEnC8of562EVZVoSeY&#10;VXHVcx9VHFfZWyfPRlSIsna+q2t3OkjZqnrns02asrNOro0IBjZuEMZ2V9nmBHAjqHVHPimxKlrB&#10;9Cd59OMF5ULYNn0KZc+5DOXndo5mbtbl+WhyXar7SCiEJYT4J38ep2Nmg5RAl1RC6mkyqZg0g+eS&#10;EEIIIYSQg+dfY2eAkKNDOugyy5pIfU5VfPWEMD5TL/svnvYx+xTmNTsP745C23YR6OX7tIcJLbrM&#10;lnEFv50nWlQDFW65bl+ZOp575IPpru9J7RwMSLjXPmgHOahw0FnP9DQryPHfq7TTBmmbYYHrnEwD&#10;tAs/qjEF1lUinuDzHIuAvUr4oM9fCnehmd+VUFenvXWYtktWRoi9Im0F8oRMh+oQxy8od8v0KQ48&#10;TMTds6w+36JecLmLtAOrnn3Vk3vqiUpcrrtSJuoE5LnXto1wh+pn0qJlejYCo52xj5u2Y1naVWXv&#10;DeUCimmXPblvL2u2WgyQk2OiqqwvOzjGXaO8bFWJZNtwX1m2xkDamHX3Zt96dcr0F59X14mPKH8H&#10;6n9e83f/OpaQ+tP2RwghhBBCCCGEEEIIIYQ0gkJYQvxgEw3oAfCpiq90WE1AnMoyT/tZADDDXpWx&#10;VeILFwObgYM0ipiimSpntwX8O9mYIpY6EfPKcJSSe1LEna7FsHOVdt11bsLCGJR3EVJZC1pvsCsa&#10;eKv5nVl2q4RDmiu0v/fMfUQ125p5rzrHM+WsC8hgd98B9a0S316ptPW1mVrdtlHXuUwYkg6XFUKc&#10;UyV4WqG8PgtqXNRPkTohaNYhzap2QdBCGFTGk3qW96PaYRLoMpkld5ovo8nz0yQrWV7VPoxKlrtw&#10;k6o6X0scctkrC7OZUxX+nJjUi7G7lq1lxRZty1YZrqJEuEOE2suKLaJhMnKwVLuel79HzBo+r6re&#10;LX40qvvWyR3WyYX1jxBCCCGEEEIIIYQQQghpCIWwhPjB5haqB5LSYbPSinsVWrK9A1pzTEesKuHc&#10;Un32cTfK4ELQax8ANMUAjxjXDdMcaK8Tebwgd/SKjGNzLWL8y/j+20F6pqtp2jOtdyXeDACcKTdA&#10;oP4amuc2aLAfvY/m7LqD1f32i/H9n5pt7x06Pq8K4iktqF5hWqGjtBjJJgxZMbwzOXDKRC1aAL6s&#10;+O20nSmHJ6pY162+rJ8EUrVPkzJBbe6W3o8qod6mRxjSZcW6qGVaZeexqn1YJgism/DShLqyV3Xd&#10;D6HsVd3z0VCZOALqylbWMd2qezhqmVZZ+Y6MCVRTourenJaLrVuqJj00jVBSVl/qSBRV99WiQfpV&#10;+ZgB+Ikw/oUwfpic4zAhhBBCCCGEEEIIIYSQo4JCWEJ8IIIwm8gqcuSQ6ZNXAPoYUg/pm+Fsy84T&#10;ALwpgWLQY18ZugvzzGu0sKxffLrbrJMt1sk1JGxn1/31IR8grQ6zqgfeTSGGdm5dwkXoTVue3NxH&#10;kSFY7eMKq91MTSGL6Yyblv5yVxA0hUHcwPie1mx7BuAeALBOHtDvPn2B3Df6Gjd1ph0anRfb4P/U&#10;3GsJaY48Q8vqIBGzVLc15k7cRI8BOQ9B6fruQlCgWhj0V8U6k3eUX8eFA4fRqt+nnVOV52lWur5d&#10;vssEWuZEFjPtKpfbfs+oapfPYyl7acW6tnk/V8K3Ln9B90NoSBj/r9VfO6raid3bIFInlbXXz1qe&#10;t0eUl9P7yd2r1ceun43HSJ2bazXV79NyL8q5zUq2aSLgb1K3ziDvIr8Qxv9FGP9AGN8e8XUjhBBC&#10;CCGEEEIIIYQQMgIUwhLiD9uAkHaomrIIKzIECn5dYcvFAtqFrGmIzy1k4L741z7sqLCEFlvKuSgb&#10;gNwN9bhOVlgnX+Em/LwPXiwCKvPYpiRitPFkuJp2vbY2caQpTHHhFteV9PObn0HhW0Mg0bVsZ6ps&#10;moPigSFG6us264oM6ySziqSEdMjMEOKYKlHK0vhe1taoEgqeGlV1bdoz7SoRbZs6/g7lbYrXFunY&#10;+E/Fur5u7n1ExDnVAi1bO7Hs3u7jwqlpKkg73LInbfOsdH07EXMEEb51+QvaZXxyVInd+5aNqt8H&#10;LdKpigByhv71iw+qjn1awt2+hHGAMP6B8gkLacPJGmXv01s18VVT9h4Y1Jb79u9mui58wq4wdjE5&#10;ATYhhBBCCCGEEEIIIYSQg4JCWEL8YRsE14K7qQsOtSvsBuVhefuwML7bztObOk8LyzobGWTwzfy7&#10;q3FHNbkDcAHgAuvkD/X/XA0+/kT5wOoZJNTjw86gnThufkV1aOAxWGFfQGU69E5FxFhGAECHan1G&#10;N7HxC8J4gf1rulCfUymbvgaB+zo+vygxbVRY/l2lm8GV+Kkf+jraBv9diKEIGZNFyfKVErHl/5dz&#10;CCHax6bvhBY3E2Kkvip7PgcI44ceqVcJcrMe6QLVQtqoZVrlDqv7lIm+XEx0WZQsXxWeK4de9rKx&#10;M3AEVLXj+tYN7tpZ0h6scjCOnO3LDVOcaNiFJ4Txz4q//wL4G+XC+SoRc071+3Txule9B9bXW/L+&#10;u6zdzo4Wxr4C+Hvv3ZoQQgghhBBCCCGEEEIIaQiFsIT4Iy1ZPq8JmzoFTGGFD3fTPJytDMAW01+i&#10;nWPWDCJYNf9+IYyfGv7+CjpsvORpq/5vmgcd5nGxk8Y6uYZ2lh2fpTquhWWdOJxVu65NhRuEcaCO&#10;pa2rqc3NVGO6FC975XDaRIZLapd7cwX7PWQ6OE1BUK0FT7YyPKbrLyH9kPJbJg7ZnVhS3daIBgk9&#10;ftj0c0Rt5tTXNK0HlIvfbk7gWpY9V85gOn/Lc6is7dav3c2yR6bD/1Ws6xJRoNp1elqCxL5O1VNh&#10;BpkQUPZXdc4zyOTNJs+YqnfZ3fZw9WS2eaP7QN59u0bt0Jwhf7f2ESGDEEIIIYQQQgghhBBCyBFD&#10;ISwhvigfBNdOVWVhU6fCjQpDv0X/AS0bpmPXblhG2WdV+NmmNB0804ORpnC27TEHkMHi3UG7dbKE&#10;H1fdtrxXiDjMQdKpiwTPoK+TnNu0xW/L3EwBYGYIU5qUTR+OVOZ9k3pIX6PPX4Z296Z2vCtzhZp/&#10;bjcuInguv9/Hzh8hfahyZbPd21X12aJfVsjAHFoIc3dUC7TM9mSZ6Ct14ATOskcOgfbt0+qw9gHy&#10;aAxkfFIA31pMtCh7n85K3jXK3gOrJhnsshsZpc/7UgCJvEIxLCGEEEIIIYQQQgghhJDGUAhLiF9s&#10;g+DaUWXqYixTcPgM9+HOTQdJc9DtTQkSXQx6RWgXfnf26eraXmSZp7E/aOfbITMfZLQPFmZYJyv1&#10;94fl709j26WH/AWO0zNDtbYRLIuQ034O/vgUyYhLcbb3693wsK7LA1Dt/mTDHFwOWvyuq+Oz1Gfr&#10;5GvJ+Vuq9WM7Xut928JjbxyIoQgZh2q3S+36XeTQQ7SPyXmvX7sOKS6ipbLJC9GOM+r06SKOKhNo&#10;mcddds36TfJh2SPT4kvFuqxTitXvevcTEiNWHfspEAH40cidVa5Z2XUrq5/c1FvyvnWt3jEvIe+X&#10;WePf5xz/RA9CCCGEEEIIIYQQQgghTvn32Bkg5MhZwT54M8c6WSKMV2jqrrLLUIORC4TxmxJf3AH4&#10;6Tj9OURAkCKMMwBnWCcrhPFTze988oQw1q60j2gnpNWcAfgBccORwcAw3qK90LEp5sC17d5YqQHT&#10;H5VprJM7ldcU3Y7b5MP4/lfPtGw8QRyRUoTxEvVC0JU6th8ovw5brJPLz+33HbDMfXyg/znaJ4xn&#10;hstT3T1jhodte45vEMZLdU7uUD/IvFV11gOqxWHXSmj6hm51mwu04Mm2/6k7HhNSxaJind19cp1s&#10;K9oaAcI48uxAfcj0fWb7eOY/Qu4DW9qv6vndhqpn2QzdJgRpqp4VXSaTrLDr3K85QxjP1SSWsudO&#10;38kZi4p1VWVvWfLbqZe9qnu3zbV7VO6Q02Sd/NFq+zD+X4uts4p1Qav9uv99GdcAfpWsewJw4Wm/&#10;bQjGzsAEiCCTLi9KRPiaKuGqvT0s7wUb2N8nI4Rx0HpCmdTNUgfnkTnO1WfQIIUZwvhWibUJIYQQ&#10;QgghhBBCCCGEkEroCEuIT8qdEbVTYZMQ7DbaiyuaOMfYuQegnchcuzyajo35INl4AjpAzq0IIOWY&#10;lyXbXdekExTc4HyJYIFdUYJNePICEWJEFX+3JQ69LvLk43rKoKhwh3p3uXfljDRH+TmYG456Nhdf&#10;835dts5xMyLje1qzrXmOo7KNSjhDXraXqBe2aDH1Darvo4VKc4V+4VA1Wevt18lGXUdbmZu6Ezch&#10;VVSJWn4gjP9n/auug0/bmbJaiDjr0XaS35fzUbGuHGlXlrU/8nq9OVX1dN9JLFXHn7VOTcRXZc+q&#10;75X1frVYrAldy96iY5rjIfd8+bXrfy5PhX8q1vUtW1HFuu4RC2QiVpXr9KJz2u6oujfT4bLRmzuI&#10;sLjs7w7V7wEz7E/YK7KoWPerot6qqrur0qxHnGKXyi32K4BvkHuurl6xRXkghBBCCCGEEEIIIYQQ&#10;QvagEJYQ/9jErnM10NxdlJWHqKwf8JSBwajjnsyBzzt0DblpZ66cYQARX74oIUNQ+otuPKLdwPC9&#10;ka+y0PFNhH6yPk/LFy/GfhaFdakSjzQRXOjf9hUxZkoICXXvBD3SquIeYXxmuPeWsVViz5sGacpA&#10;q11wk9+vsn7ZJrMNMfNYJZTfQg+Qi+C6i0v0whBr1wm7XyBiujpRmHmfLTvkySRDe1G2FjDbBsw3&#10;rV2sCJkK1SGO+zCvEHumFfnxObljaKraB30mclQJd/qI1VYovza3aHef+Dl2uV+r3NezjinbJqkA&#10;ktey89110pkwTtkbk6rrng6ViSMgrVjXp2xV/TZzIFR+RPm73pgRO/Sxl5WZrOGyqbDBOkkr/p6x&#10;Ti5Q3ZYuf7erPld92N9nGM8QxpH1r451IhFJRBBb9TyqT4sQQgghhBBCCCGEEEIIAYWwhAxBmdh1&#10;XuEY2wQRzEkaacV2y53t7dQNmj4pwWFWI17oIuyQAV0ZCNugm+NLXf5TtBcxyGCvHO++8KJefJka&#10;Ie6bCDC7cm1ckx+W9W8tRBxaBNrnvtwCuASghVI+B81NV9Oqe09fvybCA3Mbm+Dm1fh+h+p7fov2&#10;guLg0+m22qn1xRA7tHUANNH3edVxpC3KZmCI9MsES02pKl9laOda27V24XRMyFj4eo6UlZc62j5T&#10;pyj406QV67q5dtZPUKjaZxOqJi80P9cyUarsOXXWwwGy6n7t48xd9tszlDsV9nUC9+Xc2rXs+aaq&#10;TdHNyfgUqXYnLUaNaENV2araZzOkbXlXsnbserztsWcV29siaFRRdew+XZKrol4EFZMtfdVbtnv3&#10;CcDPkr9myLvsBfyeS0IIIYQQQgghhBBCCCEnAIWwhPimXFSoB6i6irMWhkDhEvuOMVtIqME7JayL&#10;StLJlMitauDpDPXhF7cFF6KsZntNPlAnArZFw9+ln98k/9ohzfxbAbgsGYzOSr5r5sZA3zNsgsR1&#10;8gw59+a6LeRaaDHoAvZzZzqU2fJXzNcbdo/tGcBXrJMlwjhAGP/CvuhmpcSUTTF/bxt4zQr/Pxfy&#10;dKfytFHn7he6D5rrMlPcZ5FbQ3hpY4M8zGuTvOTb2IWoEcL4x6cT7Tr5hjx8qf5bQURKXy2/T43v&#10;ZS51T0bZvsBu/SEC7HXyAAAI41fYy/ZW3fdZyT40sxqhkymIaHotZTsZ1H62rDfzZCu3KUTgvWy4&#10;P412fC1zweorhiJkTHwK5spE7lXtguZC2PpQ62njtPxQ1Q5r5mq3T5WYcNXbtVHqui6TBWxU1Y33&#10;rV1L5Zm8qNiiu0Nr+4k6/c9131Dg1fgSq3VD3heCii34HG3HsmJd+4liUhdFFVu4mfBT7To9DtJW&#10;jSq2sNUrbp5hQpVw9nfLtJoj9deyYotgb0n5hDBXNK+32kRFkWPtMqmWEEIIIYQQQgghhBBCCPnk&#10;32NngJAT4Q37A1IRwjjAOlkhjLfoJhh8RRh/B/CGdXIN0yFMBsEiiEtoZPntCjJoqN1k7iCDfGUi&#10;snuEsRbMmoOHWpTwURCL3EHENWXpaWYqfOO2JJ9F9P7eC/srd5/c3U7yuuui867SnWN3QPEJYaxF&#10;gI+Q41moNB+gRXsyYGzuL4AIaa+wf0wbtb9NyfmKSvKYYV/0skAY/4X9e0vvIzX2YaZfpOwaXkPu&#10;iZnaf3H9O/YHnm/VPdl2gFmTFfKSqbxfVaT5hDDW50bfa3k6co8Bcjz6nrRRdh9H6nd6/3NI+X2B&#10;iGyeYQo+87L3ZPxG58W8HzfI76visb0ijM8BvGOdXO6sEeHzAiK0Cgq/s13LuuN+Qhhn6vuXvXTE&#10;FTCC1GMZysu0vu/MY3wH8A/kPgo+09g9x3Yxl2zzxbrOjhaA2ER9WiRLyOEh5d2nE99ctUeywvLf&#10;KK83bhDGy4Yiw6qJNMV9Do9M3khR3gb5gTC+qHHOzgnjp4q0AHditQfVzgh6pvSCcrFnAHmWVTnQ&#10;5sjz77Vii2yvzdSedzQXefU71/7Ci2uikrI3PFLPVIkz08ZlgGjeUF62ZgjjV/X+Vo+ULVvkB03m&#10;eFLBNfpNaHOHlMOqe9Ner0jdXvYbcbxuMumqfqKm73LxgfLn6Az7ouWFz8xA2gx3xvN/g/Jn3g3K&#10;HYZtjH+/EUIIIYQQQgghhBBCCDloKIQlZAjKxa5ziIBuhe6DVnPIgJT+P0MzUcQc7d1ibAOwenBw&#10;0TKtunTL6Lu/Nsc9Q3lYx3toxzc593owsG4Ab6b+qtziulybtvswaXpO69a7IIAM9lYJp4pE2B+A&#10;7ZJOm/N+Bn0P5Nd/i/Ky1+WaLiBiZ/3/BvUC4y7l4wz793mXdJrcd10F0k1YVrhguRGeETIOZY6t&#10;gIiVsobpXKG8TOv2iMkK5eU5gJ4sUiWGFXfQqnDWfUWRrnhEuZBH6sgwLnOYF6T+eUJ1vbk/eaYf&#10;12gTftqGiMVWKH9GLdSxXTe41q+orudduNiuUC221WwdnOsq50NXZW8B4KFphpwjIsMr1LdRXDkQ&#10;nw7rJK0R2es2XpN69Aeq3zHcXp91kqkJX03fJdyTPz8WNVtWHXtV3SYTweoFxE+oPvd1v+9L1YQT&#10;W76q6q2LFvu9h/3e1W3tpfq/yhH3FmH8u6HgeIHy50da+3tCCCGEEEIIIYQQQgghBBTCEjIkNrHr&#10;FUR4UuUY1JbAUTqkHXSwOW3O4P8e8CkiPXQk/LUMottYDpgXQtyhHcbtZI3EJXlaW5S3NW5QFMKK&#10;QDJDebtigdwdO3eLlDzPYLqolzMNkboI1qoEU1oMu4R2ddcunuJerQVbQc2e2jjj1SP5XqJ/G1K7&#10;n5c9x+aQa71Efvzbltd60+p+LUP2u2ywv34i2OHK3hV8CmHDuEooHTVMJe3oNnql3O27s07aCPem&#10;yB3EWbWMBaRsvcE8z+3KVuqkbBUR1+k+UR6qcXNv1tUrVQ7SxXo9/RQkN6/Xmzqj96G546yIh8uu&#10;16pVOZZ7MCpZe5yT+eIAACAASURBVAXdtl4nS+WEXvb80FEuHq3u1zLR4hbVoutiBBJCCCGEEEII&#10;IYQQQgghxAqFsIQMxzv2BzJnCOOZEjJkoIiVEEK6oAfIbc6TqwFECoT4osql8aVVStXC1kC1R4qC&#10;mztUu7YH0CGry0NQlzG1UOvXqBaDAqZTdvvjffR0vHeQ+6T7ZAxxf7xDtdOqFiuJ03q7499Czq8r&#10;bG1q2zZ9qCp77QTc9WUvchzW3iTq+fstgMuOvw1w6u82cu3voOtJOwF2owy0wXXZKnKHvq7T5UQ9&#10;f19/7CLSvEf1fbhA93q93XO4CyL+b7p1lRts2zqxyn07QhgHhrD1EdX3+ALigJxh10n7DPVC6y04&#10;oY0QQgghhBBCCCGEEEJIQ/41dgYIORkkPGtmWaMHrKbhikYIIYfFVgkdAtgH0+kiRQ4Zm7hb08Xx&#10;suo3+/uStkvf8PI2fIu32iOC+QtUh6HuyhLr5MFDujrf/Z1mxVXxuW6zDsh5dSkClvuy6jpt1TZ9&#10;qCp7yw7pVeWnSrw2JvracTJJH9bJM/wI+fT1yTykLYhA20e90Jc29UpXIXcdviY3tOGvwv+Lim3b&#10;1YlS7qt+k+9L7vEm6QcQAbT+a+I2fM06iBBCCCGEEEIIIYQQQkhTKIQlZFhsA0TacWo5YD4IIeRY&#10;0PXqwrKubhCfkOkiIY6DkrWbjuKnqkk3ZQ6Y12gTmrke/+Ktroio6QL2iUtdecY68Sv6FRFr6iCd&#10;O7gQ1ea4F8HmVNXt/er9McqehAefEhsA3yYg9DsOpA54dJiiz7JV5BF+Jgh0Rerppscu27mug/1N&#10;brBTdqzB57cwXqDcGXzZUUxaNZmsKOC/hovnUDHN/pMaCCGEEEIIIYQQQgghhJwQFMISMiy2QfAA&#10;YTxXg+rpsNkhhJCDR4eltTnqregiRQ6YKkfKbi7yIgjKStaeKSFN8TdbrJNvcOMKmGLq4jrJm4vj&#10;zQBcKnHpELjZjzj7uRADrwB89XitqwRafaMsDF/2yoXoQ5NBxGffJilWP2REOOmibC3ht2ztIu2o&#10;KTh4byEurO2fITJZwMW5l3Phe3LDPlnJ8pkhov9e8ftu0RHkvJW1owOEcWRsu8U6uYAbwfcW8vxc&#10;OkiLEEIIIYQQQgghhBBCyAlBISwhQyKDdraBOz1w1XfgnhBCTokM62SjBuIDy3rWqeSQqRLGLXuk&#10;W+WuVi6kEUHn1477TiHioWk6wRYRQU/X480gx/p1UCc7aWO6cZxcJynWyVd0cwNeQdwaL71ORJBz&#10;m1nWZCqcex+mVfb8s4Ec16W6b5cj5uW46Ve2lpCyNXyoeClv6aD7FPS9eQ0R/z50Tik/93doL4gV&#10;Ea7kYdk5D935qFh3izAOUF5vbXs+i6p+uz8JTa6Rfna2vU8zyPUZ9vlJCCGEEEIIIYQQQggh5Gj4&#10;Y+wMEHJyhPEtgCfLmj/V59/Iwxq6DKFJCCHHwHcAM/X9DuvkGWH8CmBR2C5TggcyJUS0/NOy5sKB&#10;eI0MhTjQRZCy+Bfs4Zg/IKKW9CDEr1XUH+8GwD+QY52u221XRGQVQY59ZtniA3IOUrpwE9KCXMD4&#10;BSxbwxLGM0i9VnbuM+T1ejpYvo4NaffNUH2Pb3Gsz09CCCGEEEIIIYQQQgghg0IhLCFDI2KK/1rW&#10;XGOdLAuCrmu6MhFCiEEY/43c/fUrZPDcnECgeezlHEb8QCEsIYQQQgghhBBCCCGEEEIIIYQQQhzz&#10;r7EzQMjJIW4+tlB/N+rzxVi2H26QEEJOlTCeIxfBrpTL5Bx2N8rlMJkihBBCCCGEEEIIIYQQQggh&#10;hBBCCCFjQiEsIePwZlk2QxjPVEjATC2LVMhMQgghu5MDdD16Y9nu8EOxE0IIIYQQQgghhBBCCCGE&#10;EEIIIYSQRvx77AwQcpKskxXCOEPubKi5wf+zdzfXbaPp1rB396p580TQrAhKnmFWdAQlR2ApAlsT&#10;TG1NMbEcgegIrIrArBlmpRNBsyP4+EZwvsEDShQNUtQfKUrXtZaWKeABcBMkNdreTI5TWmG/dNs+&#10;par7grMAr8kgpf01Sabd39GDJAc9a/3NBAAAAAAAAAB4JQRhYXcuknxc2naYEoQd5zoIe9T9AFDM&#10;g67ve/bN0jbjLc4CAAAAAAAAAMAO/XPXA8Ar9rVn2yBVfZS2maWEYeGxzZK8S3Ky60HgAcbdv0c9&#10;+y62NwYAAAAAAAAAALsmCAu70jbTJJOePfOGQ1/tzVMYp20uklzuehC4p4u0zTRVfZRk0LO/7z8Z&#10;AAAAAAAAAADwQgnCwm71hV1HqeqDtM0kwoo8vv/t/j3f6RRwf/Og64eefZdpG383AQAAAAAAAABe&#10;EUFY2KW2Gad8Vf2yecBLsyGP7TJV/TnJcMdzwH1M0zaTVPVBkoOe/f5mAgAAAAAAAAC8MoKwsHvj&#10;nm2HqepBkov0B2Xhvobpb9KEfbCuDXaW8jcTAAAAAAAAAIBXRBAWdq+vwXCQ5DBtM0t/UBbu63vK&#10;+wv2Tfl7WP6TwGHP/nH3NxMAAAAAAAAAgFdEEBZ2rW2m6W8x/NT966u+AZKLLuh6lP4wt7+VAAAA&#10;AAAAAACv0C+7HgBIknzLzw2Hw1T1KG0zSVVf9OxnO46TTJO8TwngrTJNeR0vU5orF42644cL28ZJ&#10;/uqOmztI8lt3nvv40bNt0p1v0oWui6oeJfkj/aHCafqfy5duxmXz9ZOFbcPu59NPq8tz/7ObadbN&#10;M0i5T/OZ+p7HX0vXSG5/XRadddddNErye/fvOhcpQctBSqsu23fa/fuhZ9/N9zcAAAAAAAAAAK/G&#10;P3Y9ANCp6v/kZlAyKQ2I77rQYl/Ikac1Tdv8miSp6mGS/2xwzGXa5s3Vb1X9I+tDlm+7sPPHlKBp&#10;0jb/6K53lBLSTJJvaZtxd86jlABoUsKh47TNNFX9f0vnPknbnHUh0y/dHMOUgOtp2uai2/cjqwKu&#10;8+dfrjvK+vfhJG3zNlV9kOTvnv2zJO+653uQEpIdpYRLL7qZLrt9P9Lf+jlO2xwvzLTqWn3+5yp4&#10;W479ns0D5u/SNhfdcbe9pjy++XvrMP1B5OvXh+dt9d+R8rcQAAAAAAAAAOCO/rnrAYArfV/rfZiq&#10;HnbhoOl2xyGLzaylbfJyg2OWA6WjW9bP9/9xtaWEU//OdVB0lJsh6eHC9k9J/u6OWXSatjnrHv9I&#10;CdXOz3GQ5Huq+qgLhr5N/3MbpqoPrs5d3ofrwoajpX+XzUO/w26mw1yHXQ+T/EhVH6RtLruZlpt1&#10;5+vSBSLTrZ2umWnuIm0z60LEN891u+lSyPK+jb3c3/zvY18b7PLrAwAAAAAAAADAKyIIC8/HOP3B&#10;v3nw67RnH09rnKo+WgiZbisAuRgQ3cQgJeg67X6fpm0+J5m3x/a1vSbXDbSzJCdrzn2wECA9Sf/7&#10;dPmYZeMutJqU8G7fmkG3bx5w7QuHz4876Npgs2Ldsj+78Oxwg7XLSnPu9T24yO33gMcz7dqLh+kP&#10;WW/y+gMAAAAAAAAA8EIJwsJzUcKIfa2GJYjZNuMI323TpGuB/ZTr5tDxlq796R7HfMh1SHQxGPhH&#10;z9q5wUKz6iTrm1W/dO/Dae4XPFw8Zl0T6+K+8S3nfN/9e1sb6Pyz9f6Wdat8TZlrHtJd9Vnlacz/&#10;E0Df52KW7X0uAQAAAAAAAAB4hgRh4Xnpa32dt30mmg+36VvXODrMvJV3ewHI4T2PmQdhJwvbR7cc&#10;t9gWu+65DZJ87B6fZX1odtnsqg223NP1bbdVPUqSLnS77jpHC+su16ybP691AdxVLrvzf0gyXGih&#10;3VY78GtXPnOllfmoZ/9F97kEAAAAAAAAAOCVEoSF56QE7vrCiB+6f8+iFXYb5oHX+X0/6L6WPdmH&#10;AOQ8dFqsD50m/154/N9b1n5KVQ+74OHJHSa6yzzJzSDwuoDrdaPt+pD4n7lfCLact7z28wBsaZW9&#10;vUGXx/G1e799XLG/7z8PAAAAAAAAAADwigjCwvPTF+gbpqqPfCX71sxbJhfDk0dJkra5yPMOI1/P&#10;Vlo0bzNceLwudDp3nmR+HyYbzjRdcb1VFtf87y1r/+j+XfW5mHWzvt/gun0WA9HJzVZSn8Wnd9b9&#10;+6Fn30X3nwcAAAAAAAAAAHjFBGHhuSlNk32BxHkQTAPi0/uWqj7KzfbSxSDleKvT3M3ie+dg5ar7&#10;G6WqR93jTVthF5tmh486zTysvDokPu4aXUf3OPe4JxC9aQstD1fu/8+fxTn3HwAAAAAAAAAAQVh4&#10;pvoCXgep6lHXgDje7jivyrQLI/+xtH24EAD9ttWJnp95K+xlrhs7d2XQBSWT5M+e/d9yM8h6F392&#10;odfh0vby3iifxU1adLmfeej/U8++y+5zCgAAAAAAAADAKycIC89R24xz8+vk5+aBME2IT+db1yDa&#10;F54srbAlAPqaA5DDVPXn7vFpktkOZ0muQ8sXuTnLtHut3v98yK2maZuLFcceparnDaU+i09jnLaZ&#10;diHnYc9+9x0AAAAAAAAAgCSCsPCc9QW9Rqnqgy7cN9nyPK/FOMlByv1d/ln8evbn2gp7cPXoaRsz&#10;P6SqB2mbWa6bO1f5beHxUwSIDxdmuVjY/i1VfZDFe7K5+XkG6X8vHCyt43HN31N9QeRp958FAAAA&#10;AAAAAAAgv+x6AGClcUoD7GBp+4ckxylBsdF2R3rxJt3X3U9ze8DxIsmXpx7oHpbfL7eZLjy+S2B0&#10;kPL8j9M2Z6nq92uOX5xpk/bYxbDs7xvOc5jymfkzyVG3bZzyebmPEkRvm7drV7XNLFU9XrgmDzfp&#10;2mBH6f8bd1vwGgAAAAAAAACAV0QjLDxXpd2yrxX2KFU97No+J1ud6eUrDaJV/X9rfr4nSReY7Q/L&#10;lgDf7ty8/vSW1f9dePzbylX9jhaudbJm3eI8mwRhF9cMN5ylBF7b5qI7/rJ7jQ43PH7RZRfE/PuW&#10;98J8tj/vcQ1WmwddP/XsW279BQAAAAAAAADglROEheftLP3BwXlATDPi45kH7G5rED185ADk/PUd&#10;rlt0R38sPL5cuaqYLDwe3eNa5b1YgtmrA4pVfditu8xtYdhyrqSqD7L5fTlYeF0uUkLNozscv+hr&#10;d67bGnIXw7fTe1yHn03SNpM1bbBfu/8kAAAAAAAAAAAASQRh4Xkrga++cKFW2Md30d3vTRpE56HO&#10;cfpDnYtB1Mkt55p0ocvhBtfd1FGqetA9/rZm3XQhdHp0zxlG3bFJcrxm3fuFx+saPccLj28LJS+b&#10;v3an3Xner1661iaB6MXrzY/h4W5rgz3b4iwAAAAAAAAAAOwBQVh4/la1vmqFfVynXQvl4LaFuRl0&#10;/dqzfzGI2rd/7qJrSO0L/T3EIMmXJPO20vGKdSdJ0s26aobpBtf7kqoe3NLUeXjVCluu27d2lvn7&#10;ubwWR3ecZ97QOl0Tar6tTXTcHTu6ZV2SDLvW2mT968xmtMECAAAAAAAAAHBngrDw3LXNNP1BRq2w&#10;j+e4u8+bhuwW153l5/s/SPKje30ukrxNaQydLPycpG3epao/pz/wuWyy9Pi2WY9S1edJkrY5Tgmf&#10;zq9dZmqbiy7I+SP9bbCX3X25zPoA6iDJx1vmSZLzVPVRF2b8Ndf3bpLyHn+Ttpl2gdnvK84xb16d&#10;9Oy7DqaWcyyHmpcblpfbRSeZh4M3CwBfvwblPq1rxOV22mABAAAAAAAAALizf+x6AGADVT1M8p+e&#10;PeO0zXHXoPhjqzO9DJdJ/uzZ/keSg57t8yDlf3v2/SulgXTYs/7P7vF0Yf8oyfv0B1A3mXHdnIum&#10;CzPMfx92P7+nP4S76nn+lv6W1bl5kPH3rG9UvUzyrft3HiYdpDyXP1YcO+1m+n9L25fvwSTJXz0z&#10;XCT5357z/qtbN+k5979Tnm9fS/C61+W258/PJmmbt2v+lp2mbT5vdySexOrX+G33HzsAAAAAAAAA&#10;AO5EEBb2RWn3POrZ82vXovkjwnfAfiohyNV/x37tWnfZd4KwAAAAAAAAAMAj++euBwA2drpi+6db&#10;9gM8Z5MuBDtKfwh2LAQLAAAAAAAAAMAqgrCwL0oQbNyz5yhVPeya9CZbnAjgMcxD/J9u2Q8AAAAA&#10;AAAAAD8RhIX9ohUWeEnGt7TBnmmDBQAAAAAAAABgHUFY2CebtcJebHMkgAdY1wY7i3A/AAAAAAAA&#10;AAC3EISF/XNbK+zJtgYBeIBx2ma6pg32a9pmtt2RAAAAAAAAAADYN7/segDgjkpwbJzkaGnPUar6&#10;W/c144v7Z0m+bm0+gH6/JTnsHi+2va5qgz3bxlAAAAAAAAAAAOw3QVjYTycpgbLB0vZPSSYpAbP5&#10;/kGSSdpmssX5AG6q6h8Lv33tQv1H0QYLAAAAAAAAAMAD/HPXAwD3UAJifS2vo1T1KG0zXdrf17gI&#10;sB03A6+Lba/aYAEAAAAAAAAAeBBBWNhfZymBsWVfevaPuiAawC4sBl5P0zaz7m/SsGftqTZYAAAA&#10;AAAAAAA29Y9dDwA8QFV/Tn+j4nHaZpyq/pjrYOwsyeW2RgPoDJIcdI+naZtfU9WDJP/p9i0q+3m5&#10;qnqU5EfPnrdpm8l2hwEAAAAAAAAAXoJfdj0A8ABt8zlV/T4/typ+SjJO25ylqj90+we5/mpygF04&#10;6f79mJ9DsElyusVZAAAAAAAAAAB4Af656wGAB+sLjg27ttgkOd7iLACrTNI2F6nqYZIPPfsv0zbj&#10;7Y4EAAAAAAAAAMC+E4SFfVeCY5c9ez6kqgfdV01PtjkSQI95G+yn9LfBnvRsAwAAAAAAAACAtQRh&#10;4WXoC5ANknzpHmuFBXZpnLa5TFWPkhz17J90oX0AAAAAAAAAALgTQVh4CVa3vh6lqg/SNtMkZ9sc&#10;CaAzy8022D7C+gAAAAAAAAAA3IsgLLwcq4Jk81bY05RAGsA2naZtZqnqoySjnv1nXVgfAAAAAAAA&#10;AADuTBAWXorVra+jVPVh2maxlZGXZ5bSCjyJwPO+mOb6NXupLtM2Z6nqQfrbYGcpIX0AAAAAAAAA&#10;ALiXX3Y9APCoTpMcJRksbf+Sqp6kbcap6vfpb2XcN6dJLtI2l717q/og5T4cJPk9yeGa80zSNpON&#10;r1zV/3eHOcdJ/kqZ9TqgWtWjlNdhHg6cJvmW5edUAoRHSf7Iz6/bLMnXJOOfGjWrepjynD/l5/fD&#10;JMmf3XGzhev8p2ftfP18tvn6o5T7miR/pW3GPcfN55j/zF+Hvmv8/Hqufu7jn65Z1Yfduk3nOUjy&#10;vvv3rt6kbS5T1R9z3bi8qUmSr2mbixXzjZL8uMdMz9U8fP8x5b4vO73xuQAAAAAAAAAAgDv6x64H&#10;AB7Z6nDeadrmcxcQ/XvLUz2l/1kIZ35OCTcmJVg6TfItbTPpnvd5Vgcf31yFMEuo8tPC2vm5SoDx&#10;bkHYubO0zUl3/nWvwSzJrwvP6Xv6Q7yXSd52Xzl/mPKaDxfmPelmHaQEK/ue90Xa5t3Vb7cHO8dp&#10;m+PuPi+3ex5fhU9LmPNLd81J95z+7ILYg27f0Ypr/HoV6l393OdOurbRo5TX9ud95TwHC/Ncdj+n&#10;3b0bJfme/nBun8u0zZvuvMOU8PCm5vdv0M27+Nwm3cyX93x/PUfz5ztM/32apm1+3fJM7NrqsPfb&#10;O/2HBAAAAAAAAACAzj93PQDwyEr4r68l9VOqetiFPc+2PNVTWgx4fsh1++goJWz5I1V91D3vt+m/&#10;N8nNUOKHpfPOz/e9C3E9dM514c55i+26tbMk75aCnMOF/cPMZy2B2rfdMctGSebNq/P3znTNbPNr&#10;/L5m3/y8BwuPD5Ocp6r/TtvM0jbHKa2u666R3B5OnTfADtfsS3f9UXe+UUo7aQnileDdu2zu29Wj&#10;Etjtb3b92WX3vJPyei2/rqOU9+og61+DfTHLdRvsckh57njFdgAAAAAAAAAA2JggLLxMJyu2zwNp&#10;p3kZYbtlq4KT510IeJaHh+9G2f29+3rVmlpCu6uU1tbyvL/27J/fr48LAd+nDCcedG2y6UKh01vW&#10;j554lsNulklWB6SXjVPVX7qW0yT5c8PjFteNVqwZpIS3pxue8zk7XWgrHvXsv9D+CQAAAAAAAADA&#10;YxCEhZeoBMzGPXtGqerDLhi5Kiz7UpXAaGmGnTzgPJ/S30C6TeOFx+vaZUdXba+3twDPQ7OTbN5y&#10;eh/vFx6fPuF1NrHYvDvZYP1F99k5zPy+t804/W27yxaDttM1695n9++vh5qkbc66996Xnv2v8e8P&#10;AAAAAAAAAABPRBAWXq6T9Af0vqSqB2mbizxt4PG5WQw9btri+RxNr9pgr1tc1ynPuwQ417WejlLV&#10;R93jpwwpDhceT57wOnd1cPuSfOsaToe52cS7yedo8fzr7u9B9j8IO39+q0Lji43GAAAAAAAAAADw&#10;IIKw8FKV4GNf4+Yw8/bP1WHZl2iw8HhdIHSdXTeYJuvbRPsM73DsPCQ9zVM+13mAt1zntpme0mTh&#10;8fCWtbMuPP7H1fqqnodbv21wresm3HKet9ntc38qp2mby+7efOzZP03bfN7yTAAAAAAAAAAAvGCC&#10;sPCStc1Z+kOfH1PVB08eeHxeFhs57xuEnT7CHA+1OPtog/XDhcf/e8vaQa7Di2fZzvPdxjX6TNI2&#10;kyRJVX/M7UHYcap6kORoYVtphS3nmd5y/DBVfX71WznmTcrn76WE0acp75skOV+x5ng7owAAAAAA&#10;AAAA8FoIwsLLtyp4VoJqJSw72dYwz0Jpy13nJKWxc/Hn1zxeaHPcc/7Fn3VB3f/3SDOs8ilVPVzT&#10;KLyPpinv8UmSiyTHaZu3qepBqvpzki8bnONbksOlbYdL+29zlKr+3gVqy/uwtKP+mpdxr4/TNrMu&#10;WHzQs398FT4GAAAAAAAAAIBHIggLL13bXOa6pXHRQRcCTErwk2vvk3xa+PmQn0OQDzFMaXNd9TN4&#10;xGvdxzwkPc7LCElPUoKmx2mbd2mbcar6S5L/L+X1vc1l9zn6sLR9kKqevy/GG85ymOQ/qeqjqy3X&#10;gdg3eR6tw/dxlraZpKqH6b+ns/g7AwAAAAAAAADAExCEhdfhNP0Bu3n752VeRiPlYznIzWDqYUpr&#10;aF/L5X2McjNou/wzfKTr3NcoVT3qHr+E8OJRkh/dz9xfdzj+Wxfw7Hv93ydJ2maazUPDgyTnqeq/&#10;F+7zPLT+JiU0uk+muf77cZ7+IPfJBk3MAAAAAAAAAABwZ4Kw8BqUANqqQOO8/fNzksstTbQL06tH&#10;VX3fQOsfjzLJw/y28Hh6x2P/dYe18/fFZTZvO33uhqnqj0mStrnI5sHVcUp4edLzsxj6/HbHeQ6S&#10;/OjaadPNNUtyfMfz7Npx2mbWtdyOevZPunZhAAAAAAAAAAB4dIKw8FqU4N9Fz57RVThw/wJ4dzFd&#10;eDy85zlGD57i4RaDl9MN1k8WHt8lADxMVX/uHp/kcVtKFwPXo0c87yY+parn93CTttuLLpw6TWk9&#10;/fmntMWWtfe7Tx+XwrB9n9Pn6ixtM+nu6Zee/fsY7AUAAAAAAAAAYI8IwsLrcpz+oN6nVPWwa/88&#10;7dn/EkwXHv++qyEewWjh8XSD9Yuv912bcD+kqgddEPSx3hez7nyrmnkXg76TR7rm8vk/Jdm07fZb&#10;qvowyY81P9+7883SHzZPbn8uHxcCtZusfw6muX5fnOfmazd3mraZbmsgAAAAAAAAAABeH0FYeE1W&#10;f+36ICXIlrTN5+xHCO+u/lx4fPjAc00eePzDlGBmuoDhdM3KWRf2TKp6lP6g4jrXLZ9tc3bLtTa1&#10;GBT90LP/LmHdv7p/7xpsXgydnmZ1i+usa2f945bzHSyc79uKNZu0zw4XHo82WL9rx2mbWfd+7PtM&#10;XXbvGwAAAAAAAAAAeDKCsPDalGBfX2vlKFX9sXu8qjl2X02uvm6+PMfhA841y3UAc1cWA6SrgpdJ&#10;8nXh8ad7Xuvoqrm1bR76FffXzbIlOHrUs2YxdHp5y/kuU9WD3L3pNrkOfk9z8z4tGnfnP9rgfB+6&#10;803SFxgugeTJLedYDC0/d2dpm0n3Op6vWPPQ9wsAAAAAAAAAANxKEBZep1VB10+p6oMuHHjas/85&#10;WnwefcHJiyTvksybVL9scJ51IeBNmj1vO//0gWsXQ8tn6X/el92+pKqP0t8welvQdG7VPVul7/5N&#10;k7xN20y7cOn3FcceXDXerm9rnYebP6a/6XZ6y4yjhcBpX9vtLCUgu2nIdnHdulbYVXPN21WvW3if&#10;r8u0zfxzcJ7++3961UYMAAAAAAAAAABPSBAWXqO2maW/rXGQ66bMs/Q3xz4nF0thu3cpz+skydsk&#10;v6Zt3iUZpqrPszp8OUkyXvj9pPs5Xfh5151vnLub5mY48iKr20GXn9OqMOiXVPXnJEnbvEl53vNZ&#10;j9M2b7pg5ef0N3bOg57zeaZr5h91YdpVprl5/8Yp9+s05XV4k7b5Ncm0m+c/WR8wPU9Vf+zep7+m&#10;vBbze3aW8vzedufqa7qd5mbL6zj9od8SOC3Xebew5jLz0G4513TNrHPXLcFt87mb8/p1KwHzyyTL&#10;r9Vpyv0Zd+2qP3K/htttuf7bUcLYo541l909AAAAAAAAAACAJ/ePXQ8A7FBVf09y2LPnNG3zuWun&#10;/E/6Gx937bbG2n8nGS783Pc8fX5PfwCwzzjJf9fsnwc5p1ndJLrumrOUkOj/5jrIeZDkt5TXtu+1&#10;m2QxuHnt30mOVlx/cb73ub6n46x/fv/q5hnk7gHPaa6f27TbdttzWzdP3/Nbt/62Y+czbvK6zVJe&#10;n79yM1w77H7+yPMOwM6dpG3OUtUHKaHd5ddglhLsnW59MvZDaWL+0bPnbdpmst1hAAAAAAAAAICX&#10;QBAWXrP1QdcSSlodWgJel4uuYTmp6r/TH9w96dqkoZ8gLAAAAAAAAADwyP656wGAHSpfCX+8Yu95&#10;qnrQBZPu05oKvBzXfyuq+kv6Q7ATIVgAAAAAAAAAALZNEBZeu7a5SNIXXhsmOe/WfE75WnfgdXqX&#10;tpl1bZ4fX+T9+wAAHYxJREFUe/avC9UDAAAAAAAAAMCTEYQFktL4Ou3ZfpiqPuoev0sJuwGvy2na&#10;ZpKqHiT5vmLNcdpmusWZAAAAAAAAAAAgiSAskCRtM0sJuvb5kqo+6EJuGh/hdZl0jdBJaYge9KwZ&#10;d83SAAAAAAAAAACwdb/segDgmWiby1T1aZJPS3sGSc5T1W/TNhep6rPc/Gr0WZLLbY0JPJlBkoOF&#10;368D8lX9MclhzzHTJCdPPRgAAAAAAAAAAKwiCAtca5vPqerfk4yW9hwk+ZLy9ecnqepRbgbmTtI2&#10;wrCwz6r6e25+rt+lbWap6vnnv8+7rlEaAAAAAAAAAAB24p+7HgB4dt6lNEEuO0pVH3WP3y6sGST5&#10;nqru+8p0YB9U9efcbHw9SdtMus/19xVHCcADAAAAAAAAALBzgrDATaXd8d2KvV9S1Qc9a4ZZHZYD&#10;nrOqPkzyaWHLRdrmrHv8PeXzvWxxDQAAAAAAAAAA7IwgLPCztpkkOe3ZM0hynqoedGtOFvaNUtWr&#10;vj4deI6q+iDJ+cKWyyTH3b7PSUY9R02v1gAAAAAAAAAAwI79Y9cDAM9YVf9IfxDuIm3zrltznuRo&#10;e0MBT2SW5G3a5jJVPUryY8W6N2mby+2NxYuy+r31tvsPFgAAAAAAAAAAd6IRFljnXUo4btlhqvpj&#10;9/gkpUUS2G/HXQh2mOT7ijUnQrAAAAAAAAAAADwngrDAam0zSwnD9vmSqh51a96mPzAL7IeTtM1F&#10;qnqQEoId9KwZp23OtjwXAAAAAAAAAACsJQgLrFe+qvpkxd7vqerhQhgW2D+LAdcvSQ561lxm9d8B&#10;AAAAAAAAAADYGUFY4HYlJDfu2VPaI6t60H1d+vFW5wIe6jJtUz63Vf05yVHPmlmS4y7wDgAAAAAA&#10;AAAAz4ogLLCpk5RWyGUHSc6TJG0zTnK6vZGAB5hm3uRc1YdJPq1Yd9wF3QEAAAAAAAAA4NkRhAU2&#10;U9og36W0Qy47TFV/6dZ9Tn97LPB8lM9z28xS1ddh9p+dpm0utjgXAAAAAAAAAADciSAssLm2maaE&#10;Yft8TFUfdeuO098eCzwP79I2l6nqQZLvSQY9ay66YDsAAAAAAAAAADxbgrDA3bTNJMnxir3nXbtk&#10;Ur5yXRgWnp/jtM2kC8H+SDLsWXOZ1Z9zAAAAAAAAAAB4NgRhgbtrm3GS8Yq9P1LVB2mb8tXr5SvY&#10;gefhtPv8JsmXJAc9a8pnt3yGAQAAAAAAAADgWROEBe6nbY6TTHr2lK9ar+pB2maa0gwrUAe7N07b&#10;fE6SVPV5kqOeNbMkb7vPLgAAAAAAAAAAPHuCsMBDvEv5CvVlw5Rm2EHa5rJbB+zOuAuvJ1V9lP4Q&#10;bJKcdJ9ZAAAAAAAAAADYC4KwwP2Vr04/Tn/j60GS827dpFvH7l2mNPlOdjsGW3S5FII9X7HuNG0z&#10;3tJMAAAAAAAAAADwKARhgYcp7ZFv0x+GPey+gj1dwE4YdjemKff+f5Kcdtu+pW3+keRNkvFuxmIL&#10;5p/PpKpHWR2CHadtPm9nJAAAAAAAAAAAeDyCsMDDlTDsyYq9R8KwO3WR5M1C0+d5klGS81T1KG0z&#10;bwt9kxKa5OUoIdi2maWqD5J8X7FuctUYCwAAAAAAAAAAe0YQFngc60OuR6nqjwvrTles43GN0zbv&#10;0jbztt7DJIOF/e+vHl03+063Nh1PaTkE+yM3X/vFde+2OhkAAAAAAAAAADwiQVjg8ZSQ69mKvV9S&#10;1Ufdus9JxtsY6RWb5ueW3t+Xfj+88VsJzApF7r/FEOww60OwbxeC0gAAAAAAAAAAsHf+sesBgBeo&#10;qs+THK3Ye9wFZm9b91qdpAQUh91PkvwrySjJwR3Oc32f56r6R3eeRf/zUxCyqr9nOSR7f5MV25fn&#10;WDZLuQ/3cZD+4OdrMEsJt16mqgcpIdi+9831Otimqh6lvC+XvU3bTLY7DAAAAAAAAADwEvyy6wGA&#10;F6htjlPVSX/I9TxVXdpj1697rX5LMv0pxJrMA2Tfs1nIc7Lh9Q561v6Vhwdh+4OWpaH0KKuDsOMk&#10;p2mb6Z2vWIKfH1MCxK8xCCsECwAAAAAAAADAq/PPXQ8AvFBtc5zVjZ7nqeqjhXXj7Qy1F46SfE9V&#10;/xxELW2JJxud5T5B0muPEZB8tyJo+XeSTyuOOUnbHD9g9i/duYf3PH6fCcECAAAAAAAAAPAqCcIC&#10;T+lthGHv648V2ycPOOd0w3UPbVM9W/MV56vOPU3bnN37iiX8eXTv4/fbZZI3G4Rgk9UBZQAAAAAA&#10;AAAA2Eu/7HoA4AVrm1mq+m1WB/POU9VJ24zTNsep6uT1hhmXDXu3ts20u0/rVfWwp1n1r2x2f3/f&#10;YM0qsySn9zjutAtxfk8y2vCYXxee49E9rvkSXKY0vM42CMEerwkoAwAAAAAAAADAXtIICzyttilf&#10;xb55M+zxdgZ78Y56tl2kBFUXTW/89vBm1ePuNb+LacpsP7J5CPZiKej7/o7XfAnuGoIdb20yAAAA&#10;AAAAAADYEkFY4OndLQw7jjDsY/iQqh7e2FJeh5OFLbOe1tgvSQb3vOYkbXNxj+O+Zn2Ic9UxRXme&#10;dzn2JRCCBQAAAAAAAACACMIC2yIMu22DJN+7kOS1cm/fpbwO4xv7qvpj7t8GO8v8Navqw1T16A7H&#10;fsndgqyTtM1k4ffDOxz7EkwiBAsAAAAAAAAAAEkEYYFtunsY9l1KwJL7OUjyo6cZ9iJt8yZtc90O&#10;W9XnKYHU+/qatpl2wcyHnGeza930/omv95yM0zbzEOxBkr8jBAsAAAAAAAAAwCsmCAts12Zh2M/d&#10;2oturTDs/cwyD6gm+SkQe9NplhtiN3eZtvncPf6YZN11HmravS+KEga9S5vsPhunbeatuyXkvPpe&#10;C8ECAAAAAAAAAPAqCMIC23d7GPZT11CatM3lLWvpd5nk16swZGlq/TtV/SNVPfppddtMu5Dlm9z9&#10;Xs/DmcMkn+478IZOl35/LW2wxz0h2MGateMtzQUAAAAAAAAAADslCAvsxu1h2CNh2Hsr96vc47mP&#10;KcHJUZIfXSB2+NORd7/XZ90xSXJ+34E3NO0JeB4+8TV3bZbFYGtVH2V1CPbmWgAAAAAAAAAAeAUE&#10;YYHduQ7DTlasOEpV/52qHiysHW9pun12vBSCTX5uTh0l+U+q+uNPR5dj36UEK9eZZt7QWtWH3Tmf&#10;0rcbv5Vm1OETX3OXynv+Zgj2PKtDsG+FYAEAAAAAAAAAeG0EYYHdaptZ2mZdwLV8Dfw8DFu+Hv50&#10;a/Ptn9OFhtaiNL8OV6z/siIMO83t9/kkbTNLVQ+SfLnjnNMkx3dYP0tytrRtOdz7klwmeXP1Wlb1&#10;l6xu3J2HYDUmAwAAAAAAAADw6gjCAs9DCbiOV+w9SGkvPejWfk4JUd7WWPoaLYdFk9ubWj91YdZl&#10;46y+xxdpm4vu8cfcrZl13jh7lyDruKfl9ugOx++Ti5Rg6zRVPUhVn6fc4z7TCMECAAAAAAAAAPCK&#10;CcICz8f6ttdBSjPsYbd2nORtShCQYtITFk1uD6kO0hcqLefqC1jOkpwkmbfNftp8xEyS/NqdY3SH&#10;477e+K28D/rCu/vuNG3zbqFp90dWB35vtsYCAAAAAAAAAMArJAgLPC/Xba99Bkm+p6o/dmtLELCE&#10;K0n+WrH9tw2OXbWm75ynaZvpwu9ve376w5lt87YL2N4lPDteul6S/HGH4/dBackt7/907cd/p7Qh&#10;97lMaYLVigwAAAAAAAAAwKv2y64HAPhJ24xT1bMk5+lv/fySqv4tyUkXBHybqv6S1V8f/9pt0pw6&#10;3PBc07TN2dVvJaA6vdM0VT3K6pbTPn0twYd3uubzdpnk+KrZtbTdrnrvJyUYvCosDgAAAAAAAAAA&#10;r4pGWOB5apuLlGbRVY2XR0l+pKqH3fqTJO/WrOdxTB90dGnz/X6HIyY/tcGWoOgm4d59UN7n1yHY&#10;zyn3Z9XzOxWCBQAAAAAAAACAaxphgeerbS5T1b8m+ZH+r4gvXx9f1e/SNpO0zUWqeprSprnqK+Vf&#10;sn9t4RoHqeofG649uQp4Xvsjdwux9rXBvr/D8c/ZyVW7blUPUt6365puj9M24y3MBQAAAAAAAAAA&#10;e0MjLPC8tc0spRl2vGLFIKUZ9mO3/rJbf7aN8Z6ZVeHf6QbHrlrz+9LvgySjDX8e2tp6mbaZ3NhS&#10;AqPrwqL7YJrkzUIItgS6Vz+vWbd+vI3hAAAAAAAAAABgnwjCAs9f28y6r4Pvawed+5Kq/p6qHnTr&#10;T5K8SwkRvhajLii67L8bHPvzmnKu0QNneoivPdv2PQQ7Tgm1lqbcqj5KaTwerlh/meTXnmZdAAAA&#10;AAAAAAAggrDAPmmbz1kfbj1M8nfXsJm0zUWSN0kmW5juufjYs22ywXF9a/rOtS3TFQ2of2x7kEcy&#10;S/IubXOctpmlqgep6vMk51ndnDtO8rZrRQYAAAAAAAAAAHoIwgL7pYRb36Y0ZfYZpoRhP3brp2mb&#10;t0lOtjLf7n1IVQ9vbGmbSdY34866NddKG+yHxx3tTn5ugy3Pax8bYScpLbAXSdIFtX8kOVpzzMlV&#10;aBYAAAAAAAAAAFhJEBbYP+Vr4t8muViz6kuq+kcX6Eza5iylHfYlfMX8dM2+QZLvV8/72rp7dXNf&#10;OfZHVjeVPrVZShvqsn0Lwc5SAq1v0zbTJOkC2n8nOVhzzNvu/QoAAAAAAAAAANxCEBbYT20zS9u8&#10;y/qm11GS/6SqD7tjLtM2b5KcPv2AD7YusDu95djSOHozDHua/lbYWRbvx3UIdlVQcxvGK5pQ3299&#10;kvubpLTAlkBrVQ9S1T+SfLnlmF9/aucFAAAAAAAAAABWEoQF9tt10+t0xYp5Q+r5Qjvs5+6YydMP&#10;eC/TJF/X7P+a/lDrooOUEPBRknSNpCdLx83bR6dJ0q1d11a6LT8/96oeZvdzbaKvBfYwyX9Sgtmr&#10;nHbH3Pa6AgAAAAAAAAAAC/6x6wEAHkUJuZ4nOVyzaprk+EbjZvmq+k8pgdnn4DhtM95oZVV/SfJx&#10;g5XTJBdJ/ux+HyxsHyT5I+W+DTeecjNvf2o3La2oozXHjNM2xz9tLa/TujbV5+AiJQQ7TbLpe3KW&#10;5J0WWF6Nqh6ltE4v+/nvBQAAAAAAAADABn7Z9QAAj6I0ab67Jdg6TPIjVX2W0sA5S9ucpaovUkKW&#10;6wKL2/IhVf1+w7XDO6z7mM1Cs7v2bcX2D1ud4m6mKQHYi6stpQX2POsD1hcpwWctsAAAAAAAAAAA&#10;cE8aYYGXp6oPUkKIB2tWTfNzeHHUHTd8uuFelcuUxtNFB1kdDr1M27z5aWt5Pf9+3NEezWmSs6sw&#10;a1UPc3uoepYSxD578ungudEICwAAAAAAAAA8Mo2wwMvTNpdJ3qSqP6e0w/YZJvnetcGWr7MvIaxf&#10;u+M+ZH2bJ7dbF0Tu83XF9k0bcrdpktLmOr3asr6NeO6yO+7yKYcDAAAAAAAAAIDX4p+7HgDgybTN&#10;5yRvUtpfVzlM8ncXYlw87tck4yebjT4XK7ava1fdtmlKc+XbqxBsVR+kqv9OaYJdF4I9Tdu8EYIF&#10;AAAAAAAAAIDHIwgLvGzzdtjyFfarDJJ8SVX/3X1td9I2s7TNcUogdvLEU7JKVR+mtPfu2jSlyfXX&#10;q69vr+pBqvo8yd9Z335b3oMlYA0AAAAAAAAAADwiQVjg5Suh1s8pgdh1bZwHSX6kqr+nqofdsdO0&#10;zdskbyMQ+9Q+3fitqg+SnO9mlCuzlBD1m7TN+GpraRD+T5KjW4/VAgsAAAAAAAAAAE/mH7seAGDr&#10;qvpzkg9Z/zX2SQlAnqVtZgvHjlICm6OnGe7VmyT5K8lvSQ53OMcsydf8/PofJvmS21tqJykNstOn&#10;GQ/2VPkb+qNnz9urtmUAAAAAAAAAgDsQhAVep9L4ep7bA63zVs+zpeNHEYh9iVYFYEfZ7PWeJTm5&#10;0R4LXBOEBQAAAAAAAAAemSAs8Lpt3vA5TQnEjpeOH0Ug9iVYFYAdprw/NmmnPUt5j8xuXQmvlSAs&#10;AAAAAAAAAPDIBGEBqnqQ5GOSD0kGt6yeZnUg9n2So8cejyc1Tf/rOUwJOB9tcI5JSgvs5aNOBi+R&#10;ICwAAAAAAAAA8MgEYQHm7hZ+nGZ1gPJDd47bQrXsziTJ17TNxY2td38PnPx0DmA1QVgAAAAAAAAA&#10;4JEJwgIsK0GtT0lGG6yeJjlNcpG2mS2cY5DkMCUUe/DYI3IvsyQXKQHm6Y095TX/kPKabXKe07TN&#10;2SPPBy+fICwAAAAAAAAA8MgEYQFWKYGt8yTDDVbPknxNcnYjEFvOc5DrkKWW2O2bJPmW5bByklT1&#10;UZL32Sz0vPo1BjYjCAsAAAAAAAAAPDJBWIDblLDkp2wWiE2ScZKvaZvLpfPMW2L/yGbNo9zfNKX9&#10;9WtP++sgyVFKOHm44fnOUlpgBWDhIQRhAQAAAAAAAIBHJggLsKm7B2IvU4KY455zDVPCsO+THDzG&#10;eGSWEkL+9lMIOblvM+84JQA7fZQJ4bUThAUAAAAAAAAAHpkgLMBd3T0QO8t1O2lfQHOY66bY0SNM&#10;+JpMU+7tqvDrvP31LoHjWZKvScYCsPDIBGEBAAAAAAAAgEcmCAtwXyXQ9Sl3C69eJvmW5KI3ZFmC&#10;m4dJfs/dmktfk0mSP5NMesOvSVLV87bdwzucdx6APUvbzB44I9BHEBYAAAAAAAAAeGSCsAAPVYJd&#10;71OaR+9ifSi2nPsgJWj7e/fvawzGXqaEX/9KCb/2h1RL+PWP3D1APE1ymrYZP2RIYAOCsAAAAAAA&#10;AADAIxOEBXgsVT1MCcN+yN0Dq7eHYss1FoOxB0mGdx1zD0xSQq8lALs6+DpIuRf3Cb8myUWSr8J3&#10;sEWCsAAAAAAAAADAIxOEBXgKVX2U0hI7usfR05SQ5l9pm4tbrjNICcSOkvyWEow9uMc1d2Ha/fzV&#10;/XuZtrlce8R1EPiP3P/efksyXhs4Bp6GICwAAAAAAAAA8MgEYQGe0nVL7Pvcv711khIWnWwcFCuB&#10;0XljalIaZJP7hUcfYrrw89+rx5s/j2GuG3BHuf89HCf589ZgMfC0BGEBAAAAAAAAgEcmCAuwLSUA&#10;9j7JYUpI9b4mSS5TwrGX92o2LQHTYffbvFV22b/THzz9q2fbrJupuG+grdyjUUq77SgPu0+XSb4m&#10;uUjbzB5wHuCxCMICAAAAAAAAAI9MEBZgF6r6MMkfeXgoNrkOoV4m+d/cpXF1V0pj7TAlgPtb9+/w&#10;Ec58meRbSvh1+gjnAx6TICwAAAAAAAAA8MgEYQF27ToUO8rjhEHn5gHZaZL/dv9Ok9y/sXVT142z&#10;87bZf3X/rmqffYiLJH8mmQi/wjMnCAsAAAAAAAAAPLJfdj0AwKvXNhcpYc55U+oo18HYhxisPEdV&#10;L/42Wdo7TQnO3ub3pd+Hedwg7yrTlPv1V3fvAAAAAAAAAACAV0oQFuA5aZvLlBbXsyTz9sRRSuh0&#10;9ERXfarzPpZpSlj3r2h9BQAAAAAAAAAAFgjCAjxn5avCJ1e/Xwdjf0tykO00sG7bJCUM/FeSS8FX&#10;AAAAAAAAAABgFUFYgH3yczB2kBKIHSX5d0owdrTtse5p2v2UwGsy7RpxAQAAAAAAAAAANiIIC7DP&#10;2maWEoyd3Nh+HZAddj/zkOx8+zbMUgKuSQm7JmXOmcArAAAAAAAAAADwGARhAV6i64DsalU9TAnH&#10;zi3/vqnF6wi5AgAAAAAAAAAAWyMIC/Batc00yXTHUwAAAAAAAAAAANzbP3c9AAAAAAAAAAAAAADc&#10;hyAsAAAAAAAAAAAAAHtJEBYAAAAAAAAAAACAvSQICwAAAAAAAAAAAMBeEoQFAAAAAAAAAAAAYC8J&#10;wgIAAAAAAAAAAACwlwRhAQAAAAAAAAAAANhLgrAAAAAAAAAAAAAA7CVBWAAAAAAAAAAAAAD2kiAs&#10;AAAAAAAAAAAAAHtJEBYAAAAAAAAAAACAvSQICwAAAAAAAAAAAMBeEoQFAAAAAAAAAAAAYC8JwgIA&#10;AAAAAAAAAACwlwRhAQAAAAAAAAAAANhLgrAAAAAAAAAAAAAA7CVBWAAAAAAAAAAAAAD2kiAsAAAA&#10;AAAAAAAAAHtJEBYAAAAAAAAAAACAvSQICwAAAAAAAAAAAMBeEoQFAAAAAAAAAAAAYC8JwgIAAAAA&#10;AAAAAACwlwRhAQAAAAAAAAAAANhLgrAAAAAAAAAAAAAA7CVBWAAAAAAAAAAAAAD2kiAsAAAAAAAA&#10;AAAAAHtJEBYAAAAAAAAAAACAvSQICwAAAAAAAAAAAMBeEoQFAAAAAAAAAAAAYC8JwgIAAAAAAAAA&#10;AACwlwRhAQAAAAAAAAAAANhLgrAAAAAAAAAAAAAA7CVBWAAAAAAAAAAAAAD2kiAsAAAAAAAAAAAA&#10;AHtJEBYAAAAAAAAAAACAvSQICwAAAAAAAAAAAMBeEoQFAAAAAAAAAAAAYC8JwgIAAAAAAAAAAACw&#10;lwRhAQAAAAAAAAAAANhLgrAAAAAAAAAAAAAA7CVBWAAAAAAAAAAAAAD2kiAsAAAAAAAAAAAAAHtJ&#10;EBYAAAAAAAAAAACAvSQICwAAAAAAAAAAAMBeEoQFAAAAAAAAAAAAYC8JwgIAAAAAAAAAAACwlwRh&#10;AQAAAAAAAAAAANhLgrAAAAAAAAAAAAAA7CVBWAAAAAAAAAAAAAD2kiAsAAAAAAAAAAAAAHvpl10P&#10;AADAqzFLMlmxHQAAAAAAAAAAAAAAAAAAAAAAAAAAAAAAAAAAAAAAAAAAAAAAAAAAAAAAAAAAAAAA&#10;AAAAAAAAAAAAAAAAAAAAAAAAAAAAAAAAAAAAAAAAAOD/bw8OCAAAAACE/H/dk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AU2qgg&#10;isQVv0cAAAAASUVORK5CYIJQSwMECgAAAAAAAAAhAG91eGkP+AEAD/gBABQAAABkcnMvbWVkaWEv&#10;aW1hZ2UzLnBuZ4lQTkcNChoKAAAADUlIRFIAAAOEAAADhAgGAAAA+U7/OwAAAAlwSFlzAAAuIwAA&#10;LiMBeKU/dgAAABl0RVh0U29mdHdhcmUAQWRvYmUgSW1hZ2VSZWFkeXHJZTwAAfecSURBVHja7J0H&#10;YBTV1sfPhA5CIgTpJKEX6QgCIkGlKqIiHQXbQyxPnr29J3Y/exc7ICLSRJAuEjpKC6GXkELvKbRQ&#10;Mt/c2Z3dO+VO2d0A4v/nmxey2ak7Ozu/PeeeI8myTAAAAAAAAAAA/nlIEEIAAAAAAAAAgBACAAAA&#10;AAAAAIAQAgAAAAAAAACAEAIAAAAAAAAAgBACAAAAAAAAAIAQAgAAAAAAAACAEAIAAAAAAAAAgBAC&#10;AAAAAAAAAIAQAgAAAAAAAACAEAIAAAAAAAAAgBACAAAAAAAAAIAQAgAAAAAAAACAEAIAAAAAAAAA&#10;gBACAAAAAAAAAIAQAgAAAAAAAACAEAIAAAAAAAAAgBACAAAAAAAAAIAQAgAAAAAAAACAEAIAAAAA&#10;AAAAgBACAAAAAAAAAIAQAgAAAAAAAACAEAIAAAAAAAAAgBACAAAAAAAAAIAQAgAAAAAAAACEEAAA&#10;AAAAAAAAhBAAAAAAAAAAAIQQAAAAAAAAAACEEAAAAAAAAAAAhBAAAAAAAAAAAIQQAAAAAAAAAACE&#10;EAAAAAAAAAAAhBAAAAAAAAAAAIQQAAAAAAAAAACEEAAAAAAAAAAAhBAAAAAAAAAAAIQQAAAAAAAA&#10;AACEEAAAAAAAAAAAhBAAAAAAAAAAAIQQAAAAAAAAAACEEAAAAAAAAAAAhBAAAAAAAAAAAIQQAAAA&#10;AAAAAACEEAAAAAAAAAAAhBAAAAAAAAAAAIQQAAAAAAAAAACEEAAAAAAAAAAAhBAAAAAAAAAAIIQQ&#10;QgAAAAAAAACAEAIAAAAAAAAAgBACAAAAAAAAAIAQAgAAAAAAAACAEAIAAAAAAAAAgBACAAAAAAAA&#10;AIAQAgAAAAAAAACAEAIAAAAAAAAAgBACAAAAAAAAAIAQAgAAAAAAAACAEAIAAAAAAAAAgBACAAAA&#10;AAAAAIAQAgAAAAAAAACAEAIAAAAAAAAAgBACAAAAAAAAAIAQAgAAAAAAAACAEAIAAAAAAAAAgBAC&#10;AAAAAAAAAIAQAgAAAAAAAACAEAIAAAAAAAAAgBACAAAAAAAAAIAQAgAAAAAAAACAEAIAAAAAAAAA&#10;gBACAAAAAAAAAIQQAAAAAAAAAACEEAAAAAAAAAAAhBAAAAAAAAAAAIQQAAAAAAAAAACEEAAAAAAA&#10;AAAAhBAAAAAAAAAAAIQQAAAAAAAAAACEEAAAAAAAAAAAhBAAAAAAAAAAAIQQAAAAAAAAAACEEAAA&#10;AAAAAAAAhBAAAAAAAAAAAIQQAAAAAAAAAACEEAAAAAAAAAAAhBAAAAAAAAAAAIQQAAAAAAAAAACE&#10;EAAAAAAAAAAAhBAAAAAAAAAAAIQQAAAAAAAAAACEEAAAAAAAAAAAhBAAAAAAAAAAAIQQAAAAAAAA&#10;AACEEAAAAAAAAAAghBBCAAAAAAAAAIAQAgAAAAAAAACAEAIAAAAAAAAAgBACAAAAAAAAAIAQAgAA&#10;AAAAAACAEAIAAAAAAAAAgBACAAAAAAAAAIAQAgAAAAAAAACAEAIAAAAAAAAAgBACAAAAAAAAAIAQ&#10;AgAAAAAAAACAEAIAAAAAAAAAgBACAAAAAAAAAIAQAgAAAAAAAACAEAIAAAAAAAAAgBACAAAAAAAA&#10;AIAQAgAAAAAAAACAEAIAAAAAAAAAgBACAAAAAAAAAIAQAgAAAAAAAACAEAIAAAAAAAAAgBACAAAA&#10;AAAAAIAQAgAAAAAAAACAEAIAAAAAAAAAhBAAAAAAAAAAAIQQAAAAAAAAAACEEAAAAAAAAAAAhBAA&#10;AAAAAAAAAIQQAAAAAAAAAACEEAAAAAAAAAAAhBAAAAAAAAAAAIQQAAAAAAAAAACEEAAAAAAAAAAA&#10;hBAAAABwjbygcYzyoyn3EPt3jM3v5P+9SQFv2jplyjI8xn5Ptvk9WeqYkoVXFQAAAIQQAADAP130&#10;NJGL90+MxAsodBcbXiiT/D/T/VOWIo7JOEsAAABACAEAAPxdhS/RIHnazw4hflJdBgdFCmWuhQZp&#10;VH8qwpiEswwAAACEEAAAwMWUPi3Kx2Qv3j+xx6IvCdGTCnLnLwlxzCZfSmq6f2KSiOgiAAAACCEA&#10;AICIip8metrEfneX0hmO8EmX80EtcGFc55fEZG1SRDEdZzMAAAAIIQAAADv5S+Skj/10TvH0Kn0X&#10;SfTC+aS7aG7qdaOdZXEhBaOKyUg9BQAAACEEAIB/rvwx4dMEkE1NIiJ+EbSny/HTKaJy6fYA2Yvi&#10;OgpGEpOQcgoAABBCAAAAl5/8xfulTxPADhdT/ArkU4fbnoz98bT3cNkCOZaVY49SXMX0At+hsMQx&#10;fFHUIolJfklEuwwAAIAQAgAA+BsJYFNOANkUF7L8hWAmYX2qSHqh23OkNO3PKhH4c3LmFbqnr9xd&#10;/AJZlv2OXVP1tO73ptWPB/5dMeY0VSmXYxbKCz3E0s36rCUxQ5NDvyCm410GAAAQQgAAAJeWACZy&#10;U3RIAujRMrx+euScLEsb0+LVf69OvUr9mXqgBOXmFaLjeVG0+VBRD9slFZyURkzKZNuH6pc/Q1cU&#10;y6fSxc5TzQqn1Mda1DqkPEemhgnpVKbUUc874lkUnZZvLYjZBkFEmikAAEAIAQAAXEABjDcIoPcI&#10;oAdzcP0poSxzw86GlHuymCp8x08Xoh2K8B0/I5A9yf4Bq/VGeXaXC/VhKv5bvqvDL1v+qkljratO&#10;0RXFz6vCWLrEabq6xkZPL46nQyN7PsiIIAIAAIQQAABAAUvgbX75u60gBdDNJ4IW6du2pyztyyqm&#10;St++3CK0O6eQw3oly/VEXUJid7FFMt+tNCr/rFrmPFUqc1ZNTy1d/BzVqXLUU2TR9WH2LojrODmc&#10;incvAABACAEAAHgXwHi//DEJ7OlJACMlf8pylm9oro7j27H/ClX8th0uStl5UZ6kryCET5YufWuU&#10;IvD56k4Y9aIYXSyf6pQ/o0YVa1U8oY5fbHP1GlcvetiSaP3i/uoXxKmIHgIAAIQQAACAWAIT/RJo&#10;HQUMIwLoVv627imryF8p2nGwGG0+XNRR/ESRvlCkz43kSWGbTEG+gCEe+zAEUjsl3IgiSz+tVT6P&#10;aiuSyKKJEZNEbxFEll7KooajMPYQAAAghAAAAAn0pYJqU7RrCQxTADekNaRV2yu5kD9xxM+L9NnJ&#10;nhSi3Ml06UYJJbcaKLt/3bwIo1EULUdnGiSxRe19vrGJBSWI5hMm2y+HU5FaCgAAEEIAAPinCGAM&#10;J4CJJgksAAFkY/6Wb6xL2/ZF07qMK2jV7uLme3ODAIYqf1biJ3naDxcr+juNMXQ1lk92vQw5DFEU&#10;S6Ks+8FaaLBxibUr5VCbhlscxyRGSBC1yqWaIKL3IQAAQAgBAOCylMCewjt1D3fadlfujAPxtHJr&#10;HCWnx6jRvy2HiurvvSMgf7biJ4UgeyGuk9/uCLhZ2A6aL/6wDWsDJYd81FBF0Y0ksihi02on1PGI&#10;19RN9/VRDFUQ3UcPf4UcAgAAhBAAAP7uIqhJ4GBXEhhiFJBFAOeuaqQKYPKuErQ7p7BrAQxF/uzE&#10;Tyh9kvvlR0VQ5C65D10HgbSVONmDLIYhirwkWgkiq27arOpJal//kGMEMaToofmkHE1IKwUAAAgh&#10;AAD8TSQwUfkxhKzGBHqUQLur85yVbWhtWllam1mKtrqIALqN/oUtf5L9MiMie5dZyqgXaRTKnOxC&#10;FAWSGK4gahHEZgnHqEurZZGNHprTSrWCNEm42gAAAIQQAAAuFQmMV34MJ6vqoBGSQJYGumBdLUrO&#10;KE1JO0qZ75UlvQBq8iV7iMyJ5M+r+EWF4kNuIpWhumEkBVIuwO0Mocl8vp3UFZAkCgXR//gNNU9Q&#10;07hcSmyywza9NEw51KqVfohWFgAAACEEAICLIYHauEAmgk0KQgK1KOCS7aVt00AjKYBu5C8k8XO5&#10;/1IEhO5C9ij03CpCDmH/XR7kUEXRShK9CqJ+DKI+vbR9rRzH6GGYcriOiSFhvCEAAEAIAQDgAohg&#10;IvlSQgdHWgK1sYBLtpal1buKU25eIdsooFMaqKUAOkX/HOQvFPETCo/H9NXL7MPXtTi6EkYXaZpC&#10;SYygINpFD6OL5VOLqqeoXd1j1LllinDsYZhyyMYbIqUUAAAghAAAEFEJjPFLIIsGhpwSanW11SqC&#10;MglcsKOUOquVBLqJAnoWwHDkz0b83EhfpGRPCvsJoZwQYf05fGmUHY55hCUxXEE0RQ+51FImh3aV&#10;Sz0JsDml9EO/HCJqCAAAEEIAAAhJBBMpzGigSALZeMBZKWXVlhCRkkDHFNBQBVAKTfxCkT73Teql&#10;ApWxyEmpc8pmKNvslAoqFEUHSfQsiBZjEEORQ1aYplujo7bjDsOQQ0QNAQAAQggAAK4lUBsbOIKc&#10;ooEeJFBLB534V4XIS6AHAQxb/sIUP8mD/Xn6dLoUskvlcDZXdpS7cEXRqyTyUcRQBTFUObzzmoOh&#10;pZXKtmKY4X9fY6whAABACAEAwCSC8f6bRX27iDCigTknFAlc3SjsdNBQo4B8BNCNAEZK/iQXv3hN&#10;R71UHTBsN3TdokEOSxZFQudFEoWCGGb00E1aqSqHJY+GLoacHMpyVI4k5f/C3u+oUAoAABBCAABE&#10;MNEvgh1Md6khSCCDVQddvPkqWrijpLAwjGcJjIQAeoz+Ocmfteu5kD6p4CTvYhWikcL4LJVD+KNk&#10;Z3cuRDFSgmiZYmojiKHKIStIc70ih+3rHxJWKw0xarjQL4ZJuBoCACCEAADwzxLBIWRMC3UZDRSN&#10;C/xpYUO1RcSunML6aKBFddBISqBtGqgoAhiq/FlYoBv59Cp8nsTuUgoVekkbdfn5K3v4g50ohiKJ&#10;loIYoeihWzk0VivVWln077CJ4iqmuZdD+7GGGX4xHIWrIwAAQggAAJevBLLxgcP9kzgt1G1KqIdx&#10;gZGSQC9RwFAFULKxQNnFnbcbP7MVvssgZdS1G8rhCaPsWRTdS2K4gmiKHkZMDt2PN/QaNfSnk35A&#10;vob3GGcIAIAQAgDAZSKC8eRmfKDLaOCGtIY0fnEtNSU0J6+QZTTQbUpo2BLocgxgKALoJH9OQiZc&#10;ZwGljF7MvoUXPGXUYX2ywwNhC6JdiqnsQg6553mRQ3OfQ31Kab/2O+jqGhtDjxr636z5cuHcKOnc&#10;FMI4QwAAhBAAAC4LEbRvG+FCBCMZDSwwCQxJAM3y17xGeapRtSw1a1qdqlWNoWffnEH7sk56E7EL&#10;mTL69/0ADk8YZW/LDEUSQxFEycU68j3Koauoof9HSFFD+3GGoyGGAAAIIQAA/L1EMJF8aaE9hRLo&#10;UgTZ2MCv5zSmhTtK2UYDoyzvI8UpoeFKoJcooJMA1qkUTZ3a1ab69SpRx461dPO+8+58Gj07RbyO&#10;gkgZdfXp5UJ4L8S5ZvvH8D5fI5Uy6loS7QTRIYIYMTm0Sit10crCKqVUixo+0CXFcqxhCOMM0c8Q&#10;AAAhBACAv4EIjiC+YmiIaaGTFnWg2evK08rdxQOziUTQbTQwIhIYAQE0HoM3Hu1EPXtebVrOmjW7&#10;6a5nJgnnCzll1KXkeZnb7pOsXsVoeuSe6yJ2ns2cu5Fmrk4XHvfm8bGBx7bvz6bc02edt9fjZ3HY&#10;KaOC+e3mC0cQTamlbtJKBXLoVQwZ11Q5TV2bHKY7OySFnU5KqEwKALjMKIxDAACACPpgaaGj57Wi&#10;ORtiApVCg+Kml6so/6+yQAItRVBQHVS3LQIJlNxIoGS6fbbcf34JpYsXsZRBxocjF5LFpocufh6E&#10;TyaXRVlcrLpkiaLUsUPNiJ1vq1Zn2p5PbZvF0YND2+n+lrrzKGXuOkY5Oadp2/aDNGXRFr0oSpIn&#10;YRSeB/7nSRbHyXSuWkiiJHQgfhOkwDkpCdJL9ZFxWSeCsuGc1h4LfN+izJtvOItl/4ZIEr+NkkkO&#10;ZW27VDEMbufKvcVp5Z6q9P2S/tTt6mN0900rqUypI/ZjISXDi6FdU2SJXWcWKNcdiCEAAEIIAACX&#10;gwhapYUGbqAtooESiUXQKRoYxYleOBLoJQoo2Uhcl1Y1LI/t2B9X0Zr0QxaC4MLAjGmyfljk7ApF&#10;zhKqlaPSpYrSsrUZtDr9sGfB85ouGukUUrZ6SRJXXq1br6Jpnpo1yqqTj4Z04mQeTVy6TWB/+m1n&#10;x42PNMoeRdG1JBqeYRJE4/ODbxDfMTGYoexSDnWbzMuh8gctcqipn8xtREAOZe49aBBD4uSQPWV3&#10;biH6elksTVjdxTKdFGIIAIAQAgDA30MEmyo/PgxXBJdvbE4/L4ujBYoI8m5lJYKhRgMjGQk0SmAo&#10;Amh80l0DW5uem5V1ij77+U9n+ROIX92K0XRt4+pUp/ZVVKZMcWrWpDLFxJQwzV53YUVa/dYMoej9&#10;XcrKhLKddw1oRROXbQ8uQJDCWbpYERozckDgdz7SuGR5Ks1ak259fnPLcy2JYQiiHPg/Q/QwQnKo&#10;CbhODkOMGrJFZZ+JoumbSitTO7qhZlPq0zaT2ly9OhJiOFwRw2RcpQEAEEIAACgYEYwnY9XQEERw&#10;zso2NHFFFdP4QK8i6CYaaFq/dJEk0OKfzRLKU82a5Uzzvfb2XMrJO2cpf5brMewjk8GnHu/o+Hqy&#10;NM56o2Jo64Hs0M4HtyZWACFCu3W7SU9l0cLr61emxZv3WsqwdlxrVYoxzReMNBLN5IRQf75YRDBd&#10;SKJbQbQSSnN6qX1qqWs5NIxBNKaUeo0a8mLInvhHaillqk/XVEmg3tfupS6tloUjhmuV6xSqkgIA&#10;IIQAAHApiiArFDNqcSV1fGBERdBlNFB/Uxt5CXQSQONzu1xfL/D7H0mptHXrfkpRBGURkxSBALpp&#10;TF+pUrTr1/b2zlfTWz8s9SR5smfDi3ysUY7AMrt1rE+Ltuy1LIAbOE9s5t+246DpCbLFiySURId0&#10;U9uIoGEMovG5lnJIWmqpSzmUSSdyOln0L8yUUmqMGnoQw5V7itPKyTXok7nVaUj7/boCNB7FkF2n&#10;BkMMAQAQQgAACF8EWXhkuH+KLigRZLeOVuMDHVtG2EUDLVJCL6YEWq0zeeMemjN0K63JOByYh6V7&#10;9m5fhw4eOUELFTG0q04qShmtUtm9EA7q35zGTF9Le7JPOkpWlHDfHHTQ4e8/jl9L+/bnuN7m9dv3&#10;C5dZ7yr3+37rLQ3ok3HLlX0/ZVUGSKVx3Uq2mms5ltGQgiqURI9RRFvpM0QPhSJpJYeitFKJW5aL&#10;lFKv6aT6cYbK/P7fdx0vTK/OrKpcM/qFLYbn8wv3KrSg8XvKbx8qYpiFqzoAAEIIAADuZZBJ4IhQ&#10;RTDnRFka/Xsrmrj6SsrOK2QhguFFA51E0FNKqI0E2qaCeh03aDCkpZv2qGmjQzo3opYtqutSHdes&#10;3UMLn59smsdNXMxrRc+7ezSnt8Yu5Y6T4JwgawEJl7mLt9LKjCMe57Je/xUlinhaSq+ODejTqasD&#10;y8v3MG/Ktv3iLTLKnkdJdBLEkKOHVnJoGHNo/V50TinlxVCTyXDSSXkx7NIoiwZzlUndimGhQmev&#10;UBb+Ur5c+PGoBY3/p0jhh7i6AwAghAAAYC+Ct5GvYEwcd0d5yYigU6VQ19FAq+qgAsELJwrIC4Ih&#10;uEKDuzU2tUfQaN6simkey9fL8IQq0SU9v+a3dKtPn036i3LyzjqKnhyCBzoVx5EdxgR64aqypTw9&#10;v1/vZvTJr6uFr2mdWlfZvqZW2y05pIzKlu8cc10bO0GMSPTQRg7JIIeilFJj1JAtR9S+ItR0UiaG&#10;3yyLpYmrOlPvlsdCEsMoOlda+dcH5/9o/niUdO7fihhOxdUeAAAhBAAAvQgmkl0LiUtEBMlGAslG&#10;BIV9At0IXigSaCFzxghkaqZ9VKxFXGwgndRKxqzkrdKV1kKUlnZM/ZmQcKXpbzExxalX+3r07fwN&#10;ns8bR49z2SNRkjwYoU1T+AqxZTxtP9v37s3i6LfkTMuxhKXLFBfOu+NANlMWU1RRlsydKC3fShZR&#10;xCrRJahtw6rUoX1tU3XYNWv20K49WbR2XSYt3bCb9h47aXkehiKHVmMOncYbeo0ahiuG2WcL6cTw&#10;0Z5zgoLsJIb+F0ARw2rKj19QkRQAACEEAICgCLJxgiwiODgUEWRMWpRIoxZXdBwjWFAi6DYa6CYl&#10;NJISKBz/559/3c6Dtq8NG7+2OvOwUP6iLG7mE6qUtVxW+q5jtHDpDhrxXGfLv98/pHVACCUXUicL&#10;zoWQz0NPFiqWx9JXFBP+jUmxlRD379VcFUKraF98tSuFy8vOO6tv8M69dfINR9FJEqOLFaaH+rRW&#10;x3SKaN68ijr17NEwIIjTZqbQ7FXpvh6JFtFDN3Ioeo7M/cKPN/QUNSwIMTzjE8M56/v6xxgu9CyG&#10;hoqkwzG+EABwMYnCIQAAXEQZHMFcISCD7GbJRgaN7Q1YsZhbXu9Hr86oqspgoI+gpP2U1AiKJBlu&#10;RNVUOykoc35plIODmXx/9z9HJ4KcVErcc40FaHzNy8kfmZSC47ikYBNvybA9clTwDxIJnqNLH/Ut&#10;rF6lGGqRUJ5axMcGjhG/Pm2DJG6f2LQ3+5Tac1AES1fUjkuU/wND2y/tmOYH9s83VSxfWri8pRv3&#10;CP/GImU9msX50yANE7dPskDeZEk8kYt+inbzu53UY1ZbnOK57K8Ma9FqWoWuiYs1vT5sshJITS6N&#10;x55N+f594V8n7bUzPlfbblZIaOb3Q2xlUCSII17sRrNHDVHHoUr8SgXnre681t4/US6eowlk4Dw2&#10;p1XL/gclXiglqy9wgs81vve1h43vNdnwN/aPXbm+MYa3vNZX/VLKWEjKtiJv8FrHCs/s8l8LAQDg&#10;ooAIIQDgYoigcvdEo0gbJ+hQMMaqj+Anc+Ns20fomsxzN41EHiOCHqqFWkYDPYwLdBMJrKPIXxNF&#10;1Jo1qU5XN6yk60mnwZqXT/l1HU1etIWOG/sJcje4jEVL0tRql1Zcf10Nkkb+wd3gSpbL4Klbt4Ll&#10;svbuzaY9Oafox5+TaWDfppbPGXZPO5r+WKZw2eb7a0l0yhh9z8kHSYpEkRpJnHq6NnkPLV2dJtz3&#10;Lu3r0sofl+k2OLq4uEANi7iKjhN7nfi3lBYdNEcSJaoUXZK+fb+PKuShwtJKWd/JGxPr0Osf/05b&#10;92frxx56iBw6pZTK3BvTLmpoSiflizvJhrYVWgEaTxFDbfymHBBDVnzmhdu22ze4tyk8c/6P5vdG&#10;SefuljqmJOFTAgAAIQQAXK4iGE++9NCehjtTVyK4fGNz+vaPGq4ayhsjgnYiaFkoRlAt1HVaqMuU&#10;ULcS2KVNLerUqb6lABphz3nqPx3pgXuupdfenUez12QIx/+pveyogeBGv7haJGZ39ilbQePHpIlS&#10;HPcfzFWPzZzFW4VSxKJhtzSrTr8l7wpZz6y3035poz/u43r5SYvT6MH3ZuuXzp2oie0TLOfLzj1D&#10;C7bup6ys05byxY7Jx5NX+tJAtdf9KvF4xNzc03r5NKQsWr3eVpL4/NDEsGSQh0UMX3jsJrrrucmG&#10;94YHOeQLzTillFqIYeDLi1DSST2KoW8bgn0MmRg++IOvwf19N6R5FkP/+MIFynXyV/KlkabjUwMA&#10;cCFAyigA4ELJ4AjlR3JABvn0UMleBjMOxNPwr2+nB8c0CMggnxqqpWVq0TuZi+DZpYayVLXw00K1&#10;tEZDWii5SwnV/Z1bfuUrS9Ijd7SkaV/cRb+MGqxWA3Ujg3qhK0HvvnYrdW0ep0sVlPwpoGx1rKee&#10;HU1qlNfJhcTdQGspgnxqpyjFUbuJ/mvXkUCBGStuvqmh7vlupnxJCkymtMgCakpvTNPUJidZnTl3&#10;i/Dv3ZvH+18d/39R4uVtTz2sT6MNpEGaU4NFx7NlXCx17FAjosfmg68WKXcWkiHVMyheLLWZpTi7&#10;SSt1SikNpnf7X5PA/oeZTurffjeppIHHuSexBvdMDId/dbty7UowZRmYvquQuG8WfNfEnufOF92A&#10;NFIAwIUCEUIAQEGLYCKFmB7KKod+/lsb+mnNlbqny9wdoVXlULcRQSLvhWIKNBqo/H59/crU57Zm&#10;nnv52cGkMGXAd7Qn52RgH7Xj4dR/ryYb27ZuFzefWHZaVY8VLidlx/5AWubno5bROy/fbPk8FmFr&#10;NTGWVmQ69wXMt/GvKJtzLCy4G3hjdc9GNk3p9+7LVo/5ktUZNKCPdYT07r4t6acVOwJvkxqVy9pu&#10;hzEKKMnGc9oipZaLJHZuX9d2V1k0c/zEtbQ8OYNKFS9KNaqVpRs61Pa1JLFgwcKdtDbjcCAqaOx/&#10;yH4M/1cHNZLI0pp/GPenr1opG8dqiBw6pZR6iRoK00kjFDG0KjzDnrQgtRQlvd+O+rVoQA/dssK5&#10;VQUXLSxcOK8U0kgBABBCAMDfXQQ9VQ81isaouTfRd0vKe2oh4WaMoCRJBSqCTlVCLSuEKo+VKV6E&#10;xr7f13MU0C2PDLiWnh25wHQDzViTvEctbGJF65bVSZ621iR/+mPjU70rShQVrv/46XOB+aavy6QX&#10;BKmTjHv6tKRl780xi52d9JGxcX1BGaH1DT37d+ni4o/UfQdz1SfN37ZPmDbKoqutq/tkmB2rK0qJ&#10;j2fK9gPmcY/qe8Gs7JJslkT2/21bx9vu531PTKTNB3ICErVw6176/vcNahrx4B7NaGC/Zrrnv/nl&#10;Ap8cyYbj43+/Vokpocqg+kWDcp6zgjTq+eevVsq3shCllPLR/0DDeau/XyJiyF4P9oXWzA2d6d7r&#10;DtGQLvPFFUnt00hRjRQAUGAgZRQAUBAyOIRE1UMNeWzGqBMbJ8gqh34wv6Iqg8bKoSSZU0O1mzyn&#10;qqGBqAW3HW5TQ8llWqhTlVBeAvnUvpzTZwv0NWGFY6rElNRVxNS2b+WqXcL5mimiaKzYafxPuxGv&#10;WU0ssxsO5gRek/PKMr75YaXwuYnXJVCNMiUCQRO7KV8KTuIqoxE+vy3TVokqODSl17b5519ShM/p&#10;cl3t4P6Q5Gk7gnKu/8/qeU7pvdNmbKJN7DWzqCbLxpS+MXYpdR74nRoVZIz8erlvrKlhffz7qN3V&#10;VS3XpVUrbVqjgi4VmQzvHdlQgZUs3rP21UnDSyV1qkrKvy6Bdfn/wVpVfPBHRbUi6fKNLewrklqn&#10;kQ7Olwtn+q+tAAAAIQQAXLIiGK9MSco/v1em6MANDX+jY7hB1mDjBO//uJc6TtBYPdQ4TtCyhYSL&#10;9hEXUgSNN7IMJmRkaGchc/u4fEWa4zFmqXbs5vvuh8bT1Td/qk5ten1JI96Yq0ae7LiuYRXd+D9t&#10;21IzD9vO15qljRrkzzQpf6tT07rlgrpd3J08++CZtHSb7ToH39LUdasHs3hduDGEPBXKiVtu7Nx9&#10;NLDNc1ekCp/XvXM9dansGLVsVlX4vC2cYBvbSDhJotZmwwnjOETj680E8OF3Zqnn4+jZKYEWF5Jg&#10;m3p0b2S7viWb9ujGG9q1sSCXYihZjDOUjP06XYohObSrsGpVoT2PuFYVbHzh/R/f6W58IQXFMEo6&#10;x06w79k11l+gCwAAIgJSRgEAkZLB4cqPEV5FkI0THP17K7XRM/90r+mhbttHuEsNjVxaKJPATq1r&#10;0R23NaHMXcfokTdnmFtS+G9Ql65Ko0EDWgiP8dif1tJbY5eabjaz887RhGXb6eDR4/T5u3cI569V&#10;4yqSl+/QvxbKMpLT7IWwce2K9Cc3ps8oQtpYvtJlrJuyJ2/YZ7rZPXLmLI2buI4G9G5iOQ97fNSM&#10;dbQzx9wn0eqbTFkSnm7CVhAaQ/4zmY6fOktXlCjieJ6z50mS9V37FaXETemPnz4bOG4ph7Jp7bp9&#10;1KxJJdPzWCppp7qVaO62fbbbkeVvSh94DfzbEmU80JJ1M3p2xmXZpO3eenMDGj11LW06kK3fS1kO&#10;fonh56NpawJtLPgWF9pjbNuqRJcQjj1kTPttE+WcORd8n8qC96TdWEOJqzDqlE4akMJgOqmbVFKn&#10;BvdWFUklyTy+kBWe6fl+O7qvXV0afNNK8fhCQVN7VnSm8ILGL0odUz7Epw8AAEIIALjYIsgqZLCb&#10;kg5WN6B2MhhKP0HhOMFwRTCE8YF2YwObx5enLh3q6gSPjZuqMrIk7ck6qRNBjcVb7CWgTOligUiH&#10;lQgt2LqPFizaSR2vt64cWblSGYM4+da/K+eUrRywyJ88f5NO/qIMgsaOG0v1tGLvvhzLiBQTPpEQ&#10;Mnol1qd3p68xn3Nuz00P0cHkQzkeznqJP1MC1K1dXjjHidPnOJGU6Kdfky2FkNGuRbytEKalHzOt&#10;XTK8J0SSqAmber4tS6Me3esL1/Pu893pyTdmqlJoNQaRHwsnW1R44eVQlC6qsWjFDttiNE5iKJQ/&#10;iyI0TuMMncRQthFD9+MLfWLNvgibs74TPdo5k7q0WqZrU+Gi6MwHZ+a1urNI4dOPKGKYjE8jAECo&#10;IGUUABCODI5Qfqy1lEGbsYJaeujTk2rapoeSh3GCsmTdQsJdamj4aaGM0sWLULcWCWqriB++HGAZ&#10;7bujYwPd2EH+HppNLFIigo0DZMVnzCmBwf1Yk7xbOP/x43mWY//YxORARPu28bp0T6uxffHRJW3E&#10;jOj2JtXpwRsb0oj+bejrx7vQyu+G0NxRd9ueX31va0TlihWxbCUhmnQtKALHyWksnuS6xYVdqwsn&#10;4eSfs2jLPmGKb/dOddUTNrq0taBn7M4SpO2a2zxE6U4Qn9Cf92/zor/sU5TZGMNv3+lFreJjLccg&#10;BtO19eezMbWUTbd2v9p2XUs37TVdOoIpo6RrYUFEtmMNTYLscZwhWbzvTamkZGhVIQWvQ27GFxrT&#10;SJ+ZVMOURmo7ttB/vVVksB27BqNFBQAgHBAhBACEIoIsKjhKmZpYiqBBBvi/fTK1K01cfaWr6qH8&#10;jRmROD1UVDk0IIIUmdRQu7TQ229oQP37Nld7/9nRr08zGj0rhXLzzupl17/0xStSVfETcV39yvRb&#10;cqa54befnbvE7Rq2pR4K3JQa17s19TD1EMzHIodx0SUoPfuUaX6NSjFiIRzYuwkNpCaezzO23t7t&#10;6tDnCzY5PjfK+vRzjRTOc/x/EEVI+WOmNYg/nHeOZszbqh4bq/3uXKeSMIKYm5sXEPr8wCbI1uMC&#10;ZevjxGafti6TBghSV/ltGf1xH3rvk0X0ze8b/fsi806iix5apZZWjS4prGLLYF+CsLRn3/yy7pLC&#10;v0/rVoymzm1qUd26Fah6tSvViDurUJqde5q2bNlPKZv30iJlskon9RoxVOuDysbrDx/9I330kPQR&#10;Q2NFUn692lvXWI2UpZHe9dm11LtlXXq05xwiQ3VUhzTSl87+3rJX4UJneqChPQAAQggAKGgZDGms&#10;IKse+vovddRvw/mn8z0FndJDrcYJSiRoIeHQPsIklSGIIOsZ2Pu25nRDovuegUwY2zWsTLPWZgS2&#10;gRfgJZv32s7ftGFVmrFulyllULupbVxPfHO/bP1uXfN0Pv1z/Q77BvVNE8pTmiIQRpHUBKNx7QoF&#10;cr7dN6gljVSE0ClN1Hw8vKmhm+ebh+e5S15l4wUlixv6KX9sthRC9XjWFb+O23Ye0kWHtX9pb0U7&#10;SZQNb9nXP0+iSV/2d9yHJx69nlo0rUbPfjqfsrmKuG7kkBUzsmPxn6k6QeKvK+xH3QrR9MiQ66hj&#10;B3MqtNbGQuvbmZV1in6bsYnGTFsTSM0OSwxlWdiuQk0dtWhVIXNiaze+kE8j9T0uq9VIWRrpkm29&#10;aXi3VGpz9Wr3aaSFzlyNsYUAgFBAyigAwK0IahVEP1Bl0GUrCVY05q2fb/ZVD80trJcyh+qhxvRQ&#10;L5VDnaqGhpoaytJCh3RprKaFfvFhb08yqFExtoy6DVEUbJ+hpdaxSAnrCyji5q71uRtUfSuIuOiS&#10;1LeXddPzpMVpauuHfEO1T23833KHRvA1q8fqqlRKErftas+84gVy3sVEF1fTTfmKrW4mT0jWLS3c&#10;SKQ2NbVpSp99PE99Tr4/0qVN6w7lUNIS67TNzom1bDfYqtKp9loEMim5FiH8c/mUznWHsunpl2e6&#10;OkyJ7RNo9peDqIEiaFYVTIlLveWvA7d2a2i7XPYliFaRVKtUqm1v1+bxNPn7uy1lUPSFy6CBLWju&#10;zw/Qc3df52+1EkYqqU27ClFFUmMaKX/9EqaRkj6NdMvhojRsTH312plzspy7NFJtbKFyjT4zr9US&#10;VCIFAEAIAQCRlMEhyg9WtMB6rCDpZVCDFY255a0uamNm3c03L3ak7ynI9xsLZ5ygSATlEEWQFYl5&#10;bvB1tOLXh+ipxzt6biDP2kW8+2ESdR7wndrc2yiC/E369FkbbW54i9M1cbG6m30Gu0l/64kuwsIw&#10;309aFZBAYx8/bb0skiWiVfNqplYPvJTUrRVbYOffsLuvNX3Z4GUKNY/UyzpK2VQoZUV1rCSSTTMX&#10;bLWcJyFe3CMwJfWgaTyj7FISrQTxl3WZrqWQnV/fvn0HNVQEOF+ShC0uNDmsFl1S7WUpgvU7zMo7&#10;p3sv5Ptl65r4WHr3tR4hnzdMDCcoAtu7fR3TsfcmhuI+hqJWFZbjC23aVPC9C/nx0+zaefNbnWnO&#10;X209tahgYwvP5xdej76FAAA3IGUUAGAngjHkGyvY04sIsqjg/37sQAtSS+mezqeHammdsuEGy656&#10;qJUIiiqHSqRfl/ZgKKmhTATt2kHYwRp3z5i3kWazFFFDupoxnU8bL7V00x7bZV7XLI5WZh5R52c3&#10;5r1uakAD+jQVPp/d7GsRQKtxZtr2/LVml3A8GXtcVN2U0bRRJU/HJS0jSy2OwmRp/8FcevyhdsLn&#10;JsTFUK8m1WkSl7LKiHItevZP7NK2FjWp5S3l1TiuseKV4qb0+w/lCiOOk1J20fPZp9VIqBck455J&#10;wVRR7TU1F/yVTammkv+BKet20fHnptEbz3QWfqlglMIuD/5IWVz6KBnSR9k79s6O9W2XteTPncEi&#10;RdzLFF2sCH30+m1hX8NYxJA1va817ip6c8xSy7YV/PksSiUNqSKpYXyhbJNGym+HRFrFUt8Cc84U&#10;UovOzEquQK8MXOS6RUWhQmevUBbI+hayAzlE6piShU81AACEEADgRQYT/TIY50UG56xsS69Pi1PH&#10;wpBB3rRvyYVFYww3Zdo391EWd8KyRxHU3S+5bR/hl9B1G/bQIHIvhOo4pllbaMz0tbQn5yR3DMwi&#10;aFUcZlf2KUpLO6ZWebSiU8c66nM731DHNpLEYFG/E6esC9hEGY5P6i77tNF2cbG0JPNwoNIov812&#10;QvPV6JV0/MQZWpd6QN2WNRYtHipWKE0DejUWLuPmjnVpSkqmXqgjdK7brVfEZws2636/yqYp/fGT&#10;Z4Tymq/sxISp6+lfg69xve6tB7ODkSVOaiTTlwv2kmgUxHnb9lHqfybQc/e1ty2Qo0nh/z1yAw19&#10;b45vP9j5pDux5cC5agertiobWlmwOe9oX89RTL3AvtBpUK8i3f38ZGE/Q1sx1FJIXYqh5fhCmzYV&#10;9kVnfMeEfcHGooUv9sigLq2W69p+2I0tVDaup39s4SBFCpPw6QYAMIKUUQCAlQyOYPcfJhl0GCs4&#10;/Kvb6elJNQIyyKddBcYKCtJDJUNKlS+tiosKuhwnSDYtJNy2jyBDaurMNemq5DnB0kJHvDGHut83&#10;ht78cakqg3wanKlVhJbCRsEIiTbNW7BNuB4mikPvbe0ogwwW2fvsrZ409/2+1OSqaF9Cn2H8n3YD&#10;7NSgnkXR+JYT+f7tb1fdPl30rd+S6dMFm2hx5hFVBpkcGafJf2y2XUaHdvHUrlqsub2DZD/JfAg5&#10;khjWU7pUUfF5sTdL2CaDnQOTFm/ztOqDLMWS9MWXTBMnClr7iSgi21RTxs6cU/TAB3Ppvc8WO24H&#10;k8Zrq8fqKwP7W1uw5bHotehLDca0GZspi6u2GxyzJ9GdtzZ2+NLlNP04fq2ahs2qlLp5f9aoUZYq&#10;x5TUt7QwfilF9qmkbltVeE0j5ccWGtNI+bGFWrRw+Fe3eRtbWOgMy9tdgPYUAAAIIQDASQRZ4Rg2&#10;VvClgAjq6r/rZVCDRQXZWEFRiqhWNEYSRQUtisYYW0K4HycYmgiyYjFGEeSXNX7CWttjN/antdTz&#10;0XE0cdl2ymY3uYaxgbwE8iJI3E06X6BjaXJmRF9bJo+TRvanTv7qlcbefWz9qbmnKCv7tHAZtWvG&#10;mgq3sH2oUFacLsmWx4ufJFmLUfKhXFq4NN12H+7s3FDXW1C2WJbxvyiSqAB0ULcO3xjK8jZPlrge&#10;m+YvVlIVCXPadw2Wahtl8aWMsRiOURC1gjaSQRJFgviFIuhPvzLLcXu6XFfbP29w/ZocshYRdiz+&#10;KzV4DLn3Ceu1aSeSTAbve2IivTF2qToe9/kv/qC2A7+lJ1+crn4pI+L1d+bRnuyTeln2X2tY/1A3&#10;xWdEPQxdjy8kfTVSN0VnrMYWatFC39hCyfK6rLtuB6/lrD3FehScAQBACAEAVjLIxpkwGbTtLeg2&#10;KiiHEBW0qx4qiYo/uCgYYyeCWiP5R/q2thRBTRKnOPTCu6VbfcsiMbwIGqOBrOAGL4K8HP6ZeVjY&#10;uDwcXn+2MzW+KlonAlr0iG3BkuUZwnnbXxtnKR8Vy10hnGfdhv2WxU6MUTw2TZi1wXbbe3SpQzXL&#10;lFQlT9vmwLYbop7GKeLvF0lfsMWOpbuO+MVUX9AlKGxEM5PcRQkzd2cFIovGKKtXSXQSRDau0EkK&#10;u3eqa6peqslh5461baVuOmufYihGw36vUyHadp3jJ62lTQdzdO819hqwcbqDnppII79ebppn5FfL&#10;1FYvVo3uh3RuRO++cSt98twtavEoJzG0fNyi8Iyxsb1TNVJd0RmKcLSQgmLI2lP4C87chk8+AACE&#10;EACgySDrWfULuWgnocH6CtpFBUmyjgratpIgcfVQU3ooL4JEtpVD7USQ3QiyiqFsjBFLJzOKoDbf&#10;3uxTamqaCDbeqXuzOFsRZLDoxy3NqtOsD/vThE/6UUzxonrB8N8UnmcVKOduifhrzcb6vfhgh4AA&#10;asdcS//ctvOw7by1ypQwiUjtGuKU0T37c3TSF4jucRG9KP80Z/sBNQJmxz3dGl0Q4fNKh7ZxruSR&#10;b60QnCSanLLLNjqrkXP8DPd+NKefOkniM7c0pdhihR0FUZNstl121WfZea9VL+WlvxFLF7VJaWbn&#10;tlWFXYkkR8Fm41H1AhqMdOfknaVPfl1NT704PfCFCivs9OnU1br3pCZV7P34wL2+KrashcwPXw5Q&#10;xbBuxRihGAofJ49ppGSMVFJI0cKkHb5o4fINLcSVSA0ppGrBGeWa77/2AwD+4aCoDAD/bBGMV35M&#10;JRdRwcAN6Ymy9PlvbWj86hhDARbtRkcKpI1Z9RU0NoUXFY0hsi8aI2osLyoYoz3ORHDY/ddZto24&#10;+9Zm9ObYZaYUQ03UZi3YQrfe0kB4PPv3ak4zWKonFwnUYNHAwcrN+M1d9MUy2terRNPW7Qr8ns/J&#10;wtI1GbbVQ9kN74x5W2mZ8rzVGYfpiHIz3LlOJbq/3zXCaqEM9rdhNzSkzwxRT7U3XuoB23OmWUJ5&#10;Sk3ZpXusWiVxRGffoePBQkKWx1XPFz/+RW8/31m4vAF3NKLvZq+ntJxTAvky28Rx5bgsXB7ZFFzd&#10;OWnToD55/X6hJBr57qc19PiDbW3Xuy3tcKCJueHt4i9eol9woPiJAhuDyYrX9LmtET32ykx1TKf+&#10;yxx96qFWUCU797SL46GvXNr5Wvv+nOzc1oreGIvRbD2QYztvr1sb07fzN+qK0MiG7vIzkzNo5+MT&#10;6dv3e9PzH8/ztbKgYLN7bbzxHR3qqZVIeZgYsmnsj6utG9zz8sc9bm5sL+uqgWoN6yXeBAOvm77o&#10;DF+JVLJoaB8VKDhDavVSFi1kfQv7tahID92ywr4Sqb7gzGNnf295Y+FCZ3pIHVPS8akIAIQQAPDP&#10;kkGWLjSKWFTQpQxuSGtIr01uSJsPFdUJF99Ogr9h4m+cJY+tJKzGCeqqh3oUQQb71p9FBEWwKCGr&#10;DMqigbwIkl/QFm3da1v9s3nTKlRfWcemA9mB+Xs0rU4339RQbeptLTjNaaoiWJowRXHHg0meHYuX&#10;p9OI8Ss4CZBo9vb9tOrtWTTy6W62UnjvwBY0e3Ua7TCI1dJdTg3qyxExIeQiHE0bVxQ+/+CR46b2&#10;InZMNrRhSMvMosw9ObQ19RAdP5FHqXuO0fEz53wRFQusHl13OJfu++T3CL1xgq8Tb121+n+nRt7q&#10;+RvUN67pG1N44uRZk6SKBJIVL3qc7IVQCqw7uMx8TqZ0f5G595zCiH93VH+yYzv6vTto3OQUGjUr&#10;hXYo57tssR5tu+Oq2YznU14rXkK1yqVO6aLztu4zvK+Dcngs75zt+4w9fv9NV9M3v28IZCJYieHm&#10;gznUbtA3gdcrP3Bx8O1tleiS9MA914qvB8p7hE1ffLmURs9cR7n+FhsmASRBpVLZvhqprkWFXySt&#10;WlRolUj5FhWagAdl0TfH+NVX0trMG+m/vTbS1TU2cueAWAq1FNJCCxrfpUjhVHw6AvDPo9CIESNw&#10;FAD458kgSxP6QJmKB78uJ9sU0VFzb6KnJ9SiQycLG24aSddOQhakiMrcQD41KihZjCcjcdEYLT1U&#10;e8DtOEH+pv2oIhT1q8VSQry4qbyk3PMtXr/LP6+kq57I1n9OuQFObC+Ofpw7la9IzBHq074uvf7Y&#10;jdTn9iYUHye+oa5UsTStXp6mtpogXq6V6dT5fEoocwXVrW2dkske/3jCmsA8Uf79P6nMtzp5F/VI&#10;rEvFi1t/78cejylejGavyfAXewm+Th3qVqaKFazHBRaSoujnxdv9x0aiGmVK0t23NhLu39jp6ykz&#10;R1wBUpaCK4/yp+n+9WcGTZi1iZ4fs4J++H0zTftzJy3dfoBWKoKcevSEun/uqosSRbyiDLdcybBO&#10;tl1sX9nEtpVN6/Ye45rC6wsL8RM7DscU0a1RphTVrVlOuPqRP6/2HU/DdkSRudANv9LeTapT7x4N&#10;dctq1KAC3XVrYypfqAgdO5hLB0/mmcTwtX6t6fo24nTY35NSaY7WY9Nvd6ya7dBB4jYaU6ZvpAUb&#10;dpteH+29xqLkJZX3YdvW4vWyv2VsOUDb9mcH3t9W44/5C4N2nLRr0SO9W1Gra6o7vuTXtKxOd3a7&#10;mvJzz1LqnqOUdz5fXxvI8IWYZBBdIu111n+JYCqAq7tcBcdaa0vkU0j5/dRSSLVlHT5ZiKasqkQl&#10;8q+iprXSrL8w0aWQKsclKp99y9eP0r+4UkoYNhufkgD8s5BkWcZRAOCfI4Ks0XwSeUwRffzbjrRq&#10;d3HduJmA+EmS7ltuXsTsooL8eiMRFXTqJajtV4v4WBozcoDtceo04Dvax6oRWjSSZw2zZ39zd0R7&#10;pI2buI5e+mk5d/yDKZaD2tSm/z11g3Deh5+fRnO37TdFZNW/dWxg2/CdMfiJX2iJISrIxpn96+6W&#10;wnlq9f02cGyuq1aORr8jrk1x07/Gqemd2nZF2YmW6LyN+CefR0uM4Oek7Zr9q7GKNNZOiKUypYvT&#10;x+P+pORDOS4/4IP/nvd2L0qIi7F9Phu/uUGRrO07D9MVJYtSp8TajvM8/epsmrIuU7dvT/ZoRkNt&#10;+io+/Nw0NULI9+Qzbm9Z9j4bOdDxffbUS7/R9ORM86VMlnXnTXBYdDBttH29yvTkw4mW6eMiWBXT&#10;L75ZQrNWp2k3UfqXTybd47LhteUjg9yNmK6Jvf75bFeCYb5gD0Myrz/w3Z5vYWwfE2ud0DWztzwP&#10;Zd3Fk9SehYXOtEcjewD+OSBCCMA/RwbZYDRWRTTOrQyywjH3jmxNO7OKBm6irQrHUEFEBbmiMbz0&#10;Bcu166OC2rqrXFmSck+fM7WQ0JaxT5GTBlXto4SFtCihfwUyt61nzudTxZIlqPHVlSL22qRnZtGc&#10;Nel+EZR00Z9cZXvvuq2JcN7sY3n0x8Y9wRAft79/pR+iW1vXpCttbqqb1qtEY37fpIuqVSqhyMD1&#10;4ijo6r8yA1G/Hi3iqU3LampqZ8rGAzR3YSotXJ5OY6el0MRZmynlUG7gdZDsonleZM7DZBWNcwgu&#10;mifD/F63wYstSoJI45y1mWqk9MDJM7qoIkk2bTX8OzD42pp0W9d6jqtn50ndWrHU5prq1KJpFdvz&#10;hsHSRV8fs5xOnJf9rTV8W/Ly0OuF87J5nv1uCVc0RQq0peEP+ulz+XTy4AlKbFfDdhs6d6yjRgq3&#10;sjRt/oshFxHDjCO5NPOPLXRs33FqUK8CFWetZxwoe2UJ6nxjXerarg7tUcQ54/DxYLTPuB7B407R&#10;QuMXbG6jhcEKp8EDkXG0KE1aUYPqX1WMqlXYZ/3lhCFKGSXlX3U+v/AjUsZns6SEYfvx6QkAhBAA&#10;cHnI4BDlB6sf7zpF9JNfu9Cr0+PodH6UWeIsUkR1N6cWhWMco4KGVhK6ojGSfXooe6xupRj68IUe&#10;1OuWJvSbcpN3VrmhlE3b7duOA7uP0e23iNMcmez9OmMDZZ85Z1ki/vDBXOrr0DjbCTaO6rNvltNL&#10;XyykCct2BCsT6qKSEh1VtuH6upXV1FIrqlWJpq8U+TLGsLQ00J1bDtLtXerbSsC5I6dpVfrhQLrh&#10;6VNnbdNA09KO0sp0X3GTv5Sfn0xe60vt/CtNl9rJpza6kj43Yqc7DZ3/owKYJK9rdiOSLmXRmCpq&#10;FFYrSdyjSEudCjEUXy0moteVtz9bTEu5ca5snddVj6V7+jYTzjP5t020YMMe4scbS4H3pl4OU3Yf&#10;pdioItSoYUUXUniQtqsVbSVdgRsnMcw7f56Sdx6kycr7nYlh22vjXe07E8Nbujak+tXKq9cTllEg&#10;FEASpZHqt5Of3ySFpC/MZZRC/tobTCH1LSDvfBT9tq48nTtZmVrXSxVLoTmF9EFK/yJDkcJkfIoC&#10;ACEEAPy9ZXAU8Y3mTXcC5hTRh0d2pxkby+hSREmXImqQF5sm81KoUUEL6SOLNhKlSxSlB25tTu++&#10;ditVqlRGvVE7tvc4JaceFLeQyDlJDaqWty2LH3WWaNH6XfpeYX7YWKurq8bajg0UwUr4f/DlYvrP&#10;V4toTdohyuKkU+ZuHQPjApUfsYWLqFEbK9hYwMVJO2ifsk3GsYBsAUzK1HFptcStIdq2rEYLF6XS&#10;fmUZbDY2lm1wpwa68YesWua0eVtpwm8bafHmvcp2nxdG/eQQpE8ve/ZiJ5sG5V2KkxSQHHuRNLZC&#10;8CaLbiTxxPl8Nbp4XhH/+rXLC8eVeoEVpPlwznrufPPxr+6N1bGJIr4c+yftOHqcjCFBXg55MVy/&#10;/QC1qF1J+IUIL4Url6erjecl/4JkSX/dciOGU3/bQFFnZGrcyF0GAMs0uKNHI6oaU5q2bNtPOXnn&#10;LAQw9GihqG+hxEulZBZGSQpWLtXmX5tZklZtrkOJjQ5QsaKnxGKo+7d0myKFCYoUotgMAJcxGEMI&#10;wOUrgp7HC7IU0WfG11VuaqLM4wW5b7u9tJPwUkHUmB7Kr8Nq/OD19SvRmyN6mMrGqzeI/b9Rbg5P&#10;GZYTFK+WcbE05vN+9jeZg76nXVxBFK1PGuOWptXpnZdvdn8DPXEdTZ6/idYfzNFtS1AEg49FGV6b&#10;pldF06TP+wqX/dXolfT2jGRTywHtmLNm7hPfvSNQudMKJnxD351Lh/N8lRQf7uiLKqakHtKPMTSs&#10;QrY1FbK+6bRakOE1+md9EAvfxfbHWfD5LYkXo45P/Petzaj7jbVtzwcnGfzvz38Z1ulbyaqv7xIu&#10;l6WLtrxvjG478w3HQDLsKXv8SmWbRz7b3bZqrrr8rNPUdehYylLOYf6Yyty4wcDxsRljyP797KB2&#10;NKh/M8/HxteqYjXtyTplOY5QOObQzdhCWX/ctL8b5+fXIQWeEhxXWLrYeXq77zZqc/VqjCsEAKgg&#10;QgjA5SmD1uMF3aaIWsigqxRRm6hgIAXKZVSQX4dV9dDr61emLz7sIxz3U7V8NM1aul0nGlrUjO2H&#10;GiWsEusQJZTUKKHs3yeJE7dtB7JpUNdGttGWtPRj9PFXy+iZTxfQ7ORMOuCPwJEkjgaSad8lNXJn&#10;NxawUFQh+nnRdk7Gg5bNxiRm5Z2j0wdPUoc28ZbzT5+7jWYkbaOMo8fp1HlZ3VeWEsqmzFwXaZ9W&#10;ET8yx8X0ET6ynlwSJZpdNG6wACfRtrj+utUmyihZRhdtooqC5UtcJdQFG/fSlHmbaV9aFkVfUVxY&#10;UdZ0Pmdk0X/f+52+XLRNX2nVv5KudSpSr+4NhfNP+W2Tabyr1kZDNoXPgtcWVm13wfJUx0ghey+W&#10;lKMoaf0eQ4aBPx3VZcSwSkxJeuel7iFdexs3rkw9OjVQK5Lu3HOMzpw7X6DRQv4bNV12gGUKqe/p&#10;Z875U0hPVKbW9V2mkGJcIQCX+ReTiBACcLnJ4BDlx/c6ESQSRnZYiuj/xl5PSamlTI3mtZsSt1VE&#10;L0RUkL9Z+vS5m6ljB3HxkydfnEaz1mYEtlEntMrv9SuUocnf3mV7PLvcPYoy+ZYQFNzmB25sSE8+&#10;2l4475ff/0XvTV/rGA2UyXxsjcLOyv8P6CUet9jpgXGUmnMyILy8CGt8eG976tG5jhqpmTl/Oy1V&#10;JHVV5hE6ogij1XniNvonCU6yUKN9UYLjcRl98Ab+nR/yMkzvfOvXzUUUMbZoYWpRvRzVrHIl1UmI&#10;pdKliwfmyzmeR9vTDtPSDXsC1U35dedza3ytTyvbc/ThF6bTrG37TevXRbRIHDUsV6wIffFMN8dI&#10;YafBowPvWckQHfRtrWxblfTzp7pRx+trhP06s2jhm2OW6PaxoKOFEtd40BgtDFQh5aqWdrSoQmoX&#10;Yfa/qe+ROqaMwqctABBCAMClKYOsv+BjdjJobDT/7I+NaHdOoYikiFoWjpHMN/YSJ5qhtJLQvhmv&#10;HFOS5o6/X3g8srJOUbf7RlP26XN6eeX26cWBbWlgP3Fq2Lifk+kVf0sIbd58fzQvvkwJmjN6sM36&#10;T1PXh8YpwnXWVgSN0sPS+hiHFFGL8v+pS52K9NlrPYTreuX9JBrzZ6qtiMUqN9RVo0vQukO57gWw&#10;gOSvoKXvQoikVECfn9py8z3PZ30nb35YthVEMgif3X7y61z11UBhuiiLLnZ6aqJvmYZLU6/G1Why&#10;yi7dvovEkEnhT2/cbhvZf/nt+TRu+XZ/o3vyJIYtFTEe82lf2+PMritWaeqma8+QUZRz6ozla+vU&#10;okKrF8wf+sDzZL0Uav8MNYW0aplz9NaA9bpG9nbnhP/N/pEihcPxqQvA5UEUDgEAl4UIxviLx7iW&#10;wUmLEumh7xqHJ4NciqhVqpHkF0XZUEGUl0G7BvPaY0FJ9FdS9O8LKyDxzvsLhMeF3bQN7tokkEYl&#10;+9PGZCkolqNn2BfQG9C3KVWPLqnOm8+ldrL1s/5602dtsVl/cbq+XiXderX0Qtmwb+z3ZuXL0Kv9&#10;WtOfY++hm5vFqzKobffsbQfUyJ6IDtcm6PaNDMeP7euRM+d8MmgoACPz54ZD6qeW8qmtS3aoIBrl&#10;n6wascuGYj1Ogudlsv3gk9xPkdwmr/tqlZoaZTufcbJO2rVKM9WdB9z5wb92VvugratrnQq2YxLn&#10;LdwROJf54zv42lr09n+7que97piSPp1US/k+nHeOXv7oD9vj16FtDXV+vtG95fvf8Dub554+19gu&#10;e8HCndTtvjH07odJqvSJ+Pq7FZRz+mwwrdfwRQWfLqq7PhL/vtRXIg2eFxbXWuIKyHDXZ8l4neFS&#10;SLU08N05hWnY941p0sJE/baKvjHwfb48xj5z/GPVAQAQQgDAxZZB8hWPGayTQdF4QeWxt36+mV77&#10;rQpln7GWQdkgg7obEUmfIqoJGnE3MoF/W0YF9TKokz5DVVFjVFAy3bBK9MviLWqzaBEPPtBGLSCj&#10;vxEMSumu7FP048/2Uvho39Y6EZS5m9RJczbYztu/Z1NdQUwrEezVpDp9N7yTWjhGS7m7685mhggs&#10;0eIVmTY3wXFqBNAoFFF+AeLHAdpJoBsB9CJ/bkTIi0h5kblQJC8ceXSzvnCE0UoUvUmiC0E0yKHM&#10;yyEniMbtbdssznbb5/y5U1dNl01NykfT/57o6PviRTnvmRRq0XFt+fn8Oam9D3Ydsf1yJLDf/n2w&#10;E0N+fGHHepUcU0Xf/CqJcvLO0qh5G1QxHPn1ctNzmChOWbRFlzKviSEb+1ynUkywXyt3rbSURTK3&#10;EeHT6fksC5l7bXRSaMjSkAPXsqAU5uYVoldnVKW3xnfnGxqapVDSSeHgc+eLLoYUAgAhBABcXBlk&#10;xWPSyVhJ1Ga84P0f9aLxq2NM4wVlrriLJOllkO8N6Dhe0LZwDDn2FeRvXLSZ+aigsY0EK/P+8rtz&#10;bI/TYw+0D97PGL4tZ9MYhyhhj+716NrqsToRlP03ksuUm1NWPEYEG+/Uls3L3/gTq/xZgh6+oQGt&#10;+eYuevvFLpTYLl43X0JcjFqkQw4U9JFoyap00/JZQ/hxU9bTw/+bQYfOnLOWQDsBlKSQBDAU+YuE&#10;7Ll6X2g3/RdgipRUuj1G4UqioyC6jB4a5TB5y361Uq0VLF103eFcv4j5zq3Y4oXpv0Ov1z2PSeHI&#10;p7uq7w3+fLWKGro6ByR3Ykj+o/DUsETbZf44fq1adVibj4nhp1NXU6cB39LYn9YEnvfRZwspV20n&#10;I+nef1VjStCbI26hKaOH0JAujR2jhbov2QwFZwJfoEn610Umvk1PcD91PQv95wFfgEYT/5/WXEn3&#10;f9xL+awoZy2FpJfCwoXOXH0+v/Au/2cRAOBvCqqMAvD3lUF29zJbmaJNzebJ/EHOxgsO+6otbTlU&#10;VFg8RjLOL0gRlR1SRO2azNv1FSxdvIjaU/Cu21vQgT3HaL+/bYQxKmhsJbFXeV616Cuobp3ylseq&#10;UsUydES5Kd2w+5huPu02OFuRyrKF7BtgX1m6BE1bkRq4edR9W557hjq0TRDOeyr3LC3YuEfdj/bV&#10;y9ETva+h1x6/Qe0taFelNP8s0dy1mYF1Hco+Sfff3lS98R43NYXeHbOC/u/XdZS0aa/aCF6y6wVo&#10;igLqBdCp0mcU6at4OvXIk20qYEZ5bLcnu23+d1H6E0rWzRiFTe2tEbUglB2eINkszCiJ1mNEyVTV&#10;lBdEuxdI4g775gM5NGHxdlq4aAdlHzlNZWNK0pX+FNJJ0zfQku0H1OdF+Y/Cc72uoU4dzQWhKlUo&#10;TT0S61CR4+cobe8xtYcikT6SeUeT6tSjcz3h+bJ+4wHlfZMR6GdoPK95MZT853+PptWpz+2Nba+5&#10;T741W5VAncEp/zt++hwtStlFfy7dSSdyztBXvyXrt9n/yxv/6UL1612l/tquTQK1aViNNm7cS4dP&#10;5DlXItWuPIJm9sbrubAKKemv34HlcQvel1OY5q1NoMZVZbqq7CFLFzQ2sT+fX2SQlPHZcilhWDo+&#10;nQH4+4GiMgD8PWVwCDlUEuXf2XP+aktvTI9TxCcqvPGC/psM91VEbQrHGB5r36AyPfnojVSzZrnA&#10;MsaOYz291qpjBa1EUJMFdoPHCsxM+GyAOm7PClbgpc+jP6mN2vklacth4wTn2hSIYQwZPomWcj35&#10;NNEtp0jdnM8H2I6heuW9BWoaKIv8eYFVD92ZGxyrxNJCWSQwyuE1J/5mNPA0836LiCLyNObNchke&#10;InriTyk384v3oaDID31zbftRSC6bVeTLwg91tx/+jkVr9EVqZNvqpVYFSJqUL01dr0mg2X+lBSqU&#10;MmqULkHzvh7guI0sLXTC1PU098+dtMY//52Nq9Hz/060f6+9+wf9sHy7bj/yyVxYRtvmGOU9Nf6t&#10;O2wL1bz38SL65vcNvuukoUgLv1yr9ajb3a42jXihq+Wy2TjoUXNSbCuRuio4I6hCKnNVRbVtkw0F&#10;bUT9Cl/skUFdWi3Xvd4OxWZQgRQACCEA4ALI4Ajlx0tuZXDU3Jvow98r6G7cHfsLkoeWElZVRCXu&#10;1lbQTkJ7jIncsw/dQDck1hKI3Cn6+vsV9MuiLWp6qHbfoUkEv5192io3Xc93Fh67aTM20zNfJZmE&#10;Ur3BVn683P9aGtBHnPmUtCSNHvhgrmXF0Jf7KfPe2TiirzW7IX7x3fk0a/v+wPE3vt6RksAoB7mL&#10;hPxZip/kzps8yd2FblXh8nM03604yqGJYqiS6KaqqVEO9ZIikEObaqWssujbNu/VcOh87w+009B2&#10;Iig9smmfht7YkJ54RNw+hn2Z1OVfP6hFYgL7x7WpMLbHkA1N7tUvq9gXRjaVSdes2UOvfTSPtu3L&#10;0h9lQXsKiZM32fA6GquQilpTWElhQGjloCT+58b9NKTLfC9S+LIihSPwaQ0AhBAAUDAyOIqMxWNE&#10;Mqg89sKoW2nGxtKeZNCxpYSkv/Nz21vQqp3E4C6N6YH72jiWcNfE8LV356l9BfntNsrZuFdvo2ZN&#10;qwiXM/jfE+nPzMOmFhLsuMVHl6C5oxyihP+ZrBa10CRFO95Nr4pWi8JEAjUldPp6Wrh1n2U0MJIS&#10;WFACaJI/KQzhi4DgReKTLiKaafOZ6yiMIYiilSS6EUT30UOXkUNZv49sHb0aV1eksFNEr5HjJqXQ&#10;S+NXCHsZBoUp2Ntw9hcDhZkFjPc+YdHBjYE91UUYBWLIy9WnT7N+qe76Gr7z3h80au565/YULnoW&#10;Gs8bt60pAseHk8IeDXPotcHTiV+ZgxSOVqRwCD61AYAQAgAiJ4Isz5DJYE/zHYn5M5kVj/nX5zfR&#10;lkNFTMImcwVeJK/9BR1l0H2K6Ji3elPz5lU8H4s1a/fQR98splUZh3VFIbRl168YQ5O/HiicnxWA&#10;6ffsZDqaFxQtmROnl/u3oQG9mwjnV6OEH86z7CH47fBOpuIwnm5mp6ynOctTafHuo84poSFIoJso&#10;oNXfwpU/R/HzIHwOn1gZ5CuyZHrZwnwLJlo8xl7ouIjLpMVnsq0oygUriE7RQ7dppVbywJbZLLY0&#10;vftUJ0qoHn6hShZR7/rwT3SYi+SJxFATtqd6NKOh97SyvV50Gz7esX+hKI20t5q10MXbNc4QLXSV&#10;QirLrhvZm1JIXTaxr1f+DH390Hx3TeyVi1De2ZIzixU5OVARwyx8igMAIQQAhC+D7IZWWEnUWDzm&#10;tUkNTTLIVxFwlEGv4wU9pIhq8z1yR0saNrRdyMdlwaKd9MZXC2l39km9jCoM79mcht53rXDe9z5d&#10;TF/N38jfuwTEpmZ0CZrz/d226x78+BRaohtL6KN3k+r0fy96u/ljVUJ/mbWJfl62w1M08GJJoFv5&#10;C0X8LD6N1rH7fP+klYJNVyffotJ3fDco/VJ4n9a6d2y8XxI1WYz37xDLQY7xT01CFkYbUQxHEo2C&#10;WCBy6BA1LFesMN1/YwN64K6WYcng/c/9Smu5sYpOTe4TypSguQ7v9adGzKRpyZmmcYFuooVVlWuJ&#10;3bhmJ7xEC8MeV2jXxN4ghf/ttdFdE3vlonTufNENhQudaQ8pBABCCAC4gDL48HeNdcVjjDLopniM&#10;2/GCXlNE+W0qXaIozR41xFW6qB2sFPwnU1ZRtj8qwPYtpngR+umtOykhQVwk4s6hP9G6Q9kByeFT&#10;Z0f0u5YG2kUJl6bTfVyUMIoTytVfD7IteKGxcFkGTZy1gWbuOOA8NtBYit6QJutVAiMtgF7lTzYL&#10;X5J2aNn/7fh+UNLl/L5W5DHR/89E/8FIFAmjFAlJdCmIoUQPw5FD4zYmlC5O93RtRAPuaORZBu97&#10;/lfl/ZwT2AfJYh+MYvhyv9a273MWHez6n591x9CNGGr3VZ8/1c2xr6ETltFCDymkoYwrtJRCbaHK&#10;VKbYefrinhRIIQAQQgDABZBBFlmYSlpamoMMTlqUSJ/Mq2QtgxaVRL0UjwlIYRgposYm84xuLeLp&#10;nddvDftYsaIPH41cTD8t3x6oINoqLpZGf9xbLHUs9fP9OYGm1LwA1VAjB3fZrnPwE1MCFUd5aXqo&#10;YwN6Ylhb4Y3rxGkb6OfF22hn7umQooEXXAItzrcol/Lnfz6z7mT/lK79VKQvHe9yS1mMJ1+Ekcki&#10;k8Sm/inalSgaPtMjKYgiOXQfOXQXNWTN6bs3iaMOreOpQ9s4WxH8dtwamrhsGx3yF5zS9sVJDBuX&#10;L0OTv+hn/x4fPomWZxzWCVSUYZwgv2f8Jbpvm1r00nP2RXNSdx6lmjXKujovWLRw9JwU/csXQgqp&#10;8RyQyV2xGasKpI/dtI/u7LDQudiML310X7EiJ7srUpiMdzkAEEIAgHsZTCKtx6DNzbkmg6/9VkUv&#10;eiRuK2Eng5EaLyhsMm+QzU+fZQUXakbkuK1dt5c+/HZpoGjM4yx11GZ80DMvz6QpKbt0EqQdo1cd&#10;qoYuXJpO9370u/4YEWs4X9JUUt9TkZgQUkLdSmBBCqD/ues48WPnb7IifogKREYUNTlkohjv/3cT&#10;r5LoJIiRkMOIRA25cYbtq5alCleWoorlSqmP7z96nHbuzaLkQ7n+dcm66JcbMfyGjfe9LsHxCyN+&#10;2yXuGEbJ4mhh9TIlaMIn/W1TRZkMDnpqAnVtkUCPPXS9q0wJUbTQrgqpVQqpnRRqx85tBdL/3rzb&#10;nRQqnD9f5HihqHPtIYUAQAgBABGWwTd/vpl+Xh0jlMFQK4l6HS9oTBGtUzGG2jSpro6BMckgN0ax&#10;Mqvs+dP94pug5D2UnZPnKfXqy+//ou/mrFdX85NNfzEWWez60Dg6nHdO10KCbWMN1pfw20G26xn8&#10;xC+0ZPcR7bYwIE6v9G2lpr1pRWLYeENd2wiXInixJNClAGZo0ucXvyS8ey+KKCaqcij7ZZErdONW&#10;EC+uHLoXQ6v1SLrqpdZimG+4jF5XrRyNfv8O2+PKqgkvyzgs7F9oFy38/Mku1LG9/fVq8MPjaXW6&#10;b/lsrOFzQzu6qkTKqi236/tVwY0rtKlAKpLC/s2P0bP9ZkIKAYAQAgAuuAxGoq2Eh+IxjuMFuUgh&#10;azL/5oge6rferOnyaL8UBmTQ0GR+SOdG9OTwROFxeejJKVSh3BX02LDrXRdoYON/Rnwwn46fPkuT&#10;v+wvfN6Pk1Lof+NX6NJktX1+tV9rGtDLJkq4LIPu+eh3Ll3T95MVq8hVJPNw3lmTCIaaFuolJdRR&#10;Ap2igNYCuJATwCRE/i5ZQYwhXxRRE8QOtoIYZvQwXDl0077CjRx6EcPvHKoBT5+9lR7/Okm3bGP/&#10;QlG0sP+1temlZ2+yfY1GfrOcPp66xpSi2bddbcdo4bD/TKJFm/aYBVCTwDDHFbqvQBp6WwpIIQAQ&#10;QgCAWAaHKD8+dCODrK3Ef8deTwtTS9nKYMiVRL0Wj+E842FWPfTB63T7dveD49Rvw61kkG1vmeJF&#10;aNy7fSghwXo8jRrJ+9cPVKZYYXruXx0cv33nYdHC4yfz6ImHxY2nWdXQpSzNVJJ0x7kWG0voECUc&#10;8uRUWrz7iPniKunlK9S0ULfRQK8S6EEAkxD9+9tLIhPExFAEMVQ5vFhRQzsxZNvMeh86VQK2amyv&#10;i46RxZBu5fc4VlX0o762X1qlpR2j/k9NpOy8s7r2FNry7aKFv07fSC98Nl9f+ZMsIoMuxhUWhBR2&#10;rHWCXhmwiMpcccRRCs+eLXGySOHTDytSOArvUAAghACAoAx+b7grEsqg1mMwHBm0qyQaynjB0orU&#10;fTbiNsvegizNqduQUZR75pxJfrQoZov4WBr9mbjIw7QZm+nprxaooyH7talNjynS6TZauHbdPkqI&#10;u1L4/LUp++jOV3/THWdNsF7pax8lnD5nGw3/fnHgeBR0WqiblNBQJBACCEGUQpDDUKOGdoVoClIM&#10;f3/nTuVaIO55OM6fMWDVbN5JDL98oovtuET1y7FHfqZVmUcC0iVqZt+nXR1dtFC7huacPhtMvQ9T&#10;CgPzycbX1KICqUOvQk0K1V6Fw+a7kkL/xe8eSCEAEEIAIIMRlUF3PQZDrSQqGi/YLKE8ffJ/d9im&#10;OrGG8ne/MCVwH6BJC1/Y5q1hHenWmxsIl/HQ01NpwdZ96vzRioA+dkdLGtCnaUReh/e/WEqf/rFJ&#10;10KCUZNFCb8xN7pnFQ6/G79G7R/IUkO9RgQjHQ0MQQIzZJ8ATiWkgP6T5VBLMb2NuDGIBSGHEUkn&#10;DUMMh7SuSf97PFF4LLTG9qxiKVuOsU0Fv3+y4fdBLFX06Rsdj/eX366g7+esV8XO2LfQmELKRwuH&#10;PT6JFm3Z5/sjl7Iq20ihpShqx9Oh2AykEAAIIQDgEpRBvuF8xGTQrpKoXfEYzj3ubF+XRvy3m+O+&#10;MiF8+JXplHPmrG5sI1/ds2p0SZr4qbg6n5o6OnQsHVNu2PIln+xcWz2Wht/bjpo1qRTWa8FuBvs8&#10;MYlSc07rj4ny47U+LErYyFIEA1HBAhBBp2igVWEYBwlcp/x9lF8AMX4HWAliU3/0kF2bmniSQ5uU&#10;UrdRw0iIodV9TfmihWn2J31te4RqXwpJhm0MypF+37SIHmtTM+HDPu7HN6cdo5fem0srM4+o67CK&#10;RvLRwuvrVabFm/dyYqcfp8dHC92MKwy1AqmoV6FICo0N7CGFAEAIAQBhyuCw7xpTbl6UNxkMta2E&#10;i/GCbNzfs/cnUs9bGzru69if1tCbY5cGtsVKBn3rlahvW1aUoZNwWeMmJNNLPwWLwGjz3t6kOj3/&#10;2A2ub8qsmD5nKw3/djFX/MW3raxIDGslwaqGfjd7PaXlnLpgIugmGmgqDKNf5q+yLwo4FVFA4FEO&#10;Y/yRQzb1DEUOQ4kaRkIMjdHChxPr0+MPtrX9QqjrI+PpIIvcGZZnlCxjtPDr/3R2TBW1go8WyrKx&#10;aI0sTE/VSa8clMLSxQrT5y/1pCzl+vTC+3N8UUiBFAZeG2OxGYsKpKFKYXSx8/S5oYE9pBAACCEA&#10;4BKSwVAriWotJV4c3slyvKDuJivrFL327jyatTbDMkVU5r2GK24z7pWe1KypeNmDH5tIy9k4HMM4&#10;xLKKpPZuV9u2gIwTD7/4G83afsBUOZQ/tsKqoQUogo4poZBAcInIoduU0lDTSUMRw261K9ITD7Sj&#10;hOrW4wdfeW8Bjf4z1bF/oTFaePe1teh/T90Q8nHVooVsXKFTCqmxvYVRCl9/+Ebq2cP3BR3rWfjs&#10;WzNob9ZJ63GFEZJC/rULNLDntgtSCACEEADwd5VBm+IxXVvE04vPdHFspMxSRF//eD5tOZhtbn9h&#10;kMFAdU//Y63jYmn0x33EN1Hpx6j/c1PoSN5ZcwEd5fca0SXo0T6tqEfXut5v0DKyqP9/f1UbyEdS&#10;BCMZDRSkhEICwaUhhxcoauhKDA3jCx/uWJ/u7ddclzrK3vM3Pj3JcDk29y/kt439PxtfPOGD3rZp&#10;qG4JRAtPnXFMIdVJoX+fn7urHQ0a0ML0hdy9//6Ztu3PikgFUrcN7CGFAEAIAQAXSQYDf3cjg5Zt&#10;JcyVRI3FY54dfB0NGtjScT+n/baJ3vxuEeXknXVMEZV19wFE2tYO79mcht7bWriO9z5bTF/O36ST&#10;TG05WjppOza+cEgbatbY/fhCljp234vTKflQjqUI6u5fCkgEHccGBudllUFHyZBAcPHlcDhZjTmM&#10;cNTQqxhaFZ5h4wn7tq1Fjw/1pZA+8/pcmpyyS/mbuU0Fv03GaOE3rJ+hQ6ro0y/PpGGD21BC/JXO&#10;X0Zx0UKnKqT8355lMti/ufX1jGVp/N8cmr063VRsJqy2FJBCACCEAIDIyyD/TnQjgxLpG85rnqBL&#10;93TdY9C+kmiVmJL01rM3O6aIMl5+fTZNWLY9IDa8DPJRQVZAZlfOqcDnv2QQKlZFdM7IQbZjAu98&#10;cDytO5RtTj/ltp/t151sfOGjHRy/yWdjBD/6da1aLEYT1osigvbRwAy/BI5SJDAd7yxwCclhvHLS&#10;suscm+JcpZReRDGsUbo4dW8RT58t2ByYX9S/0CiGg1nF0iftU0XZl1Yj52+kcsWK0D2dG9HQe1q5&#10;Oo4PP/WLWk3ZKoXUKIXPDRLLIM+IV2fRpMVbnSuQXmAptHptIIUAQAgBuFxlkH2D/svfSgb9vzR3&#10;0VKCwb6J/vdzU2k1a/DuMF7wvk6N6Il/X08PPf0L/aHc+PAyyO/DTXUr0Wdv9RSuM2lJGt3/wTxd&#10;VJAXLr6nYKxyU9a7bR16Ypi5sARLGRvxaRIt2XUksP92BWMuqAj65stWpql+CUzCOwpc8nJ4z9hE&#10;vxgO1t30XwwxdFl4hp83IF0WaaS1WKro+3fafsHEep/2eWWaTuDaVo+lEcNvtI0Wrk3eQ/1f+jUY&#10;GbQZV/j8oLauZFBj7I+r6K3RS5wrkFr0Koy8FG6yrRTLXVw7KlKIax4AEEIA/vYyyBrlsQ+06Eik&#10;iYYjg657DHJ+smTCUEcZTN15lAY9McG2pQQjpngRem7IdYFeg6yNxH1PTaZNB3MCz9faSWjH5SuH&#10;Zs9PvzKbpqRk6o6Hsbk8f2xqlClJL97Tjjq0jfO1kPhpDX2WtFkvgtxxI72YmSKZ+qdEXATXKdOH&#10;SAkFf1sx9KWUMjFkKaVxl5QYuupfaI4WTnqxBzVtXNF2v3sNG08pB7N1u8rmdYoW9nrgR9/1kBsr&#10;GJAvbrteUGRwYL9mnl+POwaPom37skJqS1GQUihKHz1/vsjxQlHn2itSiDY5AEAIAYAM2o0Z9CyD&#10;Dj0G+d+bx8fSD18OdNzXXveOoc0HcoQy2KBCDL37QndKSNB/O86+SR/2xgxdb0F+XGGCInBzR90t&#10;XC/fTNoog/xYPNm/z5pwtatejvZkn1RbSOhkziE91G3V0DBFcLQyjdqOaCC4nOSQixoWlBjKlrLI&#10;SSG3PreN7QNppMq/H+rYwDLLgOf9z5fQZ6yfoUXfQm0rrKKF732yiL6evzEwn1EKtcjdiwNDk8E/&#10;klLp0Td/0x07+QJLobklBaQQAAghAJDBS1oGNYZ0aUxPPd7Rdn9ZlPCupyZStr+QDJ8iekuzOHr+&#10;8ZuE4wFZb8GXf1oROCbGdhJDb2xg20pi3KQUevHn/2fvOuCjqLb3mUCAUJIgRZGSAIIFISHi+wsq&#10;BAvYEARERUp4yBOxEBTETlCkCAKioE9FEkFUBAVpgiWJCFgoAQFLQAhFqQ8Saghk/3NmZ2bvzNwp&#10;uzubbML5fq4JW6Zl55773XPO9/2kIV/sdfESLn5mz7Q8NMA+QadEkEMCld7AqZQNJJRzYojeD6nA&#10;6zU0IYf+EENrH0NrYmiVLUyoXQMWTO9leW4bN/8D9768WDOWsKWebAkpmy3EhbH7Ry1SSZUZKXy+&#10;d9uAyCBiyLD5kL1tn+G6+UsKfSt2OlLI/K38I4X2QjNECgkEIoQEQrkng0NmtoKCs+FJBpXM2ZvP&#10;3gkdOzS1PO/M7L/g0YnLNSWij/X8Fzx4X6LtNXv0mUXw9R//aMggy7VWvt7Lsvem/1Ofw+o9R0yz&#10;gv76CbpOBM2zgZJSaO6sPul05xAuQHKYIhPDDiVBDIMpI13w/J2Q2NK6VHTxij/g1dlrpIoFnm+h&#10;xthdyRY2rA0nzxTBrwfzpfdGeIykEDHo5qul3utAgAt2dw+ZoyVvDkihcsxECgkEIoQEAsE/Mhgr&#10;k8EEt8mg8h47MqiSHB0ZtDOc55FBZbvRIrmbM/k+aNrkIsvzn/hGNnzwzRZoGFMVJgzvZGkwj8A+&#10;wrFvfAcLc3ZrrCf0dhLXozfh5O6m28nZvB96jFmiIXiBZwVLJCNIZaEEgo8YJoMf5aRuEUM1X2hS&#10;RqrMkRpHR8H8id0deQ5KIlXimIYiVSwpVPbLKyFls4AsKVReuyuxIUwcfZflfnFBrmOHJtzXRjz/&#10;JSxbv8sXX9hzdpsUWpSPehjhmkBI4blzlbdUrHAWSSFVURAIRAgJhHJABv8SyeAHVmTQmCUrMTKo&#10;iNcw28X9XH5xDCyY1c/2Orw+7XsY2O9flpYR0sRp11EYMe4ryTpCIVBWBvZTH+oAd1mYzb/+9hqY&#10;nrUN/M4KOugTtBKM8YMISmqh4iMtlywjCAQeMYzH+yNYYuif8IyzMlJUKn6h93XQpXNzR+fybsYv&#10;8MHXW+DwmSLN2G9WQup7zUcKEXcnIBm803JfXy7dBsePF3LLSVEB+obe7+syeEQKCQQCEUICIbRk&#10;0DfTKNtkUDCSoduS4mDSmLuDvl6Ll/0Or364Go6cLVJJlGBhMo/HV6dyRfhq+gOmq/QoMHPv8M8l&#10;oRg9qbMSjQm0PNRPIjgVH7nUH0ggOCGGSp9hqoCl92bE0EZ8xs0yUmW+dHuzS2DM8JuDyhZalZAK&#10;Ht+4fHdCI5iYdoflPtCq4r05P8GMSfwKiklTMiFdJKbsOZQGKWT/FkGRQnGQPne+EpFCAsFFRNAl&#10;IBBcw1QnZDDvQHzAZJCdpfB6Bv0lg1gG+kz/GyRrCTSftyODeHzLNu6Gjz7ZGNSFGv3at/DUe1kq&#10;GRQckEHEwcJzMO39tabbxQlar/bNNaTOe+3kk5evk0e5OAwZlJRRBe3gKF1jzfkLXDLo8Xb8qPsQ&#10;lMEViaAgjBZ/ixeJYBqRQQLBGVBYSXyk4b0j3q+jPV4vTvW+jVCGKGbMZPuHIwTjPcuOBxGaBR5f&#10;v7HA7APYsVDwjQfLc/dD5yfmweIVf9qeR+O4WKnUfeRdiVBbHG896iKTVo3ZO0SxfqwAXROdkcEh&#10;ry6Fe+/m92ljdnDBqj+4C2Me8NkP6WMRG0sEzUKaMTaxi5HKNRMEwfAZY2xS9uN9a35hBRgyS4yN&#10;J2qZeMD6GLxIBq+WYy6BQHABlCEkEFyAJ7NVOsgGzFZksODkRfCfGTfDb4cqyQTQPzKokA6nAjJW&#10;ZBCVQwcNbKt6DKIk+RPjlzITIEGzOqtMXnAyU0Oc2Ex/8S5IsukPNE5OzsDQUUtgLZrXm/QLsiWi&#10;TaKjROJ8ThJoYO0kzHzAJr+zRvUU5E1+2ItjlRUUHPYJmtpHUEaQQHAVVhlDO7sKf/oLSyJbuFoc&#10;/9i4wCsh7Z7QEF4bZU8GB49dBpfXjYYP37qP+x5cvHt19mqNSI26bzmLx2YK772hOfTt/S8YMXox&#10;/LH/mO96smb1HrczhfJxyG+9os5ZeO+RbyG6+hHbTKGIDKHj5hS6QwgEIoQEQmmTQZykTAmUDKrv&#10;Fzg9dBwy6GGJWgBk8NKaVeHZITfBTcmXGc6l3+C5sD7vsIYM6i0gFGKIGcXP3nrAtk9Qnbyg3+C4&#10;ZZoSUV6/oJIVvL5RbXhDnBDtzDsKPV5ZopIxfF9inWiN/Hv2mjwYM2s1/HX8tHqegfQK+l0ealQO&#10;xYwgEUECIYyJoVuiM270FrIlpMqxdm/VECbYkEFcXLvviU9gd/5pmDG8M3S8kS8m0+nBD+DvY6cM&#10;fYp6UtggNgpGDsa44FOSHv7sQliOQjQukUJNeay7pHCYSAopW0ggECEkEEqNDKaIP2aFjAyC7zU3&#10;yOA1jevAtNe6q1lBPSRp8sc+siWDyvMdr7gUZky8x/Y6Yb8glojyLCV4JaJDbmoBTw65XjOBem1p&#10;jua9z9yVCL3uvhpemPQNLM89oCFwZgqiZllBf9RDiQgSCGFKDIMUnrEVneFkC1l7itubXQxjht/i&#10;KFuIfoU9X1li6CuUMoMv3W5LBgc+/TlsPZgP/9eoFmRM43sjStnBOWtM+xSVMSzllqtNfWYnvv4d&#10;pK/Y7BcptDKv55FCjbCOx/c5P0nhAJEUptOdQSAQISQQSpoMYtPGRjsyiM89n343LNlagyPgAmqD&#10;hhBiMnh7m3iYNK6b7XmhPPnyjXmm5M3D9BbiMaR2TYKHB15nuU1UE33g2c/hSGGRZYkorrQ/368d&#10;dOlsVBJ99IXF8JVI/BQ7idqVK0ofwnJSDRFkro96USD4rKCFYMxoIoIEQqkTw1E+EmgvPGNWRup3&#10;tlDnW+g0W/jy65mQ8eN2zf67t2okksHbbMngQyO/gF8PeFsqv5pyHzRuzPdnvbXPLNibf0qTffQw&#10;1+KaRrVh1IjOtlZCcz5aB+MyfjCSQguhGT0p9IAvg6gQPw/Yk8IuLQpgTP/FoH7AmhS2Jo9CAiEw&#10;kKgMgRA4GcyyJYNgQwYhvMgg4uLaNXyZQBsyiJjy5QbIWrXTcptoKP98v+stySCWgX489h4uGUS8&#10;OuJW6T2Kt+AhubdQQwYFIxkU1CssOBaNQSIYwR4naEVp5D7BDPHRmMRiCITSAyM+09jj9fZ0JDyj&#10;uccdis4IrOgMaAVnlIWlw4VFkDprFTz24hJJ9ZiH7NW7IF0kgx5mn4l1Y+C5ocmOyODmg/nSPm++&#10;op4pGcz8/i/YV3Dad/zMeB5TJRIe79YGPnz7AVsyiOjzYBuYPf5eqBEVaYhRyhjJV8T2vUetjGHi&#10;Glsto1SIADPWIhZvjYYX0rtoAqyZ0Mz54oqr5NhMIBD8BGUICQT/ySCuSOMqZBzPa5C9o95c2Blm&#10;rq7te41jPB9qMtj+qkvh7Td62Z7XO++ugYzlm6HgbJFG+c6jK7FkyaAyScIJxlf/7WPbT/jyxO9g&#10;9o+5hn7B7gmN4Lknkm1LreYu+BVe/Oxn7SDGE47xMyvoZ3lotrj9VJEE0ko0gRBmuGzAHCQEU8Xb&#10;toPvRvZYlpFaic54DGWl3g1wfQt1gjNok/N877aabCGSxF5PLYC/Ck6p+06qEw3vj+tqO/49PXoZ&#10;fLFpt3oc7z7VGZJvaMx9b7/HPoVfdh9RrR088meSRRI59oU7HPd+s9iwYR+8MnUl/PlPvnqtQpEp&#10;VMpzBaYl8aF2h0USu8JYtqsLusXFkXsihHOtyI6CQCBCSCCEmhAiEbA1np+f3QHGLGkQEjKo2Z6g&#10;hGIjGWxeLwZmTbvftGcQgX2DT7+yBP44kG+QQWfJoLIyrieDyu8t6sbAgnd7216/lGELYNWeIxK5&#10;qlU5Ep645xro3bOV7eeQDE77cgM/KwjB9wo6KA/NE7edIhLBLLoLCISwJ4bJ4o90ARfuGOLmpIw0&#10;UCVSnuAMgu0tfHlyFmT8tF3df2KdGjBzrAMy+PJyiQwqfYDtGtWGjKk9ue/Fio3Bk5arx4rH1SA6&#10;Cp79Twfo2L5JUNeVLR916lPoFil88c690LNDtvF660ghGtdH3rKuJd0FBAIRQgIhVGQwHRzYS6z4&#10;uR2M/KyxBRnU9eaZkEElgxYIGcR/YJlPUpK5NURm9g54fupKKEBbBxsyeOXFsdD00hj4Ulmh1nhm&#10;CVAs/uzTthmMevpmy2uIK+S3D5kLNUQyOCH1Fmjdqp7tdZcmUT/v0JA4OzLoYlYQBWOwLJRU7AiE&#10;skcMUXQmDRjhmUCyhcEKzmC2sJc4Ps7I/E3tlUusHS2SwbsdkcHPN+3R9AG+/2Qn0+xg/yc+g5/z&#10;Dqt5zAfE/Q4dfGNAWUEWmCF8NG0hHD9TZGperxTTenTk2l9SyDOuR7zW8y/o/K+11qSQ7CgIBCKE&#10;BEIIySBOKkbZkcEtf7WQjOfzz0b47TXIkhG1NFNjIKw3CzYng+gzOOKpm0zPZ87HG2D87NUaUmdF&#10;BmdO6iFNKEaMWgJLcvZoegGLmfLP1/+TDF1uv8LyWqIFBfYV2k2EkDwOfGEx5Bwq8A1aliWirmcF&#10;35DJIJUfEQhllxRimT+WkfYHhry5mS20EpzhlZ0mYGbwVQdk8JWvYAFTJorHiJY86VN6cN8/d14O&#10;vDx3rfR7rEhCn+t3A9x955XW4+yxM+KY/Dd07NDE4j2n4d9D50nehAYSGAAp9Cmregxqpdr3a+0o&#10;YiqfhxkDNsPVTbaSHQWBQISQQChxMoiKLF/YkcG8A/HQ9822BjKovt+ODCrkjiF67OedkkH0CFw5&#10;7z+m57No8VZ4/u3vNGSQZyuhJ4MKRoxaCouxfEmXTcPPYRno28/cAa0T6gV1zdFbcOR/s/wqEXUj&#10;Kyj/oD5BAqH8EUNtfyFLZFSi4l620KyEFNGzZUOY8Hwny+OdPGM1TM/cZrCmeH/YrabZwc79M2BX&#10;/mm4ufklMPa522yzgig+k/3Ddkh7zvpYRjz3JSzbsMt3bk5IIWNRoRA/D2hJoToH9dgb1ysbQ1K4&#10;ZORKp3YU94ikcCF9+wkEa5DKKIFgTwZxEpFuRwbRa3Dkh9eqZFA7W1BZnE69TksONWQQAiOD+O9+&#10;XZNMzwd7Bid88L0zMniJkQwiJo6+E7okxhnIIOJ/IoF79e1sadU5UEx+Zw38e9o3QZFBnoKoQgR5&#10;CqLyRAXLQwfkpvdNJjJIIJQvbBfvafGRLN7rw8B7r/t6uZVx1g8lUk2cYOyDWBVSZbv6xan5v+6B&#10;ka+uNFUinbtgM7wlkkFlf0rVQpOYKFMyOPezTZAvjpmjel8HM17rZkkGcXxOG7cS3spYA6lD2lte&#10;tzlz10tkUHNumnjE+bdmfNbGJ2Dew15HZbFUs3AHoFF5RuQXVoD/vH0zFJyoxRVz0ymPziblUQKB&#10;CCGBECwZxFIjXF2MsfMafGlOe/j9YCWDvQSjBcoXkWECnoYMCoGRwRpVIuGuO1uYntPoiSs0PYNm&#10;ZPCu1nGw4L0HTScVE9PugFsur6chg4qtxKZD+TB2Wqbf1xsnRyjXPj3rN83kK4KZQCgTDe9kw9xO&#10;AnTEW5ngge6aKz8iULJeEOJFIphO33wCoVwTw6niOBLP2lTwLCrUMYUZs7XqzkZ7CtWcQh6jQEcK&#10;BR0pxJJ4PSlEMvjSpz9pYoxCClPuSDAleCtW58Lbz94BvXtZ8x/MCvZ6/GNYIZK8SS/caUkcN2zc&#10;B+PmrNG1LgRHCjVjs3JN2GIawcSOgvnx26FK8NJH7TWBkEcKK1Qoql7sqfilHMsJBIIJqGSUQLAm&#10;hFmA5UU29hLPZ9wNS7fUcFVRNBAyiLitTWOYNLYrfyKQvQMen7DMERl87eW77AmcOAkZiL5YIgHk&#10;eQyO7NIa/tP/WkfXOufX/TBi2nfw1/HTmgkXsJMLzQTDeYmoTa8gqYcSCBcoUI1U8FaAqGqk/vYW&#10;+lVCyukrbFIjCiY+cRMktrxEIoMvfvqzut9iZh2yaXQUrJzZh3seO3cdlfqy7cbrN95ZBR+vzZWO&#10;b+7LXaF1Yn2L95+GXkPmwt/HTvnOQyn1ZM8rwPJR0Fxj+Zr4qTza5aoCGJOy2NaOQgwG2ULHzcn0&#10;jScQ+KAMIYFgTganAutlpYk0PqC9BJJBjwUZ9ID/9hLmK67mZFAyOG7RwPScln69VSMgEwwZRODK&#10;8swJ90BC3RgDGcTB5bXFG2Hj5n9st4OWEoMnrVDJoFqSJTgng1YlohoyqM0Kjs5N7xtPZJBAuDCx&#10;Xbz3xfElUXyMVsYYp9lCdqxxWkKqjj/MeIXjHo5/WCr/wrxfNGNpBLMAmXK7uT2PHRlcvOx3uO3h&#10;OfDJ2u3SUb3wYDtLMoh49pVlsC//FBODBPczhZq2A2vjenVRlPn44m3RUgwGgROctU91kGM6gUDg&#10;gDKEBAKfDKaIP2bJd4khuCh3zZot18CQjCvUAGUnIsPaRQRkPG9DBhFfvt0Xmja5iHtenXrPhL35&#10;pzXbDJQMspAyhc8uhE0HCzSG83hMKLf+1fQHTNX0sI8GS6fYyZU//YJOhGM4WcFNclaQ+gQJBIIE&#10;FJ2Rs4XeukwXsoV2KqTFhs+D/HkPE3o80ASzg+/38fucMHOYNuUbWLP7CETI2bcuCY2kPnArvPPe&#10;Wnhr4XrVIkNg7CICzxT6Mn/K+wOzo9Aqj0rH2+83aHv1Bid2FAOEjpvT6dtOIGhBGUICwUgGJSU6&#10;OzKIiqLPfNJcs1ppRQZ55M7D9qA4IINgQwbxzWZkEGFFBtvE1Q6IDCKkTOH4bpBQN1qdJCjHdLDw&#10;HAx9eblxopJ3DHo+Ns+UDDrtF3QiHMNmGuWsYCKRQQKBwAJFZ8RxwZAt9OjGdMOCk24MMvYV+ixx&#10;eH2F2s97n4vQleDfdk1jv8/nv7N+hgee/RzWIhlEAitur0XdGFsyiD2G0xZtYBb3tLEi8EyhMY4J&#10;TOWL8kOfKTSPn77nR4qxOG9/vBORmTdJZIZAIEJIINiRQUciMpKiaMa1UFAYwSFlvijEUxTVTCgA&#10;jF6DvOAHxmCpJ0EA3IpWA8y2+Ys4afjoUz5H8vpUWZd+YgYQSWFinWhVAMEjT5pW7zkMr7+9Rn3v&#10;4hV/wgMvLoKNh48zx6Ulg8rBCuATq/FohAf8KBH1bnaTuP3WIhlMo286gUCwIIZp4hjUGryVBGoJ&#10;KatEakcKBR3J8y4c8ktI9WIzyjinkMLaVSrCv3tf4/j4cazuOfgTmLh4IxwpLJJbA7yWQDNf6275&#10;WRzrn532jaGdwF9SCDpSyI7J/EVSXwDTLpLylUdBrzx6tgKMnH2trfIoicwQCEQICQQnSAcUFxCM&#10;pdQGRdFDlbgiMiyR4SmKqrFMZy/BXVVlvQk55E+veGdXAN4gtqrBdJ7t0Rgzd61kUKyfIDw08gsY&#10;MyPL1koCSeHEZ26D2pUrqpMlRcZ9RtY2iQhin0zqrFVw6Ow5zbGDCRkMREWUYyfhzQqm96WsIIFA&#10;cEIKfdlCuUohAqztKZyrkBpJIXBIoTdDJ0Cvts1tDeylsTr/DLw+/Qe49+XFktKzoOsXRwVSO1/C&#10;J15YBAUiiVSPgW15sCOFwI93bN+88mnBNHYa7Sj08c5XlaP9rK3yqBJDIooagmIlRSAQiBASCBpS&#10;kdkqTfzR1RCFdHjzi86Qtb1a0CIygdhLmJJDB2QQkdCkjikZVEL4I2OXqdlAhQzi5AKVRAc+84Ut&#10;KWwcFwvvPH0b1K0SqevdE2DYB6s0lhLqJMiheAyvRFQq0TIpERX/y6OsIIFACIIYYrawI3jViAMS&#10;nHFMCgVe5QPA2q17Tf0KFWSt3gW9hn0GMzK3aYTDFFI4vEsStE6oZ7mN0eO/lipFDIROl9XzGIth&#10;jJ6CBhKoE5kB53YU/ojMZO6oBm8u7MwP3tqnusoxn0AgECEkEFQymCz+GOUNGualoit+bgczV9fm&#10;ish4BND0AVqRQTfsJTSEyoLAsrjj1haaQKong/j70cJzMHjcMkmVTiGDyqRg86ECeOiZhbaTk9at&#10;6sE7I27TkMEI0JZ8apREIbh+QXbiwqxYvyH+oKwggUAIlhRKSqTg9SrlmtkHRgp9foVWJvZYWn/v&#10;8M8lax49cCx+eswKGDj1a9hx/AwTL3zH1T2xETw84F+W57h42W+SAql+IZMtGdVnHPXxhyWF9WOj&#10;4NHubWD1vIfh9jbxIVMe9Sly+z7+/praYqxuqyXchpgrPTtKjv0EwgUPUhklEBn09hLsApu+wS1/&#10;XQVDZraCgrMVDKWiZiIymr5BB4qievJopyiqn5hgMH5z5B3QsUNT0/Pt99insA5XgTlkUK/GqZ8M&#10;KL+jeAz2C1qVMWWv3gX/xl4UEzLI6xdUpkkAxn5Bzd+MUyLKHHe+uO0UkQgupG83gUBwE5cNmNNN&#10;ViKNsVIh5SmQSm/T/durlOlMgbROpYowYXAydGjntUxcvOIPeHXOWjh4pkjHdbwjIn4ee7pnjutm&#10;WSqKSqQPjFwA+fJ2PLKqKOsfKHh856YofbKdFYqHYAORCPa9Own66Hoehz+7EJav2+XIo9BOedTj&#10;0V4XVnlU+UxMpfMw49+b4eomWzVeh/rAXlwceTxCONdI6Lj5GH27CRcyKENIIOhFZIwxQxKRGTO/&#10;BZcMsl19TkRkzMggBEkGFUL1xx8HLE929FOdIBrLOXUlQE7JID6fc6gA5i381XI/Y9JX+0UGrcRj&#10;9GTQUCLq2152hDcrSGSQQCC4ju2z+iyUs4XZViWk/vQVWonNsJ/FvuuBb3wD785eB/2HfwGpM1fB&#10;ocJzGq9CZYzE3+tWrgiTRna2JIPYAvDUuK+kyhBWEdWjy+LxylDZcbp+bFV4tt/1sOKTQQYyiJgk&#10;ktLm9WJMvXWNcRP8F5lhfqDIzJgFLcxFZpTPRhTVkOcABAIRQgLhQoXcQ8A1n2eDx4T5N0giMlZ9&#10;g45FZPT9Fz5OpCGPiOpRleCxHm0kAmdHBpVPfv3jdstzbty4Jjze41pd4HdOBhGt60TDf/pfa7oP&#10;VBTdUXDGLzJoJx7D9gv6CLumX3D0jvS+ySIZ3EXfbAKBEEJSuCt3Vp9kUARnQN9P515fIc+W4rUl&#10;m2DVnv+ZGtgr+3i+7/W2hvVj3/gOth7MN4zxelIIOlKo2FEkxdeGsUNuhpUfP8QlgixmTbtfQwr1&#10;JE8fhjUK3E5EZgSjyMxr86/XRFtD774XHaifkECEkEC4cMkgBnTTvkEF6StugaVbatj2DToWkWED&#10;oY2i6NinOsMjg2+A6Wm4uhprSwbxGH47UAAbNu6zPPcH70uEl3q345JBlmyZkcH3x3cz3XbO5v2S&#10;cEywZNCPfsF88UdHEo4hEAgliVxFcEYQ8t3rKwRHthQRunFTTwof7XgV3HXb5ZbHP/ezTfDFpt2a&#10;hUp95s+jI2RKzLhGJILTn74DPpzxANx911WOrldsbJSGFOopnkZ5VNcv70RkhtdPuHhbNMzP7gAG&#10;xsnGe+onJBCoh5BwwZJBx32DfWa01vgdBds3yCWDHBGZZ1JuhD592qjbPXbsNDw+8gvYmHfYlAwq&#10;JZrtr7wUZkzqbnsdUEhgzIer4RiWC+m2wyODtzW/BF4d2cm0dxAFDgY+/yVsOnScX/bpAhnklIh2&#10;E8kg9X8QCIRSwWUD5sQK3rLDDv72FQry+0HDTeSeOl1Pofcpj+a9xcqoyOyrc7NLYPqrXSyPGZWk&#10;B49fBv+TLSYEj/GYlf5GNkS2aVQLBvS6Fjq2bxLw9dqwYS8MGbUIjp8p8vYMyvvl9RP6AhNDDJl+&#10;QqV1UO1N5PQT4mtzHsmx7Sf0FFcoEITiOOonJBAhJBAuHEKYJQVvtm9QV3KDfYO9J98KewsqcvsG&#10;TUtFdWTQYD7vgAze3qYxTDTJwo0QCdeyDbs0RMujU/LE36c/fbujoI2CAm9nrIWFObu525GMkStX&#10;hKH3tIHePVtZbmvkqythweY9JUUGsUQ0jb7NBAIhHNBswJyp4o+hwAqnqGTHX1Io00I/SWHT6CiY&#10;93oPS8EvXLjrlToPdhacNgjECLrjVUjh3QmN4JEB10stB25AIYUnTp/1XSsXRGYEhUN6PL7fRTSs&#10;cQ7mDvsaoqsfMZJCTWmMkC0SwmT6NhOIEBII5Z8Mpoo/pmgiL6dvMPW/3VS/QQH86BtkS1oYsqe3&#10;owAADXlUglNSkzrw4bt9LM9hztz1MH7OGg0ZZLeHzzWIqQqfvfWArRExSwxXZubC2k271QOtW7Ma&#10;JFx1KTxoQwQRcxf8Ci/N+9khGQxQSdT7O5aIkooogUAIR1KIK3npIiGJMSOFCjG0UiD1lxQialWu&#10;CP8d3hkSW11ieYyPPvclrPhjv6lqKEsKu4hEcEhKO7+JYGb2Dku16x07jsCDwz6B46eLOMqjHmAv&#10;jZ4UCuBTNeVlCc1IYcemJ2HqwwuB3biBFHqD0jCRFE6lbzOBCCGBUH7JIKrDbeSRQTYmYN/g1K8v&#10;dlwqakkG2X0IfDLoI5oCzJ7QE5KSGjgIuH/Bc1NXQsHZIo1HFGsafFfrOHjt5btCfl3dJINW/YIi&#10;NslkkLwFCQRCWOKyAXMSZWuKBH0JqZ4UAugtFExIoUJwmGClf+8NDWtB+qRulsf2bsYvMGGxLwQq&#10;RNB7jN7fL6ocCe2vqAePpLS1FaUxEL2//geTpmdC0wYXwfBhHU3f90jqPFi17W8fCbQghZrSUYek&#10;kFc6KjG9m/dDSudvtSSbTwpbi6SQ4gyBCCGBUA7JIPYNZklBOgz7BpVGelQURRGZpKT6tueE4jFj&#10;3vwO/tCpxLEZzfvbNYNRz9xa5smguJ1Fsr8g9XcQCIRwJ4WxMinsGgwpVIibU1J4W/OLYczwW7gl&#10;o1mrd0kG9oKmJNNHBGtWrgi9rm8OA/tc67iyRAHaV0yd8T3MW/0ntImrJYnNmOG7rB3w+LglRhIY&#10;ZD+hR3ctg+knPHeu8paKFc7eSP2EBCKEBEL5I4Te/g4lCjKRgNc36FepqAt9g6yyGv7+bL8boM+D&#10;1zgKxM+NWQZZv/+jkd9mjedTuybBw//+v5Ijg+x1dWg4b0MGqV+QQCCUOTQbMAfHrVH+kkJeX6FT&#10;UphYpwa8/+rdGlKIfYOdH/0YDheeU7evGM5jj/i91zeDgQ8GRgTfy/gJPl/1OxRIIjEAi97sDU2b&#10;XGT6mVvvfw/+PnpKcxwsYQuLfkJvoHpDJISp9C0mECEkEMoPGUwWf2TyyCAbA57PuJtrMeEjg36U&#10;ipqYzws25vPse++4pjFMHHu3o3NMG7cSPl2Tq+5fIYNKbOuSGAcT0+5w5Xri5GLcW9/zBWRMyGCA&#10;thL54nZSRTKYTt9iAoFQRklhivhjKvYVBqtA6pQU6vsJ+z/1BazafVgT+prWqAI9OlwB93VraSlC&#10;Y0YEZ374M8wXiWD+mSKVXP77lqtheGoH089NnJwJGSt/1R2vx6J01JoUBtpP2OWqAhiTsthJ6WhH&#10;kRRm0beYQISQQCj7ZNCRxQR6FY1Z3CCovkHbUlEbMsjuUyF2SY3rwJvjukkeTnb46JONMGbuWo65&#10;sADF4s+EujHw/JBkaJ1QL+Drmb0mD6bN/YlvLeECGWSURJEMJu+gfkECgVD2SSH2r2dpxGZKgBS+&#10;8GBb2LhlH2T8tEPaD+7jsugoSLm9la1qtCkRnP0zfPbDH3BMzggqpOwqMb4smGkuiIb9hX2e/NSb&#10;SQTf8fJKR7Wk0KSfkAnnngCsKCb03Amd/2+tJSkkKwoCEUICofwQQlSj7GplMZF3IB76TrsOCs5W&#10;CKpUNNC+QT0Z1JscX3FJLDz/xM2Q1Nq+r3Bjzj4YPHYZFKC3IMd4Hp/rc10z6NcryS/BgJ15x+Cd&#10;OeJEYPMeg+l8CMggisckU78ggUAoL5D7CpEUJrDxJxBbCqekUG9JkXJ7S+jdo1XA59D/ic/gp92H&#10;uR6F04ffZml19MiT8+H73/72Zf5sSKEmS2hDCgMpHY2pdB5mP/YjxF2y086KYpFICLvRN5hAhJBA&#10;KLtkEAfxL9SowCGD+O+BU3vA+r1VXLeYsCWD3H9ryaDSZ1ejciSMTe0EHTs48BbceRSGj1sOWw/m&#10;s314vuOXM533JDSCG//VBG5sG8ctGcLS0GXf/AmrN+bBV7kHNB6FGjLInHdQZND7e4b4I5XIIIFA&#10;KKekMB1ksZmSIoWPJl8JTz3SLujjxwzhwKc/l2ILSwq7JDayVLRGVezHJyz1kUAlsygfvyNSaFM6&#10;WhwAKby2/ml4f+jnoKYVwbSf8B6RFJLVEYEIIYFQBsmgo1LRNxd2hpk/1HbHYiLYvkEdGQQm66hk&#10;+57odg0MHtTWUeB+btwK+PbPfzRxTXMuMmlDstY4OgrqxVZTz/uPgwVwSBYgAJ1hfSjJ4Pb0vin0&#10;7SUQCOUZzQbMQVLYv6RIIZaPfvJKV2gcF+sKKez1xCewJ/+09O9ocdsr3u1rKUjTqfdM+PvYKYbw&#10;mZNCq9JRhrf53U9oVjo68PrD8Hi3lVQ6SrigEUGXgFCOkW5HBtFiQiGDHr1pvC+cGm8UXamoR/uS&#10;9q0O+gbZz1qRQTyONxethxEvLpaCshUwOM+Y0BV6t21mSwZxnzuOn4Ef9hyBVeJjtfgoBTI4gMgg&#10;gUC4EJA7qw+OdQP0i4AKrYvQL06CT8EamLigRgmd761WwRngiDieD5+4Uqr6sCV84nten/4DbNz0&#10;j2lsmfBUZ4ipEin9e2gPa3XSSVOzYK9IHlmPXBB8lSu8OGhst9D69vLirYeJrex7ud6/zGszV9eW&#10;5gKG6iFmB0LE+Wh5TkEglEtQhpBQLuGkVBQtJv4z/Wb4/VAl1/oGnZSKPtrzWnjg/mtgQ84++OP3&#10;/bBj9xH4a98x+PNAvu/4mIDu0REyhchhA/+kF+6Exo3t+wDnfrYJpn2+Dv7H9BWyZFA5Xg+HqDki&#10;gwCqz2AgZFDcxoBwUxI9uqhFMm+uVLPrVhK5KQeoc+tIFPnAR7z81C7xkXPo6wn09yWUGGQF0llm&#10;thQBZwrVf2ozhQl1asBMnSWFJlbM3wxvfrEODoqxok6livDVjN6mZA8J43sf/QQzXjNvr8OFy9sH&#10;ZsDxM0Xy+fn6DtVjY7N7ACHxJ7QrHb2yzll495FvnVhRUOkogQghgVBGyKCjUtFxn9wBn66rGbJS&#10;UR4ZvL1NY5g43jx4btiwD7YhSdx5CHbsPQq5IkksKCxSj8PDEC7cN5rYj3v8Zuh4o31fIQbvRyYs&#10;l3yo2JValgwqZM2KDKqr1O6QwVJVEpVJH0sMEqXvjTPkKSRCeRBZDHsSiGNDqvyIsfi74uLEVJEc&#10;UnlYOYR43+N9HhsuizysAmlJkMLrG9aCjEnaODR3wWZIX7YZdhSc1hjXJ9aJhpmSynWVgM4Nq1mW&#10;btytVQrVk0Kr0lGHpNCN0tH7rzkGz9y/jEpHCUQICYRyQgi1qqIcMrhmSxIMSb9SLRUNiaqorlS0&#10;eb1Y+ODN+x3ZR7BAqe6t2/bDn9sPwV97j8CGXYe9JJHJIA665Wp46vH2ttuSBAGeXQg5hwockEEk&#10;dUK5IoPiRBBJXzf50SEEu8iXJnbex0JxormL7siwIYMpSPL8IPz4t0wVSWE6Xb0yR/jimYWeZPlp&#10;p/d7tvwzS1nwKQnC6CopZAmNhxFbYd7Xo1VDmPB8Jy8RXL4Ztsv9gAJLsuT3JtQNjBRmfv8XDJm4&#10;XN2nmq1jCaHC0ALoJwyFFcXb/X+HtlevN2YJ2UBJqqMEIoQEQtiTQUelor0n3wp7CyqGngzKz2Mm&#10;b/mcgX6TQTOgiuian/MgZ9te2LzzMOwWg/m/4mpD2pO32FpJYH/I2GlZ8Pmm3Zr+xwjmmL3lpM7J&#10;IDDXyiEZ3CRuI6UkyCBDApEQJJTwV3KTTEKQHNKKcumRQSR1/QP8eIZIClPoKoY1AYyV7/Fk+WeM&#10;y7tQFnpwsTErVAs9MilcKLKVuJIghcXg0eyjWEeCWFLYPaEhvPbS7X6dT49BH8Fv+4+p21DOw5YU&#10;uuRPGEjpaMMa52DusK+pdJRAhJBAKMNkMCxLRZEMTn+5GyQlNQjZuSNBXJmVCzvyDks2El3uuML2&#10;M5NnrIa3MreVFhnEzGBICZJcDpoSKBGIqNIQIqK0vo/Fp/dB8Zk9gU4ocfKQRlnDEieDaeKPUUFu&#10;ZrRICtPoaoYlCcRH1xLePWYR00Ox0COSwliQvQoDIYU+kuUHKWRKOVlSKMilp8UBkML/zvwRpi7a&#10;YCCWChEMVT8hlY4SCEQICUQI06XJf5iVij6TciP06dOmxK6Doj7qpLwHy4WmLdygKop6ZOYboTt/&#10;PhmUpxA8sZlSJIMyEcTJu22JGJK+irWuhQpRF0PFOm1AiKwBFWq2cLSf80e3gqfoOJw7tA7OFeyA&#10;8wW/OSWLGUQMS4wM4nch06XNdRRJYRZd1VIngvHg7QHFxR6/MoEVa15n+fq5oz+GxUJPSZFC5X3+&#10;kMJ+110GL424yTYG3fbwbDh2pkgmgSzBsyaFV1wcAy0vqwvVqnrj18mTZ2DH3v/Bhp2HQmpFIRRr&#10;tzGj/+/Qzr50NEMkhCl0VxKIEBII4UMGfRM/u1LR/Iq+TGCIyaCdiEw4IGfzfhg88Ss4dPacuaJo&#10;GSCD8kQx3YoIChWjIfLiWyCyViJUqCsSwWqNuARPmiQVnRBJXq7m8xWim0FEZHXv5BIJZLVLtds4&#10;uRvOH/wFzu7/AYoOriRiWPqEMAvc6xXNFglhMl3VUiWCuNBjm/FH4of3asUY8X6tVh8q1r3Or33h&#10;WFB8ah+cP/YnFB3Z6JQouno/B0IK9eIxqsyMDSksVkZpHSlkS0cVUvj0Xa3h4ZRrLY99xKilsCRn&#10;typyY0YK2dLRpLjakPqf9pDUuj53mzt2HIHPv9gEC7J/gxOnzxpIYSmWjnYUSSEtFBGIEBIIYUAG&#10;MXBiL1pcuKmK4ms9218Oo1+0L7M5duy0pAQaE13ZNCiGAthT2PnxT+BQ4fkySQbl0jHMGJiWBUbW&#10;7QSVLrkBKjXu4T2mogI4d/BHKDq0QSJ9AWQGDBPQyFqtJZKoTD5xH0V7v4bCPcustp8vTyKn0p3s&#10;Ohn0LRK5h9ZkS1HiRBDv76lWRBAz/ZEXJ0NknSSIrN/JNxaJ9+D5o9tEYveHd7GnYIf0HHcyFBkN&#10;FaObeqsEYi+HCjWvkp5TgOPF2b+zoOhAll0lgGvEMJSk0GMoHWXKJ01IISqOzn/7fstjzvphJzw8&#10;aYVK9Dws0dSVjiqH9VyfdtDngSRH1wSJ4egJy2HDX4fConRUDHioSpxIpaMEIoQEQukTwjSVDJhk&#10;B0ujVFQlR+J/SY3rwJsTutuKyiApfO6V5bB9/zFIaFIHEls0gHb/F+/IazBQMjjwuS9h4+HjpmRQ&#10;vY7hSQa9Igy4GKAf3CpGQ6X6XaFys95SFk8haA6zd4EPqnIWslK9G9XJKWYczuz4BM7u+9zsY9iT&#10;lELZQlcJIZKIoS5v9g2REKbS1S0xMojXGsd3bmlopfrdoXKjO9VFGCVDX3QkB84d+SXQfl8N0awQ&#10;faW0mMRWFCA5LNy9VCSH34DnXEFIF3pKixTyRGZmDr0Fkm9obHm8PR/+GH49kK8TjTEnhc/1uR4e&#10;vL+139dlxDMLYfm6nQGTQidZQsvSUW2WcLRICNPojiUQISQQSo8Mxos/dlqRQfz3/eN7wu+HKvuX&#10;HXSJDCrk8/JLYuEFMaAmJdln/955by288eUGlXChME1SfG1o2rAWXJPYEJJvbOzK9Rv56kr4bPNu&#10;g4iMwXg+CDIo/pq8PTRk0LcQoCNkVeIfhMrN+0kr/DhJPPPbe1aTt5CSQ5aUKsdiQgwlmwNxEplO&#10;d7YrhDAL3LcWobLRkiGCOK6n8/5+vPv73L5MKNyzFM6f2BrS46pQvQVUbigS0Pod1UWmwj8/hDO7&#10;PjIbWzbJCz1BZZXdJoUsqXFKClP+rym8NNy6d/C/s36G18W4xR6fnhSypaP3tW0Gac91Cvi6GEmh&#10;u6Wj+NoVdYrgk6c/A9BkT7mksLFICmlBj0CEkEAoJULonfRZlIq+ubAzzPyhNjc7GMpSUQM5FBEd&#10;VQnGDusEHTs0tT23DTn74NFXl8IxRvBF8fvD42pxcQxcVi8GLq5dQySJDSDx6np++US9++E6GL80&#10;x15RVD1Pc6/BkiSDcgkZThYNyoJYGhrVapg0WcNV/NO/vxd0OahbwGxGlSsHeYnh0a1w6tfJZseW&#10;IU4gU+juDpoQhiS4iYRQoKsbUjKI332DX6SeCCpZOouse0iBY02VpvdJ2UkbYujKQk9ISKFD5dFa&#10;lSrCiukPQGyMeXyRhGQe+Qj+h0Iy4N1uBEMKef2Ea2cPDNjwXsEjQ+fB91v3hbR0dOD1h+Hxbivt&#10;SkezRUJIi0UEIoQEQimQQZw4zGKinSE7mHcgHrpNbOf12yuFUlEt+RRU491n+10PfXpfY3uOkpH8&#10;iAWw9WC+hgwCQ9g86j8FiI+JgmaXxEKTBhfBNQn1IbFlPW4QX7ziDxj6wSqJDAI4URT1kwziyrgQ&#10;EjIYD94SUY2fIJZ2VWudJk3OMGNwevOUkJaFBoPKcX0hqsUQaVJ7ducCOLVtEm8SKZFp8i4kQniB&#10;kUFumS8uplRNGKESwXBa6MH+4agrBqnE8PTWGVCYNzskCz0sKfQwhMSMFAbtUSg/9cp9/4LePVpZ&#10;HtvI0cskb1uW9PFIobLNjpfXgxkT7wn6+mObRa9Bs2Hf0ZOmpJAleIEIzODri55aA3GX7LTLEg4Q&#10;SWE63ckEIoQEQsmRQUeegwPf6A7r90QFJSQD7PtdIINKxvG2pDiYNOZuR+c7YtQSWJKzx0cIOWTQ&#10;wxAylvw2jUaSGANNkSS2qg8FJwphzEdrDSIygZBB9XMlQwYTwWsOHWM2WTyz9S2r8q3wGXgrRkNU&#10;s8FQuXl/aRJ5Yu0w3gSXSCERwguFCMbKCz0drBZ6Tq0fHTZEkEcMq7Z8UrKtwQqAkxtG80pYg76n&#10;DaSQyeS5RQrZ0tEbGtSCjNetiRsKyQyaspKbCTQrHU3tmgQPD7RWf53z8Qb455986N4tAZo2ucj0&#10;fZmZ2+HxVxe7UjpqliVs0+AMvD/0c/ImJBAhJBDCjBB6V5ItyOD87A4wZnEDx0IywZaKtm9RH5o0&#10;rA3pKzcbSkXZ7QCTccS+wGlj73HmGTgvB0bP/RGKBZmUKcfNElowZkKV6xGhIZOB2UtYkUF5/yVG&#10;BpFUVb1quKQcajEBC2vgJLJ62ykqmT29/W0ihUQIL0QyiPe2JuuvZNIRWI7JuTfCEmwFwKmc8bxs&#10;Id7T3YIRkHJCCgPxKOT1E97erC5MH9PF8nh6PPIJbD6YryFUmtDMIYVvP3UbdGzfxHybAz6EPw7k&#10;qxm7lFtbwognO5q+PxSlo3pvwhfu2gc9O2TblY6+IRJCEp4ilDlE0CUglEEymAgm6oGs5+CbK+v5&#10;gpv+fZxSUdCRQY9C4ky24euxA0n0ZdzoLjBi+E0we3xPaH5JrCY7CJzt4H7X5R2BgU9+Bhs27rM9&#10;7969EuGT0V2hVuVISzIYwbkeEbrMYqD2EuFEBmu0e18ig1h2eXzNQ2WODCIw25G/sjMU7VsJVVo8&#10;BtXbTJHOjQFOkrPkSTOBUO7JIH7/8T6omvgMFJ/YA8e/f6jMkEGJvIoEsOC7XlJpK56DyT2dI49r&#10;ASF3Vh8cY5ORXAqc4BQhcMZqNvaBb0FTjROCXiTMGyeW5x6E199eY3os72b8AjmHCtRWBqVqho0b&#10;xZznrJCZ/Rf8LhNM5TjTv/4V3vnvatPPDH/iZmZB13hNBF1c9AiCthLIMDH2La4qePPrelBw4iKj&#10;cJ0WQ+U5CoFAhJBACDG8Ut6c7KCC6Yuvg/zCCmp2UENmBDCUXGr6BPU3BxNgzEpFnxmUrFpKJCU1&#10;gA+m3Qf33tCcWyoKDJnDfWDge/TVJfDl0m22J946oR58PL47tKwbozlGlgwqwc5ABkEhg+Ykz4oM&#10;8hRFS4MMotJfTKcVUmnWyXUvwsnNL4V9iajlAod47CfWDZMyhGhTgUSXSCHhQiSDWCKK33+8Dwr/&#10;zICC73uVyYUetLs4vnagdA7KPY3jFoMY+Z4OjhQKgkQKfVUsunHZZMz2yMyJJYX8cd4bU6ZnbYO5&#10;CzYbjgFtiz5YuUVdYFT2z5JPZQGSJYUCh4SxWL9xt4ZAKm9984v1sGEDf/G0adNacHubxpoqH7YV&#10;hG354E1+NVU1mpjv20Z+YQTMWHIdf9LhM2z0zVEIBCKEBEKIJs+ZrbqBiZQ86zk4b10sd6AXmGcj&#10;OAO6ITtoVirKbAmN57t2vVqzKSSHaS/eDm89eyfUqBKp7UXUBGzvPlFJdOQ7mfDf9+37YxrH14SZ&#10;E+6B7gmNDCuuHl3g15BBAVQRGXaSwFMU9dNeIj9EZFBRE9WQwRrt35d+P/79wFJTGAwFMAuCBBeJ&#10;Lk4gcXKsJ4U0AhDKKxnEezv6pnnqQs+p314r8+eJ54DnElG9oTRucUhhejALPTIpTBHH8Hw9KYwQ&#10;jERQsCCFbFbNYyCFArww72cDKRw7LQsOnT2n0VXRkD4dKWTxz9/mi3jXtG7EIVze2Dz13WzTz93Q&#10;rpkhqOt7+7Vx3T5LyEZ73MYn62OlOYZNlrCDPFchEIgQEgghIIMYOK2zg+K/py1twgjCGAmYWXaQ&#10;qyoK1qWi9WOrQuoT5n0NaC+xPD0FOlx5qaZU1MMhpPj61C83wNMvLbG9FthzOGHUHTD4pqss+wa1&#10;J+FAURT49hIlTQZlLNRPGH1k8KGwFZcIBkhwFVJY/YZ3DZlCcfKYTiMBoRwgy+zeLvi2V7la6MFz&#10;wfEKwSGFQWf/RVKYg5nCYEih+m/5n/pecSUyvCiSwpzN+6V/Za/eBfM379HEUEST6CgY3iUJLqoS&#10;achYslnCfw6aE8L4RjUNpacKcV2fdxgys3dwP9f17haacOdv6Si78MvLEiqYtqwpAC/LqcsSynMW&#10;AoEIIYHgMrBRO443siuEJn35LaoBvb5UlJcdZIVkDDcFr1RUt6Xxz92ploqak7comDG5JzzT93op&#10;W8gKuvDI3JebdkOPQR9JlhN2eOrRG2H0A9dB3coVDdfCTkTGTFFUP0BY2EsoZDDH7T+0bDrfwYwM&#10;lsUyMr9JYbVGvPLR/rJPG4FQJiEvaiRcSPc2npMNKQyqxNBfUqhd5FNKOAUDKWTf421HEODhSV9J&#10;pHDa3J808eb6RrXhjYc6wMpZfeHhlGvhiotjNKROXzq6OfeA6fk0blwT6sdUVfepLx39bOFG088m&#10;NamjIYVWWULeJFhTUSQYoz6+9vuhSEhfcbP6rIfPOOPkOQuBQISQQHALnsxW8ergKmjzX6yQzKxV&#10;tXl8UQ1qPjsI7QDuXEhG0AjJ+IM+DyTBnEm9oE1cbQ0ZZCKPGpy3HSyAXk98Ahs3/WO73Qd7toIZ&#10;T98OtZnjMfYNOhWRAVNFUR0ZxM+nhIgMJos/RqmHJhKiatdNuiDIoIEUyuWjOkyV/RgJhLJGBnEx&#10;o/+FuNBjQwpxoSco8iCTwtQIYMsitaQQGFLDI0JORGYOFZ6DHmOWQM6h49J2eyY0gm8m3QsZk7vD&#10;Xbddrr6/bUIjzSRTXzqKCqJWSBCJHVeERjym7N//lvwHFeDvb7/zA3Tq9S6s33VYW/JqiG+CXwIz&#10;akmt7vlZq+pYC8wIqGwaMUyeuxAIRAgJBJeQBiaegwqshGTYRvPghGR8pPL4mSLoO3I+TJz0neOT&#10;QC+lD2fcD493vUYTcDwc8ppXcAYGj1sGi5f9brtdFJv5avoD0LpOtKO+QX2A9VdRVMQAkQwuDMGE&#10;UekbVFH92ilStuzUpokXBBlkSSHK1iMprNbqZfYl7D1aSEOCZC2RKD5SxcdC/L2U9r9QPgZSFrS+&#10;t3FiPPVCXujRk0Jd9n9KMCIzMilMF8fzAVqlaR8pDERkhtdPyHre3tnxcmgcZ6yM7JR8GUMEjSzr&#10;qEgss1btND2XxBYNfGWcnCzhxk1/w6LFW+GRYfPh+vvehbe+WA9/HzvFIXOc0tEABWZAJzAz3UZg&#10;Rog4Hy3PXQgEIoQEQrDwZLZKBmZVWfOa/HPLX1cZhGS0g7v3N7eEZNRAKf6XsXIzdO+XDjt2HHF8&#10;ToMHtYU5Y7rBVRfHaAKPoJbXCFJpzbHCInjqvSx4/a1VttuMjakC74/rCj1aNdJGQ7DvG/RTUXT0&#10;9oy+6SEk/mpZcNUrn5ZMqVGBszz1FTkFStijrQbaa1Sq3519KSHYjEIZJoHdxEe6+NiF80KcSIuP&#10;rngLlMLhxMr7xmPYiMckHxsJShixEBiBqAt1oQfP9cTaYZJPISf7H/S4KpPCN3h2FPrx3LSfkImF&#10;Zv2Eylv/2H6IexwofoZlpArHZEtHERjf1uXsNT2Pdv8Xr5moakihuMHHxi+F56Z/C6t++5upsGG8&#10;hDnH7LbAzKfrY6W5h43ATH95DkMghDUq0iUglAGkeUdi8+zglMVXMMTOuMKnXyU0lI34ISTDq2LB&#10;8pcHn/wUUu5IgMEPX+/opJIS68OC9/vA6PFfw8drc/n9e/Lxv/PdVjh45Dg8O/QmSxN7JIVNG9UC&#10;+HWPX32D+vd4dJMHplQ0QySDaaH4I8uloqq/JJq2V27eX/LoCxcfMlT+jIiqb3g+lAI3p7ZNggqx&#10;V0DVhBFwPv8PdvKcJl6zhcEYXJclEij+UB4xYXyocfLiVX/xmPNlErTw0NcTLuiMrtwTrPYNRl32&#10;SEgXerAcU4isAZG1WmuHcfG5CrHeskZPUQGcP/an9/4t2CH9u6SEqnA/mP1Hn0Jc9GIUVXGhJ028&#10;p4MaY0VSmNosZXasOI73l8iYRxrlpXEcTeuleKeYqyP5UwzZMb55BFAs3ZWF0QgPaJREIyTTesze&#10;eWD15r3wH7iWexy3Xt8Mfth9xLtvJp7hL/jvX3P3m54D9hFiW0bBmSJv7NezLcG7IcVwXt/qofr0&#10;oim9IJvN697IKx2Vzl6+Xsp1Yj/v0TE/nHvMHLrNSAeVfUnHLuDfk0ghIawhKAMBgRCOkKWbv+AR&#10;QuWbu+LndvDMvHiNsiib2eOZ0EsDPeslaJcdlF/X+xqxxFPZR/srL4Wxo+zFZlhkrvoLxr/3PeQV&#10;nFazg2wAVUpnEurEwPsTuknEjwdUfvv3G98YSnuUwG9nPm8jIrNJJIMhK4sTJ0JZIAvJSMbzyZ9C&#10;RKVYybg9XHwGa7SdKU1kOcce0v1Kkvw3z4PzR7dK3mwMMsTJY0o5JYHx4o8U+RHn4CMdReKVxXw+&#10;JMFN3IfA7AMneZkOPpYH3uxPuvj5ck/gdfcG/h1zFCKPCz012s+UjNvRq8+NRZqKta4VyV+itHCC&#10;JdbB4PzJ3VB87HcoOrQBig5kSZ6CoQKa1qNPIWYMiw6u1PAhNxZ6RFKYUyyGDUEOmEqHfLFHnQCq&#10;P4vVSaH3zd4fHl8MRF7DzBcFiRR6pJ/fTOzJLRtFpAxbAKt3H1Y/o5BN/P2iypHw4yfm34F+j30K&#10;63Ydlo7buz9Qf/cenkc+L9Aer8ejEjflHNl/e3wTYJVQqttRtymTUI+HOXbvv1l+ituY0HMndP6/&#10;tdrrxU5SvAH2HqHjZir1J4QtqGSUEO6YakUG8d9vrmioyQ5qCKWZzUSAQjJ6Mgi6z+H7sOH9tgHp&#10;8OWSbY5PsuONTeDTaffDTZdfakoGETmHCqDzkLlcsZmdecdg5DtZAJxaISd9gzYiMpLxfAgnjSnA&#10;qIpGNRsslZOdXDcqrEzneWQQJ7ahBmYFMZuCk93KcX3Zl/oH23cUhkQwGcsu8SsNXnGhuHJwWnHy&#10;ueyUS0qT4cJBmkIGcaGn6jWjpGzciV+GBbxB3A6WUEe3nwcxnb+Cam1ekcqqgyWD0uKLOO4gScPs&#10;HW4b94H3nK7fzxWczPFei2ptRuu3n+7KDrzKo5v8EZkJpJ9w9nxz1c+hKe00Pe1sP+HRwiLbU2AF&#10;2PSlo8AscnIdIASr2GeM9zyBGSc2FG+ubGQ6P2HmL2RWTyBCSCAEAk9mqxS7yeCs5bfAvvwKWlLm&#10;xGaCdxM4EJIxBitfdpANOCcKz8FzM76F0WNXOLKPQGAp6IwJXWHyoGSoWTlSQ9SACYT/E7f9yGtf&#10;wdz5PpPgY/lnYPhrK2WTYG2pqNO+QQsRGSx9SwmR1yA7afROyKq3UEtFdavmpUsGa17Hff7coXUl&#10;sn8sm8UMYVSLIfrJY7mYaMhEMAu8Gbf+5Xhow3PLxHMt78RQLgNX/5ZV4h8MaqEHv/dYbhrTaYVE&#10;At0ggLYEUdyHRA7FfeK+3SSGeA3wWmA/IS6CMeggX7ugwBrXAxNHFFLoVGTGrp9w6aY8KQbxgIJn&#10;aI2k7pfZxy2X13N2nfSq3BrSJ2j7ALnHyBeY8deGwqyXcG9BBY0NhdmikDynIRCIEBIIfpDBWDDp&#10;HWRtJtJX1fbLhN5H/Myzg06EZDTPqsb2WuKI+/x0dS70GjIXMrP/cnzuXe64Aj4e3x3aNarNDYK4&#10;HyR+L376E0x+e7X03PMTv5ayhzyLCad9g7yJgTyB6LY9w317CWbSqCH+VVs+Kf08tWVyWH0nK0Q3&#10;4xPCgh0ldgynfp0sTR6rXjVcP3mMLydEsMMFNMx1uACIobrQg6WdVVo8JmXUA1noiazbSSJluA28&#10;B0oauE/cNx6DLksfFPBa4OIXLoLprCjS3Ni+bEfRLSiRGbD2J0QrimnvrzU9BrRGUkihIp5Wq3Ik&#10;PPTAv+yvO2fSylMdZeOxcl5OBWYEJj5a2VAo+gS8LKGpDYU2S5hGZvUEIoQEgn8wNaFXkLHyWigo&#10;jGCCV3DZQcN+HGYHWTIInJXJfQWn4NGJy2HiG9mOTx4V2jKm9oQRdydJgZNnYI/7nJG5DTo99BF8&#10;9ecBbt+gXbmMGmDN+wYHiGQwK8R/6xTlF8zCKWIToezdCQSRdZL4hPB/P5bYMaAYBU4esTwOJ9hu&#10;Tx5LmAjGo2XDBUgEzYjhQrlvslxAznCpf9dqrb1f0ZMb/f+qovBK9bZTSoUI8oghZgzRCsatbCEu&#10;fmHpqLIYxiz0uLJQIJJCHMOH+Wtar4ZEW39CAdJ/3iH1sFuRwq9fvxeGd0mCp8S49tXbD0rZQyvs&#10;zz+lxm2zLKFKAm1KR9nfPZw5Bfs+exsKY5YQbSgyvmkDVjYUQGb1BCKEBIJzyCtolib0eQfi4YPV&#10;tXyiMAayBs6zg7xSUQ4LNROS4Y37StBgy2M++GYL9BDJ28acfY6vxcMp18LbI2+HhLrR2pVZ5vcd&#10;BadN+wY12UEHfoM6MpgRQnsJZdKYyE4ao64YJE2Mzuz6KOy+l7z+QSzhLOkeRyVzGtV8EPt0f9nD&#10;sayQQWQFmHXuSiOeCrwWOfK1KQ8wLPSghYq/Cz1YponZs3ADLsroMvUBA69J4Z8fStdIV5ru2nch&#10;N73vVDEeZISin1CJfmPSV5uWjiJwoRNjGj6s1LIRO3cehd0FpzVxlu2pd5oltDpeKxsKj50NBces&#10;fubq2pC3P97SrB7nNpQlJBAhJBCcAcmgpQn9u8ta+gieRXZQcGJCD/Y2E3ZCMvrsINvHx64mbjuY&#10;D4+MXQb/nek8q4SrqAvevh8euamFdiWXNaAHB6WiHDIomPcNoqJoSgn9rSVguRROiHBiFE5CMtK1&#10;rNKQm50oqf5B/eRRyRLqMhQp4X5jy+Whu8ArsBJDQ50BeE1GidcopyyXkcolzL7ewab3ST9P//me&#10;X9vBMQHLNMMVeA+a9Rb7C1wEw8UwXBRj4Go5uEgKsZ9wE3BIoV0/oS+2gWnp6I6CM1L7ghuYkb5a&#10;s0/b0lGHAjO2WUI2trPltMAXmBF01+zdr1qCZZZQ8MQAZQkJRAgJBGtosoP61+SfmB1ctrWGoWxD&#10;E8AEM5LnX3bQsZAMaLODAJwSF/n9aDY/9cuN0P+JzxwLziCeHHI9zEy9FZpGR2nJoGOLCcH05tet&#10;nuaL2y6pyahq4F2liXfSWLh3SUh2hOQp0MkbytrzcK5gu+VkVtcT5BrO7PjUe83iHywzhFAkOCh+&#10;g+WhcTTS2QI9+zLla1YW0Y1dTEHVzkCyg8qYEM6o3PAOd2LfuQI1S6gbN9wlD4KQLDAiM2ASB/Rl&#10;oYK3VlRDCo2lowDLcw/AyDErgjpEVNFekrNH2+uuyxJalY5q328lMGOeJVRjpI1Zvf44lopzE8ss&#10;IT7niRhGWUICEUICwRppYJMdfPnjJB/BM8kOsgEjGBN6NlBYZQcFXbCKMHsvg592H4bOg+fA4mW/&#10;O744ydfHw7zJPaFz80u0kc2c3Gn6Bh36DSZvzwipoqiEo4taqCbjkox84x5S5itUvYNY3oWS94EA&#10;Pc64hPDIL+b7a/mkvifINWAvIfqlRcbfrSER4SguI5KaRMx4ib8OpeHNbwyVs4VlzVpEJTFVGj8g&#10;/fQ3OyiNSdXqh/8kysVjVBbDdES4m5vHKymPitsMtp/QNN6I75r/656ASSGSwcHjljLloIKakXMq&#10;MOPhHGuwNhRqHHeQJXz50ySwyhIKEeejoQz2fROIEBIIJQJPZqt4s0mjQqbWbEmCDXur2GQHjYSM&#10;XeWztJkAMO1L1BBP1puQswKpX8Vkg4gvwAmShcTw97Lg0WcWObeniKkC+4+eVq9LIKWiFn2Dw0Kp&#10;KKqDOtGJvPgW74Ro9/KQ7Agzg5JPWbVGUk+Sv0DDaz0kA2sT8qr0TOHDTUVCzeQxd650PrpsQrdw&#10;uqdFIpMi/sgCb8aLEBjw2mXJ1zLsIfcFq1ngSo3vkZRFw00kKhyhlINHNriVLQePc9trNDe9b1aE&#10;hcgML05YlY6y8U0haUgKezw6T/LHdYqsH3bCI+OWSXGRq7AdoMCMGzYU/mQJ14tzlDW/JllmCXGu&#10;I895CAQihASCDmne8dU8Ozjzm3gfmeNlB3km9LqAYmZCb7r6ybGZAM42eEIyCnlkyaD+BsTjWfnn&#10;P9ArdZ4UEO3w+ttrvBYTfpSKWvUNMkARmZIsUVPJS6V6N0r9M6HwHVTMsBWgQIU/6oD4Xp7fWfEx&#10;88wumxmMavGoXhHUFRQdyPKeT8M7w5IQyubys4B6Bd0AXsNZZaSE1LfQU7eT1HtbuHtpQBs6+3dW&#10;2J/s+WN/uLvQs3u5dM2URTIZri8GyCIzi4AlPGDsJ3RSOsrrJ8TXME498MJCyR7Jihju3HUUnh69&#10;DAZNXiGSwSJOZtK8dNQfgRknNhT6begFZsyyhKCbj8z8Lh5segl9cx4CIQxQkS4BIRwgr5RxpeT8&#10;yg4qYi66AZjNDrK9gwIbHFyymdALyXhMXi/WBdJdBadh0JSV0PfHZvDS8Ju41yln837JasKsVJTn&#10;j8gjoOz5yKvCm8RjKrFGd3nFWyUKSo9RKICGz5hJUy9LZA2p9w6N3h0Nkhfx+w6LDm3gPl+pfncN&#10;gcT9oeT+8bUDXT0vzCagymnF+h0BfntNeRpFKGJrdt16rLTuZZG0YG8M2kl0oJHNdQyVy0e7Hfp6&#10;wrEwPUbfQs8lN8iLF98ERgj3LYKoFkPCwm6CG5uKCqBwz2J3F3oOrpS2i4tkZ/d9zl5T98dnQUgR&#10;PJ4cMSbF6QOVFE88HjVuFOs4jRQ/PB7u+9V3iaQHPQoxZr313Ta4sVEtSGh6sRrZ8e1rtuyFzQfz&#10;1XVgjxw0JWLp8W6DFRv3cOKq9/gk2siQQO/29e9l/61mGz3qR+Q46tE8p5lT6DYYoZJp7QVUsoTt&#10;Wq73bpdPD/uLc580oePmXTS0EUoblCEkhAvSvINtiLKDgoPsoAs2E4KJkIxVdlBf/vLh2u3Q45FP&#10;pF4KFijn/fS0b9Wg6GKpKIrIpJRE3yCDZJUM1u3knfzt/8H9Fa+a13El6/3JEpr3D/IJYZUrBxmP&#10;o+516nm6Onn8O1Miu7oMZKn1m8k+ellEBkMKvLZZ4ehZKFufqOXBWPqIJZCBqgZXv3YKnPz5WYkg&#10;hSNO5YyDqCv+4/59vfdraZGMQVwo+oPt+gnZuGFmRWGXJQSZMOE2V+0+AtNFcoiPGSJBRKK46WCB&#10;JoZqSJ5mcdVeYMaxDYUTs3rQklDKEhKIEBIIIYaz7OA1jrOD+oFXDXKa53RBwSQ76MRmwh8hGQ+r&#10;dApakRclcOJzmw8VwL2vLIZ3M3yiJdPeX6t6DrpRKsr0DaaWYN+ggbQohCsUBu9moi6YtXPqIVYh&#10;9nLu8+dPbDU8J2UHmWwki2pt3DOyVnB2//dewqlVQU0uJTKIf8gcoH7BkgBe43AUm1G/e9jbipm9&#10;s/+sCmqDlS69CY5//5DUsxs2MUskqMe/HwgVqtYPSfay6EiOuqAV6vs6N71vjlk/ob9WFDzDeo+g&#10;JYX6zJ6HE6MVkmVov2BsltywoWB/N9hQmPQS8iYGEXwayvQSCpr5jA79qZeQQISQQPAizTueWmUH&#10;43TBiKcs6n52UBMITbKDerJnlh1kS0W1pJfTPC/vd/ySHOj/1OcSMcz4aYcmYPMCtY8Mmt/ouvcv&#10;CrX5vB0hRMIVCoN3FI/h9f4pKNyzzNF2eIb0KJLBA6qOeoqOm5LQaomjXT1HhZTqspglThJkYpIF&#10;1C9YksBrnRVmpFA9loq1ktR7IihCiGJQMZfD8az7QlZW7tcijHgM+Ss7S/d5qDwSlRLbyFqtS+S+&#10;1vcTmsWXQFVHwSS+ecCYWdTHt2KTLKBjGwrQv9+5WT37cnBZQt6xKT8pS0ggQkggKL6DXCEMbnZQ&#10;CEBZFALIDrpkM2FXKsoemxLU9Ia4q/ccgQlLN6nXxMVS0TwsFS2lP30CS7jOH/vd1Y3bGVoX/pkh&#10;WTfYkkET30IzQ3rs6zu9dbrp9rAMzC0ja5ac6lRQS5QglDIZzBMfb4iP1oe+npBV0juX99laPoY8&#10;IoVMKXidJCmT5oa6aLU2r0Cl+l3h5OaXIH/FbRIpK8kyUtyXRATFfeMxoOBLjfbvh25/5wqkjGjF&#10;Om1K8r5O8eB32MKKglc6qonXDktH2bjk0RFBQePjC6YCM14NAF5s1QnMBGlWX0JZwm7kS0ggQki4&#10;0JEKNr6DocgO8kzoeeSJmx30w2ZC/7pZdlD5GcEhxIYIxjnWAEtFu5Vw36AEVkJd6X0rPvWPq/uw&#10;8v87f2ovnM59x9F2dCv0KoqObDQnm3mzTTOI0rG1Ge1q6SiqHOoyoSVm/F6KZDBDfHQUCVm8+EgV&#10;HzmlNYDhvuVjiMdjko/tQiWF8eq9HXsFnD+6zb17OvEZqNF2pvS7RAxXdoaT616UehRDBdw27kPa&#10;l7hPRPU2UySCGmqhm/MHfxHv66vYp0Lal5ub3vdYhMN+Qjau2RnWq8GLR7RYIqfrF2RRLJhX0ji1&#10;oWBjN8+GQks5mblEAFlCvd2FgyxhDIRCNIhAIEJIKAuQV8S4gyBXWdQ0Owh+ZweB85zj7KCO5BlW&#10;MP0QkhFMSmnU9zPnoc8Oqqu1AksGzW9wXRAcXQp9gwrUldCIqPq2BMtfoO8fr8xTwal1oxyXp1aI&#10;bc593i67eHJjmvk2qzaQlE9du4/kElVWWKYkDOpLgQzm4/dWfDQWyVdKaWQEHZDDLDw2PEb5WPMv&#10;MFKoLkZgL61ZJj1Q4H0d0/kriZRVqHGVpMJ5Yt0w/L5LPX2ncsZLmTxckPEng4jZOPwMfha3gdvC&#10;beK2cR94b1Vr9bK0b53YS8iAi2RIOtnFI1m0J5SkEPsJuXXtgZaOst6ESlzmZQn1cd3DZAKd2lD4&#10;YqyFWb3huN3PEgboS5hKWUJCaYJsJwilCQfZwXjTwKSWZYK230+fHTQQu0Czgw5M6O1sJgRD4NJm&#10;Bz3ADxg8z8EgSkWzczP6pZXi3139o1aIbqYhNUGvcIkTN/T9M4PTUlF2AmqYPB7daj+ZO7MHzmx9&#10;y7RsFVVOURDGn2MxA5LpKjK5Zsrz8BrvCiEZjC1BMoikCv33poax1YKeGOK1T5N9A1PVsa5kSGF8&#10;aVwnNvOvlEWfP30gJPtCUoYPicjty1TvJXwU8u5jTpk2jjk8YSh1bKreQuqDrBzXxbIXOVRQ7msk&#10;vsw4oSzChJIUpjVLmd1NjCMJHo/XggHjRrFHF1dkiwmvM4Qv8il2ThEe1uLI++9iNW4jKfRI2xSY&#10;eFYsB0hpn8BU/sgWEB4bGwqPbHVhCKCMDYW8IY5NhoFyqgu0Avi2yT6nXB9lW6yFhXIYymuYJWzX&#10;coMxuisHj1lCj2T9lAYEAhFCwoWCQLKDHl3mjs0Ocn0Hge87qH0faK0lrLKDwM8OsuWqTmwmQEdi&#10;2fPmZgcD9Bw0KRXNL8W+QQMhjIis7p04ntjqyobR7w/FW3jwp1RUmRDyysKcZj3Q5zDy0o6mk8mq&#10;14yCgm9uL3P3bgmTQSy/TJMJVpmDTMyQGKbLE73+JUQKk0uBFBqyG8Wn/g5qg8Un91nfo9UaQYXm&#10;/aUFFswIYokq3p9IRHHfxaf3SYskVgsvuIiEiykRVS+FClEXS317WKrptCQ01L2MpeTBiKWjOWLY&#10;iNGQQvCRKIwvHh0p9JI3e29C0BE60HkaqjHWw3gLyoQxQn7OmyWUyaFK8rwfjBBfLwYfeTR4D+rj&#10;u1KxoyN1+uP0x5fQoztPh76EmCWcKnTcfAwIBCKEhAsE3TQTSgfZQX12Tw5L/N5B4GcHtb+b9xH4&#10;mx3kBRrN6xybCX12sJjpw7AqFVU+7yO0gnoE+u1zrgNaTOwqj18o9Plzq1RUmmzG8O0mFEl4Jzi5&#10;YTRE3zzPdDKLSqhIHIOaNJ/2Tpqx35GZ+Iay9AjJTaitJVBFKTUcy0IDJIZ4z6XIxBAfoezzTJD3&#10;0a20CKFbmX9UAkaVUafECe9/qzEgFDiz49OQbFe5lytGN4Wig+rTyRDiDCEiN73vrmYps9PEGDKF&#10;FxvtDOuRKPqTJWS367HIErKCNlZm9R5eMGbN6uVj9CtLyBJd0GYOBd3xezw+wVFNlvBbmyyhd07U&#10;Tb5/CYQSBfUQEkoLad6BULcqKP/kZQf1RMtYLgm+7KDgn7Jo4NlBaxN6JzYTVqWivOygwXNQRwZ5&#10;ZFjODi7KzehXLgMN9tmgz58ZpL4iP8szzQzpzxf85ngbmPnE0lEzYEkpZiKDIoR8FceQ9JKJhAbv&#10;264h/nOOFglUYnkhgzpimCWLz4wO8a66yn+rkoRPLMqlzD9m7bDMO1zhbwl6WQJaUYgxJtsfgRk7&#10;b0I1qDkQmGFjrWa807RomJvVCwK/l5BP/cC+l9DEl5BX7aMu2OqeX7fPppeQLCgIRAgJFxI8ma1S&#10;gF0h54zU835oZBywDb+zEtjG7KA/voPcIKdswyI7yCOO+tftbCb8FZLRsUOnQjLYh5VSXr9T6O9n&#10;ViqKWYpT2yb5vc0Kda81EryTu/2W0ccMoFXfYbWkUWXiGosEA1euQ3mwaNuAyqHlfkIkn2NHCK1V&#10;xSj5b1ZmUbnRnXCuYHtY+A+i6Awu7igPtKA49dtr5X2CiKWj+VaG9QELzIC1wIydWb1vf9Zm9fp4&#10;CTrLCr8UR3UklvUr1iuO6mcayuc/Xd2QP//wPRUnz5EIBCKEhHIP72Bnkh3MOxAPWblVDdlBzWCr&#10;K8FUBtRAsoOg/92ChDrNDrplMxGMkIzyUw64KbkZ/cplXwIKRlgp/51c95LfpveYccSSTgMhPBiY&#10;yTaWjpoSz5otJGXUMCeD8RDaMqZs8VEus4IWpBDPNVE+91AhXe75LLOocuUgaUEH1T9L0nuQBWYC&#10;j68dKC3uKA83/BXDHbIVBZecBO1N6NCGIliz+tLKEvrmHdrns3ZUg7z98XZZQiKEBCKEhPINT2ar&#10;ZLDxU3p3WUut7R+XpJlnB/WDrF12MFBlUXabHosbjJcdZI/TTEjGY3GcyjFaCckwZBBLRReWx+8T&#10;Ejf09TMD+ogVHfTfp6ziRSaG9Pm5AR0nls5Zlb6hMiprG+EC3Cb/SAZDJSLzhkiOksuKgqjLpPAY&#10;njt4je1DAfyblel7HxdmarR7H87uWwQF3/UqkWwhZgMVL1G8b8t7JtCGFC4U49SiQL0JTeOXHzYU&#10;ggMbCiWehjJLqJ896OM3myWMMJlx4O/vftXShp5CB3muRCAQISSUW6R4R0Wt1QSbHVy6pYb6WiDZ&#10;QV4mMJDsoFnvoL43wc3soGMhGSbU8MjmhVIqiiQKff1MCeGhDQFt16x/8NyRDQEfK0rjm045ImtA&#10;xVrXBnwNEMVFJ9inXfOYrHPryFQInSn2ADR1v9AHRfkaDAjR5jvIf8OySwprtoAayZ9KaqCSKT2W&#10;a+aMl0q43QSWduO2MRuID/QiZMkgClehEBQ+KtXvfiFNFFOA46nppHTUMkvIxL0IwdqsXr/90sgS&#10;etj+fUEfl7UTCY9gzBIq12vJ1hr8LKHPqB6AsoQEIoSE8gpPZitxBLSWXf9yzeUq4TIfvLVm8FYr&#10;ggJ/yOcGNKfZQTPiyLu5WOLqxIReE5VMjtO3MUdCMqnltVRUmsCFKPOG0vOG76+Nb5kdqrZ80vQ1&#10;yRR73+eBDeLiJFm6FgW5rl9fuVQ0LYRkMJ1GRpUUpoeQFKbJf8tQIqTjjJQpbD8TarSdKX3nC/Nm&#10;S7YtBd/2ksghVgMEQxDxHjy+5iHLUtAqTe+ThKDwUa3NKxfMdxNLRwUcB4IUmPE4FJgJxqze3ywh&#10;uJAlNMwJHGQJv/yxuQ09hf7ynIlAKBGQ7QShJOFdpTYxoi84eRF8tq6mcSLOWk1wVuwEi+ygwDwn&#10;8LKD4L+yaLHD7GCEPliBuQl9YDYTRvKpC2zZYaoqmgWyOIliXI1Km4GSLfQWrNS4O1dUBp+revWT&#10;cGLdMP8mnxzvwHMH1wZ8wphRMPMjRKJ5cmNauN6z+P1xu1QUMw1YIppDQ6KRFIrELQfc93mMkf+W&#10;ySE8fPXvea5gh3eCUfM611U40VaihvhAAle4eykUHfhGJIdbJYKovkc2okcrFul+jm1u8POTfAuP&#10;/Sn9jibwTo5Tb2mBi02h6iU0WcgqtcU9VB1tmjK7mxheOph5E5rZUAD7OmPPYGVD4Xs/GGwoFCi+&#10;hHqzer0vIb7Imto78SX02UlofQl9pvS853A+wpjYczwNFQuKeesugv63XATR1Y9wDkCeJ3mN6lNp&#10;ZCQQISSUG8hG9Cnc1+SfK39pCccLI6yN6IFjRG9CjBxlB/XqnQH2DpqZ0HsEZyb02kMM3GaCEZIp&#10;E6WiinG1mUKoo+/WuQJJOKZ62ync11FwJnJ3J8e9hMpkUg9l8ugvkOxiRsEMmOEMZlKpTHoVP0JE&#10;za5bs4L924jEBL8/oSgV7UZk0JIU5sjX/guXN42loyklkZUtCfEXn+fgK96ev0PrJGKH94FC7gIh&#10;o5KFTeJoiIi9Ak5vnqKOGzx7GCzzPrtvj/o6KgZLqsa/Tg7eckPO/OM58Uh3aQBLR8U4tNMYFxWS&#10;5yN/ilm9ErmUBdoIjzGW+WtWr7yfnyVkvAFN5ga+WO8ldj4C6SO3Ro9C7RYFq20bXjMa1eNcZ+X6&#10;ltCzQ7b3OLhzFvF6Z7ZKI6N6AhFCQnmC14jeJDuI/571/cUGbuTYiF5XjmLIDrKxx2oyAIFmB8E0&#10;O8gzoXeaHTQI5jgXkpmam9FvV5h+F9RJjYmput/ASRuWjJmpjaJHYf7KHx2pjSoEy7AP7cTMMaxs&#10;JbBnKVhj+oiq9bzX0sVMhaxMOTUEf/sBF5KSaBCkcKH4N8Dy0Vkub3qquN2FIRLw2aW/r9GgPpj7&#10;+uzfWY6M5hVyWEV3byE5Q6JouiBVdEKTWUSggI2SzcdFJkXEJrLBrZxx5RVJBbX42O+asQfv+YLv&#10;ewV5X18adt9LNKxvmjJ7tBhyRmmyhB5tPPJ4PMY4zhq7O8wSSgqm4vuKTczqcToRsiyh5vh9ZvOs&#10;KT3/OfmnA6N6nPP07GBxAIInRnwzGdUTSmrBh0AoEaTxnlTGwBU/tYV9+RUDN6IHrdUEcN8HmoCk&#10;MaVnCJ7hd/YYTAII8AigYDShBzDvkeBlB+1sJkyEZDaJZDAtXL8INbtuxclovkJiMJugkJpgcDLH&#10;uzrPJfqRNaRVf0erZJz+QUQgE1u0kzArFZWOeUPw/uQR1eqriogy3LAxSAX3S0WpZ9A/UojXyu2e&#10;whgIUQmaeF/7CKG8OFEhyPu66MB3AWcb8b6TSKLc88d7VE18Bqpe+bT2fqquLdWs1LiH9NCXnKr7&#10;qdbIsBBldc87Pv6oiw3jjhuZ/2CxI70vxpY8Y3w0Csw4taGwMqs36yVUXvNHcdQYGJj96nsJeT2P&#10;gnnIjrB4n5lR/d6CitLcB0zO1WruRCAQISSUOcjyydZG9GvqBWU1wTOi12YH7ezoGZInuOc7qDeh&#10;199wwZrQmwnJlIGvhZolPH90G9cE3u/v2bkCOL11uunrUulo3U6OJpIGMnjQfzKIPUAoamMGNLcO&#10;tqxMIrDipPf8sT/Yp3YFsz1ZfMRtA/oMIoMBk8IMlzebGkKBmU2++3orVIi9PKiNVWv9Mpz85bmQ&#10;lqDqF4BOb50R9DaxWsGN49KJ5OSHy/dSwHYEF20oeIqj7PvMFEeVWOlUcVQwURy1I48C8z/WaF6j&#10;KgrmRvVgMgfB3+etrQcOjOqTaTQkECEklAekeAc4cyP69XuqaAIIGzACNaIHk+fY7CBLtizJRtnJ&#10;DmbkZvTLKkuEEEu6cJUde3eCBZZ/WZE3LB212g/2AfH6GXWEy+FkNs20NxInemd2fRT8pFHudzxX&#10;sJ19Oti/f5rbJEEkNik0DAZMClNYouUCYiB0WYddvnvmd0flnnaoVK8jHP/+IdctJtjxRz+GIJkN&#10;FHicWK0QLCrUvEoqReWNmaWN3PS+WR5cqND55draUICVWX0pZglBTyAFjQUF6I7dcIw2RvVWFhTr&#10;9lUho3oCEUJC+YcTqwnFiF4ZRAOxmgCT1+zygoYeRQEMq4r61cjSyw7a2kzgCnJZUSRTSYvSmxd5&#10;8S2ubBgVO61KR6OaDTYnWLWSuM8XHfFvLoalolaT4VPrRzvqZ7SD0u947sgvrkwc5cxRfxf/zpKi&#10;KI2EQaMbuJsh6h+iLGGO/p4xE2lyTAgb94AKMZfD8az7LC1mAsGJtcO4pvP6slGVPB5YAyfXvSg9&#10;CrebLOicPR70ve1dmIrW+6hmhdMXMsIba/LZeMaLrb7YaW9WH0iWUIHTLKG+2of1G3Q2r9BmCQOx&#10;oNC/x4FRPVlQEIgQEso8UryjnrnVxKrt1SyJmjLQegzmsD6rCQ8zqFsZ0TvJDhrLMrW+iKHKDtqb&#10;0PNvXCaoppUhz0F1cqP0yJiZwfsL7F+ymjhWbt7fdJJaMaYZfyL4P+clo3alonhsbknxR17aUcpI&#10;MIIy+TW7bg0mk5Dm9v0fIgETp2S0LGzTFuI13AXuZwnSQnpfy4sUZiJN/kASb4l/UCJvaByP91Cw&#10;ZaSYBeQpD2NZOa9f8MSaJ+D4j4Mkv1B8nNo6VjyWW8FzVvuVkHoXgyTBysLUuSMbXFnoCQXQm9DD&#10;8SYMzqze/yyhmS8h+3meWrk58xP0oZk7n2DfxDevN88SCrrYvSq3GhScuIjvgeWbP6UAgUCEkFDm&#10;CSHwB3m0mig4E2ErJhPh8EtsZzVhRjrtsoP6YKH2RYB72UEOwWP2aZsdRCGZqWXlSyELy6hlcJJC&#10;KEfFL1CgcqdV2VfVa0ZxS0d5vYxIuPxZ8bcqFcXMJfomujJ4i8QTJ5/n9mWyTy8MdHuysqib2cFF&#10;qJZZil+znDKyTaekEK/lIhc32V/+m7t5X2exCzN47+CihRtAEZjo9vOk+xaJ4bFlbaVMHaqABkIO&#10;C/MW+wiYSOCqt5kibZ9nX4PZwKJD33IWn/6GEz8/a3i+RvuZEH3LcmmbgZTCR9ZJkq6drsc4K9zG&#10;8R3pfTHmmArMWJnVm8UyDxNXg8kSCiY9/8rnDJoAuixhoEb1TuYq+nlO/lmvBQUwcwKncykCgQgh&#10;IezhyWyFZU6WYjIou+xETIYNCnqrCc0KosAneoIjimieHVStJTiv+wIMGMtVmGMLVXawDAnJ6JGu&#10;/HL2n1XSqnyl+t1d27iVgif2LOpLRyWCJT5vIIQHf3G8Tzx+q1JR9Et0o1QUUbnBXd7J6p6lbk0a&#10;3fwOhYMPZijIW2lPylPA3SxlKMYNlbTiYgUuWpiYrPsN3Fb0zfOgWquXJRKHmbqTm1+SyGHBt728&#10;pZyYgT/4o+WCEL52dp+PW1dpep8kOmWmDlq4+0vTbZ07utZ0jMFtOlU3VkOCSCDxc7pxJ1teRAu/&#10;OG8jMON/lhBCmiXkVe8Y5gScLCH7Oz8jqI31yjURQKeHYCIuo7fd4hxcnDynIhCIEBLKHLwTQhMx&#10;mTVbkiSrCT25ciwmA/ZWE6AjTzwjen12UAkagWYH2RXOUGYHmfcuKiNCMnqo2SOc2OEqf6V6N7q2&#10;cVxdRyVPM+j7AtFk2sn7rKDr5dNuZ99KbolaoIiMv5uXRQgmI+cmOUgtxVJRw4JDmG/TMeRr6ubf&#10;KSWU97WyWKEsXrgF7CtUsnBoG4HkEO8DqZTzt9fg+NqBkg/g0UUtpAeSxePfD/Q91jykWZgxs5RQ&#10;x9wii69y8VlrghfpX4awUv2u3jFx/w9u3dchxY70vhh7DFY34ZolZCe/ZllC3nEZM4acVhMHFhRm&#10;4jJoQbHm1yQSlyEQISSUL3gyW2EpUler9yz9pb5GTMYknFqWhLphNaH/nc3yaZrUDUGMDSzAVf8E&#10;CF12UCGXUDazg4pvma9sdO/X0sq4W9kEBCp58tQJMYOgJ2cVoy/zm+QZ5oZn9qhG1toJ5XFXlAdV&#10;Mli3k5SBKMydyz6dEWgWoc6tI3Gi4ZbvYHY4WEyIx5AD7ngysue1KwzOK93F84oT//ZuZx2y2EUZ&#10;qWw0/u6ANlR8cp/l63gPYE8wkkPxuw812s6UCGLUZY9IJBEfmHHD48C+XeWhz9Kf/TvLeqJUran5&#10;a5Uvtl6Y8lOhuHJcF+ma6cansCWEcowr1SyhL17bZwnNevytqogEE+Jna0HBmZtYicssXV/fZsYC&#10;XeW5FYFAhJBQZpDiHeW0YjLKYI5iMku31DAMiP6KyQBLoBxaTTg1ogcTssh2D/Cyg2zAKYHs4Ojc&#10;jH67yvD3RCUOp/98T/oZ1XyQexMVceKHip56nP79PcNzPEN6zFoygi2OoJyH5rmt010rFUVgiRse&#10;G1v2FuSk0U1SkBZm45AbJZbhUAIbqmvs6nnJCz3qFxMXLaTySQceoHoU7lnm1/uxXBsJIvYbIknE&#10;R+ydayWyyD5i71irEX5Bqwkli8hb0KnaeqQ4WFfi7jPqyqFGEnh0q6RgigI4PBVT0+MXjwnLVot2&#10;aUpUN8nXNGyxI70vHt8bhvEzqCyhL6byCKbWekL7hmKNEJxgKiTDrQJyaFRvZ0Hhm4c4F5fBOREr&#10;LuPRT0AoS0ggQkgog7DMWi1Y1Vo7aJqIyTj98vpjNaEhoIaB2dqIHrjvs88O8hmmte+gg+wgTlKn&#10;lvHvSboyYUfihZk7LAdzM0uIGQFWdRT3oVf5xCyCW4b0epVT3AZOON2ClPkQJ76Ff37Iksw8cdIY&#10;ECGU7Qe6unR4aECfFS5fLjmj50YGPTUcsoPMeWWBewIzXd0WlwFNOfgiafECFzGCvXfdApZx6oWl&#10;lCwi9iTqqwoqVIuD6BtmQ0S1yzRjRrXEsVApznjrYEkqZvj8XUxSrpHOo7RMjPGCV3E0360sIZgo&#10;jvKqbSJ0ZMtMvEUvGucJ0KiePQs3xWXw35//0Npu72WyIohAhJBwAcKT2Qr9AyzFZOb/XMtXLgrm&#10;YjK+gdO5mAxwVuDcMqIXrFRLdR5IEbpA5q/voIPs4NQyZDPBhVziqE4elcydm1lCabu576jehKd+&#10;nWx4vUKNq7if0/mA+b0/qVR0Y5qr5xJ1xSBpgl24d4lbk8bymh1UyBMuOgwIYhMDwqEENsQTwxSX&#10;72t1oQcXLXDxAhcxArFjwAwbL2sXLDBrWf3aKZLnnx48IakKNa+GmFsW+bKMd67lkkHlnP2ejFVp&#10;KJXMS6qpvs/nQ5iXiyqQbSimGmNpYFnCCHCeJWSzhWa0zSP4Q/SM8wTWgsJfcRl1HiFYL13j75/9&#10;UsuUccuIk+dYBAIRQkLYwztRMRGT2fLXVRoxGV4wCEpMxmK7wRrRs+8r1imKslYTmoDAHdiDzg7m&#10;iWQwrZx8X9TzwBV6FF9xO0uIEyxU+MTJlk6ERYKZV9r5gtyA94eZDXz4myWwApsdZL0HITixE7fI&#10;QHY4ZdE4pBD9D/L8+Bi+t3WYkkEl++lWL2FKCA5RJQeY8cJFDFzMCASYtUMF0WC9Bw33k3gvVbtu&#10;kpb4iQQRx59gEEh5LNrVSItJ2pLzheGqLsrDjvS+mCXMC2WWUInjdlnCYpNeQTuj+kAsKMzCu2ZO&#10;YFI2yhOX2bLjKjtxGcoSEogQEsoELDMOH2c31QyS3HJRgODEZATnK4HBGtEDGANPBOdYXc4Olhcy&#10;qPQcqXVhp7ZM1kyQ3AKWcOHEkjsx5PQPKgQ1UKAXIj7cApaoYZkbTor1JWVBiMnEiz8S3Cb2YUqg&#10;ssQHni9mCzdZEVvwZgXjZWGaMrGYEiQSQlA2OhU4WcJAyBICFUQLvuvlerZQbzVTLSl48adqbUb7&#10;taDlW+gxLCCVuXHewzlmN7OEHn0MFoxxm08+ffHXyqjeLxE6nriMyTxF//kIi719vKqpzZEA2U8Q&#10;iBASwjwYZLZKAVatkCPXtWp7NUfegwYbCn/EZNgB2kxMRmc1wb0hdFYT+uyg/nOsJ5ImsAmcKMJ+&#10;VrAmnpp/e7OD6eXsq6NOInBChHYRkkBEXN8S2TnPOzCQ/sFQokr8g9Lk9dSmifqSsmDKRZNdOry8&#10;cOodtCGG6eIjUXzgjdiRfeBz4iM5XLOCPJIL/mU9S2ySKS9SGLOErYYFZNaujA2S7+DStnAqZ7yl&#10;16BT6PsFI6oHX5mAPYr+nKOy0IOl5gwywl1Mhocd6X3T/c4SAnCzhOo7bLKE+sohZe6gzxLaWVBo&#10;4r46v/BTXMa0lFQ7f/GYVATh76tyq5nOn2TEyHMtAoEIISFs4Z1UmJSLzs/sAAVnIphBXUf6BBNy&#10;ZJJ9C0pMBoxiMnZWE9oAYi5hrT9v9t922UHBPjtY7gKBPPEZzU4ecaIW1WKIq6WjPPB6iCRCeGhd&#10;2FwfPEZUTkSSipkSBqlBlpS5RQLKpLiRnDVUH2X09nHr2ncL0bGpWcKT60ZJixpRzQYHtVEp44jK&#10;oN/38ip5iuQQS815FjO22zr5t+bfqA6qALeJ5BPLVXnbRhKHr6PXISt+I73/hDOyihYZeE1Ob52h&#10;7z1MK6vjud9ZQoNom28+oM8S6uOqvszUTMVbH4d5FhR6cRlnMwrvuwIRl/ERTO1555+NgPlZ7dUt&#10;mZSNUpaQ4CoEj8dDV4HgThDw+uMc1RBCHbFKfacbZG+vqikX1WbvFFIkD9aaBm5x4I7QisuwK27q&#10;dljVUOb93tcErbqorp9A0JjayquQrBG9+OO8IBgIoaCzmigWmKDErg6CoCGEgt4MV0cII3SBVNxW&#10;dm5Gv+Ty+P0RJ1X4/cESvTiFBEXfPE/KAuDEL1TALGTVxGcMz+PE0E0j+YAH6YrRUCP5U4ioFCuV&#10;zDElZdkiGQzqu1Dn1pFIJt3wH6wZBkb0FyTkUs+jLmwqX/wbxobgvkZyoNZhVm8zRRJPQYuHYEqy&#10;raCI1yi9wRFV60FEtfrq6+hv+P/svX+UFNd173uqYfjNDFhGSEKIUfhhSchiZOEbyYnFkOiH/ZwE&#10;5OTa+YUYLVlrJfflLSGvJMr7I2aI71o38vWN0F25L3nL9vWAVpJrrZcYrmPHlhwzKL6WcoUtwELC&#10;gMIggQToB8zwm2G6Xu3qqupTp845darqVHdPz/ezVkNPd3V1dXfVPvt79j57V8+/7d+/fPx5Y/FG&#10;xWR4SIjyFYT9vocdncZ2I7RxNNFz5oWH+ac2ee/VP57PyyV9Tw96A9uqMI5XdX2HM3Q8WTWmbVwW&#10;+qJOMHBGf3v/Vf3HXf9x+t/fV92JrQm84DnH38wN/q69tuLSzQ3G5OA54XUu9/rIZ6m6dX/BdaPj&#10;Dw452gfj9hEdk8ti+3L8fdU+gxts47j1fTPutcSqxefYU7+3nTH+e+GdqZqTMNdZvRd2F9ixm/gK&#10;gEX6dGLwyIluNnhwhjZd1GVmvXyYrGJYYi1i9mIysUI2GVpNxNJUhf/5x3kxmPT860JY9hkC+tv1&#10;5KFIl+c80mL5b9Lf5KRR6ihFxqjZdJZ+XlmodMySpodeeb81UkZn9mzyIwgkUIX1RYUKC3hCoseS&#10;GNwOMdg86Lv3fktqQVG0dUgXnRO2102SsPGu675woufc7o2s6+o72ay7nmTDz95vtT9ndO0GQtO2&#10;4KSIIAm+ELGdTJb389tW3Pllf59CJWJKAR7v7YT8KKE3eu0Qx2RfLPkzqG40rjrRDKwr2bYm6KrC&#10;EK+qGOoGg3z4P59GGktcCo7BDQbdCglNVtvI4VKIXJfzTYJjMv+R68fg+w8uTR7XxZ/L7V98j52H&#10;ZrIjx7vZomsO10Uk78T4+3H62uFcAa0BUkaBfUGo4AcvL04abpZMFzU9YVXporaLyZi0mjBpRC++&#10;o1imWtxGbFofRAcH2/kECnrpRf3VqCgLpW1Rs+kpCz5dynvSe9DsvHgrw1HNCglhiqZQOpoQdaAI&#10;QlHHvdfSYW5joNnY+g16Szq+aGyg64omN0hYUduH8QSt36XJIxJxZJdsTPRQGq040TOeKouqeH1g&#10;3aA3nO00XUvICz3dWsI8jerjeymruIyTI9WUqyEgKa63Y3dqcZk+mD4AQQhaCnfHbd0spVrh9/bM&#10;rfcedNSmVtp7kJn3HuTFlrL3YIZiMrxYVLWa4AczdasJpqxEyhxHIlAnTnRQMshFhTIookBpozNX&#10;fjF3hcLxCAlgEsLkeArR0T2W0sls9bKCIGw+g5b2U0p/M+98peN7KvybImlh4aiZt/3ZuPmSaf0u&#10;TRad/s5d7Oyux3LvRzPRsz2YFGsXlHZKXEvoSMZl/vmKQjzmaUGRtbhM3CdILy6Ttyeh6DJ8d+/c&#10;tO93ReB7AQBBCFqGeDEZIV2Ueg/uPzklYfDi7SI0vQedbL0HZQNPbO0giwu9rMVkGEtvNVHRLHB3&#10;HdlicUcqNINt2z46yDmPpxm3YJ4iCmd+9Dl/Vp7KuauKwLSbGCQBTEKYBDHHMLNXTMCG878H6aLN&#10;J+hJuKdVBSEnDqJjpMg8tZCgnn+Nqibc4hM9NAnW106f9ZAkSii2lZCJIlciGhkza1TPj+tpjq5p&#10;cRnzhvbFehKK7SvIZ5L2JKwvoGQMxWUABCFoMbQD2bf+tVsQaSz5dwahJ00XdViulA3VvvliMkTW&#10;VhPSUYF/LTfzmBYd9Aa//ol0MgXpkA/FROHzn/Pvz777q1HRiHYXg74QjqeurrVYit5G/8FBBlqF&#10;wRY5J1TX9OlgnBgOH6MWEnSeU1GnslLCW/XaFiZ6wmu7HSdXlGOXOM7FooQ5G9WLLSj48bu+JERd&#10;GVzvHDjSYT1PT0KpLyHxi771v7sZ0kYBBCEYFyTSRSW9c354YFb+dFHHMF2UN8RiW4fw9YpiMjFj&#10;bFhMxlqrieBDuI5ywJww0UHBgRxgXJoZFZmpi8KvtaUDSZESjRh8KEi9K8y8ex/vbSERAlrotwiK&#10;DZV1TdNET6wYEp3nYUp4O4vClImehyysCW5JgijhHj5iJ4sS5mlUrxNa8WihWnTJi8s5cX9A5mPI&#10;7osfQdOTUJU2Kj7yw0OzlH5VOImDtFEAQQhaBW3vQUp5ODYyOWHLjNNFWTxdVJ5tr0cXOVQVk9GK&#10;YG7xuraYjEEjeiflovT2NWGriHlOEjmPW3hRSK0XQgeSeni1C7SWiiIlCodxUyCQbWGrvQAEYZsJ&#10;Qo/ukq9pOo+jnqNhSnh4TY+nNYWmkJ3SiMGnLF/brchmfmxUCb5oPOQmcHWN6itCRe6yi8tY7Umo&#10;SBsVv5djw5NraaOCX1XfD9JGAQQhaB36dE/aThdlEjEZE4q6YjKptrw+W+hwawtNi8m4iotM12qC&#10;6RvRHzm45cEJXbTDc5b6eFFIFfnIqaJqf9SSgvqaUQn3cWuEpy1knXc/46+lojVV1HNRcBi3lNCT&#10;zEYU6AjWD7YOwW8x3CLnRto13c9f06EoDNcUjvdrOjLv1FrCE7hkp/xeg0kxuCWY9GprDg2sG/CG&#10;uSOqKGHcN1BHCcVG9aJIsllchql8iJS0UVcjdpE2CiAIQdvS0HRRR5OSITHA0lSOtPQQzYViUkzG&#10;/9tRp7PIW01o99WPsywpCn0H8oWH/Sp9VK2PGrePx3WFVDW185eeYZPmLvebXNOaKoEtwWe3TbeF&#10;fQzhzGw5bKQdzmnWNU3nf3RNf+yr47qAFB07fYZwokfSyqasa7tV6efHSBNH1GUqHVSPANoqLsNv&#10;LxaZ4X0NJ8XXYCofBWmjAIIQtDm50kXF+0bpoqycdFH+OVnvQevFZKLnU4vJUHRwAKeY3IEkqErf&#10;mecfZpUpc/x1hTQbPx4iCxQVnH3X1/zm3NWzb7KRf/5Mosk1q60rKsthtOE8DOKsbEtB2NPsa/rc&#10;rj9llVkLWecvPzMuK5DSMVPxK/oM9FkaONHTsoRRQtl4l9aCoiIbswsUl2HcOC9WFE3zIcxA2iiA&#10;IAQTD+2gpkoXzdKMnilEU+Z00Zy9B6WCVXZckr+zFJORNKKHGJQ7kLEGYNTTbPjZ+6N0s677vtey&#10;TiSJVVpPRFFB6sFGvdj89VNn9/GbDQdiEL8/yMrpcXpNx0Qh9fsL1wrTulqaPBkP0cJwooeOmSZ6&#10;qAgWfZaJLgY5Bswa1etbUBQtLiPNCjLpSSi5H6WKhhO8miJ3uuPkvwOkjQIIQjCuME0XjYy2peqi&#10;/P7T0kUdJpt1SxaF0RnqeH/B+PoDm8VkBMFIomAzzjKpA0nfy2rGrZcK080oWkiOGDlknff8U8tU&#10;LQyFIIlVWk80dupVPypIvdiENDKaQe9tgBi0EQUaxNnYcgy2yLmRRxQ+xD9Ga4VpPS2lUk+ae4sf&#10;LWzVDAA6Jmo233X/d6OJHjp2YaKH2DSBxSALxrRhuXAzb0ERPSgpLhOJOcPiMknhqelJqEkblR1e&#10;Yv8Z0kZFkDYKIAhBK2OULuo4clPXiOqiuq1dyXFl6T1YP3ZHeXFlKSYjDIwDB7c8iIIdagdyMHBc&#10;d/KPU7SQHDFK0yKosh8JQxJjNHvfcAPrvafvKHJCkEQrrSeSOIvb6TM1qPx8F84i0ErnRjAJsloU&#10;DJRKTdFCPgOArqlmXM+6iZ6w2fzw9z7hT/QI0Gd6oITiUOOKQwPrTnvD3raiLSh0xWVkxd1MexI6&#10;ds+O/Gmjguik+0gbBWUzGV8BKECv7kkxXVRm1JuZLuqqtmX5ew+6ylLWTlBYRz0zwz83kVtNZHAg&#10;h+gcPLV9OVXp6+cdWUrTohtFCKfe8ClfjNGNHLbLb/8LGz3xfTEyZ1UEdszvZVMX/apfLMYXqidf&#10;ZBf2f8UXrBLIWezzPs82/Kpgok/0eNczDRx0LayKHPiLb9YKzrz5HTb9pkd88UU3Eon0mOK6Kg1K&#10;X532c5/1BarB9b2H1ZrOD+EX9iFbvT4Y51jVoM+TGw7Rrup5WmLhxvYVSyulsdef7XX9B3nhGZvP&#10;9gdpN3qctqvWJCPnJ7j1A3LdyB8JfQYneD09FRN1rqsWc0ktWdvGjfsklDZ66+JXdXsgnwy+A8g3&#10;heG6Lr4FkBl3x21Uie5UcBYxXqWFZ9SnNn0mihD6s3ZOvP9gWPUzMqaxHHxv+4oTj9xxzej5qqXR&#10;PoX9O0Iz+pjRdiTNZ1my3QRz6oJQfJ0/WDh1AViJvcaJRQgdvrpolBbrxJ+vH/v217c+iJm+DARO&#10;5ADvRIoO3NSFn/IcuAeY01FLOaP1SVfe2cVG39vNxkZe853OvAJwUufNrOOqHjZ53spIBI6de4Nd&#10;ObaDXTz8d7p909qpDZ6z2NBo8Lx7Hy9s+N957gkHZ17r0S6/rWyih7/mpi97JBJk4bV26c1vyyLv&#10;1kQg2ZDJC1azSTNvqE08eYL04r99Q/eemyZ6VFDGkr6nt3nO5xpf7LuRM1obAzmf1BdXtQdrY6Yb&#10;f74mumoCjf6vciKs4j1ZDdwTei7c1gm34f52g//595S9Ljq+YB/hsdSPU7gfvD7ahntvN3jMCfZX&#10;/5tFn5kJx3R95xX27T99JiZEY05XzaGY66zei+wikBlECEFe1urE4JET3XUxqCilHLdh/MyYE60Z&#10;SCs7bTzzkfKcy+LpomHvQT61Q4ziqXofyYrJyNJd+WIyiA4Wg4sW9gZOZEwYksN2/rV9fgVDak8x&#10;5Zq7ffHmRxpqk9XMHR3xUzr9/08f0BtO77X+/1fHW11QpIDWD10+/nyaY7ozEIK78esBIL2mN3vX&#10;M0UKyR6u4Z8LI4bnX/0y65h/D5u2+DejqCFdv3Qdjr7zEzY2cjB39JDsxKTOpaxj3kf865yfSDp/&#10;8M/Z5WPbdVkGdH33ISqoZLM3xq4hwSRGCWtROZmnwI2ngSAKt3WE8VcWTOSzfcht8cf34A/HpfHY&#10;FVe/WKAWXZTVDYiOx59oros/ProYr3xeSxs9crybLbrmcF1E8l+Tvx+HfLMBnGIAghA0il7dkz94&#10;ebH0cVdYUOgaSjtpLn6OdFE+DVS6LWMJoSZLF5WIOOXC9YzFZKjVxCBOr9xO5GAgDPtYrepaImJI&#10;DqLvJL5WWwM0afYtrOOq21llxrWsMnMBq8y5ye+DpoOcQnf0jN8zbez821kcT3IU+4PjBACkT/Ss&#10;DSZ6SBiuiNlOT5CF6eEUNZx81UfZlGs/7gs4/hoOJ3v8a/f0z/xrVzXJQwVsQvEXvjYUmKMnBtMy&#10;CY4EQhDXt4ZDA+sGl6x/mr6rRVIfgY8SBo9RNM7xRZwo9mpqSJU2Wg0zRYO00VCgKQtoFEwbjaKH&#10;KWmjJk5PGGnkX7tj92LW94khlpI2CkEIIAhBw9CmNH5vz9yEyHI0oksUSmJTeT5dNHMzeuE9E1XE&#10;DD5sVA2MSVJfE8rVSSkmw3TFZPpxallxJGlAHAgcSRKG66W/q+dQRgKxPGiN4LZACA7h1wEg10RP&#10;j26ih4Ta5WNvRm0ewlTuyZ2Lo8kegqKIukme0aPPser5t9mVkdezpJIfCa5vOOLmgmezJ9CeDIWW&#10;TDDVRJl68aAbCkTJJrywdHlBlzrWc1lDrL7uMBSI9ef47KL6sSc+hxDmc1356xzu73rLi+T38d29&#10;cz1BmN83AwCCEFjD3XEbVXfsiougOiPnPsD2n+yIrfNTjQi88XaYZPucK1kcpo7Iybazni4qfC7V&#10;5xb2O1xxGAqL2HckB4P1SGuD25oGvDWJQHrvbXASAWjsRE8oEOk2erLUQ6LKwJsREcwF/Zb95Evo&#10;00YlYk1SpEWWNirSrLTRhKeQEInJtFHmyn2Z/SensJGzH2Cds96L77a+YRf5aM7qvViOADKBthMg&#10;D9p2E8++9OGEOTZtNyE7MZObOMp91v7I3oy+LkyTA4fYxFbZe1AiP2PpohJxKEQZt6HVRGmO5Gly&#10;Jr0bnbsUvn7Auz3FhLYVBaF9bfJuq733mUPv1c5icN69j3fjzGq536RnglzPg0E/P7qWHwqEWaOg&#10;qqGP0XsH1zjEYA7CFhSy8TBvT8Ja2qhEBArZQaH/oU0bTfgD5k3qpfclHoLOAU9mONX/eHbXrdGT&#10;aD8BbIEIIcgvCBW8fFjeODhLuwlXsPWJdFGhwatoMFXN6Pm0T6kx1R6TSbqopvdgsJEqXRTFZBon&#10;DlkthTNyRk5tX06ONFXO7Q0eCv+WQa8PZ1/JGRyaoKmgJAiHcEa1FHMm4LU8wGpRw/D6DW8rLArA&#10;3awe8ceknT2ouMx6XXEZ47RRlc8hpI1WDMb9tLTRyBdx09NG+ZYZtYwhLhLIkmmjMSHLkumw9PfL&#10;Q13sN9J9tH6cXgCCEJRG0G5ihSiC+L//5eBMQczJm8pXeIMoiD+HE39Zs0Z16aJiM/pGpIsa9h7c&#10;c3DLg0jxaJ5jyQs8AMD4FIfiRE9vMHHRHYjltAjqEH9D9K9cDg2s271k/dN7soj3qKYAk6eNulGR&#10;Gb3vIKaNOqFkNEgbdVi2yWTVZ0ikjdJxx9Jh5e8U+Vji0/W/V5CvhvYTAIIQlIk2XfSV129hI5ec&#10;/O0mmLrQjCpd1JQ81UXFNY366qLydNHwvVTposH/iA6CRpLJCVPQja+x5bCRMrqzXb4MCLpxgMMG&#10;ZMVlVNVGGddyIlFtNGw8L4s2plQbVTWp1/oPrpu4L05Ih4+mtZ8QX6xrPzFyqeL7Wrcu3hcTw/Vj&#10;Q/sJkM9HBiALvbond+xZKJVrsnYTpqhSQflm9AmR57DYOgCXiwAWSRdNfJa4WjVOF5WsQ0QxGdBI&#10;bMwcQxC2HnPwFYBxxgA3DkodVNdhWr/CddTOrN+yghvHzcd8pvUfZL5MbGmLQVV0Iz/EYVLfY8fe&#10;61nK1HgvTi0AQQiaJgj/14HZgjFm0r9VRWPixpsZVxwNDWWWdNHwMT52V3X0F0haumhioDL7Treg&#10;mAwYh4KwB19jy9HTIucGAEb4xWW8MVA3rkvFmqMRcUw//lYEn6Aay2iqiz5H48tkLoZuIiRZvEZB&#10;hamEsOdrHews5KsBAEEIchO0m1iksoJhu4nIIBu2m5Bu76RZ1IJI0kX5QUTVjD528dhLF0V0EDQa&#10;G+tVu/E1thzdLXJuAJBhPGbbXOZohWBUi8BxNA5s3Y+oaCZ3VdVGExk+aVXKM37IdJFo7uOE7Sdk&#10;dRwCFgU+GwAQhMA6vTWDI18/+MK+m3xr5DhKe5cQXOJG+nYTLJ4i6pi1m3CDAjZSg6+5IKRppvbT&#10;RY+8vvVBCELQaGxEgVbga2w5bPwmQ/gaQSM5NLCOxsAjaUKuaNqom1F0yQUklzbKVTm31n4iUR1d&#10;/doX9n2IpbSf6MXZBSAIQXmCUMHz+65SGmONPZeKy3Bbkzz8tHYTokGPp5U2PV0UYhA0AytRoHn3&#10;Pg6Ho0Ww+FtAEIJmsC3VfxDHYyfFh2DpaaOy8d/hRJZJ2ii/nYlvwrfLMvIVFOsIn3/tg4V8NgAg&#10;CIF9QejZqN1vTBcMOZP+rVs/aGwg5YdgqjuVYtFl6VFE/zPYSxcdwGkFxqsgZFhH2Er0tNi5AUCW&#10;AXwgLW00GlrT0kaZukm9fPxn0WsSy0Ucp7SPrBKJpusId785Pc3hgSAEEITAsuGq5aJ3iYorNKRH&#10;jnezYyOTIqPaSusHEye5wsCL6aL8wFBJ+Tg500X3vL4VvQdB43nnuScoZXTYwq7gcLQONn6LI8G5&#10;AUBDoZ6ELCVtVFVtVBR50sihouq4qTMcb0slX56SSBtN3HdS00ZFf8jVJFgdG57s+14xgRnfsAvr&#10;CIEp6EMIsjkbio6tL722KLKHqpx3l+krh+r7DzKz9YOSdhMOy95uIupFGIscSmbpWLZm9AIDOK1A&#10;EyEHbBUEYduwxtI5AVqMU9uXk1NPLUXC/3UMhbe5a/YNjbOPSv14n5SKOdeVjr9hNM3h+hNWBR/C&#10;ZfIW7xWDsdqN+S/1XoexvoXC4UXHE/og4X03nlrquGaegsvUtWNe2n8DW3TNkPyT1PoR9uK6BhCE&#10;wL4gVPDy4U5m0n8wzejx22ZZP5il3USYFupws4TVIAroGh6jamF6u1YX9RySblarYBg6JSpOh4MP&#10;mkK3PIMWBGHXvHsfX/vOc09gLWwTod/A4iQBaL746w3sLN1WFNgX/bcz+F3peh/07HLrRoCp2qik&#10;ST2TiKFIJNLY7Uqa1PuN4Clt1I01qZeO64G48/2AoGl9rf2Eq5oDT/gUTCE6TV9gtI4w2JD/Xl4e&#10;6mK/ke67bcaVBSAIQfmCULF+ULYYWxUFDCNrodErLWtf0m5CPC4+ZSNMF+WNdcXhI51pR+qoRCal&#10;iw61sPjjHZJVOfdD/1EK0BDnjEAktpYg3GhhP2sZiiM1m7UWzwnQeJu7NvgNye4usrz7VcHt0eC9&#10;9rBadsq2VosgHhpYN7Rk/dN0fCtonOWFXBj5q4k3tfSKnlJs4u8nDPT5mrImAMX2EzEhqIhQ2sAN&#10;3ZJQ6LGauuUjn/U0VTfxWWPrCN2MvhsAEIQgk8Eqaf2gk7o9k0hHySMp7SZMC8UkDXX6Anc+quhK&#10;IoKJbet/DrSYQ0K/cV8weNhsJ7AouJFDsjEQidsDAbGtpWer25x3nnticN69j7eSGAFN/g3onMBX&#10;2TCb2+39tyH47RY18K3JvlNa5pPeMVD0cMCzw600Hg0wSdqoVlCx9LTRaBwPtgligNl8gkAo1vbP&#10;vZ4XjNx9eTCwLkBFX4ZfquI49bCnRv9G6wgXXXM49n1wb+ivI3RW70X0H0AQgsL01ixX66wfTNON&#10;rpMUdqp2EynCTdtuwpEcgzp1tbXSRT1nYE4gAjc02CFZE9y+7h3D9sAhQYSpOexkSBsd1wTpol2W&#10;zgVQvt3tDWyu0ZrPyrSFrDJ9Aeu46nb/70lzljGno1O67djpnzF39Awbu3CCVc+/xa6cejFt9370&#10;0DsmSin0b02fpFOkjYrrCGMaSZo2yo//rjLzSBzvKXo4yeX9BLel1hHKlsdgHSGAIASNQlularys&#10;H+Qfc7jBwnT9oD94pLWbiD6Do3x/1uR00WBmut+7rc/ikEzqXMoqHbM8Z2S255R8KLHdlXd21QbU&#10;0bNsbOQgq144xqoX3zQSh94xHQmOCVHDxjJoQRCyYGIBgrA59Fk8F0B5drcnEF3a623y3Dt98Td5&#10;3ko2+eo7k6Lv3BvMPfeW9LVTl62Xbj928iU2+t5uduW9l1Q2mSYUKH18QygOm2WHdWmjsTE8zLVU&#10;Cqq6cJOln7q8j+DGo3Ch6HNcSfqo/J1afR0hKo0CCEJghV6dgRLXDzKFKEtdP8haf/2gKHDT2k3I&#10;BiDWpHRRUyGY5pD44u9kfOaZROK05X+Q/O1HR9jYqVd9sTj63su6GWuKUH6dHBHvOPs9ZwSL4BvD&#10;NmZnHeGaefc+3v3Oc08M4SttHPSdMzvVRRkEfWl2d04gBJV2t+Pq+9iUa36RdVx/bxT9Gzu1j10+&#10;/PfsyvBBf4Jt7MyrzL0yYvSek2YtZ5UZC9jkzsW+Haf9Trnx16P9XjryLTZ6YlAmDkNh2BfY4YEm&#10;fW30vom00TAVVCW96tFETcSQ24ZF6wfr6Z8Vnf/AiU+TCqWmmK8jlPtXe97AOkJgwUV2S1ooC9oD&#10;d8dt5HAcDs6WeFqmdxs59wF29xfu9y2RE0T2wgicK7SCCOxvff1g0Ig1UVCGixA6jhOlmvKvqd/n&#10;2jxU6sKy6jhR1K8q7CusMBr1I3Lq6wzd8HOw5OdwWT1CWBOLTmz9YCzK6B9X/XknHtm8sZERwsAh&#10;ISH4qGqbKQs+zaZc+3HWseC+6DFyHMZO748cEsOIXyyiOLlrKZs05yY2ae7ySCCOHn2OXT7+QzZ6&#10;8lndbihiuAGppA0RFUPMTsrwJk8Q9uMbbehvt1l3XWeA+g924xu1bnv7AjGYSOl1Jneyad2/wzq6&#10;f41NmnmD/9josWfZ5bf/xRNr3zcWf6aQSJxyzd2s47rVkT2mib2Lr39DZ4spjbiv0cVnlvQ93eM5&#10;py/7Y7nLYmmVoc9aC/65sfV6/LZ+1VDmBm5LvdKoU3N8a75G8Fy4r8jFUTwevnfFdYP91+6H/gG9&#10;SeSP+NsEz3HHFaWMRsfgxtal8I853DbRkkJue/5zPN//XdY5671ISMYctZojMtdZvRfZNwCCEOQW&#10;hLQ+5ZtRzoRQUOZ7//tj7PFvLAoUWyjwuJmt0BY5fOStLrpqL3Pi6wtjItGJp3hyoi8mCEXRqRF2&#10;fDrnmBMvPMMLRf51UWSTe21FFHxR9VEnWrUoCkJvX0c8MdgwxyuoXrdZ5vCTcJu+7JFoVpoXa1fe&#10;f9GqQ0LOT8f8e3zRSVHH8P0uH/4mu3j473RCc3vgkGAga31RQY3uu9HYvGG/G030DDE76wef8n63&#10;DfhWrdld+m0GmCR6G9rdMGJHouzSG98uRQTqxOHUhZ/yjuEB3xZTWunF177CLh/7B9V1vaHR0cIl&#10;658e8kbQRVVO/IiCMFzf54uvUFDFBCEnEANRaCII6XWTXK7lRLTP+Ovc2OvjYk18TVzgqQVhJDz5&#10;93C5nFJOHPKPP/HvD7P7f/6FmECOOWuu84AnCDHBCpQgZRSkoc09P3BsNouig4zFDZEwSWWaChpb&#10;J6h63GD9oHzf8fWDjMWrkLqKQjf+3znbTQj7aYhB1qUpUUro9JseidJBaVb60hv/lBaxKzax4Dk6&#10;5GzQLRSHU2/4lL/mhW6UGnXhwFdkwpAcqiGaaUe0sDQGLAlCEiYkKvrxlTaEDZbEYHgOADu2l8bM&#10;QfG3Ibs3fenvRev8yOZd/LdvsLGz+xp+jPSe51+j25f87JBpNz/CZq78ov//hb1PimMBfY6vh8Vw&#10;Gjg5R/b+0bztJ7ihWNl+olnrCFUpoizD60I/KBSFB96aze5P9+UwhgL1OYwIIdA68jtuo4FtlSpC&#10;+LknP812HZ0Wi/iJRWEYF7GLjFhs+3rULZ4uykURmSRdlAkppdx+EhHCDOmiRJhyWpWkizJuH+Hn&#10;CRvS1yOEgiCsRwhXv771wcEGOCRk+GNRQZqZnnHr5/20UMPoXOmIs+UaYUhs8ZyRPlyV9rGYNooo&#10;YWN+L5vRQaSL2rO9ZJ++Lj5OomvGij/yo3E0AXf+lb9oqt2VEQpDSl+lqOW5l/tlx0jFXtY2IoV0&#10;yfqne71RdIc/HsdSQd1oHSGfNhpGCGNRwej5eITQH3uC/ciifWlpo7LXMMZH9vhIZTJCyEf/om3c&#10;uuj0hZ+ffupGUUHx8/Bpo3T/jusvsq9t+AddhHCns3pvL65SoPTH8BWAFFbFpsCEKbFdR6fGBaSj&#10;P9FivfpE4Zicryh8YhfpP+gqn8/4eD2yOdwAMUgOySDv3Psz00t+n3Xd/11fDF46sIUNP3u/Pzvc&#10;bKeE3v/c3i+w4e99wheDJAw7f+kZ/3glrPc+3+4g+gnsYquIDwmUfnydpdPP7EUHUcDJju0dEMUg&#10;TXjNvutrfvStevk0O/P8w+zsrsdaTgwSlL1xZvCz7OK+v/SzR8gOT120TtyMehjuDiYdS+XQlnWD&#10;3lg8LI6jYk9gviCdzGVwFX+7BZzhePaPvA8yc9KziLQPOVIfgskrujP24zenKf20hC8HAAQhyCSM&#10;ag3plQb2lddvMdRvjlJ0GdhC5X0mFK0JDWNd0DlasVZ1zC4GV3PM0etixWSUwrDUdA2qChc4JJGj&#10;SOmhs3u/4VcApVlfEl4kBBu1ViWrMBz558/4VUnpeDvvfsZf6yJxSIYa4ZBMMGyem48G1S9BCQTf&#10;7aMWdzmAb9WKGIyl51PlUBJVJK5IZI18/5MmfQGbO+Z748KFQ3/l2+Hq2TfZjJ4/8QUtTSpy0Pgy&#10;2CAbPOiPsY5emPHiq6LwLGj8rmSYIK7GumbVJ4n5JSeypSZKneco7kteVuF9DkV/Zdmb8D6Zm8Gn&#10;AwCCEKRRMx6qhvQHrk0IPJWBczUN6ZlOiHFpmbH7GqMnvp/DPebIxKKTfmFUHIll11hmfgZRHNxK&#10;dEhi7QMoyjb77q+xypQ57OwLj7EzLzzckjPTPLS2hY7z/O4/Z5VZC1nnL0tnqRvpkEwIgnYRWyAy&#10;xgU2v9stSO+1LwZn3PzHbNZdT/pRQRJXJLLGE2SHR57/TBQtpElFYXKuUTZ4W7rjqh6PXUe/SUWy&#10;revEJ4FdoxZTgq/B4s3nGdP7Lq5jrlRlNRPC+7sOXqv+sDU/DmMmgCAEBQShgkNvz2CMW3enspDG&#10;q1RTU0iZchjQtwM06z9oavgrscEjU05qKRFC0SGh2Vya1Y2igs/eX2rBmDK4dORpNvKDz/itL2iW&#10;euZtf9bMWWoIjeysmnfv46haaZngO13Vor/5hBeDZKPIVlHhGForSCmYzSgaYwsSspTmSpOKs+/+&#10;qr/OsKE22JFPoqaNu642YhjfRpVVVDH0Jwp+Pul9N8Pr+M968PiMQj4dgCAEIJfxeP3k1FRDm2a0&#10;XVMD2KCTOl55VJbqqnqdXJhy6x72vL71Qesz8aJDQrO4sz/21ShNiaJtrZYeagpFM2mWOlxbSJ8L&#10;orA83nnuCXK+dlrcZT9SR62KQfou+y3ucmfwm4N8tnezKAbJRpGtIptFawXHq+3loTTXM89/zk8h&#10;pbWQjRSFhwbWDXlj8p40IWhrHWEmX8Gx70QnsqIkfoWuPsLrJ6ZCEAIIQlAK2oIy+092SA2k6iQT&#10;C8oo961+kHtavnhblgrqFrgQsq4f1GDd8QrWDMbF4N1f9VMtz+3603GXpqSC1hbS56FmyuRwUaEG&#10;iMLSsCk46LcZwFdqjQFmr5CM7d96oonBPsat4wzFINkoslVks9oJP5X/R5/zMzYUonBbicW+/LHT&#10;1jrCLH5ANUVc8pFF2XEwhahzjP0c7j0MCsvsPzlF6a8lfDoAIAiBCWkFZX70048Y6jd1QZmKYivp&#10;fSddN8bXAMjWNDoJQ2+yLiA+EOVeP2g1XTRwSDaKYpCg2VxFg+FxC32eUBRSoQbJepYBVB8tTglR&#10;QkodhfAoSPAd2nTmEB3Mb3tpbPy6Sgy2m+2NxtcrIzpRuIiV1+NuMN15NV9jUjEoJuc6SX+FbyWl&#10;rI8QE3L8NuoqMmmFZUw/Xrgd75uhsAyAIAQ20BaU+dnRuQmDqbJfrvFiP0F4yorIFGhIL4pFV/F8&#10;JWVAydPKwma7icAh2awSg+N5zUqaKKT1LMTMO78spo9S9dEBXLZWsC3gNnqCZi2+1txikL67jS3+&#10;G08UMThHFD4zeza1vRhUiUKqpMqxKshascqhLetyCU1+6UoldVu5f5CnfVWau1O0sAxf9Eb2XgeO&#10;zWUoLAMgCIFNunVPHj9Vy1V3nBTjl8GKZikoY26dndQTX9qmQrF+sCIbcFIHJMdaxIVzSPzUMX92&#10;egKIwRBaz3J+z3/2mydL1hSuKcMhmWiUECUkBjxhA0ckuxjsKWGiA9HBAucx43q8UjXRsLdru4vB&#10;hCg894YnCjeJ2RobPRvca/09WX0MtdWPMNxH2rKQLH5FPh9Ffj9vYZm3T6WuI+zGZQwgCEEWtEb9&#10;9ePTmDyPPUUhSgy022IntOlxmfYfZHbXD24OHZIwVcnp6PTbSrS7GAzh00dnffRJ8emNWE9oBdsV&#10;Qv11Rp7AQVqvuRicE9iOrhb/bScEnl2hSO2a8G9KmQyriVJv14kEicJzL/6hf3/mRzaKE3NlpO/7&#10;Y2hqH0GT6qJMP5FrpUG9Bf9D9KcczfvzHDoxrZBvByAIARDpUVoi7+9dR6caG8rEblKjgcUKysRa&#10;SFi4COqGPt3gl9l/MHBIoiIyM275wyhVqdUbHpchCsMeWTRLL7ANl28x3nnuid3ef09Z3i1NZAxC&#10;FDZVDD4V/LYgm+2l32MgGjOmLWQzVvyRnzp5bvfGCfmd0ASkn63hjUGUNitc57YnHQZ1Y7dr2B84&#10;ep2FBvVJ/4DZKyyjiho6jl7sek//+M1pSr8t4dsBAEEItKJmx21zZI5IaARfef0WpRBSWaB6eqVj&#10;aLLzF5SR76v+/rqCMvqG9GnIN7KxfjBwSKJ1gzQ7HZY3nyipSiJURZX6LNIs/eS5d8YcEqSOWoG+&#10;w2HL+1wBUWgsBldY3vUww9rBItdCNCbO+nf/xc/MOPeTTW3RWiIvNPbQGERps8J6QsrU6Lb1Poe2&#10;rCs0htpoUC8+n7WwjM7JSSssI/ebHKUbwvtokmPoCnw8ACAIQSragjLH3p1jZJd09quS9nJNQRne&#10;yGUtKCO+vqyG9NzzttZi0YyrnyrKz06ff/XL1n98Sv8hgWXrJqQTWeXsS48xd3SEzbrrSfF9rDok&#10;E5F3nnuC+mb2lbBriMLGi0GiL/hNQQYCOxK1mJi+5Pf9qBhlKEyUNH0dNAaF6wnF1FGb78OvI5T5&#10;BPFtk8+bNKhnEgFmq7BMmi+TZaduysqcY+92MRSWAVmZjK8AKAWhggPHZicMp2gAXaZe3J0ioFIN&#10;pGNqRDUFZZKNatMLyjiSA0kTpt6+Bi05JFFe0szb+0ubnaYCAZ2//Iz1E2r4e5/wG83bhj4/rZ+c&#10;fffX/BRaof8XRVRR3bKYKKR1f9sZt3bKsihc673HEL7pqPH8tpLE4Hb6LfEt5yLKzKDJuKnLHvQn&#10;49qlz6sNG3z+x5tkNpiqjvbOXbNv0NJbUarzqnCMdlxX7xtIHAWX6YvfubXmEoYCjRwASxUQgmOt&#10;9Wp2jRwc2WeJKo2+NZvdn+7jDeLsBaJvDIBIt+7J109M1+ktvUKSib4cbSnKOpkzFZRJEZ7cIFaU&#10;/vAOpYrSurmyZqenXHN3KSfU1Ot/pbSTldZPUtoSpdAKqaNryqh4NwHpY/ZTR0NRuBvVR6NqortL&#10;EoPDrJxIb9sTFKiKJkOmL3vEn4w7/9O/wJdjZoP7Lb6NL2CKNaivCz/dOJ+3sIw1kW3oh6gqjYY+&#10;Wl4fD0xMECEEMnp0Buj48GSmqzCallrhchU5XWany4TLtZ3PktpRSTG65gVlHKHiWHwQK+CQkOH2&#10;C8lQOo6fKnruDXZx6G9KPwncy8Ps4sGt+cR5x2w2dVnjfFBKW+q4/l4248OfZyPPf0Z0SCAKC0Bp&#10;hp5goR/zmyXsnnKbKFK4wXufgQkqBum73czsF5CJBD1SRXMTFUeh7Ilw3fZEK+JlwoUDX/G/n+k3&#10;PcLOvBB9PzajhIOqMbwaU0huioKqPU/CsmoY4KO6A5NcuWir+x9uPMLIRxDzRBP5qGHwWmWlUWHX&#10;x4c70r4OpIwCCEKQURBKLND+kx2ZxZYj259hhdHYI5LqXbLc/3jjeidm2CuGorHiZEt7lbDn9a0P&#10;FnXE+sM707p/x5+dvrBrY0MKGZz78UY2evK53K8fO3+czej5k4acsPR9XDqwlU1b/gd+FJUrtEMO&#10;SY/nkKCyYjFRSKmjVHX00ZJE4dcpSua9z4RpiRCsF+wv6TsNeQqpovngJ+OI6Td9LhI+QCKaLr7p&#10;Z66QDaYoISea+5iF9MRDW9adXrp+6xHG9YHMNEaEToFCJPH+ihuJsXophVDsOdwOnJTXyN7LEfwi&#10;10TIck+HAlE1mU3vv//klLT9QBAC6TUAgMxBixuZ4H/bFUadtPuqBrMOMzoOmVh0Jc+7jv5iyFlQ&#10;ppAICSqLRtFBWrtCVTVHTz7bGJE1Wkx0jo0caOhJS2t6KHo67eZHxKfQd82OKKTvcU+Jb/GoJ5Im&#10;RApp8BkHSxaDeyaSwC6Bvsj+T1voV9Kk6GAZa6HbBcpcoXGDooQc6231JfTG8MGEX2GhsEwef8H8&#10;mCW+QQtUGsXZCiAIgd547bitt2ZQGlNhVLetrCpX3uWGsjx/vm+hRMzpjGnscU1BmaJRqciZi6KD&#10;+8fP7PTkq25vvEPy2lfYpJk3+FHCMhwS4KffDpe4f1pD97InmPrbWAzSZ3uZlbNeMGSYIVXamiCk&#10;tYMEooMp4+yVETZ69Dl/nTuJaNl3WZDUMdVJ8U/kUTVH2mIi1WfRTA6n+So2K43KfbVOpqs0Gvl6&#10;AEAQAgXduidlFUZVRtAtocKoMU72PE83y0XjGL1PUUEYDaId3b/mR7+wdkUPpYrSDPW0xb+p/C5B&#10;foK1aGWLQmKjJ5yGvFvbOC30WegzMa5icJliEOsG83Nq+3KqTuynJlJ2Bq1PHj32LKKDBoSiedqN&#10;v1WaILRRWMa6z1HYZ0n6Q6Y+i0x8Hngrtd1TN85WAEEIchuJ46enJHSQU8TINrHCaCXFyLoZDkgW&#10;gSzSkD6obuc7JNTwl6JeFP0C6dBaQuoTRkUgIAhLEYXklDUiFZHO/x2eiBoMWjKMVyHYTZ+BPgvL&#10;uf4pIxuC3wjkJ2pX0zH/Hj8749Ib/4RvxQASzbS0YcqND/APr7DRF1bVoL6idCrUTkfa+N7USqNO&#10;Bl9K8TGOD0+FIAQQhKAQ2vU7J053pBtcw5YTtmbm4imfdvZdcTJ8IPnzRddaRQJm6g2f9KNeoye+&#10;j7PTRBAe/cfa97bwU9YdEhCJwgHvv4ca9HbUe+ywJ6oGxpMwDIQgfU+Hg8/QCB6aqNVaLdMb3ply&#10;7cdr9lexdnv2XV9jc9fs8/8HgQ1+49u+iKbJTJnILkjxdcyObJxPEbop6aeyJSh5MpWk+zbcD7/d&#10;8dOpxf9QWAZAEAItc3RG9MA7U7SGSJYm6sgMVh47aVhhNP7eTsKgy46xkjJwuNmPt+gMvT94+ulK&#10;C+7z12U0orJoO6CYobbpkIC6KNzUwLdcHwjDwVZOJfWObW0QETzMuCqVDWATxGBx+OwM3v4Cc8LJ&#10;yynX/KJ1++uN87t1Qiirf6LyA2QFZOpVzB2FfyPxFyRprI7O2VA9JHGdKkztnxw82ZHma2FdPYiB&#10;thNAZJXOPo1cMlNG0pLIqS81LByTUk00rKzsl38WDLmqYphj+FnCHopu6sCTv6BMEMmqpYvOv8d/&#10;7PLxH467E2ls5PWmvTfNUM+8+k4/bXTs7L7wYRIRm3GJWxWF/UHUrpHCh2wUpZJSCXoSQAPecQw1&#10;WQTSd9AX3BY14RC20G+BM9IK0WTD5A/cOW7tbzOhyUualJt09UflvkUxdof2hu/RJxePybE9tfew&#10;pNWEK3k+1l4iVcQq/BhX1YaCpQrc+udOvoqObeTSJLWb5Vr9PUCbgAghMDZmP/rpR7RCTKbYMrec&#10;kDxYtOiMrsKoTMwZGfJ0jVskQlhfv3JVLaujUa0m2oUr773k/y+kja7BN1OKKCQRtKUJb03Ciwq0&#10;HA7aVfQ3smUFvVfwnnStHw6OpVlisA9non1BGNrfK+/Xi3lR9UzqsxfenI5aoTX6P/b4ZHlRD5qk&#10;ovRSYY2zMfS6zrufESspGzPztj/zU1zpGEu1we/s8te+89VGqUm9JUGoTffMW2lU5x/kcZZTq4tq&#10;MqbMW0+o4X02F9c1SAERQlA3GCktJ86cn5Zu7VKsYtrsnE6ciTNp6vfLUqXLyWQsK4bvU6SgDONy&#10;+2mGlarbNYMZH/48O//Tv8j1Wlo/MvOOTU07lyltdOyU5/TMW8nYayzmkHjO0CCudvuiMBBGTzbp&#10;EFYEN6pOSlU2BwPH0f+/aMXNoIl8TyAWwv9boZfXY95nQ9TbLpH9JftBkS4+XX/q9b/iN19PCLW5&#10;ntC7u76O8MzzDyeqQpNInHnnl32hRP+PfP+TuewyvdeMFX/sp2ZmWUpA4mzKjb/u35+2+LPs7K7y&#10;qlaPvvcyI49h8lUfZZePvcl/t0Xt72697xC4MDQ+B1G01KggM4/OSf0NN/2VjuExZNmRq9upQz7b&#10;FPU7B60nnNV7MR4CCEKQDb7lRLqgM92uhJYTRUSxIBSzfFZu0DliwyGhwZsch0sH/7Yp38Wkubd6&#10;Ds5/H7fnK81QT122XvbdYgAsRxRu9oQTCa+vN/lQSKitCW4bA0E3zDmS4u8f/t0rPN7LnTOt2MgZ&#10;BWTKYREv8i4dsBf8nr7093yb7u876JdKrXJMoe2px5/vz3fM9vvTXjj0V+bvv6zeMJ7WRlZeWVha&#10;K41QDE/uXOJ9xqTYzsuhLetOL12/9QgTovE0/laN5VfteTdlO9MJ7KKvEQ87LRXWVHBS64n7cT0D&#10;CEKQg17dk2cvTuKEk3y9n8syznTJ7jfAAOteQ6korvGBSZ8fKvg7+A2rJ3Xe7P8xNnKwcSKqpHV/&#10;V5qwnvDKyCFGhbcpNYqbqUdltXJF4UAgCgdaTETRsYRrZsS1MxvH2ddM4rbP+6634YyzC5/SGKZU&#10;kh3hIQHGizBK/ySRRpHEMy88rHa2vP2JE1TTbn4kkyCk7XlofxeH/sYoSshHB3mBeG7vF0r7PilL&#10;Y9KcD/EPdVva9RCzlJ5N433Vwmx0ljWFWRVe1siiE/lsqS4+ne+DuPIBBCHIxOvHaymjjpN/Bsx2&#10;FNDl6n3pWk5QhdHMawDyi9TcBjbmkHQurjkkDWxGT2sVz77wWPTeUqeES5e6fPjvWfX826lisBlr&#10;IMeGf8Zqwnop/x1240ouXRRuC6qAbmPNWVPXzlBkZC36DJZGVHmxMuO62thx/q3ivv3kTjbjjuS8&#10;A0UJhQkrJdOX/H4UXYz2myFKyEcHQ0ggUiP5sqKE1fPHoohmgK0JORpjV8UFmVnqZpRmmSFHNBR7&#10;5EdMckP3IIwyiv6IG/1fd5jyeT550kh5Dp2YhisaQBCCXPTqDM7ZywaSyjRVtIjekhZ/0becYIJo&#10;5DGpOhYOOI52u+jZIRsOCa1fGTv3RsNPAhJvoyeZkSC89OZ3GipYMwnCoLpopWNWGQ4J0IvC3UGB&#10;l20M1exssTMQg6fxVZRGff329Pn+/zbsG58qmnjupkfYmRdeTBWUkvR3H3o8TRBSIRoxOsgLxbKi&#10;hGOnD/ipqRxWsga88X4oFFymlUb57bQZQoyvKp7cMCb2NHpMGjEsIg4N00j57c5dqmgFI0vJCgMT&#10;C1QZBcbCbv9JeVN6Oz0I9VVImeS1sp4/jkT4pbWcyHqBpJlk73MWEYQxweKee6u1DUgwi96qRIVl&#10;LDskwEgUnvZu5HBswrdRGOox2Asx2MAhsMNszfzY6Z/56aL0vwwxVdQdPRMrFDY5aI+TJij54yG7&#10;xh9nWsVRKkQTO2ZuopGEIl8J1CbV0bORIA0J2ioVJXWMzTPh7Gr6G5v6D1KfwqzFILPdi3D/ySn2&#10;vhwAQQgmFD2lnVSGBsi2nZIa7JJbThSsMBpzFKrnjrX0CWMjnapMyPkSseSQAHNh2O/9t5oVL7Y0&#10;EaHv7Hb0GGz8GEhr33jhpeL8a1/y1w7S/yZi7NyuL7AL+78ae2zaz31WPZ56Yo0XlCTmzvzoczHb&#10;Jq4tFAUpn7ZJ4vXC3ngxYFk6qQ3C9e+CuLZhf1NbT9TeWD0JnTqxa6n1hKk/kdUHch3H6vkOAFJG&#10;AU+XyojJehCaGCzHQPhl7UGYxwzKUkSytpyQDjRJhgv+Bt1xwfW2tR+XHIuO+b1iCmUhpi78P1jH&#10;VbdbPQkvH3+ebyZfUBCOiGtYwu94CJd7Q0XhYJBCSsLmUXwjRjxF3xeigg1lTtx+nCm0M3/d39x6&#10;dIwig+F6ahJmoW3SreWbcWtcUJKYoyIyVP00TN/XVSyllNTY6/d/xU+DJWEZprF2XH8fc179cqYW&#10;Fs0kqDQ6zBQZH7J0zWa1npA1nufTOqP7kjd3JMcvS1lVNaen74B8t499+Mexz6jz+QAEIZjguDtu&#10;qwkRxzWQcJzBMdkueMxWD8KcQi39fQ1Epew7ED5b0WIP3WX9xuRYCOs5CqNal1JIZC57kJ3+zl1W&#10;9iVZwwKaJwpJ2GzwhCGtKxxgKDijgqKCVEV0EF9F86H1e7N7v6FcA2g8vnji8tzujTFhNpubrJp2&#10;428loowU3ePtF4nIUFBSdVGKHIbRN1nFUll0MFwTefG1r7CZK79Y+4ya4jSU7klRTsnEmpbzu/+8&#10;7ArZNNauEsdo89YTvH/SGm3bixaRUbtj2l6E3c7qvUO40gFSRoGREPnZ0Tlpus9UR+YSY401yoU+&#10;XMsa1vEijKipPWhrYTjo3cje0NrCYXwjEfRd0FrBbojB1mHS7FsKi0GCUkX5CJwfpeNSUqfc+Glf&#10;fPLIonvROOXt6/LhugCkY+y4+j7j15N45NcS+uJyctL2zvzIxsxi0P881/WW/dMUHGvNxvlmOcmm&#10;KaFpdRAOHJ1byPcDEwdECIERZy+Ynyp5mtIXmdFoXg/CMgapxkCOSNF0KLsicHYstQpMCGHYP+/e&#10;xzd7d+m2foJ/HdT9fAPSQ1sPG3aSTxXlufj6/1BG6fgm9L6AO/z3iYqnFw//XWx94bTFn43eRxcd&#10;jF6fEiUUU16zfW+lp58WH2uDwJntXoQ2mtPbeukZrn80ABCEwIReY6PHCqR0qqyYBUNsV6HkfuW4&#10;6A92/qd/0VLtIsh5mX3313AVTjxRSAKozxOG/ay2vnCiCUMSgrROcAhnQ2tC65nP7frTqA1F5tdf&#10;OKFsPk+PU6pnGIHkW0iIhWJojaEIrTkkoRim7pMADPsaitHBcy/3G71/2OieUkX5FkMkjGndoimX&#10;jv4jq0xfUJ5Q51pP1P2AjL0Ic8D3Iqwfi9xPcormPhkep645vaHvN4grHUAQAiP2DM000kyZcuCL&#10;DwiJ3VhrSi8ITdMehN7/DZ/hpzShqTd8MlOqJa0J0c18X35rkF068nRxXT25s9aDa86H9NsJJd5n&#10;36UWh1R5tcxmyqApwnBogglDCMHWhH6PaF2aM/O6SDiVxaWDf8tm9PxJZAcpMkjik09TvbjvL5X2&#10;jmwhv5abhOCF/SwRXVS9Pvn+a3zbT6miPOf3fCnz91CmIGRchDBPL0LtcTOzvoKOrJiLTAhaaE6f&#10;V1ruPjILVzWAIASZmGMi3hwnv2Fys4pG6bEUb0rPRxNNG9TqBKdofwv+DomF8mnMXLkp87q7tDQg&#10;ciZGTwwWFl3kXKgaKqe9v/ZcGj2rLPMe+5xzlsXWyYBxIww3eP/TrY+1T/EZKhYz4N02IzW0pQWh&#10;z5V3drFpV/9B6W94+dh2Nn35/xkrDlOZMpezdWf8qJ0KWZRwxszrEqLR9P2nLvtdvxK1WB01jygO&#10;K1BXLxyzOUYmfiud65JlfJcJwFZqTp/7w+qfn4PLHoTXBACEth/N2yMGcweOzrgWCAk6anGX9va6&#10;1hJF0kw1PQiLOnqx11dmXJt+LCUVYbExu2uzxUVc6H3I7Hfyvhv33Fu2RTsoXxhSU/v+oPjMA6wW&#10;URuv0LE/EBSLQRuJcYas0IpNwhYSkW2beUMsY+LCvv+W2g5CFHx8dFEXHZS+/4zrE6mifHXUPPDv&#10;P3fNPivn/6Et63xBWClQA8419FUa0ZzeZEPzQjP17c5dSnXz0YsQ+CBCCIzs0bGRSYwZNnTPrqSc&#10;vJspjbHD1E3pHaMBQPJ26R91j82fgYoAVGYuaJvT6vLh/4+d25vfsZiy4AE2c+V/zHa6zbwuIQht&#10;OSSgYeKQ2lRsC6KGa4NbL2vdHlpULXSQjpluEIDjCvrdfCN1ZeT1mkCafUvp661pvR0vwkIou8Ek&#10;dZ8EF9/XUCcWZYgtLHjE6qhZkGRoHLH81dH+9BkEhdI1k5HAsqIoWdNCpRPgkp3sPznFzhsCCEIA&#10;jAyn8exXRq1oAV1T+nyWW/laG45f5JBQlbbKnJsy7+DM8w/nemNaV1hmpc9Lb36nmKA89s3MgpBm&#10;yi8O/U/RWQfjUxjS9TUQ3JgnEHs5cbiiyYe3JxSBaBkxrolsePV8Lc1xUufS0gWhmPYZibm9Txrv&#10;Q+xr6NvMlOhgNB4Kje5DVNVRjcdeb/wSJuSGLH91Q6IgDHsR5mlOX/cPSvKTDIWZVqtJnqwwaDsA&#10;QQjssUplvEbOfqCQ+NJpL+NIYCMNtOJzqUQw95ltCMJoH2FTdUpZyjJDm9d5aaU2FNLTYvLsbGJw&#10;Vk3cVkfP8g8jXbR9BOIg46rjBQKRbpQC1V2iSNwTnEfkjA5CALYPc9fs231qe81uUHVR30nqWsou&#10;NeC9xeIwfBN6U7svRglNooMhYpSwaKoojVuSCTnb9jdlzM0WBitc30ARiZSvL5QUuFGIQ+XxGhbJ&#10;IR+uc9Z7qs+4Clc+gCAERrxy+Mbs4iKlKqeRCHQMU0kbKAxTjqTwYMc7JI1MWRoP0PeQafuu2jrD&#10;sZGDEIQTUCAGIrE7EIfhjQn3VQyxejQjvD+EqqATgj3hZAIJrEk5sjTyQJE8isjRJKAv5vZ/JfM+&#10;+CihaXQwGgODRvdhEbAiqaK+c/mBO2PjWEn2l/a3pvj437j8SWNxmHK8yZYWkoqnQZT0lcPd7GMf&#10;fp8hjgggCIGhpSpqLEwrgOqFpIkBlb99cbnoliY5szskYyOv+X9QpTYIwux0XFVbKy98d3DoJ5ZI&#10;HMJvDnKIjJogpEqjy/8gc5ZGXi6+/g0/wnfpwNZcNp9eQ0Jw0vyfzxQdjATlwb9mlZnX+tkpRVJF&#10;Y/b3/RfLFIQlyLMkrZKSWcpxOBCJAIIQhCJox23XZH6Nky1aN/4Mai5haGuw8x0Smt2lBfmT561k&#10;7BDO06xMuvqj/gy/wCC+GQCABrIRfphs9L2X2TQSN/PvKbUXIS/oTn/nrkL7OLf3C/l9AU/0nt31&#10;mB3n0hu3xk7t44X0MGXAlCDe7fgG3pBfbQEnJVMvZ0vHSz6gs3rvcVz6Exu0nQCEVhD+7Gi5bWpa&#10;ZX6qUjw4aKuaYCRaxk6+5M8Yl136vO0M27SF/voVmuHnKMMhAQC0nyCMBBoV95py7cfxrWS1v3OX&#10;i/Z30L7v4CTGXDuVz1vDuXYtZD3R5ztwdG4hHxBAEALgc/bC5HwGtKy+hGWfvBkPzYrRVjgkl4//&#10;0P8/XI8xkRGaG2vpmN8bfH/Pl+qQAADai7lr9g0xroXQ6NHnouJeIJv9vfTmt/mHt5X5nlnHYdcp&#10;6zia4YPonz9zcRJOSgBBCBqL60zcz3Lo6fVWBAfvkNA6DpqhnnrDJyEILx413nbqol/1023DSoGN&#10;cEgAAG1DZMvDSTlKGwWG9nfpbzfK/mbO+LAxgVttYCV0ABoF1hACYlbT3tmCgNQJNzLclcL7d5pR&#10;aoYcEr+wAc1QUzlyZ7dZYQNPULbkSTapcxm7cupf879+llmV0TBdifpqqZw8AADQMODdHvXt78ln&#10;fXEzbfFvNmQd4bh3Kufe6afrn9/95/zD271x6bTt9zq0Zd3ppeu3mo3jEndDV1NA2r/YyVaDRV4N&#10;NIeP5Ja2efN9QABBCFqKJbonj5+eUoYBKibSWFKkZT2GrIVuGvwZI4eEGrqTIJyyYA27dOTpcXuS&#10;zej5Ezbl2rvzC8K5y422m3bjb/n/Xzz8d/zDe4LIKwAAaAna/0TtJ0aH/qdfbZTEDio+p9jfxZ/1&#10;/798bDv/cNOyM2z4J65mJ46s3YMNIZjZJ1LPrx8fnmriA/4QZy8EIQBaTpzuiBk6Kxa61AHAkRv0&#10;EsUi49acWHRIjnh3F5EDQjPUlIbTSEFYRqP6yfM/ZunY5JFSWucz5cYH/OqiQg+uzc2+jubd+zhV&#10;Z+pltcbpdKO/u+k3hpUBgJG9G2K14ly7g9vgO889cbpJxzPg3Z6kO9S0nQTh9JseYWdegCBUjpvT&#10;FvrrLan1BV9dtGRBeKTisEWNrhAqE31a8alpXJ9F9OVxtY5zPhwAEISgAQayZK3nmPU51B5jeXq2&#10;DKdlc+SQvPYVNnPlF9mUBZ9OpC1d3PeXfjNhp2O2tTemBsnC+o9cXDr6j6yj+9f8FCJbkDi+9MY/&#10;SZ+b1v073vfQ6ffz4ijbIUkTgGuD/yH8AFCziLtG1nDXEQnFQbqGPXHYyOuYBGG/d+uqNW3/ez9T&#10;A1FCNdOXPeL/L/RAHCgjXZRjyNi2ZgwXylJEs4qyrGmmTfGtAIAgBHnVT1bj5DbgMN2CYrEFiRyS&#10;0RPfZ+7oH7FpNz+SEIQXDv2Vf2tFKEo38v3GFMSh6ODUZQ/6glFoqrytZIdEFIIk/voCIdgFIwJA&#10;YaFIfQHXe9dWOLkz4InDwTLflGzGqe3LyQY/GoqcjuvvRZRQ5Ux6QpkEMwnnVsvOyCq2/LoBGaJ5&#10;mUWfhWihNUcJgABUGQXjjqxRPtfCPpqhLQMR48+I0wz1hX3/jx9poyghSBJGBy/sfVJ8qr9RQtC7&#10;kZO6I3BgIQYBsEtXcG3toGstmHwpk0jMkMi5dGCr3xe24+r78EsIkFCmVH4hOrilJdZuW6gsaiUb&#10;qWw/AmFEAEEICmLUlNRGu73Mk1Ml9xZypWmouShr0IvEDK0fpOjXjBV/hJ5YoiGbttCPDtLaQSE6&#10;WLpD4jmlPZwQXIVfA4CGsIoThj1lvEFgO54K/6a1hGSDp9/2GGwwx9RF63yhTIJZiA72N/O4ym6D&#10;5TahpEIJfY+NfUAAQQjan2t1T7490pqZxdkjhTast9NQQRg4JFH/BIp+URRs+tLfw1nLMePWz/vf&#10;y/mf/oVSUJckBmn/L0MIAtBUYfhycC2WAe132B9DKFPDs8GUqQEbHDiR0xay6cv/Axs7tU9cuvBU&#10;g6KDg2U6vc1ZemL3PU+k+3DX4kwGEIQg1Q4dG5nUaPtVeP9ue6VObAgdEop+UcEXKiJDazYA89O3&#10;qLId9R0UCuGUFh0MooJUBXEjfgEAWoKNdE3ajhYGqftR6ihvg5E6ytjM2/v9ybhzP9nEPzzMmhgd&#10;rIzz/duAjyQeHZ7cHL8NQBACoDJMJWi/Jn2mxr2X6JCc273RX6sx446NEz5tiWanZ67c5KdxXTj4&#10;1w1xSDyHk4rFDLKgRxkAoGWga3IwuEZt2mCyJXt4G0w2h2wP2aCJyvQlv++nilKla2Eyrr+RhbxK&#10;GeNb7YAg3gAEIQC2Db0z7i6SwCE54h//lRF2btdGP21pZs+mCf1bzvp3/6U2O/3iH/J9r0KHZKgE&#10;Mdjn/fdNhoIxALQqdG1+M7hWbRLtz7fBns0h2+PboAk4MUfFzag3I63bFlJFd3q2dzNOw/I1HzQi&#10;gCAEE9gEttYJ3uALKHJIKG2JUiQpVZJmaSciM2/7MzZp7nJ2fvefi7PTe8pwSAIH8+u4ZgEYF3zd&#10;pij0bAqliEczcGRzzu36U98GTbSJuUmzlvvFzWjd4NmXHuOfGubHKQAABCEAwDKeQzLIuIp351/7&#10;kj87S7O0E60VBVW1C3teUfXVsh0SiEEAIArF1FHqCRtOzNEE1UQRg7Pv/qp/n9YNCpkZfS3RZiJG&#10;xkrlJR9N6ftH2BBAEIJGG63M5Y+d8fcZM9CQQdAbbDfwDgnNztIs7cyVX5wwBQ5I/M7o+RP/c59/&#10;9cvi0xuCmXybYrAHYhCAcS0KbRaaofWJw+EfNDFHE1M0QdXuopAXg2ee/5yYmUFVRbfhdGsP/w5A&#10;EAIAWlgQig4Jzc6e+dHn/CIzVOCABux2F4MkfkkM+p87PjtNVUUHLIvBOSxjWXMAQMsxGFzLhQki&#10;YL38Y+f2fqHtRWGKGNwZTFa2+9gLAAQhAKA1CBySqIqeLwq9AZro/OVn2jZ9NEUMUtS0DIeEZrxR&#10;QAaA8U1XcC3bssGUhfCQShR23v1MWxWaIdurEYN7+PEIghAACEIAQONE4SDvkNAA7Q/UQfpou4nC&#10;GTf/sU4MUvXVXttlzufd+zgJTDScB6A9WBVc07Zs8IBMFFKRKyo0M7v3G22RsUFFy8j2Vs++KROD&#10;pdheAAAEIQAgp0Pii8If1UVhO6Qu0Sz7rJVP+k2gqRm0RAxS6uzaEsQgpZf14ywDoK3ot5U6qhKF&#10;VOTq7AuPscqUOX5UjQpgjVfbO/uur0WtJfyxJS4GS7G9AAAIQgBAPodkS/h3uKaQT10ar7PU/pqV&#10;3m/4Ffyokt/ZXY/JxGCv7SIyAdS2AqmiALQXXcG1bdsGx0QhtQUa+cFn/KgaFcAiYTWeGthThknX&#10;fd+Lms6feeFhWYp+d0m2FwAAQQjGE46bsVZVi5W2apfqzN6g3Mc7JH7T5L1f8HtkVWYtHJez1JSm&#10;ROshaZadZtupkp9AaWJw3r2Pd3v/rccVDkBbsj64xssQhVH10erFN9nI85/xBRUJq85feqble8aS&#10;aCXx6qeIXj7NRv75M2LT+VAMIk0UAAhCAEALisIBJsxSU48sWvMRzlJTtHDy3Dtb+nPQ8XXe809R&#10;mhLNstNsu8QhKXN2uh9nFABtjfVrPLDBvbwoJEhQkbAaO/Wqb9fIvrXaGm8SgrTEoOv+77JJc2/x&#10;RezI9z8ppogSW8afGMw2E402fgCCEACQmWrricLVvENCAzrNUlOhg1q08Gv+wN9q6UskBGlmmo4v&#10;jApSmhLNsgtsL9MhCdYXrcWZDUBbs9bmWkLOBtMkVbd328k/7q/v9uwZZW0QFIELhWEzq5FSWn4o&#10;BGmJAS01oEk4SVSQeIyyURAZLEbZgtNBk0GQ1w/DVwCai1uqiayyiTXjR9VHT21fTk2YqcT6ivBx&#10;KnRw+dh2NuOWP/QH/nDwv/Tmd9iVUy82VQhOv+kRP6WKeinSzPTFob8R16uEbPI+X3/ZjiLD2kEA&#10;2p2u4FofKMEGk2Dq9eww2aqN/HOUtUE3EoLTbn7EF4bu6B+x0aPPsYv/9g1ZRM6+YPAEaMf8e9i0&#10;xb/pV0P1j8sbCy4c+IpsAo6gjIy+Fl4v2I3TGQAIQgCJmH1A9N7BzfAOJCoNQuktMygFfQp7RIck&#10;XFtIA//0ZY9EwpCqkl58/X+w0RPfVwkxq1B0smN+L5u69LfZpJk3mAjBI4FDMtiArw/RQQAmBqUI&#10;Qs4O93s2mCbmqIjNKpkwpAmxaYs/W7fF595gYydfYpeP/5Bdef9Fa/aYIoGTr/oI65j3Eb9IF0Hv&#10;RXb30tF/VAlBohGTcBCEnO/TSr4SgCAEwDcytjIP/OIzTnuZLUrLcJ3WHpQCh2QwcEiiaCEN/n6/&#10;rFe/zKZ1/w7r6P41f6aasS/6rR1G3/kJu/LeT6zOVocOydRFvxrNSpNDQqmsFLnUOD5Pebf+RqQp&#10;BSlka3D1AzAhWEPX/DvPPVGabQmiahQt7GOSysWUnXF214vM2V2L2k259uOROPRt5Kl9bOz0flY9&#10;/za7MvK6P3k2duZVpb0kO+t0zGaVGdexSdPns8nzVvprAp2OzsjmUsXmy8efT8sMoZTXvmByET7Q&#10;OFSLuqJ/EJEAghCUa6yc1tm/RLBNSIKoGkULqSFzP++QkFNBa0XoRo7E1IWfYpMXrGYzghlk3/k4&#10;9Sq78s4uNnbhhOeUvKV1RgiK/lWmL0h1SC69+e00wUkOyYYGpyn14owBYEJB1/y2BtjhgSBauCG4&#10;xYQh2dQwash21VLpO6663befHdffG9nPrJCgpHTUK8MHTSf5yO72NygbozSqDdh/uQU4sBAQQBCC&#10;VtZ8LZafkFX0ORJVSbNobpbo5TiNdnoD/GbPIRlQOSTkKJx/zXMWXvtSFM2b3LWUTbr6o2za1X+Q&#10;+31Dh2T0vd2eQ/KSLjUp5EggBLc14WuCIAQAgrAsG0yRSMra2BzY4D7vtki2LUXv/AjeoWCcmtzJ&#10;Js2+xb9PQlFpb4OJO3f0TNYMDyrWtXm8C0FTMZdlBHdKFmeQfgCCEExIMkupjALMkYjWrKkf7RpY&#10;lDgkCWEYikO6XeINRdCuQueM+IPt6Fk2NnIwj0NCM9MDQaXUZtGDKxSACUXDr/nQDge2eG0gDLWp&#10;6hRBDFM8LRYBOxKI4c3tmhpadsVNJ8+iv8LvCQkJIAhBeZzVPbny+kts19GpLWXkxcigm2MfmZRf&#10;G63eFhySvsAhWaV7TQnOCDHMOSStUMEOghAACMJG2mKyf9s8Oxy2u6FbLyuv0jFVDB1ktcm33RPm&#10;V84oomSiK2uk0PdTGv455Q/fsfBiIR8QQBCCicPBrMInqz6yskA7a7QQNbhMHJIBcg48h6Sbc0bK&#10;LKxyJHBItjUpLVQH2k0AMLFoiWs+mKQbCG4saB3UGwhWss2rctraocDekvgbRA9BuW+SdXtXIv5K&#10;FajlC8iDOBMABCFommG1857ZWkjYKDajkJnd41wYkuOwObiRQ9LLOSR0W5Rz1zsDZyR0SIZa8fPP&#10;u/fxXlzBAEw86Np/57knBlvMHoc2M0Zgl8Vx53RwCxmaYNVBzaO8mSt15tVXBcQiABCEYHyIvqQA&#10;y2zvLATudNG/2hE6hYSgbOF5SpSzu51+56C4wKDgjHRzn5MG4TnCy3ZzjsluzEYDAIB1uwzizKm6&#10;1jSgUhi6Uh8ki99T/EiyZlohRwpAEIIJKlaTxrKisYim1cbasY9iTmdkiNVSkJgoFgEAAIDxRNaK&#10;o3LR5UomjxsfFoSHAopSwVcAUqxdNqPUlKpb+JkAAAAAYEcwVTP6Go70MQvOiWtjc9eavwUgCEF7&#10;o60wtaL7XAkirvhOym4+ayo0g88yB6cRAAAA0FC6s/gUNnyPyjgTVj2LzhXyAQEEIZg4HCplr+N1&#10;Nirfca/AaQQAAAA0lEV5BF9ZmUVW9us2/D0P4TQCEISg6bRK7nsV6RQAAADAxKGkcd9GBpOVJvTw&#10;awAEIShVxLnZLE/VeL/lWi9zIw0rCgAAALQqS9dvtbZUo1UmhI0nyOGiAAhC0GiWLThTwLi5ZnbM&#10;RtloK2WdTfeR3G7Jui29OFsAAACAhtBT7OVm4321RT5s1uMIJ+6XXTeCMwVAEAIDo7F6727d87Nn&#10;XMq+T0Nx5mbcR1mTYkXSVqs4hQAAAIAWw3A9oZVqoPl9Hp2/5Bofr6vx4S4X8gEBBCEAdsSRhVYU&#10;ZQk2p8A+0O4CAAAAaBpzsoz36cKwcbJUKgIzdocoe4kNgCAEIEbnjIsGhslQB9pIDTU2ljrDX+Dd&#10;1Ea4F2cLAAAA0BB6soz/xrUMNM9ZF5wWJszTjsnEhwMAghCEHGGu3AzeuvhVpSWy0/sn/zpDx/Qx&#10;iRAMt5MdmxXDDQAAAIDmUSCKFvoLjtT3sXyYGZ90DUVw3IeT7ds5gpMEQBACnqGcpirzZpnTMlwz&#10;Y2yaa29qyKvZP2o3TiMAAACgIfRU89eBk/oi4QSxY7y9oTAzzaLSOFLFJuDdHL4fgCAEQDB+nVNd&#10;lTbLtb/cSKN5sgijmRDM2g4j5TNAEAIAAACNYY6JBpSN2+ZjPzP0OUyFYTYnqmgbis6pY/b9MABB&#10;CNqaId2Ty+ZdNjOABY1XNkNplupZKSJiTaOeNSM/B6cRAAAA0BC6ufHXdJxOxbSInHTiWRoKtNES&#10;Kx9Lrx4t5PsBCEIwkQWhm12IFTJ3BV5czSjcUvfnFjqmFTiNAAAAgIawKI/gcwqM8xVdjQI3RRiW&#10;5Bs5eV7qQhACCEKQg/lzRo2tTcaoWsMxrxKW/fiWrNuCKCEAAABQIkvXb7U21lYtuyKFehO7dl96&#10;TddlnCwAghBkYrfOylwzJ6dRcc2MZCvltZvP7Lmyz9aDUwkAAAAolYJjbf700Yb4Ia5Zjy4npYB7&#10;5Lu5OXw/AEEIJiSnsxssMyPrZGwrwRvC8L5rasZzRB0dQ1FquK4AEUIAAACgXFKa0humjzKjgnEp&#10;2tLsvdIa1JfV/9C27wcgCMEEFoR3LH03u9AqYCRNS0SbUtUMBNkMf+oAgAghAAAAUC7pTeldN7Og&#10;sp2tlCYCdRuattJimqrqdyxJ9d0gCAEEIeCMx+q9hdMGQgNUNVZ9OTbL2Jw+vsg7aVAzN6dPP9Zu&#10;nE0AAABAqXSX1YOQ9xMcydKQPEXsHMPjMt11eKxFI4c2fD8AQQgmEAvmva80V7pIoCvbzjAkGHuk&#10;BZrToxchAAAA0BqC0EQD5ulB2Oim9G7GDY17HsZ8NwAgCIE5e5grlzuLrjlstocCZZKNSZnFc6JD&#10;qT9WcdVGM8/gIN/O3xApowAAAEC59HDjbuoSlTw9COWZRm7Cv3CF52Kv4d+3QGX1vL0WF10zpHbM&#10;XGcPTiMAQQhknNYJtwWdY0n7llHsOTnEo7nBtLOfgr0Iu3AaAQAAAKWSa6wtqwdh/DE7zohpwTvV&#10;213fdSXtWLF+EEAQAilDOgNzbecVrcFrdnN6m6+pfz4384EvWbelF6cSAAAAYJ+l67cWHGO5dYGW&#10;JpK1NRRK9Il0Tennd15J2/cQziYAQQj0glDCrOlVY4PluKbbmZVczmZIC6Rl5BCSkoGgG6cSAAAA&#10;UArd+rE5W8uJLON9qWiK3KX5WbJXzJ46VsjnAxCEAIJQaqgWz79Q+A2qaSbbRi/CLGIuTw+i9NYT&#10;EIQAAABASYJQFdnL03LCODVT6g+U34Mwh9at+WzXXEh7DQQhgCAE2Y3DtXMvqo2vwmLVK3O62W2c&#10;pV6EZbSecPS2uRenEgAAAFAKvcb+hOWWE5m0ouT98vQgrEr8Ft2LQ59G5rNBEAIIQlBYEF73wbPG&#10;O5JGAlNDfG6WzQQxJzHCkspgKqFYTfksjmEqR/B8N04lAAAAoBS6jcZjiQgzrSoum0hWPS/zKUzV&#10;onHmk5siKmU+21WpPhsEIYAgBBJjtnqv1jiY9CJMM4iF1gwqyjfbaD1hYoQzsAhnEwAAAFAKi1R+&#10;hYnYU1FNeU3mlhP8Bq6b4lYUiBzm7EGY5vMBCEIwsTHqRai1v2misExRm0HAaaOCboYPJEkrQaVR&#10;AAAAwC7FK4zWh+wsFUZ1LSeU2UiWCtxpBa8mcogehACCEBRB24vwpqtHtfrPzSr6ilaKMRB3eQ2x&#10;at1j2ixiABrUAwAAAHbpUY3JtXHYbAK3jAqjZbScMO7rLHDT1ZfTtkUPQgBBCLTs1gm0WVOqnIFJ&#10;W09nJvaypJEaa8YMM3NplUYd3YG4ruqYunEqAQAAAHYFYWpkr8UqjGYRgU6OfcpcrZmqlhP1jQdx&#10;KgGeyfgKgMCQzuqs6D7Hdh2dGjcuhpbU8TPvnVqRFt3Lgwcdt7Z9dN9xIsPtZntrX5xSJmyViRFA&#10;py5ehffhqUrey2HqUtLePhAhBOOBTe8890S/+OC8ex8nZ2EVvp62ZLv3m6+V/OZ0HmzE1wNaXRDq&#10;hFMsS8lihdGs0RNp5pSknVaaGI35HkJBPVfz5j2LziUPJA4ihCAGIoRAZLfuySKtJ1KMkzJ71Lgl&#10;hWGlUYfJK4WZVx8zmsGDMw0AaEXm4CsA45gVKjHHUsReMyqMOobOTprPU0LLid04lQAEIdAxpHvS&#10;pPVEaJBUTegjA22q9GJPJxdsqxZ06yqNmhClpWRYl8CzZN0WRAkBAAAACxQpKOO4ehdDVxuA/IYy&#10;Koxq644qFGLoP6WJW7ScABCEoBBpZYhvvXFIacBMI4G8WLNVcZQMcloJZtNBQNxv1gGH2ycEIQAA&#10;AGCHHv0Ybl5Qplpw+V8zKoy6Gr9DjJTWfbV8vh6AIASA2KlqPdE56z3WOdVN2Ds3xagZ2Ggze162&#10;IDY89ip/rOrCMr04lcA4BWmFAICWE4QqIedIonGmBWX0ItOMRlcY1flLnVPHPF/tfaZpObETpxKA&#10;IAQmaFtPLJt3mXvc1doo02idaoG1bH2AsX5009tGSJvaS17nKAy+o/88iBCC8coKfAVtC9Y3g3Er&#10;CFVjNO8PZC0oo2s1Vc3oXxQRgU6m6uhqf2ip0B4MLScABCHIi7b1xOJrLqoVWorRCw1uNe3lrt5Y&#10;qoWY+jHHlbeY4J+3XFhmxZJ1WxBpAQAAAAqwdP1WGksbUlBG5ydk0HexSuTSCqNueoVRmU+UdixL&#10;5l/QHxgKygAIQpBZEEoMyjVzLxkJsfyVRl2VJgz+cLUG0pG+PllYxsTA5y0sg3WEAAAAgDV6876w&#10;SEGZuE/hRo+7CjGZ6uekVBUtXGHUu10753KarwVBCCAIgRFDuic/dH16tkGxSqMZkPQPihlog13k&#10;LSxTlRyHRGT24nQCAAAACpFYPxgvJFdOQZlKSuqpbNmJrBq6+gjNKoy6zLzC6LLrTxXy8QAEIQA1&#10;w7Z6r3b26GMf/onSkOWuNGopHd/Gwm5VYZm0fkIoLAMAAACUQm+q3OMmmk0LyjgFfAjZxLct/yPh&#10;T2neX9yu7qPl8/EABCEAPMpKo2RtF3SOMd7+qgRRlrYSpnn1mfRjxsIyaWsEq5LjTSksgwIOAAAA&#10;QDFWxcZdxRjtKMZtR+dzsOYXlBHvO2miUXEI13dd0XtJqDAKIAhBRoZ0hnbp/JyVRl0DYyts6xtt&#10;TWEZN2HkZYa//j+/YFyW+19NPZ5sX+SSdVt6cToBAAAA2cnTkN5RL+NIisUMhedM9V1qQRmWIRqo&#10;qJcgc62WzLuUJpCHcEYBCEKQBXWlUe/vxWIVK9e8sEyagDRabJ2hsExdOCYLy5hQdfljTl+nIEkj&#10;gSAEAAAA8tErE3L1cd9g/aBbH8/TxWTdT+ALysh8kdwFZVKKy1QFX8YI8s2uuaD02xK+HQAQhCCT&#10;IJRwx9J3zQWVzCa5aYVlshjBeNpHVSIQsxxjbGAweR0a1AMAAAClCcJUIWfQYkIW/TPxA2Q+QTya&#10;WG5Bmdr78QVlXKWIvWNJqm8GQQggCIE9Qbhg3vtKgxZL1WhCYRndQJFu7Pl00vQG9VhHCAAAAJSK&#10;dv1gnob0cf8jv/PRiIIy0voMikO+9cYhCEIAQQgsGqbVe6m3xBFVYZlF1xxmnVPdhN4qq7CMTJyZ&#10;ZGgwjSGtCgOCUYN6rCMEAAAAGkLR9YNVg22YRBgqM40MJ5jdrBsZFpRJbMsdT+fUMdY5632mKShz&#10;JPDtAIAgBJnYrRN3H7nhotSQymydSWGZ1MxRVWEZTREZ/mnHra8DoOPN1aDeyNRjHSEAAABggbWF&#10;+w8q1g9WJT6D48ojh7qG9Alfg8kFW5YJb7n4kxfTcyU+mUJYIjoIIAhBQUFoWFgmzaLpCsskX+Eq&#10;DV/tj2SuvpjXb6NBfVpaieE6wrU4nQAAAIBM9KZuUcL6wUpsUllSeVQiFhlXET2xfjCliIyVgjLz&#10;UVAGQBCCchjUPSkrLCPOmMkat6oKyzgWD7xIXn9J6whXLFm3ZQ5OKQAAACCdpeu30pi5IjbOWl4/&#10;mMtHiC07ybv+0KygjMusFpQZxFkFIAhBHrSzSfXFy+rCMiq7pzTMGRcG5m1QX/46QumMJaKEAAAA&#10;gBmZx8ys6wdllUIb0pBecBf4AntOyvs4kuUzcZ8sn08HIAgBkBud2uLjParCMp2z3mMLOscSdlKm&#10;6XIVlmHxWb+05q66BvW21hGq+hFWJYOGZJ+9OKsAAAAAI3qbuX6w1Ib0ClGn9Y00H/n6ritpBWX2&#10;oKAMgCAERdAWlum54QL3uKu1z2JhmVBcqQrLSO+7mgb1DVhHmDYiqMWp/wgihAAAAIAZa3WiyRV8&#10;gLLXD7ppYtFiQ3rxCSdl0n3FwvNpPguigwCCEFgShJKFykuuPa8XftzG1bg40lvFVAubX9yZkHcd&#10;YQpdS9Zt6cEpBQAAAKhZun4rjZVdzGCcdSTPVxUCkLYp0n9QuX7QckP6yAdxDRSn9/DSa1BQBkAQ&#10;gnIZ1D350WXHjQ2oyvbFDTTL32AwjSasI5QU1enDKQUAAABoSYyV1TRRJfocik2qTEwTrU8AF+0/&#10;mAeThvSq4wr/Xrns7UK+HAAQhEBvqFbv1ReWWfxq0KA+vbBMoXWEssfdeluKVlxHqNhdL84qAAAA&#10;QEui/2BS8OkKwdTH+KrB2K5qUO9kLG6Xef2gpYb05IsV8eUAgCAEJuwUC8s4nIVaNu9yZJudlN6B&#10;WRvUS9cONngdoaMw1o7CYBu0n+jGKQUAAAAkWbp+K42Ri3jhU7TdRCPWDzqmalHxkG79oK4h/dKr&#10;RwURLL6JsxNnFYAgBDYYVBo07+8V3efUFk7xRKxBfSPXEbpu6nZSIal5nX4btJ8AAAAAMrA2dSwX&#10;BZ9hu4lmrR90EzJT8z4Z1w/2LDqr9M8SPhwAEITAiiCUULhBPSu+jjDrskPV+gHZzJ84uFRjGaO5&#10;2k/04ZQCAAAApPTp00WLtZtoufWDkhRS10AMoyE9gCAEjUabe/6xD/9EKcUatY5Q3EYlTuPrDetP&#10;VDQ9ihLGm6XMLqa3n0DaKAAAACAQpIuu4Md3abqohXYToo9QiS17qWcIKZe9sIL9BzOuH1RlI9V9&#10;sHw+HAAQhMBMmKU0qCdLtfL6Syy00a2+jjDTZzdsP+EYNplF2igAAACgxHhszNtuQuZzpL+Hwp/g&#10;hZ2YLmqp/6Bu/eAdCy9KnuU3REN6AEEI7DIoWiLeuI7ndYR52k/o0kZlx460UQAAACCVvqoiYyct&#10;XdS03QQv7FLFoetmFpE6XyDt6dzrBwUBi/WDAIIQlC8IJUZpPK0jLNp+Ii1ttBoZdiZtP4G0UQAA&#10;ACCOnXRRs3YT8XWE9THdydCGqmjL5EQKqWRfxusH3Ry+GwAQhMCqIGQNXEcoyb9XbZM0+sXbT+jS&#10;RqWfV79fpI0CAAAAGcdE03RRVduostpNtOD6QQhCYMRkfAXAyPiu3nva3XEbrSNcIZ86c1nv0gts&#10;8OD02jpCx1+SrWwa70fnuCfC7avC9vH7/L/JbYI3Ttz3Zwq9f2NGl99WGCTiEUAnSGn1js3R9Bly&#10;hM8k2cjxnhSe7/Num3F2AdAYVn+w1jP1lnnnT1018/KIbJuX35q16OzlyezMqMN2DXfgSwOgcRRK&#10;F1Vt4ijqCvDvoYuO5Go3YbB+0JEJWcmEtuq1vUvPSZ7lN8T6QQBBCMphkAXpHJEI4gzeiu4zviCU&#10;WjxBHIUCjQy16zjR7JnDAqEm12v2hS4n5sI/wmNxU0QeDVyVQMiKH9YfYMKPwn9GboDyHvPTRg89&#10;vX4IpxYA9pjXUWV3zrvIbr/u7JG7bnxr8sKrTn5gyuTLnHFic4Nbgt8V/j5++oMn9r89//Ket+bO&#10;+te3Zs6FSATAPqp00URappAu6gi+RSj2pO0mBPEYpouGU83ltptI6UrvFu8/iPWDAIIQNFIQPqp6&#10;8qPLjjP23NVSwcX/7aYIPT5NIzSSLicS3bioit13udeH9x1O3DEhclnbzo3ihxXheMUBh5d+rvB4&#10;fMDRK1pu2z7v1o9TC4BiLJt+hd3bffbUr9w6dH7x/KMLgocXFd3vNXPene/dWO/Ntb8vX5ly4UcH&#10;l777rdfmL/zWWzPwxQNghw2mG+ZJF3WZelwX00VV7SZkMk3VbiJd/HHHKEQXxcih+N7h8a1c9raJ&#10;zwYABCGwi7N67zZ3x23K529d/Cpb0LmcHRuZlDDNvHhLi/7p00ZZPXon3g8Na6Qa5WmjaaJUlzZa&#10;iyZyn0Ww4jnTRiEIAcjJ79549sJnb/+3kQ9d98Z8pon82YIijb0371vo3dh/8sTh8z/70Mh//8l1&#10;8xE5BKAQaxuVLmoqOl2Wvd1E5ONwkUzVGkMj4evKX3t91xXf50rz2XBaAVNQVAZkZaeoaBzOCvbc&#10;cKGuyzL2I0wYa8vtJ5K7SrafiPcdTB6nrP1E/bgl5anTq40uWrJuSy9OKwDMoZTQP17x3vBLDw+e&#10;+sKnBqcHYrDhkDi8Z/lP5//tuu+xb31674lwjSIAwJyl67fSGLgoLuDsVRetSsb5MF20KvNHJP6B&#10;absJub/jpvYfFNtv6dYPEisWnhc+t3ggzk6cWQCCEJTJNqU28/6+/caRxGOOQthVOWEUSxG10H7C&#10;UWwuGtl6Okb9iYpmMOENryw9Jb3aqLTvUR9OKwDMheCOh79/4XMff6Gra/rZua1ybCRK/9/ffBbC&#10;EIDs9FVTxt3E+Guxumh98lqdLpou+sxRVRx1uc9VVezdcQVfy1W6GIgOAghCUCqDuifv++graiPI&#10;pW5ktaKZ2k9ws4hMUV0srcdQTNhJXicVe0HOinLf/OePs3bJui1zcGoBoGbtgvPn/3HdD4dJCAoF&#10;YlqKUBhue+CVd2ldIwBAzdL1W2nsW6saV4s0oy+SLprqN6hSQWXpoiW0m7hv5SuFfDUARLCGEGQT&#10;Zqv37nZ33Dbs3e2SPd856z1209WjbP/JDk//1Bf3yaJ2ifV8ttpPpAg9XfsJk2qj4j7i1UaT71fh&#10;ljWKxxmsR+wKBsQBnGEAxCFR9aVP7H/3lgVDHyywG7JZuzknSecskYPa4926g9uqPG9Ix/vNvmPn&#10;t/xo5eiX9lzVhV8SAClrRX9CVV00HJOLVBdlQrpohZmlizqq5xUN5XXponnbTYTcdPVlz9d6XyeU&#10;h8lXw6kFIAhB2WzzVMx63mrxlbZ+YdkZTxB+IDLQrpvSwI/Zbz+hMsBMEKFu7LFs1UZDMSmrNlqJ&#10;hKTsA9SLy3D73QBBCIDgKS44f/4//uoPnSmTL2cVg8OB6KO0qcG5a/YNZbZxHKe2L+/1/usNnNcV&#10;pjvpmDQ643Mff4F97Oe63/3j7970wQMXMOQCILBBny4qixraqy6ali6a5lvkIme7idAt+YVlI9LP&#10;W9/QQbooyAxSRkEeBpU2y/t79YqjEgMu/1u3UNsR9muShiFNLU1JG1XpTV3aqKy4TP370CxGVxeX&#10;8XsS4tQCoMZ/XfXm+1964AczMqaHbvduD3kCcI53W+vdBnKIwQTePkhU9ns3ihze6N0e825HTF9P&#10;0cJ/WP+DCyRw8csCUGPp+q10Pa1IiiHBb1BU5ozSSXM0o0/zO/jiMwkfRlM5NG15Cy9WHUV0sarz&#10;m8jHuu2o0v9K+GgAQBCCEtHOPtXaT4yxtJm90Dg6ikmxqvzhWO1S5XyaprRzQoTmqDYqHUAU1b7E&#10;gUDDBpxaYKJDhWN+8Nsvvf+JD+/5QIaXbSGhForAMo+PBKZ32+zdur0/H2BUedkAErYkcH/vpuGL&#10;+JUBkI950uqinLhSF5tJry5aH9+zVReNCUlduqiruM/k+k0rSgu0m2AoKAMgCEEjcFbvPe39t8dO&#10;+4nkzJpYfjlvXoZuF7aqjap6ClU1AjJ8V0mUtA/FZcBEZmXXKHvmMy+9e/0HTpiKwVAI9tmIBOYQ&#10;h9u8W693d7VvEw34/D3/Mo2in/i1wUQmLCaTtfcgH/lTpYvylcpV43fRdNHsXkj8oXpbKuvtJvYE&#10;PhoAEISgIQwobZ73993L30s8ZpI26gqGX2w/oW32WiBtVIWYNsqnkWROG+XSXxRpo2FxGQAmpBgc&#10;+K0dFxbMfcdkvSBF5W5vlhCUCMPBIJ30IVZbv6iFop8QhWCCExWTKdR70BXGX27MtZEuqqou6jKJ&#10;v6FIFxV9Flm6qGm7ibtveVfpdyV8MwAgCEEDGNQ9ef/Pv8A6p6ry/l2pkUwTZNKIn2s3bTSeVpJM&#10;G00dSLjXyHoSOgoLzm2LtFEwYcWgwXpBEluPUVTOu7VcFb0gXbWb1dYyQhQCoKa/SO9B1bgr9zn4&#10;cb2eBpq5GX3OdFHHzRhbVLSb6Jw65vlWLxbyzQCAIARWCUoaH9FZtI/ccNH/301JgWBMtmDbJG00&#10;3chmTRut3U9PG42LRXVaiK4noSs8zxWX6cUZBiYK1FbCUAxSSiYJwc2t/Hm84ztNaxlZrfAMRCEA&#10;AkvXb6UxbpFKLNWLxaiLyVQVLkA8s8iVCrtKbOzP3ozeWNWJf7kSP0JIF3U0vkvNp9IezRG0mwAQ&#10;hKAZbBP7N/A9dX7xplN1QxcYPkch7KqcMW9U2qhylpAlRSA/wPCzjbK00Xpqijxt1KC4TB9OLTAR&#10;oAIyf/3Ay+8biMHtgRgcN85OIFxvZykppCQK/9Odx9/F2QAmEH0yISeTU+piMim9ByXZPjJxGPMT&#10;mFkzeivpopwITUsXTfhUEn+r9j/aTQAIQtAsQajhvo++onyOXxhuKJKYxMZGd/KkjSZ3Lk8brQjR&#10;vqpqIJE8Hh+YXOknkux3PVpQgInAV37lVZMCMluC6qHjrlBCIGBpbaG24Myvr9z1wd+98ewFnBGg&#10;3Vm6fiuNbeurbrKfYH2czVdMRkcYfauo2km0cLpo+Pd9K18p5JMBAEEISsFZvXeQaWa/O2e9x3qX&#10;XmBF00arUqWnfTCxhaPY2hGqoMrSRhOfW9KTMDawFS8uQ/ThDAPtDEXFqD9fymabqHBMq34Galjv&#10;3XpSROEQqzW114rC//sT/8ultZQAtDlmrSYMi8mI+3GEcb2q9Q3qSz9M00XN5J2r/Ctvumjv0nOe&#10;T/W+7giGA58MAAhC0BTUaaOsRdJGuW1laaOxAUDSkzA04nl7EpoUl5FECTcsfnArWlCAtmT1By/7&#10;UbGUzZ6iZvBNEnpzvFufdxvybhtU27BaRb+XvfunvVu/RhSeThOFHZNGZ/znX/nJu5RGC0A7ErSa&#10;6NMXk3GT46mmmExV8AHE3oOqsVg6fquWk0h6CWdOF3UtpYsK3wHSRQEEIWgdQajCtZc2mtqk3k7r&#10;Qi7Ng589dK0Wl4kNSpoWFN7/aEEB2g4SPP/1N3amNWenNNFmVtwd8m5fZ7XCF08qooAbguf96zUQ&#10;fMxAFCqLcVHLjc/fcRLrCUG70sc0rSZUE7P881WNP6HqPRjul08XdUXBZ+wkNCZdVPxOonRRN4cv&#10;BgAEISgbZ/VeMkKlp40WVXqytFFxraAjiXCqRGmR4jL1z5b6Pv04w0C7sekX3zwxdfKlaZpNdrZA&#10;mqi4XnHAE4VrKQoY3liOFjGBKFyrs5kUOaUIKgBtyIa0VhNGxWRcfTGZrL0HXcm4Ljue3OmiOaqL&#10;8plShumiEIQAghA0nXraKEuKKlnaqMqQFkob5VNF3Xg6hixtNDwe056EFTeeNmqtuIxbC5FKWlAs&#10;WrJuSx9OL9AukNC5Z/lP52s2ORIIpmYzJPy9wrt907tt5G5deXYcFJrRXtdfuP9lRAlBW7F0/VY6&#10;59NbTSQez1dMJmvvwfjykGS6aHxbzvdQpIs6QpppKemi0TZIFwUQhKBVBCFnvERjJksblVbRKpo2&#10;yswDiHl6EqooUlxGVewGjepBO2IgdFqlmmie9hY9tO4w/CMoOLNNtrbQ+4xkM59S7YhSR1F1FLQZ&#10;iUb0qmIyadFBmWhMKyZj0nswCwkfxE16DG7GHWZOF3UlPhgAEISgWZSVNlqfYXOVPX1Ulle24DsS&#10;eolUDUnPIYPiMroehqriMqYtKDjQqB60BSRwSOhoNtnU6D6DQfGYDd6tm3uMRN2jOXZHEcOvByJw&#10;0Lu/w7ut8W4bSRzKHGSmWU/4+P0vOCgwA9oBVSN601YT/Ngbjqs2ismIvQfFcd3l/I0i6wKj43OR&#10;LgogCEH7o04b9ezYJz9yknvcrNpoUigKi8YV6Rqq/oSqPkJMN2BYLS6TuwVFP04vMN75v1b/RLcw&#10;7kjeiqKe2KL1fYPebXOOl9N7PundDnuv301ijtWKyRSBROCqhH0UCCKhfaqd0DrLh245NYwzB7QB&#10;/TqxVx8i5a0mIsGoiQ5Kx+WMxWSy9h5MW7aSSBflXm+aLvrJ20/EnCGkiwIIQtD6glCm4gLu//kX&#10;WOdUVeWwlLRRRYVOVdqoDl06hxMbNIoXl/FnJoWZSunnFo5QskZxFaKEYDxD0cG5M0Z0a+76DMVf&#10;NxV3ER5eHwiwvizHFETt+EjgikDMlcGA7EFPFA56/21XvejBu348BWcPGM8E0cFVpo3oVa0m+DFX&#10;V0zGcePFZHTRQZNiMmmeBS/zVK9JjfMrmtF3Th3zfKcX094YghBAEILWIS1tlKzXx5eeY7nSRhkf&#10;VZTPyMUe4wcUSU/C6HWKnoT1/eUvLqOKEvJpo4nXIkoI2pTP3v5vI5qndwbCKE3AkRCklNJvUjQw&#10;EId8VLArqAA6J9g+7COomkxpVJ/PnSktNJTPTZl8eTrWEoJxTmLs0kYHE9vqi8noooOORvCZFpMx&#10;6T0oU41y/yTux6Q1o//4svNpkhTpogCCELQkA8om9d7fn/roW5yxdDWLqNVpo7IBgF8jGN7JPrsX&#10;F6LhcybFZcQ1iFlaUDiSQQdRQtACWEtVXNk1yj503RvzsziMGgEXRhkpsneYJdf6UfXPU5T+yep9&#10;BHfwawRDgsIuD2X4PjZ5t9u919HlemPw2p0Gr9VWTfX2N+T9t0X1/MMf23euVX9bAHSkRQfFMTFr&#10;qwnaZ1qrCSvFZFJ6DybWGLpxf0VMF41/D+p00U/dcUzpT9X+dwZwlgEIQtCaglDDxz78E7agc0wu&#10;qoSwocMUPQn5wUS6pEAj3EoqLiMKSd5wp7WgkA08iBKCBtKtETF7bLzBr9/8nq6yqFF0MBBOAxnE&#10;zArhPYY0+3wsZV/0PXTTGsew6A3tj17r3XoNXt9tcLzKa5sK8ZCotsQejUDtxuUALNOvG+vD5RnJ&#10;cdZeqwnt+KwrJsMK9h6UiV9FFFGWLnp91xXfZyricwEAQQiagrN6LzlLR3RG8xeXnWVh2qgjWfkn&#10;m0eL9SR08/ck5EWX9D7TNMnNUFxG1YKiXl1MGDwUUULJMSFKCGyzft69jyfOqXeee4JEWp+NN/jV&#10;nr0zNU8bF4I5tX15T85DSHuPoRQB1atrheE9tzlFFKZ+j2lRwhRRbQqJ6b7gt40RnAPrcTkAW/DR&#10;Qd0YK4ojXasJMTpo0mqi7mdkLCYj6T2YVkxG54M4gQcRq5mg8YF+YelZuYqscyTwuQCAIAQtiTZt&#10;9Ld/6bWErZemjbr6hdhFexK6CtHHWLKlhK64TJYWFPzfJlFCSaN6oh+nGLDMNk8QzJGIwt0sPfql&#10;hRrR0zo4lUMTpG3qRODaoILoNlabDe9SCJ2dTB09TOvlqZtk2WDSFzEQharJsEe94z8dfI5+zZpG&#10;5Xdxz/L9kyz8zv3BbyqKwTkMhSmAffrF8UuMDtbEnll0UFacLW+rCVczbhcpJuMIGT4mfZVV/s9v&#10;r35V6UfV/ke6KIAgBK0uCDUsumaIrbz+ktxQC2sBlWmjeXoSGhSXCQcdXXEZl0svSYsSimsHsjSq&#10;Fz8IooSgRLpUgsATEJuZ2To5KfcteV8X2TIRIX2sVkGUqn+ukAjBhzwxNodSN+n/QMCKwnCVJ8Lc&#10;4LaNE5vdQc9BVQrlHtN01oDNKd8xfY6NKgEaiGOpqOyafnZuwbTRncFvqfodunAZAFuYRgf5sT5P&#10;I3peKOpaTcSElyQ6aLOYDP9YrC2VrPegfNKX3fH/s3cm8FVUZxt/J2UR1CQIiKwJsoiC7FZFJYkK&#10;KovEBa2KJIi2VlSgxaKCEqyICy3g+rUWSQCXulQ2xUJrAlbtgqwKuCcqIoKSoAKKZr55587MPefM&#10;mZkzd8l23+cn5ubeuXNnJnPnnP+8y9PxkDlXimeuRSIREJJqVVrelnJzAunlSWhcAc/v9xVwaaO6&#10;1504nbnI68qehGyNYDzNZdiU1qAoIYD7bmO1ZP+VjeopSkiqWeW0HjJ1kg+UxdSI5Iyu5T8lcUKT&#10;a9UAslA1D/ybuORi6qnVdAab0tiNZ2QKm46ViPQtT0g+td13+2JcZxV4pK0af/MicHsmkkjxap44&#10;bsUbHZQZ0YtZPd7gGR13Zd3MvScGwc1kuG2XeQ8y75F5D8rmKBf03cs9I/EeXGvNtUgkAkJSnVax&#10;J2kZvw895W2XJ6GsqDpWT8Ig/JM2l/GwoNBcdQT8AJQm3H0MMqpPYJQwn04zUoI11wAEV53enjX3&#10;lcdyE6J142o4LnOvV3fRCrtBi5+MZfA8v0jyUonX+62o3toA4OqjsAu1MeHyBMLBXb/4NsZ1Fll/&#10;QxEG8W89g057UiLVrWAR3nzoUxPRQXHdduQtTQ+2mrDHeVczGVnXUG9iTIj3IDsPSm/yEwwd+Lbn&#10;/Mk1xyKRCAhJdVi+noTpR30VwpNQ52BRB97LR2MhyqPY27kz59dcRgqO/PZ4WVCEMaoXYTGOKOE8&#10;Os1IyfjuetQThk4dPa31Ib+Xy1TX41FnGARrsvV3NtZVqAKilnJDHjs/X0NMBZ2PcIvdSn321fO4&#10;9Gz/SasY/p7SVFGqGyQlUUXieJWs6KDMiF6GbJqu2DHUo+FcvM1kgrwH2Qwo9B5MP+prv62tou8u&#10;iYCQVC+k5W2pNC9YXmmjxnXuipyPOIjy9iSMv7mM7/Uf3OmlYSwo4jWqjyNKmNX16pJCOttICRam&#10;TxZ7vJYPIVJH+7X7tiIRQGjV+cWrzYL1hIqlRo5tcq8ov1pEtK2YFNREx4Y42ZPYnKd7sx/D7HOV&#10;zzYVg3eqLIkUk7oVLMK08yx/38HkRgddNYEC4MVrNRFLM5kw3oNXnPUh9yZJuuhSa45FIhEQkuqF&#10;iqVXQ0u9umyDHsfKmyRwzWX0kM1lfBrOsFFCtrmMOGAEDmJ6sFE9O9iIUcJqPXFRwi5jF2XSqUZK&#10;sEa1HjLVBWF71tyHkxBlOOvZ9uu0eIAQYcz4hxC3UPJybkg464MdPu1fDDDraxnM50HEcN5LRYrQ&#10;iumXXrYNYe/mex6b9kdWh1lPofU342T9bUfRaU5KpLoWLM4EJd/B8NFBcVxOhBG9qtWEM5cIaCbD&#10;zj9UmsnIymR6HPuDOTcKINFiOttIBISkeiMtbwtOaircsBS9ul166h7w8yRkr4TKzWVEoPRtWuO+&#10;roe1oOBrEZIbJZSsO8NY5yQ620hJ0DyPekKEm2UqK2ibUdnE6zUvo3hhGYQZrxseOV6RQ+N5/E7I&#10;agRnWM1k2M/A65Rf+vXEoAilBYN+gBv2br5nSuvpHffvVlzHMutvJcJgX6B0c1Iyxnwwx6KMoOig&#10;CFAq0UHNY6zX4zCi92E7//mBrMZQl4z1MTSTufTUL7lnJM3sKqy5FYlEQEiqX5NK0ZOQvQK6msvo&#10;cTaXkYGfLodF7nEICwpdsKBwvkiuASjxUUKP/ZjUZeyibDrVSAkW2hAUe7yGgBSYOurTUCZMLWKx&#10;tbzsPQsNGCu2Deut7qG4/Fyf9ZV5gGeJz3vwc5aiTYUAgpkWLJaBv23DXGu7VOUJkI1+Vn1I4f2e&#10;XUXB28uRRIpZXQsW43djRrXveFsz0UFVI3ovqwnVZjJev1UHkWY8zWR0jW7mkAgISfVSvpMgtrmM&#10;1zU0VHMZkDSXAYkFhR6bBYVflDA6yNRKlLCITjVSEtSn9ZCprglI2NTReGTV3aG9RC7IUzsxTXMj&#10;egziT5Cnbc5k/rn2xwLKoK69mGL5MUYYLYN5hEC0gVioCFgFqlDo11jm9M6fN1JYhVeqKO57Hzqt&#10;SYmWMT4WySCw2mNkTUR0UPOIDoJk3FU1ohfhkW0mw1lNuBrHAFPewjSTgYQ2kwmcU5FIBISkujlI&#10;RAqfS1Say+h67TSXCWNBIQ4YbJRQZlRfg1HCgi5jF+XSGUdKgiYaIJEvgcKl4BNVCzBRL4txW8pj&#10;eA82dCli/pULMJgJ4aJmCFQ5EJt3X9+4B+y06qCuMvM9UkXxbziRTmdSomWZ0BcERwchodFB3SM6&#10;aI/LyYwOqlpNJLiZTAk1kyEREJLqs4qlV0dLWEA9sMP3gbAmNpfxaumcKAsKvyihzKg+GVFCXTC6&#10;tRfkPita/F5Ep1pc2kSHwPs7LLOiMIQ1Q9JOokc31pOxHbGc49kBnUKTFTXb7HG8VFURw2dWyI6R&#10;8bfLBooseMoA6DI6CnFpngwC+Xq+2o0OAnh0HnVtQnxWE9HnwjWTGdDxEDWTIREQkhq2VJrLnN/v&#10;KwjbXEYKbR6v1dcooQsoJVFC1qy+y1jTEJgU26SQ7rx6C6NnSz2OWY2cc1b9ng12WCM3GSIRSrGW&#10;EX9fJmx7PrOeMibl057MViUAxliVYBdT42cL4984a3vm+6WCSlQew+cWepzHxUB1g6QkyMuEXpfd&#10;YE2Q72BkfeGig/wNW38jen8m87ea0ASgVG0mc0Hfvdwz1EyGREBIaqjybS5zad46aJ/+E/ecX3MZ&#10;LwuKau45UDKNjSVKyMGj8Hp00FGPEjqDqSRKqAVECfljpJMNRXxaS4fAUzmth0wtkkAhTlLmJ/vD&#10;rVTPXAsCsaZwHprMg9t+Au0k8i0Qs/+mZRYM4rJ2uid2Ke1rmdRPYpbNQ89A42c/UPMqdE3crO0y&#10;m9UY/4pxe7AWMsmHaL4s0mX9zXLo9KXvfKJl2UzMk4xDwpgoqefXJRMBRd/BWKKDACCPDkpsp7h6&#10;QUkvAvEzgqwm2OVk85oO6T/CpbnrPOdHkZ/UTIZEQEhqGCoG366EOpzfuwrsKKEMyNj7bqoWFOwd&#10;Ovf/vbYkOEoou/sYT5TQGUTAJ0roAK1vlJAazMQnShv11wyZFQVE0hQrkv3hCG8IWxbEOc8JMFZu&#10;RRMRylZYDWnKrddd8GitA69P/azGNZX4fgEUw6g2zN69UkVxf2bQaUvf+WTIaiSToWRC7/F6TUUH&#10;o9ZQMUYHdf6Tw1hNsFAsm9Ocd3IlgP/MpAooXZREQEhqEANHpBB6qRglZJvLFAxdzwGUZ3MZDwsK&#10;e7BwRQldy/EA6WtUL9uXJEYJo3cW5ak10f2IHAgPs/qJXcYu6ktnHU0Ok6SlYj2hlaaYX4vbhNFA&#10;7CBaZHUMxb8jRsVGWrYUuca/eRLAw+Xn2ZFCxkJik21lIdFa67MwZTUPJBEmKxIZr7JDLJsvpopa&#10;fyOaRNJ3PimyGslMDGokI4sOaj7RwWphTFP1HQTJ+BprdBC8tlP3AkV/qwnnhq7HfKZgyHrPeVHk&#10;p7aUmsmQakKN6BCQakhFIG8JbwotKIb3+hZeevto10XXjARqmusCj3xpv6YxYKixy1rP2e+PQJcW&#10;ea/Httigp9ufYV+8NbzLqDm/6/ZC+Pnm77r5aiRKyH9A5M6k5ryxWgPOKkPcN3w9zf4Ma1BJi3wU&#10;6M42RpGUu8uq6zgRJCgMrzI6BIHKskAjX4DCTQaEICiZEalvDms1tkFWhM+GMQQhtl6uwOe6g/uC&#10;nTfRfL4C+OjeRoimnbIqZDuVGu/D41AufGbfBJxLqpHGmXjsJc8XQ+1EK+k7nxrybSTDQ5PONZJh&#10;TeLF6KB4k5WNDmqSm6VxRQdBHh1UNaLnra68rSbE9bLHa/jJ36hYTRTR6UaqCVGEkFQj0vK24KRp&#10;rZ8FxS+HvQ1ccxlpTUFkYSULClWjer8ooSRiGG+UkE0PlUYJwW2462VD4REl7NNl7KJJdNaFkzGx&#10;xnN0Mx2JQI0y4G+S5PgV2cdvfVVjv/cn7WaFgsm8KoDhOrJF+BJtK6zPK7R+xdQuhOKlydq/6uo0&#10;9ibuZuuYc7L+NqPoNA3UZus7TwqhbgXm2NInHhN6bkDW3TYTsuhgNTf+JiA66IJHn+igqhE9qFlN&#10;2KD5y/O3cm+SWE2steZOJBIBIalBaZ4XmJkzsuPKXRYUYhG2qgWFl1E9WyOoWkuoCyAYby2hvays&#10;lpDdgGohLVTFrJ61oTCgMJtOudAqpkOgpCKPesJChfcmu/FRIiZQpm8hRJrLYHroWpCY2ltQiACI&#10;NYiZMq/DsPJJV4U3P273o9+xtv4mRXR60nc9GepasDibPb9itZlwooOy5ivAjmd8DT43ea3B6KCy&#10;EX1Iqwmc83hOQMQ5E4lEQEhqKNLytuDEydeC4pohFZAICwq/17w6eXIDnGKU0M+XMDoYyaOEmhiZ&#10;hPjN6oUGMzSY0CQxWcIUyWJJPSGmL2KUDL6obLXb470J7XrJApT1ON7oeBUDe5usjqa5VjQQPKAw&#10;kbVonjdyfvwp7QjroStVlKkbJIsJ+q4nZwwHc0xxNZIJYzPhwB5z89QrOij2BhCjgzKgjCs6CPLo&#10;YBgjelWrifHnlHPPeFhNLKWzjkRASGqoKvKzoBh08gbocexh7rlYLCg0pm7BFSXU5VFC2d3CoCih&#10;CI1slND8gvlECUUg1qTcGs6sXhjQRnUZuyifTjl1Wc05SuhIKKkPSKJRdurorqrMH3wgLjuB27HU&#10;WJ+O/yCSrpnhA3rLLGBdGwC7tXkzxTtC+Gl6G9x2Waqotc196LRUUgl5j4ZTtwJzLBkVSyOZahek&#10;eVgzsMCo82MuN3EVuo4mLDoo6UDqFR3knwsXHezR+gdzruM58TB/akV01pEICEkNWUshwILi0lP3&#10;QLwWFPag4gV7NRklFOFVjBJWg3qU0Hm/mg2F2WCGvAljuGlBUtXE1kOmym465L+3u8WBWKAnjKym&#10;Lmz9n1cjFfRKzLY8AYssi4kWwJvYsxplQ6b1ryabNOV6vbDrQNo3IE8VxeNQQKcjfceTIctzsFgG&#10;gb42E7pYyiC3mQBhHNd0/+ig141VXRhb3cN+4qKDmmS/VaODl576pefMxFIVJLEWmUQiICTVuqz2&#10;yfP8LChYo3rRgiJslBA4eJI/pxwl9PAlFKFRjBICuAdB2WDGpsoEmtULn6sL62RSeDKAUqNCyWo0&#10;QVFCdWHqaLZ4DA8c/tnqWKAnpFRudmAzmEliyqdlHJ+v+LfOrcHjKYXPH35scnDHgUZ3io1QrGNP&#10;33F1lVAzmZDjNpidqzPCNJLRfCALAsY/4CDQHR1kcU0WHQQJOCY6OlgtzDdAAFcvqwmZEb3EamIe&#10;WU2QCAhJKTGB9H9Zh3E5u8Gvs5dqlFD3fRwySigbKBWjhGlM+oszmICiWb0eECVk9kqWOmr8pNTR&#10;8CqiQ6As6U2HcWf8+06f9yTkfLQsJ9APsMJjkQqrOYyfsOawKhZIS7QsD0Npyus3h5r/xwAZWSqr&#10;X5osib7bcUlMFWXGldgayTDjW5AJfbUMsnyig5pec9FBroYS/KOD7NykcPAXkjWGnSORSASEpAYg&#10;q41yiZ8FxdBT3ob0prwFhZ9RfV2JEurWXU6/KKH9Xt3jLqmzvGBDEUeDGUodDSkrgjCTjoSycloP&#10;mVokwBre4fay8chKVB2h8TllPsBWrPD+Sp/lEDTHGcsU1tBx9ATllkdVutJbrWNOdYPqmknRQXXF&#10;nCrqAVlaCJsJvsOo7PPc0UF+rBWig3ryo4MsDMvmK+lNfoKhA9/mJhoSq4kSspogERCSUklFngQG&#10;EaP60afscz3P3olTjRJqHrDnFyX09CWUbK7rrqRrUPS3ofCLEkpHLQY+uSihHiFkjwYzlDoaXvPA&#10;O/JEcmuGASi5wnNlscBPDFDolV5VpriKSo/1ZrPG97UJhOK+WMd6Bp12yqoAauMfSqqpomrRQbVG&#10;MmyzGG6y6hUdFOoOPaODwuNkRAfZYyEzoh/9833eRvS6ZG5EIhEQkhr8QBO5A7bML0pYMHQ9pDet&#10;Vo4SihdX+z16DFFCKYjaD4KihABKUUL7dxYOw9hQOO9n9t8eijy8CSl1NISsLoSFdCRCaalgReEH&#10;ZJMS8YH7lvXMNP55TaKy68uBs9JFvZriVLDWFtYxpqYT4VRInUXV1bVgsZkqKoMmMVXUjg6yMBim&#10;kYxYJqFzHUa9o4OyiJ8rOsjcOE1YdBDk0UFnPJZ8EEYHC85dz8EfRQdJBIQkUkS+RvVho4Q6cxGv&#10;qSih2Brby6w+KEoobqsshUa9wYxkkIouT6mj4aAQgWY+HQllcZFoy7Tdqz4vy4KgeCAKJ60ISl6R&#10;MtX1y5arMtY/qQaPnd/NBxH+ioHqBsNovvVdJqnBYLYVHYR4PQedpXzsllRtJjShFl+8OSuOpa5p&#10;hRgd1GOMDuruuYgm8U6OITpYTGcfiYCQlHLS8rbgAO3yA6vpKKEeR5TQhjqvKKG4nSpm9WLqKBcl&#10;tFJvYm0wY00iKbIQDgoRCjbTkVDWqNZDpk7ygRlW8QIXQlSWz+sFQZYRFpTmeMDtXOP1sgT7Jsq2&#10;AdfvZxvhTBStYzuKTjNlbba+wyTVsTmhqaLejWTsxjRBNhMyXFOJDkJQdJCD2uREB/FXpeigMRey&#10;5kQkEgEhKSXlbVQP3lFCdnCKN0roDBziukNECe0mMX5RQudLp6vbUDiDjU/qqNPtzeVN6Jk6mtNl&#10;7CKaIIUHjyo6DMqaa4CLDWJ+dVuj4oQtlZsbZV5QaD0ftA6ExdwkHy+/7+NmO13UOqZz6fRSFn5n&#10;KU0+hLoVmGNDTrWkgVlsnoPhG8lwk1Suk7ceGB0UbSbEMd6ZGyQ8OijOC6KvKUUHyYieVNs3gvSA&#10;tvokUrKll/YuM87EHJHa7DNz/3ctYcSsIbD/+zTQNBNzrKszXkM1520mV2qasw58TbNejL5H4+mQ&#10;XQeznGa9HzTmQm/+rkXvNpq/atZrkfemWY+rnXVGhjfdXA+/bGS7wOFhfN1+TWe3wfq8NPt91nvS&#10;rOWcL7MWXae9Q5psGWuiZKw798NFYzfRGagmYzKOULiQjoSyMKqai3VbBnjheebVDXOZ5QcYWhZM&#10;FgrgnuUBBsUW/JVDpLYQl1Uxc68yti9padbWPnzsswh2OS226gY3gX9ElCQcO+P8K6bDoKauBYv7&#10;GiPGRhP+fFJFpZ6DunsZNptFFh0UTeh1obOoaDPB1Q4KQCjekHXVDnoAIR8d1KOgp/MTEfP5aj2a&#10;dQRClpEe7QPAfk5G459g5e1rIkAoeDQy61+r5W7NpTOQVJuiCCGpLqjGooR+9hJi2iUbJWRGRek6&#10;xAYz3KAEtdNgxt5Cv66jVE+oLmtiSYb16kIAtKODQVHCmCZDBiiVo8+g/Q+86/DwfJ9o/Cu14KvU&#10;BwYRHi8y/k2GiPVIUdKvfz4wCtEI5jyCwVAqIRgMBYOZbN2gbJyNjm2xpYqy65M1kglrM+EJg66x&#10;PUHRQeY1ig6SCAhJpAQr1lpCiKGWUGM6oblqCe3/e9QSsqmjslpCEOBQ092DA/t6LA1mqnUhBQfi&#10;Sh3tA9TiOqwwnYqsKNRV0HrI1HzLusHvuCXKDmATxJ/aOwmb4Rj/5lmgmTSrAguE/aKUuA2VVnS6&#10;gE4nZVVAgrrYpsw4DDqe531UDOhj9Rxkx7OwjWTYMVHVhJ6PJOpyHnOWY/YjhO9gtT0nkNUOGnMW&#10;qh0kERCSSOFUY1HCanFAcMEjuArLfc3qBRD0azCjg9uyIkyDGelo5jMoK3QdnUhWFOqy2tbT8Qon&#10;THfMDrj50MfHOiIssNen7pt+sIlgO886duSfF075ZDGhrq4Fi7kbDqp1g36pomE8B1UayYipoty6&#10;PKKDXjYTXMRTArfhooPyzqJmdPCUryk6SCIgJJHCKBlRQk0XQS9ElBCCo4R+0KXF0GCGTX8BnwEp&#10;Eamj/ABuWlFk01moDIUYhZpMR0JZZmdbhSjhjKCOoH5CP0JITFSoRiJLxvaaERk/WMToIERSRsli&#10;Ql2Tre8oSQ0G+1rRQVfdYDJTRcWxkpuYhmwkww91OpclI+6HCIfsiCyLDkZrEd2QGwVM9/MUHSQR&#10;EJJIsSuhUcJq5jXPKJnuHyVkC8z9ooSqZvWygdArdZSNEiY6dVQYJMmKIjwUzpPdwCB5qk/rIVPx&#10;mBUGLFdsgV2sYkEAm9q0MP71g0jtp5hKWmU9P1Pc1njAVBEGMco80WcRNKIvso5ZHzp9lLXW+m6S&#10;1GAw089iIowBPTfaKXgOssAXHQ/B1UiGXUciTOjdjWQky4F8GiJGB4GigyQCQhIp8VKNErZP/zFx&#10;UULwjxJy8JQkG4rowFarqaN9uoxdVExnYSjlA1lRhNHE7g+PwJ/L/MARYjRnxmia8S/XeDgf/xmP&#10;+1rPbTL+FUrWixG4QqsZTR7zt5xp2zwkCQb7KuxjoQGDuQHQSHIDPqVzhxlzPeoGxfEhOsx4jzMq&#10;XUVjTRUVx8+wjWQ8x0Wf6KDGPRcuOtjBmKNQdJBEQEgixafAKOG4nN0gY6J4ooSuzwswq2c/S7XB&#10;jHh3UWcigWEazDjbHzZ11DwGvqmjBQYUFtIpqCaqJ4xJS/+8btDEAJAeZaVTxiQD5rApjCztU4S8&#10;MuY9+BgBrJ8FiMmCwUwLBv1SQOcb4IzbSlH7kDdoqG5QXX51g3odSBUVx9tQjWRADm8cyEnmGOxy&#10;1X5zjIDoYOHgLyg6SCIgJJHikUqU8NK8da4ooaYQJRTv9omDlBsqvaOEwEGW+1ofS+qouL16olNH&#10;ma3wSB3Fx/MMKOxLZ6IyFOL5Op+OhLIy5mw5BtM0g248TDTgKdE3J8r8ANGKJCYzMphpbYNfCijW&#10;WBYB1Q2G1Uzru0hSg0GsG1xojyGucU6AQb9UUZkBvWvchuBGMr6eg8L2+zWSYYhN2WbCXE7nU1u9&#10;ooPc9npEBy/NXcdtGEUHSfVi/k3G9KS6Jr20dy6gT5jGX011ZpT5+38GwdS/ZnNm8qKZu2Nej/bs&#10;glm9bTrvmNezV23OrF6LmtCDh1m9sJxjXi+Y1UsN5zXekL5ai9yl0Zn3ONueUMP6yMbay6Vx26Th&#10;pLTvh4vG0t12RbUeMnUTUK1XGE1+78aV2RCcEjnOakZTr6UIg6h+3R8egde/uXSKKGuzAYN0E0sd&#10;BrFuEK9XWX4WEzb81IQBPX6mVyMZWXTQt3ZQSBWN2YSeAUJdF0zohXKVaBkJwH2jP4bzTn0T2LvH&#10;7A1ta5DNIyAk1TVRhJBU9+5SKEQJ8YI7sMMhaZSQK/qWRAl18I8S8nSqh7ahkDWYEdtTh20wIx4H&#10;/9RRSVqoK3WUl1BPiObXlK4WTlRPGE5zDfBB0NscsNzCBNlR1AcYHGfVWBIMqovqBsOOr6AvlcGg&#10;exxQhcEkpopC4hrJiK8EmtAL2UTRbQdpdBCfG2DMSSIwCBQdJBEQkkgJUqFfLSE+ec2QCsmzssfu&#10;1E32Yl/NPQeBNhTSIvWABjN8t7bIIKYBSLqsJSJ1VM2KIqCeMKfL2EXUrU9Re9bcVw7BaZAkXlhP&#10;OAr8rShQaEdRXE9hECNXKtHjEgMGl9KNmPDjhPXdIymoa8FivKbngGQsi71uUM2APh7PwXgaybjg&#10;UPAplprQM2/SBRiVzQfsx+PPKQfPSUs0OkjjBImAkERSlZa3Ba+sJVzuI/BRwkEnb4Dcbgd8o4Tg&#10;EyUEkP8eZEMhDhSxNJjhB6+a6ToqWlHYC/vUE06kJjOhoHApRGwMSGrKmrPlGLR8UImuFhhwtcn4&#10;l12PYBC/O2W4n0EwyHRBzaLTQlkl1neOpAaDhcb4YaZoq/gNinWDctAKZ0AfJlU0rOdgImwmxOig&#10;24QePLORcrt+Z85J2JW6x2atxJrbkEgEhCRSCBV5U1rkyckXbQYpDwkgFhQlVDWr5wZQjwYzYmpN&#10;Ir0JQTZ4WY+51FHdnTrqbUWhc+ApLEdNZsIJu1tupsOgrILuD4/A8ytXAQoxyrbJ8vCryyCYaUU0&#10;sWlHUGOYzQiDrYdMRSAcRaeDsjZb3zWSGgz6NpFxZbAwQBYdLoLrBtl1Jj1VVAaHEK6RjGgz4WdC&#10;X+0xG7AfT87f7D1Z0SVzGhKJgJBEUpN1J22mmDrKRgmzjiuH8Wd+5RslZFNFvKKE0Qs+cAXmbKRR&#10;xYYirDdholJHnX0IsKJQrSdkmgzghLbMgMJMOiODZbW9L6QjEUrzrNo5FSjE8/FFA7iW1sVooQWr&#10;eN0qUFgc/RhzDRhEIKb07HAqJIsJZRjMNsaEMhYG/f0G3XWDqhYTXqmiMgP6MJ6DmixV1KeRjGsM&#10;jtNmgo0OgiQ6OP7MveZcxGueEvmpzaToIKlOz7mpyyipLksv7Z1pTrA0PYO/yoLT1XP/ty1hxKwh&#10;sP/7NLODpqzjqN31k+sAanfbZDqVst1C9cji3DrwCV3sMurqbqpF73Ba6wSoua6j5p0etvsq85n2&#10;Nqcx+wjO/km6k0b3E29/5lLnUTUZk3yMXlBzEHWZnSKtmjuEozJw20SIqkymTUQMMIjXKpVoOi6X&#10;bWz7POtcoQ614TTZOFcIoNVgMNOCQan5vB6nxQQLhLXWVZQDSHd00Kt2UA+IDoq+gybo6u7awYwm&#10;1bDyttVR30HR5inyhipjEM02gJDGTxIBIYkUBxRGJtc+NhTPl+bA3SvaczYUwACQ8z6ZDQVnXRFk&#10;Q8HAow8UymwoQIA6nQEwe3kbCNllbXDTGRCM14pCBoWiFYUECpcZQEgd/dShEOubKA1QXfONif6k&#10;FDtHEGwm0p9eWcuMc4SuQYrqVrDIuQaJdYNhYTAKhMEWEwD+0UFfz0GVRjKhbSbcjWTYSUQ8NhPT&#10;R+6ES3PWQoDNxGQDBukmBqlOi1JGSXX/rkXkQurqRCia1fc49gfpxZsb9GQNZvQwNhRqqaM6W4wv&#10;GSTjSR0NbUURYz0huCYD+qguYxcV0xmprEIgK4owmmgAUspM9q19JRhUVwVQOrayuhYsLvaCQb8m&#10;MrLxzA8G2WW1OGAQmM9XbiSj7DnoGsbdY6cEBoNM6HHOEYFB8LOZqCAYJNWLuTZFCEn1QXppb5w8&#10;vegXJXxj6wC4YeEJMZvVe6WO2u8LGyWs6dTR6OuaUupoZBNlpvXRbbDvGjGm9fhj3IeLxhIYqk36&#10;c40fpXQk1HRO6++/e+zyNf+ASOplQ+64WVW2vef+OW907PjewUb0h1dT3p4195XRYVCCwUnGKDDX&#10;hkEWmmI3n/e3mLDH47qeKiqNDlbr3qmiPtHBRwt2WJ1FfaODFxlASN1wSXVeFCEk1Y87F5ELqq9Z&#10;vYoNhaZgQwHg32BGT1CDmbBdR1krCm6QC7Ci4AZxCPAnNI+FxAKDvxO7kOwo1GRNYGfSkQjWmM7f&#10;HjRg8EiIRDUauv1CRu6J73T8W8GrBwdmHKY/frBmEgwqw2BhvDDo5zcIHuOMHww6E84kdRUFyVjq&#10;FR10wSCbRgvqJvRKNhMRE3qCQRIBIYmUYE0KMqtHG4r0I6qlIMYOWrLumhAqdVTnoFC0oUhG6miQ&#10;FYUm3N3UQGgxzrRUY2FYxbS+2g28ZEehDoVFspsZpKjyWv0Adw4va5Zq+92k0Q/NHrnkzarWjavp&#10;JPDWWus7RAqGQZe9hFdHUT/zeT+/QVndYJDFRNi6wcR5DvI2E+xuiamiKjYT9vrTm1ar2UzoGlmj&#10;kAgISaRES8vbgt345gfZUIweuC/YhsIekhSjhDF7E0JyDetZKwrXQGe/R1JPKG63imk9n0Lk2FEQ&#10;FKqpEKie0FPXn/7Rp6m67y2a7884r8OBg3QWSFUFVDcYBgbLvGBQj8F8XrVuMNEWE/GkivKfwo/N&#10;7H762Uz4pYriNo0+5WsVm4n51pyFRCIgJJGSoCLZxJpNebzp4tXQPv1Hjr2kZvUKDWZkBrQgAcWE&#10;p44KUOiVOsoObDJ/Qk0GhRB7kxkPKMym09Jfe9bcV04TW2/1y/qgYyrv/8hen+2ls0B+I8X67pDU&#10;YDBDdk3XFZvIyOsG3TDo5TfIjUc+dYPsuF1TqaKJaiTTPuNHuCl/Nb8t8hsZRXRmkggISaQkyfLx&#10;KQpKHZ12yYfOIBYUJayWgp6QOuqktohF60lKHQX/ekKA8PWE1ULXUnXTet/OozgBWdqtgIzrFaAQ&#10;a0nm05EgicpsfoByRt2ab31nSP4wiF6DxTYMhu0oGksTGQ7eJHWD3CRTl5c3xGQx4QWAAdHBIM9B&#10;EUhlqaL2dk7L/wA8Jx/R6GAReQ6SCAhJpORDIbZw3ux6nrkoY7H38F7fBKZ+hG0wU9upo5ruVdwf&#10;XE8og161JjPsZELmTaWj6XEZQaGSimTnbqqr6uBR+1J5/zd/ehy1GhUOCVCERRUGy4yHfbxgsFoK&#10;UfE1kZGNk5pQmpBwiwnuPeG6iqqmigY1ksE5hUIjmc1kM0EiICSRak6BDWamXvZGqAYzmu4GpkR6&#10;E6qkjvJ1GO7UURFUw9QT2k1mNOBuv3KwJ20yE9B5lKBQXXvW3Id3jQuB6gk5/eOdHj+l8v6veq9V&#10;ezoLovcHIJIqShGWABg0fnAwKI47qh1FVZrIsOtV8Rv0qxsULSai41nNpop6RQc1Xd5IZuqlr4Pn&#10;pIMayZAICEmkmpeWtwUHwhLOVA/4KGH6UV/DuLP2KDeYqRYGAHbQ0GsoddTPiiLeekJn0AvbZIaB&#10;QjGaKAzOJhTS2RkIhdhooIiORFR/fOvYVt//2PRQKu77K1v7fF26twmdBFFNsr4jpAAYNK7jHAwG&#10;2kuw46Quu7Hn3UQmnrpBcYzWJaznmyrqY0Dvxk7mWMiig+y4DvJGMrJU0WuMuQTOKdiJgzvzRiux&#10;5iYkEgEhiVSTEwewIy26DAp1GHfBqzCwwyEXZIEwWNal1NH0po3hjSXjYfuKCTCib6coRArbHKae&#10;0LfJjC5vMqNqRyF4FPbpMnZRMZ2agVCIKUXL6EhYx+NwGox7OveInftap1RzFYTBm9d2PIbOAEfL&#10;jO8GXT+CVewFg9xYBYK9hEpHUfCGQQDvukE/v0EcNy7s0wm2L78B3lh0DWQYY1wiLCa431UM6GPw&#10;HMRfB3Q8BIXn/zO6bSIMRp6qsuYkJFK9lKbrOh0FUr2VXtobL8BzmVuaPJoZv1d80RlG3X86aBpE&#10;hjv8qVmDjaYxI17kdfspfE2D6PPmf5o1DGrWgKJF1xFZNvq6s34tOnhEP0+LDnbWeiOvG4NPVmtY&#10;9OgvnH0cMmYh7Kw64Lw3su3Rx84+Wb9H9p/ZDxwqhf21j08a937NvEPEBl015vjozHaDtU7XctHP&#10;KPlw0dhCOkO91XrIVLzLj5GQLDoaUY1sdwD6tfu2QvbaCW0q/31K5/d21If9+N/H3Xu8uzvzNNlr&#10;P/6UdsTqjzLarK9qTH/wqPBv3pdSRf3VtWAxwmCBFwwG2ktYA0DYJjKyNE9ZqqisbrBTejNYvXic&#10;83kFE56B9RV7fS0m7M/2iw4GeQ76NZJRtZnA35dNecOymdD9bCYmU+0giYCQRKpdKCwzzuQc/irN&#10;QqEGD/1tKCz4V0sOCkETIa1moZBdTxS0AI4+ojG8+bfrnf148pmN8NDz/4Pux2XA/z75ioNCBwiZ&#10;7dGdX/nXZVCYxkCjLxSyoE1QmEgoRB/HjXQklFVlQUN5Hf+7Zluwn0F/MmX1o1TR5MGgMz4FwKB1&#10;ZXeZz4vlDV51g2x08JROLeG93VVw0yWnwFWXRy1rT7/0T7D/0OG4UkXZwKdydNDDZkL3gcHxZ+71&#10;t5mIPLVWy92aS2coqT6LUkZJDUGBDWbQm/CEY38A93Uc+AG0FlNH7de/MQbKJU9vcJa76hf9YPbN&#10;58Kihy+Ha8/txQ1i7qL88E1mgNsf3dOOgnlCxaMQfxRQ+qi/rAnwTDoSykLAqg/nVDHBYCjNJBis&#10;uzAoayITVDd47Tk9YdFDl8HsG8/hYBBvcMpgEEQYlIyXsrrB+GEQPFNFexhzBgcGqZEMqYGLIoSk&#10;BiG9tHeR8WOGX+ro2x/2hDGP9KmVKKHzGa5UVXnqKEYJl8y5DLocz5cXVVYegkFjn3AigWLqaLUW&#10;ucujM8+JqaPR1/lIIRtJBCFSiMumMfvLbjtFCuNX6yFTy4wfOXQkeOW3P3DgtvPWH27RfH+9hqt3&#10;P++0e+Y/T6QUUbnWGjCYS4ch+TDI13zzXTVZGHSGQo8mMizMeTWRebNkHGRmHsHtx8cf74Mrpzxr&#10;3vT0ShX1tJhggLCmUkWX/HoT9OqyDQJSRWdqeVuK6Cwl1XdRhJDUUIS5+666I/bijRf28Wd+FTgI&#10;yArU4+06KrkTA8AMevYb7YEdB8w1/3CXSuEAe+Kx6U4kUPQnDNtkxpbYZEbdjoKfULgnJxQpVGUf&#10;ICsKTmM6f3vw/otebV7fYRB1QrtP2hRfUXpwYMZh+sPyqrLOfVINwyAkAAadiaTw3EnGGCXCIOrv&#10;xpgmhUFxQZnFREgYBIjdcxB/xVTRCAyCn+dghTX3IJEICEmkuiAtb0vE360epY66rCiY7TmhTQZc&#10;/8tB0n098ojGoU3rZVAIENx5VNz+OKFwKfkUysX4E5IMdW/2I9w5vKxZQ9qnJo1+aDbjnO276a/L&#10;ifwGvUCwcHGmAYObwsEgBMJgdPzyh0GQwKCsBAGE53BEOLJpI+k+XX/d6dDdGNtqwmJCLVVU7jl4&#10;YmvlVNFCa+5BIhEQkkh1CArLjB/zxYs2n+Khwx2jt4f2JgQO/vwN6wN9jULUE8p0crfjAk3r8ddj&#10;rNbeLAiyj0XDXi8oDLSjUIfCUWRe7wuFS7nzN4U1JPvbfQ1xvzBSSFFCR/Otc54kgUHjclrmZy0h&#10;h8Fg4/kgewluTBLGg2Ms0JOZz7N17X26t/Uep+OoGxQzdWSMxkFtgAG9bNzGbZt+ybboWr1SRY3z&#10;lzwHSQSEJFLdVRHoWpV7EIpezJOdOuoGSPCGQCZ1lIXCd7+o5BrLsDq6eRMeIsHdZOa0Ti3hsduG&#10;SZvM8AM432TGBYUQFgohCAr7EBT6QiE2J9ic6sdhcNcvvm2o+9bjmO8P0pkOm61znVRbMBhgLwES&#10;2Hvs1mEwqGOrQPP5o6wxStT/Pf4m7Nhdxe+HR90geMGhMJ4G1g1CUlJFq4x5RhGdrSQCQhKpjqpO&#10;po4K9YSa0LXTq55w9qJ/wcxZr0BlJT9/HDWiF1eILzOtP7ZFc+jXpy1cd3bPwM6jvlCoh4VCnaAw&#10;fhVCitcTZjY/UN1Q961T5qH9KX5+U92gFwwWJBsG5WmeKh1FrzfGEhxTjmrWWAqDOtNk5sLhPbn9&#10;wmZoM+/5Ozy0dD3fRIYbgNUsJoJSRV11g5QqSiIREJJSFgoxDWmZ63nuop7Y1FHdNWAkpp7w2dff&#10;h2HjimHO3FLnubZtj4Yzu7aJQpf1HjZ19LhWR5s/r736FMjE1FFm8lAtDPb2sdEkHks8FEIyoLAv&#10;nbG8rPb7KR092fzpcY0a6r69+Wl6mxQ/xSfVdR/JWoJBvBZuSi4M8pEzmb2EWDeIv7dq2gjGjznF&#10;/L1z+2M8YRCFYxOOUaiDBw/DnHllcMH4YmMse8/dREaoGxSG6NAWE0lNFY1qmTXHIJEICEmkeqBC&#10;J3VUl0NhIlNHveoJZQAZtp6w6vsfoXjN23DJuEXmAIu6Y8q5fC2gRz0hdnobfUZ3ZrCMeg3aA6ys&#10;8yjrUchOIggKawwKi40fJam6/6+VZ7ZviPv1w49NDr5d1SiVT+0S69wmuWEQI4NZyYZBB44UYNAe&#10;G3EMYbuGesFgpgGOd/zmXAcGx0x4Bp4wxi70HfRsIgP8eOJdNwiBdYOqFhMxpYpGnsNU0UI6Y0kE&#10;hCRSPVGY1NEBHQ95DjLO4BtD6qjuM6iFqSe0B/x3d1fBdZOfMx937JAJ4849Wfp+Ted3AqOEINQO&#10;qthRqBrXxwmFGRYU5tJZ6xJGCStSccdXfN4cPvu6zdcNbb8WvTnghz2HU3bYrYAUj3x7wGC+cV1F&#10;GMyIFwZBAQa9jOe9YLBl08ZOdNB+f3RI0LkxseC8k42xKeISc91vnoftxpgV2ERGuW4wcRYTYqro&#10;wA6HKFWUREBIh4DUgKFQKXX0zis2wtFNq5VSR3URCn1SR72sKFTrCVkotCcEmz75ykzBQU2ZlAOn&#10;ZLXk7rxK0lvMO7sX9unIAxuEg0KN6eWdJCgsNaCwkM7aqKx2/Clba3X5cwOOaUhQ+MrWPl/fv7ll&#10;Rgqf0vlkMeGCwULjevoiXgMTAYO6IgyCIgyiBvdo6/IUZJuY2dswMKsVXH/t6ebvc+athQ3GWOXi&#10;KrbmTwKDrrpBYewFULeYYOWXKprRpBruvHxDdOCmVFFSiqoRHQJSAxdGCTcZV/8slpg0ZvDJOq4c&#10;bh7SCe5e0R40DQeT6ELmwKRp7CgCiI5iKon9PhOsNC1aBK9FIQrXo1vLssNNZPDTzGCmDWORzzQX&#10;5gZTXHfx6q1wdk436N+vPRRNGQpXTnnOTCvVtegyu/fyfSv69WwPyzd/GmkGYI97mj14aubHaNaT&#10;1Zq9jLUd1kQlTYtsp72/eBzSrPU4UKhFnnMOmbkOe7+0aMDW2k5g9tf4jIXYaOb9krFk9BuFwk2t&#10;h0ydbDycm3L7fjgNzn7qlGPQoP74lge+VH3fCW0q/31K5/d2JHPb/vdx9x7v7s48TWXZH39KO2L1&#10;Rxlt1lc1PiaFT+XJVm0sKQqDRcYVcYYDLTUIg37G8xrTwQUfn3XK8dx2f/jp11xZAq4jvUkjmPnb&#10;oebvpWs/guI1W53P9DKfV/Ib1OV1g1yHbRsshbpBWaqorCTk5qG7zDkAu5GSVNEKShUlNXRpuq7T&#10;USA1aOmlvXNxnOJuZ4oDlAEkkx4bBWs/aB6BHg0ckLGhKPI4sqzz2Hpdsxaw3+tAoQVGJiAx6+GW&#10;heh6QPjMyKZF12V/NhrXPzHvMsjIOAKefGYj3LPkdQcqUadktYJFD1/urAO7vJ1WuNBcxgY+ndkH&#10;jXmvvZ7oMtEkoTQNog5W1uM0Zj32fqQx+24fX3vv2WU1jb8Pa75XgxIDCmnwZWRAYZnxI4eOhJLW&#10;GvCRm+S/B8JNHzrUdePvUQ9hsNg2nK8tGLTfLsKgDnya5X8WFnIRwkuuexLe+bLKeR0/+77r8+DC&#10;4SdBVdUhGP3rp+CzqgNK5vP2PvvXDerhLCZCdBXN7fIdzL9+GThvBAEIo6mieeQ5SGroopRRUsO/&#10;62Eb1gv1hAKKwF1Xvwbt0n/kUkd1yeDppHMmuJ6Qu/upC7YQ9gPrs7CecN7DkfHpql/0g5wT2nED&#10;8PqKvdz24ICeld7MXCaNSw2NTjQ0SfqovV0yj8Lw6aMWbgrpo5owOTA+o6DL2EVkS8ELU0er6DAo&#10;KccAtqQBiLVugkE1kcUEC4KFizMNGNwkwqAmXAfdMKjXCgx2MsYMMV2UhUHcnhF9O5kwiJr7yNpg&#10;GASQwiDHYB4wmCiLCVQHY6z//ZjXBPKTwiAZ0JMICEmkBqQikBh+sxf/9KO+hmkXfxizFUXoekLB&#10;n9C1bT5NZvDHc6+/b6bnoO65Yxi0z2jOdR5d/tI2bn3HZTZ3JgCqUKjXABS6u+KZj3OoA2lUqV5P&#10;GIMK6+m6G9yNDKobdGCwr+gxWK27r31yGARpN9F4YZB9rwiDuK52xpjCavlL2zm7Ixxzpv12SOS1&#10;ldtMm6RYm8jw3buZ/Qa5xYRYNxjGYgKfmJb/gTnmswtI6gY3W3MHEqnBi1JGSSkjvbQ3wsVGMXWU&#10;Az1Ng4f+NhSeeL2lZ+podHSNpExqKqmj7Oex6aPMsvYibOoosJ9rp6paC+K605s2gpfNlJ5msGHj&#10;Trj6jhedlM7h/TrBA78f6WzyLTNWwspNn1rrhFDpo+y2JCt9NE04xtbjKuNz8t8vGVtGZ7AZncL6&#10;yokpfQwaV8PMMz/dfW7PrXXSzw+tJbCbaIo3kEHNNGCQJtNgpojmGj+W+nUSdW6iKcKgFhIGWehy&#10;3/hzwyDeNLzy9K4wY+q5zuf87s6VsGLTJ856nvx9PvTv294sSbhgfAnsP/SDu4GYDwx6p4p6+A0y&#10;wBjGYkJMFb32jL3RrqIS/10mOthPy9tCta+klBBFCEmpc/cjcmGfqWJF0b/DIc/UUWew9rKiYAep&#10;AH9CXXJ308u0XpwU4Lr3f/8j3HxbpPEZNpm5adQAJ3r32vZd5kBt67iW6cLAHxwptJetxUghdSBl&#10;ZEywsW3/5lQ+Bo+P2La3rsIgqkmjH5pde9abGdf3qDqUwn+mzQSDDgzid7a0vsAgWDCIrx/VvInz&#10;OTiWrNuxy1nPxFH9TRhE3Xz7Uqg6dFgY20SQCw+DrnFTgEH29SRYTMwkGCQREJJIDRcKcZKy1vU8&#10;NxjoMPe6tYFWFGHqCfkieFknNfA1rY/e+dRdg+6Gir3wf39+w/z9+utOh8FWPSGaAT9e8h9+P4UJ&#10;ANpR9G6d7gmFfH1JrUGh3YG0mM5gUylbTziy3QE4qX15q/qwrTfm/kfHaGYKiuoGozCIzWPm2tfI&#10;ugaD9uf2aZ0B+X06cddx0bx9waL/mmMKPp13QlvGYqLMrFn36iiqycYtTxgE181RP79BGx5ddYM+&#10;FhNzx5dFt8I7VXStNVcgkQgISaQGPaHWtSpx5BLrCe+94n1n0JG1rA5TT1gtgb+gekJMB73nxiHw&#10;4O0jYJbxs3DoyXDCcZnRqCMz+D689C0zZRQ1+44LoH16pJ7wb6/t4KKEIhQOP/ckmD4hD45p2sg5&#10;BnUBCnU5FBYYULgp1ZvN7FlzXzmkaB3byBN3f1pfthUjhae1TskgYaF1jqYuCBYuzpY1j6lrMGga&#10;zzdpDNNuyIWzfn68GwatnziGPG+MJXhd7pDRHO6ZPsx8HmvYn1jztrSJTI82GeaYNWvCOfDQbSPg&#10;ngnnmmNamI6iQX6DnnWDHhYT917xnn/doG7d0NA1uqFBIiAkkRq6tLwtlRDxJwQRClmiG3TyBrjm&#10;DN5cV1w0mjoq1DwwcCRrMgMKUPjNocOwcVMFnJ3bFUZd2BNu+e3Z8LeSAlj+2NVQYAy06Uc05prM&#10;3Hr/KmPgPmjWE957y3nmtuEd3dvvftn8jM3v7WImCVEo7NenLVxjrA+45gPRAbYmoFCX3JEWodDq&#10;QNrH+FduQGFuikMh5gmXpNp+Z7XaV69Cbv3afVuRYn+iEuvcTGUYzDUuZ5vs5jHO9VHSSbS2YRAf&#10;jzvvZHMMOPropqBxtzl1+OjTyPg3bZYxtlgpofdNGWp2HkVIvOdPpRwMHmUAX+G5vWD5I2PgheIC&#10;uOU3eTBqZE9jDOsCGzd/Yo5HrvFUsYmMJoFBd90gcBk97OeMP3MvDOq1wRl33GO+/VMrtOYIJBIB&#10;IYmUAlCIk5b54mAgWlEE1RPqoF5PqAn1hFIoZKAKHz2/7l1YsmQ995Yuxx9jDrSrigth9JndHCjc&#10;WXUQbrvrJXMZrCe8MX+AuT1rd3xuehXakxAZFP7qmlPhtE4tXVDIgl0yoFBjBmcnIhlgSwHRusJJ&#10;KX4ap3w9IalOabN1TqYuDGK9oM7XC4qdRO3rGgt39rW4pmHw9E6t4Ffjfs6PjXr0WvzNwR/MseNV&#10;YwxBTb9qEFc3+DlaTFjrv/SMbvDKwkJzbMIxitWSJ9fD86+9y415YhKpzHze2SbwbyLD2mCEqRt0&#10;WUwYcwJrbkAiERCSSCkEhcbgrflaUSS0npBtMiPUWri6ozG6t/g1FxSiMBJYNP0CePi24ZDetLH5&#10;Ziz6Z+sJz++XZW4PGtevL9/rgkL2o8aNHihMMhIFhboLCtmmAA4U6vaUSLmucK4BhUtTNYXUaudf&#10;mEr7XF2d1qg+be+PP6UdkUJ/nsJUtZiw/AWXqtQL+hrOW9fSeGDQjkQGwWDkmj9ACoO21n/yFdz9&#10;ZGQ8Qb9B9LxFYd3gWxV7zOUxDfShqcOgaNr55pgkCmHw3pJ/uVJF2TFC1kTGZT4vvq5YN4h+g4p1&#10;g5u13K2pfpORREBIIqWslOoJHx2/lR+NFOsJo0XxOgc4wA124BoN2bugflCIysvpYkYLsWYDV/bQ&#10;0regdO2H5mvTp5wL3Y3nNaE2RJdEK3PP6gw9j81IGBQ6AG3uszz6B0x01SbikM1mRhk/NqWqX6Ex&#10;AccueJNTZX9f+6BDvQLC1R9ltEmRP81k61xMRRjsa6WIjgLmGiiDQXmKqO62PtBl2RHWdTSkz6AX&#10;DJ7eqSXkntnZWf833xxydRy1QeykY9Mdv0GsG1y4Zqu5zAnG2IK2RzgGyeQFg2L2jHu8BHcTGd3d&#10;RCb6uned/31XvU11gyQSASGJ5C8tb0s5KNQT9uqyDaaN2CnUWLhBzuuOJwSY1us+HddYKPz1xGfN&#10;OkFReGd2wbzLHCicNm+1U0/4wPThcPQRjaVQuGHTZ9x6LjnnJGcSESsUauyEiImqVjPv4aAQIOZm&#10;M1ZdYZbxb2OqppAaE3H0JlyWCvv6/I7MegNYO/e13ru+qnEq/FmWWedg6sFgJEV0o3Gdy7JBMN7m&#10;MTYMsstGYTA6lsQDg7j8eWd04/blvQ/2cDBob1dm00YwZ/oIs27ww4++htvnr3ZgcMHc0dKoII49&#10;v570bAAMgrSzdpgmMqLfoDgc32GM2b2O3xZdWDZmmz/NusFymhGRCAhJpNSGQqV6wkvz1sGwnt8o&#10;+xPqAfWEIhSqdB597Z2dcP7VT8ADc151gaENhZg+ip5Q4yc/Zz6P9Rz33DzEmZCwE4Mv9vDuBcPO&#10;68FNJmRQyHYfjXpZ8ZMSFxRCdFJTLYFC1Q6kAO70IUohNVUIKWBF8d7BRnDXS7kH6/p2ojn9LSv7&#10;t0qB864CUrDjbVCKaDzNY2QppU7aPXMzrpqpww4Lg7jgsKE9uH364qv9HAza63pk2gjo3LmF2UTm&#10;d3evNJudHW2MMTIYxDHpgT+8CheMfQJe2/Z56I6i4virKdUNyv0GRxhj9aU5awXyo7pBEslzLqzr&#10;Oh0FEgnHh9Lem4xvRB+RBnVmJNn/bUu47uE8eG9Pk8j9Wi26rK5pzlvNgKPxu/PYel2zFrDfq2ka&#10;t377J7susJfRoouYrxv/DT6pHZxxShdo1z7D7EaK2rBhJ1x9+wvm68P6Z8MDsy40n1/y9Aa4Z8kb&#10;oDnBUA3aZzaHNUvGccfhkuuehG1f7meCptEP1pn9wb1hl8HHac4yGnfs0ux9dt6vRZZlj7MWeS5y&#10;fOxjoTmfBcLyacznsMff+Cxzkvp+ydiyVDp/Ww+Zmmv8KE2Ffc1r9QOclV0Z2MEz65hvN53VfVtC&#10;Uhlfe++kvhVfHxWYmox1gxjJRHhNhT/FnjX3pdT3zOoiutRuHCPCIHujyg2CTI2eYvMY4GBO3jwm&#10;kpavDoPYQKzkwdHcfg29eiF8VnWQg8FpYwY5dYNTpi+HVRsrzOcXzbrYbFyGwvKEnTsr4fX/fgTr&#10;tn/OQRlIb4r6wCCzTFATGeemqcSvt0frH+DPN7xqpYrqfqmiWDeYkuUGJBIBIYnkDYTZxg+Ewgw/&#10;KKz4ojOMffBU2P99micURkdrCRQKoKUxwAcggULNHuKjUMh+jiaAkbi+28aeCWOu6O8M6i9v/ITb&#10;hiV35zud41Az710DT7/5vgv4EgmFNhT7QSF/3G0k1JSg0Pq8mQYUFqUYFOL+zqBvc/R0NoCliI5t&#10;3T629QYGCxZjauxEriY8RhhkI1WJgkE+lZ9P0WdTMX95zknw25sGO5+3cdNOuOrOZRwMDu/XCR74&#10;/UjzdWxU9tCyt7hyAxe8AQTCoL0fso6imgQG2eWlTWQkdYPpTaph8U3/hqzjyoNgEOsG+1KqKIkU&#10;USM6BCSSNWAYA4MBhdhkppTLg7R+2IMaDjSzrzgGJhSfwI0vdoqLCSXMCFftxLfswTEKhfbgakKc&#10;Dk50jF2XORhq0RcRiJzPgeidU+d3YX2zF/0L2rfLMAv/59x9IXx5w9OwvuIriAQZdVj+8jscEHbt&#10;3BrAAMJIamgEwCKDshaNUlrbIS6DD6otKARrm+xjh5OZNC2y/2DtEx6bNJ0BTHtCAtHP0rl1RT8P&#10;rIkQWPvLTgpwWePzZnQrWISNAjBamBINL3CCbkUKc1Lt+9u92Y/Q/kjeprBj+vfZ+5b1zE3E+sce&#10;n5P96f6mrudL9zZJxcvl2lSCQatxTLHoLSiCoH391V0wKEkRDYBBFVsJFRhkP8tepu2x6dw2L1/1&#10;DgeDp2S1dGAQm8hwMMitT7CHcO278LtCR9Fqdh89mshoAgyy63p0/BYLBsEPBnGQyCcYJJG47ytF&#10;CEkkbrwo7Y0TnRn8rVVh7DGA4/nSwTBrZXsneqZLonV29JCFQDbyF31vFBodKNTEyB8fqXM+S/zd&#10;WT4aKcS6wiV/vNysJ8Q6j/G/eQ62795vrhNfW7WgwGwaYE4A1n0EN8x5xTMKWBORQnv72eNhHwRZ&#10;pNBcL3imkGJtXZEBhSnR+MIAwmzASDdARip9b0e2OwB/uPjVmgfRh0ek2iUSv099DSBMicm02TgG&#10;YG7YqKAvDIqRthqEQXz+0SnnQd5Zx5u/Y23gBdctMo3n8bUT26TDgj+MNseDDRt3woTfrzDrBp3N&#10;Zpq/cPsl1glKOorqAR1FZU1k3ObzumfdIDaRceoGdZ+6QV2bacBgEZBIJG4ORSKR2EE5MlC4ujbG&#10;12RGSJNhB2mFzqPiYMgOqq7fmbHPHmz3f38Ybvn9Sqfz6P3TR0BG00bmOvG1vxT/x7WvbJoTPn56&#10;Zj60MN7j3NWWLGNPYDRuGf6uuJ9XoWqzGZmJvcyawupCmmE1nCkz/mU39PPXmqgXptr3dsXnzWv8&#10;M7+obLU7BS+RhakAg10LF2cbMFgmNo5RTRENMpv37iSaGBg8pmljeKZolAsGRUv4v5T8x4HBjCOi&#10;HUVxrJj10D8TBoOQEBiE2JvIRLWMYJBEIiAkkZQnPY5pvYc/If5v1jUroX+HQwqm9TxAqXYe1T2M&#10;fGXtusXCeicFyHrfu19Uwk23RZqpYaTwkTtGOlD4wms74OOP97E05gK+fn3aws0XR8zr0zygUJdA&#10;oe4DhaIthdiBVBOgUMXE3qcLKaZRbkoFewpjws53zk0Rfbi7w86a/Lwdu9r8kGKHeL51bjV0GJxk&#10;eQs6qdfhu4iqm81Hrl3+thJhYBCXufniAeY1WwqD1g+85j//2rsODNodRVGYRfLuF1UJgEGIyV5C&#10;3lFU3kRmoDEGzypcER0kfZrIoMUETW9IJAJCEklJWt6WSgsKq4KgcO51a+GE1j+46hrcUKjzbcFj&#10;tqPgB9nubTOh8LyToXBobygw/p11Ujton9FMCoUbyvfALdOWmy9hl7gJo39ufjbaVEz5/Upu7NQZ&#10;KLS3+crL+8J15/T0hEJNAoXsgC96FVYLkxoIgMIw1hQeRvapFC0sMidAKaSaNq7f/HmLo1Lo8G62&#10;zqmGDIJmVBAv6ypdRGUpn7HUC3rZSgBEsyzssUGEQV0Cg9ed3ROuvKwv9zm6xAd2yt0vwX4rAnhb&#10;4VlO51BsPuYFg20zm8HgHm2N8eZk81/Beb2h23EZSbWXYI+nrKPo3PFlKjBYZfkNVtIMh0SSzHup&#10;hpBE8pbZZAbgRbGekGNETYO3PzwJJiw4Gaq+/xlXT2gux3YetTqGJtqOYvH9o6F//w7ctn/44Vew&#10;es12eLF0O+ysOhi9s2s8uOmigXD9LweZy6Edxewlr5ufPbx/Fgw7tydMeGBVtD7Q+pzty29w1n3J&#10;dU/BO3uqzPdUc/WC9rERuqlaryWrrjB6VP2tKdi/RyrUFrYeMhVnhThbSol6QrSj+NMvVtfY5/3q&#10;maGp0lQGvyu5e9bc12CbMxkwWGRcVCYFgSB3k4oDQW9LCfsmlQiPqvWCPAjxMKgJMNjz2Az425+u&#10;cD7nxFGPCSn9AI9MOR9eXvMOvLTxE/M51l5izrwyKF69lYPB9hnN4eK8E2HIkBPN7BJWGzZ8BldP&#10;fT5mGOTsJQBcHUVlTWTs149uWg2PXbPFZT7v0UTmIvIbJJEICEmkeKCwCBSazLyxtb/ZeVS1yUwa&#10;KNpRKEDh0c0aw6N35bug0NaSJ9+CkhUbYFflQQcKWTuKmff8HZ59/T3zsztkNjcA8oDTHMYGsW0M&#10;EJa99jH82mo84weF9j7GBoW4rBvywlpTyMCQgUIURj4abCdSAwrNphip8n19+/rVB5s0+qFZTXzW&#10;GX8aBnsOp0SizTgDBosbKAiaHUSNh32CGsd4gZ0YFWRhUCVF1A8GZR6DXjCIyz3+m/Mg96zOzuf1&#10;GPUoN3Th9ncwAG9n5QHzuWvO7QVTJkUyY/Hm4L2LX3euq5hpMnZkPxhz5QDpsUMYvGHGMvj24A/q&#10;MMgs42cvwe2j0FHUjpY+VrADBvXawMEgB4TURIZEUhaljJJIQXdNIgNJCQiDDH8XUodBJ2+AaSN2&#10;+jaZASYtiL/DLLTj1qMpm/xsREzLiSzzzcHDcMOdS80BWqYxVw2ANc9cBwVDT3YmIWhHgV3kUDNu&#10;Pw8u6Jdlbtdn1kSBS/k0PoetMcQJx8+zWjp3q8X0UY3ZR42piQnVbEahrpAf/PkUUsWGM/gPW8lv&#10;7FawaJ7xL7Ohnb/GRB4joMtS5fv6zs5Oe2vic6oOHrUvRWBwWUOEQQMEM01fQR02op2E2DhGk6Sd&#10;q6aIJgMG2WuoFwwO6tiSg0G8ZoswiEIYxPej16ANg2gvwcJgoQGKq5++NmEwqMtgENRgUJPAIHYU&#10;VYJBY+wmGCSRCAhJpERpktNkhp0QCLSGnUcvG1gZuvOoaxCEKIiJxfdBULhs2dueO3HLb/LgwVuH&#10;Q/oRjc03T5i53IFC9Ci0oVBWB7h12y5uXYWjBzITEh4K2edj6UCqUlfo3F326EIasuEM/psIkaYz&#10;+Q3w/C00/lWkwhd13QfH1Uhd30dfHvdtChzOCmiAHWsNGMy3msZMVI0Khuki6tzQU6gXDNs8ppq5&#10;jrIwiNffcdY12ZZ9zWYBzF7fMONab3sN4hhw+7xIqvVRTRvBw1OHmWOFl5YsWR8aBkWvwSgc+oyD&#10;ko6iqGvP2KvaURSbyEwCEolEQEgiJUJWIXquSpOZ265Y5bKjYAczsfOonx2FDTLsYBoEhbc/tAZ+&#10;ffNfzRpCmc7O7QKP3HmhCYXYUACh8MOPvnagsEebDOaObXTysWELH31EH6uO6c1cUMh2BA2ypVBt&#10;NsNFG32sKfgupACqDWcYMMwyfrzY0JrO7FlzXyWkiBXFfz4/skVNfM47u46pToHDmW+dOw0FBO2m&#10;MS8a15QsFgTDRwW9u4j61QtqQlSwmrteejePsQFUE+oB8WW87malH8FFB1Ebt+6UwuDArFYcDE64&#10;awV88/1hEwYfNcaGvJwu0uOHY8qvJz4Ls0v+JYdB0F3wxsKgM54JTWTY5TUfewnUcGNsvSl/dXTQ&#10;9W8ik0tNZEgkxXku1RCSSOrSS3tHmnRoVuMBaZOZyP9+ce8l8O6eJlEzd9GYHqzaOC24yYyXcb24&#10;PrbRDP5+wcDOcOagbjDqwp6ufdmwAScCy00oPOG4DHhi3mWmR6FpXD/5OdjxZRVXB4iNBVY/eQ23&#10;jpn3roGn33yfa+jC1gHaxyVxzWYC6gqZ5QDAt+FM5GV5wxn7s3EXjX/z3i8Z2yAmFa2HTC0CrIdt&#10;4Fo1etOfurT57ItkrPvzfa0zX323c/7L77fIWl/VuCEfxpkGDBY1EBDEVHC0kpghiwhyN+SYG0du&#10;EPRoHMPAYDwpouy1L6h5DAjru+K0bjDj1nO5bR46ZiF8WnWAW1+PYzNgwR9HO16Dl93wFHxeecCB&#10;QbvTKKtly9+B14zr/Kq3yr27iUq8dvUY7CWcG5y6vKPoM797PgwMbgISiURASCIlCQoLjR8L/TuP&#10;Auz/tiX88uE82LGnKdcUpqahEHVUsyamPcXJJ7RlaQi2vLcLNpbvNZdXgcKHfzcM8gYf76xi+Uvb&#10;YOqfyqwGOjx0JbIDqbgseHQhZRvOiE1/VBvOsMfT+mxMm8NupMUNBArLjB85DfgrutYAmVw6hnX7&#10;GNYgDBYaFwME2yyV9FCxg2gU7Lwbx3gBZLV95RIawsTbPAYcEIs+/9iU87kIYem6j+CGB1b5wiBe&#10;49/dXWWupX9WK+jd7ThuH7a8+zl8sKvSNKf39RlMMAxysOvA4GH48w3/hPSjvg6CQbyAjzNgsBhI&#10;JBIBIYmUZCiMdG4MsKPY/+0xMPKeIcF2FJBAKNSY6YT4edLP15xU1CAoHJDdCkoe+YWzr5WVh+D0&#10;sU9wIChGC4M6kNq/+0GhDWcyawoA9S6k4vaFBMO1FhiW1XMgxGhJOTRcK4o8A2bKknwMEZZKG+jx&#10;w7T47PqeKmqAYK4Fgjm1ExV0W0qowKCsXpCFQbteUEwl/XfJNSbo2Rp741/hfxV7g2GQK1WIwXRe&#10;qAG0G6TFBIM+9hIv3bragkEIspeYbMBgg7USIpGSJaohJJFiuZMSGXBK3BTIzS7MAeyR8Vsho+lP&#10;njURbPu1WIzrZXdmgUlR8ur2Fv38qHk9mhFfM+lZ82mEwgVzR5sTCbuG763yvWY3Ols4udAYA3t7&#10;L0b07Qg9W2f4diANU1doT6S4LqTmNoVrOBPZV3fDGWcC5990BiNCpd0KFhXX5/rCBl5PuDbZMGgd&#10;wzLrBkFDVGF9hkGrTrDY+IqXGteIHLF7KEDstYIOhPg0jolcS3Spv2Cs9YKsx2B+n07c8/aIwMIg&#10;RgfdMHhpvYJBW7bXoAiDIIPBSEdRgkESiYCQRKpRKCwEXVsmDkqiHUWvLttMKEyXQCH3Xr3uQOEt&#10;05Z7QuHDJa9zm44NCoCBQvx3XMt0WPDAxRwUejWbETuaakxXOt8upBJ7C/7QSxrOMPuqe9hTBDSd&#10;QRUY/z42oLCovtpUGBN+NGie3wC/lpMa6GfVlOZb50Z9BMFM4x/aSHxsXBMKvNJDZSCo2kFUpXFM&#10;mC6iunCTjIVBFjBtGHzivouMa+tRrmZdP+/YktuWh0vekMBgpAHYzbctrVMwWO0Bg7iMl/E8N85G&#10;n1qm5W5tqDe6SCQCQhKpjqsw0I7CgsJpoz5R8igUbRZqFAqticrLb5V7QuF2YzIxZfoKfiIAbt9E&#10;vBvNQqEIzZpgSOxAoYI1hVe0UNNjjxaqWFQw3oUobM5SXl/B0Jj4I9BsbkDfRWyCsqkGjx9+1swG&#10;dPw2W+dEfQTBIuNrXG78c9lIhLWSCIoKylJEbc9Ury6iMhj0qhfUhRRR/NerdboJg2wUUJdkOaBu&#10;uWOFeY2WwSBe0zdU7HVdE2sTBv2M56dfWOEPg8y5a4zDBIMkEgEhiVQ7YuwoKljgcQ9aOpx36puh&#10;jetrHAoZsPODwpc3VsCSpzdykyLwgMLpN+ZCZtNGXGSv2gMK40oh9TCy5yZ/PtFCFYsK9lhZk70M&#10;Bgzr44QEt7mqgcBMUS1AdVEDgWo8B+qd/6bVMKbc6h6akYj00KCoYJC3IAuD7Dq8UkSDzObx2jl9&#10;Qp4nDLLX2yef2QgvbYzceDxBAoN43XZgEBh/wmTDILjHOhYGNUldJxrPn/fzNwGEgVVSN1hB9hIk&#10;UgLms9RUhkSKX2HsKJ4vHQyzVrZXsKPgO3Lay8TTffT8gdkw7dbzoUWLZrBhw2dQVXUIdu6shA8+&#10;3gNb3t9tphI5q7Lee8GAbHhg1oXmY7bRDOqm/IGw5s0PnMYzdqOWvB7t4NEHLnLW9acF/4Z5yzda&#10;2+RuNmM/H9lWjWs2Y7+m2oXUz56C3S+/TqSy9/k1nWG2o951JG09ZCpC4cJ6DjO5NRkdFI5f5Ltf&#10;v5v0jDOOX705Z4M6h4o3uezf5d1DAWLpICpCjQ2C7HbIooIAaimidvOY31zYD351zanOZ9/wuxeh&#10;dMcu7kbhSQb8DTmtCzy07C3zeYTBJyQwCAIMdm+TAb27Hgtdjz8W2rXPgMz0ZtC/f3vzOj/r3r/D&#10;qvUfJwYGdfGmo7/x/HQDBjnjebKXIJEICEmkBgmFZQYUrogDClkICgmFJfePhgEDOkj3AY2HFz/1&#10;X/i7MRFAf0IVKGQ7htpQiBOUFxaM4dY99qZn4X+ffMVBIXucYrGmEMGQjU+q2lPwfx8WCVMHDA2o&#10;wUYME+vpV++i2q57M44fRtderKfHb359SRX1AkEOwiRzGtk8h7OSYGDQr4Oo/b5q9srk4y0owmCQ&#10;pYQIg6d1agklD47mPv+S656EbZgSqusuz0L8iZDnB4PpRzSG8wZmw9VXngpdjj9GepxLSz+Am2at&#10;IBgkkQgISSRSjFAYmRgGeBTi/6YtHAEvvZ0efa6GoPCoZo3hxitOhzFjBnruB0Lf4wvehOLVW53I&#10;mQwKzeYEmhwK31w83tX57td/eCWUib3MmoI9rPFGC1XBUAUK2e1Ji75Ub8DQgBrcxoJ69pWrM5Gt&#10;ehppLTGOX2FDBcFAT0EPEJRBZCxRQfaaomIpAQJg/t9veW9BtPkZhDY/McBgetPGcPHgHnDdNac5&#10;r8u0ZMl6eOSZf5s3BB0YZMsTkgiDlw+ohNt+8bIKDOLF9iIDButlAyQSiYCQREoNKIxMDOswFOKT&#10;Bef3hltuOcd3XzBieMtdK03ww/cNPrEd3DNjuONTiB3rzCYFEiicNmYQXPWLftz6hl69ED7ZfzDQ&#10;xJ59TTWFVATD0NFC5pgBA4Zho4U+YDjP2KbiD0qurrO1LvUMCutcmmM9g8I6DYPYLAawk6tu1rkm&#10;CAQZGPRID401KijCoFdUkE0RZWFQ9Bfs2TodXnj8Km47sEbw7iff4PbHhsGzerSF2XcM4z1ksQTA&#10;2JYeBijef+dIz4igrQfm/BNKXtnCRwY5+FQ0nY8BBof3/AZmFa5QhUEynieRCAhJpAYKhRo/q6gJ&#10;KGzbojncPuEcyMvr6rs/U25fDqs2lJvvQ/P6BZZ5PQrvQq/CZgUMhOHH5GAd4ZyLufWYtYTLNiiZ&#10;2IvAyO13TUYLEwuGVRYYzqurYFhPoLDO1rzVEyisszDIgCCmsWZ4gSBAjHWCDAyqpIdGINENghyU&#10;CtsjM5rnoAjkKaJsl9LJo/rDL5naQRRrNs/C4Pn9smDO3SPN5xwY/CJyeRnWP5rZ4SVMEZ396Kvw&#10;+b7vCAZJJAJCEomUYCgsMr5hMwCgbkCh/ViAQnyte7tMuOS8k2HEiJ6e6USxQOHKh66Czp1bOOv4&#10;+ON9MGzi08y2Q1wppPb7vBrO2DDmFS2UwR3bdIb/W8VWX+gDhkuN7SoywLC8DkINTsbn1sGvVa02&#10;kAlx/Opyo5k6CdNoKG/8QPuIAha6YgXBKHSFTw+13+tEBbkoYHBUECC2FFHWX3DVvCvc186bn+LW&#10;i5s9LEYYxGVXrnwHXli9Fd7/vDK6KUmBwciDuGEQYKaWu7WIZhckEgEhiVTfoLDY+JYV1G0ojL4H&#10;dULbTOjdrQ0c2fwI1zabNYUWNIlQOGduKRSveZsDtlyMEv6BjxIOHbMQPtt/kIsC4pZmHNEIKr//&#10;0XmvSrRQBoUA6tHCWNNIWTDUJaZYIcAQtcyKGJbVQajBGp2sOrJJ2Gki34CZetFe3jh+mdbxy6kj&#10;m1RhHb86BdMGCOZCJCI4Ktkg6HxvY0wPZbfHLyoIoNZF9JimjaAKa/WY13BZNKEX00VvmPI3KNux&#10;i7PkuXlUf7j+l4McwLsG67oRBq11FQ49GUA4Bt8d+B42v/8FvLerytl+0b6ojsJgCRnPk0gEhCQS&#10;QSEkyJJCAQq5NEzNnZZpQ2F7AwZn/26Y2aocteTpDXDv4tcdSMN1PmK8npdzPDexKX13l/l+Fvb+&#10;XXINTLxzOfy34itXCql9rFQazoSpLQSm9hFqAQwFODQb0Bjbs7SupJNaUFMEtduBFGeuRQbIzKuP&#10;338r2orHsDajhfOtY1gnzisrLTQ/qFGMDAKDQZBBQZmZeWB6KN80xoa7REYF8flBHVvC/LtGwukF&#10;C5nrVASczj6hLTzC2PZgQ64J96/iYPD2MYNgzBX9zdc3bNwJN9y1HL5hG8EAH/n09Rh0YFD39Ksl&#10;GCSRCAhJJFItQaEugbGkQ6H1WAUK8cOxjfkjd17oQOHyldtg9oJ18M33h83txNdXLSh0Oo7OmbcW&#10;FvzzbWZfIuvbvvwG8+ctM1bCyk2fcimk1VxaKDsx8284w26varTQFww96gvtbZG9NwYwRAAqtqKG&#10;5XUEajBaiEBW09GuOgUy9RCsMao6qa5EBa20ULtRTEaiQdCzYYwPCLLwloyooAiD+PSFfTvBA0XD&#10;zF9PHPWYK4I4/pyeMGVi5KuGnUUvuLYkYgNkvH70EY3gnpuHOjfZ4oZBdtsJBkkkAkISiZQ6UMhu&#10;Ax/184dCEeJYKLxnMk5SujiTlBuNScr+7380t/OENpnwxB9Hm1CIQPjEP97mm8IY69hmAaEIhfY0&#10;zS+FNNZooR8YysDOs77Q2ge/+sIYwNCc0FudSYvrCNjkGj9wcpbMpjMmECOAGiBT3pCuAcbxiwBR&#10;5BgmM2JYgsfQOH5ldQQEC8191iM3FGoaBAESkx5qb0uYqCALjtg45sI+HeGBmcOd9fUY9Sjfe8xY&#10;/7hze8EtBhAiDI7/TcTzFTcd0+ofmT4S+vdjbr79Za1xnY3CoOs4xAGD4kXTBYM68xwHgwlqIEMw&#10;SCIREJJIBIWJh0IHqAKg0JnS+EAhBzLW59069gwYc+UA8ynRqxBbny/442Xwl+J/w0IEQgGcnvp9&#10;PvTr2956rzERuuUF2PblfmcZv4Yzkafl0ULZ9vo1nQmbRlpDYFinooYW2ORbYNMnQatdBpGau6X1&#10;PSKocPwyreOH/0YlaLWbLZBeWhdA2oDAvhYEmvArQmBCQZCBIFUQdF4LkR7Kwl3YqCCq17HpsOD+&#10;i51sidLXPoIbHnglej23PuMaAwivKzjVhEG8fuLnndjGeK95Uy1Ss43p+bMX/YsDKhYGpSmhIhza&#10;x1D8OxAMkkgEhCQSKelQuMn45vWpdSjkZjshoNDrOYhE0AqGngy3/CbPgcLb7noJXtuxy/wdG9Ec&#10;2+JI83cW8vDx9Kt438KNm3bCFTOWhfIsVOlEKgNDV7QQgruR1hQYSuBwM4IhTvzrQq2hBYe5xr++&#10;zL+g6BcCLqYxltk/GzoEBsChffxyQx6/TczxqwsQmMlAYB8WmGQQWJsgWJNRQXwts2ljePreS7jO&#10;oU/+dZPpK6gJRvO5PdrC7q+/c2Awh/EYRBXNegWe+9d7ajAo+DWGhUGNPZY1B4NrDRjMpdkCiURA&#10;SCI1ZCDMNCfCSYJCDogkUGiDG/s5tlchB3fGv7snDoWOHTJhwIAODuBt3LgT9n/zPWzY/AlsfX83&#10;vPdFpQsKL8B25/dE253PxAnM6+87YMRaU9hTs+H9OsEDvx/JHas/PLgOHv/n26AJoBYmWmivPxFp&#10;pMkEQ4DQUUPUMiuldGkdBB0Em0zh6fKGlgaaZNDOFp6urIuWGwYI5lsgKO0UKoKg5jHvqIsgyH6f&#10;Y4kK2o1grj23J/z2psHcdv3uzpWwEu16JKBp78LlZ3SDGbef51x/Zz2wBl7eUO6qFzzhuEw4vXdH&#10;6N6tDRyd3hT6923vAOSGDZ/Bp59Wwu0PrZF2EnXBoAC1NQyDm42LXq6Wt6WSrgIkEgEhiURQyEDh&#10;Qy8OhQX/aqXcfTQeKGTXi/6Ec2aOgi5dWnruy4cffgWr12yHF0u3wU5jwmJDUA/BlkLsQGpPzext&#10;xTrEN5//FT/7rTwE5/9yMVR+f9gBPfH9iY4WqoChDOpUwDD6UsKjhrav4dK6CIekhicLArFTKP7M&#10;kIFgPNFAKQiGrBG01yEDQXt7Y00PDYoKsjCItX+v/OlqJ1XU1mmX/hmqvj/sMprHdWQ0bQQTRv/c&#10;6SRq2kpMetaMGtpQ19a4tl6cdxIMPbdH4DV6StFyeO/zSmVbCTaF1QsGuePgAYPjz/gKbsr/O8Eg&#10;iURASCKREgGFz5cNhrtXdEgMFFqPVaDQbBgz5XzIO7tb4D4teXI9LFq+IQKGxvs7CLYUbLMZG4jY&#10;bb19zBlc2igKo4R/+cfbzvJho4WuVFpJtNAPDN31hbULhiIcSqKGVQiGEEkpJTgk1SgEiiCYyGhg&#10;WBCMvC4HQXY7VdNDo+AUHBVkt+Hac3rCb2/mo4NPPrPRSheVw+Ajd0Sbx+B189b7V8HOfQfM3/G6&#10;evWF/Z16bT+Vln4At815xexCKm0ek0QYnD5iJ1yas5ZgkEQiICSRSApQiI1mRiUaCm10CoJCFVsK&#10;1KU5J8Ckm8+GFi2a+e4T3sme91BZpMYFgbJZE7h1/GAYNbKn87rdbEaEug4ZzWH1U9dw6/v4430w&#10;fOLTrghgoqKFLBgqpZEyxynNB+gSBYZ+cBgQNSQ4JNUKBAJ4RwOBga3kgqC8YYwfCLLf0ViiguJr&#10;9p6gx6oYHRwyZiHsrDzgShEVm8csW/EO3LtgXcR2Aq/DZ3aDSTfmOq/7XYfnzi+F59e9G90PBVsJ&#10;BwYlHUiTCIPLjItZIcEgiURASCKlOhgqdx8NgkLnOQ8oZFgktC1FerPGcHHuSXDxxX19U5RQS558&#10;Cx559j/mRAY/8KaLBsD1vzrDeV2sK7S35+Z8Y7nrTufWdcn4JbD9yypzPSzsnX1CO9hQsQeqDv3o&#10;GS1UBUNZtLC+gKEiHOK22508y+qKxyGpzgFgNkSa2+TbNYHxQKD9vHJaaA2AILveeNJD7e3KPKIR&#10;DOjUCkrf3QXs3uCyp3RqCYsevpzb1v97/E14cNkGLiqIjy87o7tTL4h64I+lULxmq/kZmKkx4bKf&#10;B0YFMT30by9ughfKtsM3Bw/7No/x8xi0j4EuNKWJwl/CYJC6iZJIBIQkEikWKHxja3+49elusP+H&#10;n9U4FNq+gd3aZsCgvlkwcEAWZGQcAf37d+AmJRWf7oOFT/8HNpTvdcBnWP9smPa7IVxd4aMIjUwK&#10;KU58ljxwGXQ5/pjoxGh+xLswspro1PTRW86H7A4tYMo9L5sWFbJooX38gtJI/cDQt77QAUPvxjNh&#10;wLCm4BAi3UrLIBI9LKNvYEpDYAQAEQT1qI1ITUAg9z2IEwTBAqxYQNBel5gO6tU0xo4KnmYAX9Hk&#10;c6His0r49ZxXXCbz157bi0sXxYyHK6c8a3oH2rsjqxe8/a6XYO22z51tPOvEdjB6VD/I6pjJ3YzD&#10;hjFVVYdg/VsV8ObmT+DdXZXOcQtsHuMBg2LU0gsGQYDMjKbV8Mg1W6DX8dsIBkkkAkISiVQTUPj2&#10;hyfBDQtONiYWP2PgTwKFFmxoIhQp2lLI6gql9YgsjHj5FRrq0TYTpt18LldXOOvBf3IppLZnoZ1m&#10;tfylbXDrY6UuM/uJo/rDr8afZj5nm9nb67C3TTWN1H4uTH1hosDQCw5VwRDih8MqCw5tQCynb2OD&#10;BkDb4gIBEH96poKGgcAwICiDwNoEQfZ9qk1jWJP5Pzy0Dh7/x9v8dhif9cgtF0De4OMt0DvEeQui&#10;MEV02k3ncPWCd8//B7z7RVX0+skcp0B/QVUY9Oskan2cpotwTDBIIhEQkkikOgmFtz7ZCz6raqQE&#10;hSzceUFhZFEtfij0es7Q0c2awG1CXSG2U1+1scJZBj0L7Vqa0rUfwY0PvMwBG+raISdzd99FKOSA&#10;LYY0UhYMZWmk/mAYeZCIqKEYO4wlahgCDnFfKiw4NP8RINZ7AMwWADBLhKeagEAeWsJHA0UQDJMa&#10;am9nrCAIwNcKjuzTyYFB1Mx718Azb7wfXd6CsUctIBRhENdxQb8smD5liGe9oKuzqoK/IACEah6j&#10;YivhwCDTaIbdph6tD8P0S98hGCSRCAhJJFKNQ6EFDPu/PQZ++cjZsOPLJpxXoZjmGWk2EycU2o8V&#10;TOwdAPGAQnzj6DO7QdH0C5ynxBRSGwq/+vogjLrpKZeZ/SlZrVz1OTf87kV49d1dvk1nAORppHUW&#10;DF1wyHdaTQQcBgBiFQOImyjFtM4DIEJfXxAigGEAMDEQGDl7Eh4NFKFEAQTZt4ggGIUl//RQ+z1n&#10;d28Lj96fz23j2Bv/Cus/+UqwdAB4Y8l48zHC4HYrC0JMEUUV3f2K04grVhgMUy+o0kmUh0hvGPzz&#10;Df+E9KO+9gZ9gkESiYCQRCLFDIWTjG/oXBUo/Oa7Fvqkx3O1tz5tlhgDewb8wtQV6sxyqimkAzq3&#10;hgfvvShqoiykkB6NzRSMydM9S95wARs+fnPxeK6DH96Jv+ymp+GT/Qc9LSq80kgj2+g2tWeXke1D&#10;UsDQCw5D1hqqwKEMENN8Frf2DbtGbDL/aQYkFl+9ib61tQJ/fS34i/zTIYc/hbzH+DBRwCAI5EGQ&#10;T1UMgoRkg6BXwxj7M8Q6QfY9acJ7stKbwV8f/IXrmjNo7BOg6yJQ6qaVziPP/RcqLdsHTIdnU0Q/&#10;/OhruOWuFXyKqBcI2vAWMkVUpXlMGMN5e905XQ/A769aFwYGJxswOI++tSQSASGJRAoHhYXGj4Xu&#10;1nZySJi2cAS89HZ6zFDI8oZfs5lkpJDOnjwU8nK6OM8VzXoFnre6kIpAl8b8Pm3MIJd3Yem6j+AG&#10;bPDgY1EhA66g+kJ7maCOpPGCoQsOlaKG6nAIkLjooQ8klhuQWEbf4oTCX67xIzsW+JMBYBAE+tlE&#10;yCCQh5TYooE1CYKq6aHs649OOQ/yzjqe217bUxCEz7I/w/79skHdYMa08533JStFFECteYwXDKrY&#10;Sgzv+Q3MKlyhDP3GRWWclrelmL7FJBIBIYlESioURv5XvOocmPePNkpQGKYDqUqzGewQenHeiXDU&#10;kU2hx4ltuf3Yv/8QvPf+l/DRp3vhw12V8HnlAQEW3SmkpWs/hGnzVnNdSFnIwrf2ODYDXnjiatdx&#10;wxSu/2EKF8gN7e31iGmktQWGXiCnFDWMEQ6jcB0uehgSEjcb/8otUCwnUAwFftkW+OHPPvHCXxAA&#10;JhsC6zMIokwLiYcuc2032uJs+7KK61LKfk5608Zwz0S84RUFSTtFVGwc0z6zGXRpmwnHd2wF3bu1&#10;gaPTm3LbsGPHF/Dtd9/DC6Xb4Vu09ImnXhDknUSDYHDSubuh8Lx/Rrfc4+9BMEgiERCSSKTEQiFO&#10;EJca39gMFShkvQp1zxo+ORTay8VaV3jbuLNgzNWnBO4Ttktf/tJWeGPrp7Cz6qDzfHdjMjTnzpGO&#10;7QQ2nLntrpfgtR27pECHQPPQ74Zxky0TJtd9BBPMNvA8cAWlkdrH1K++MGFg6AGHYaKGYeAwCBBV&#10;oofxAKKw/1UOJEZAER9jz3wExvIGDnw27GVCJNoX+V03H2e4/pwQPE4nEwBjgkBmodAQGCcI2uv1&#10;A8HoMjwI2p/HQpidiPnYb893Oobasjsgs+9jo4KDe7SD2XcM41Pi5/8Ddlgporjm9hnNYFCvDnDh&#10;8N5O92U/LVmyHu5d+Bokul4wyGMQO4neNGSX1GPQ429fZVwscg0YpHRyEomAkEQiJQgKcbJYJoNC&#10;bv4k2lIEeRVaABHYbIYBv6C6wksHd4dJE8+BFi2aKe3bkifXw6LlG2BnZQQMMYX0RsGEeclTb8Gj&#10;z/3XiRayQNc+ozk89+iVXF0PasiYhQZsHnAZ2o/s28l8jB1JxahjPGDIHhIvMPSEw5BgyAJcMuDQ&#10;Xn8QHCYCEiWwiKqwYBEi5735s5x5rs6BIwN6ANEIHyrX2kH8PUs6GIP6WBwr/LHLqQNg7BAIEH80&#10;MAwIqkQEAfxtJCLXhU84EMTlT2qTAS88fhW3D2a98oSnItcY5rDYUcHbrhkMF444yVn+//78BpS8&#10;vBm+MSN7AG0NSCwY2R/GXDVA6e+2b99BmPfgq/DCuneVU0QT1TxG2VaCYJBEIiAkkUhJh0KcUGKk&#10;sA/4wYBFchVfZMPUkoGwY08TTygM1YGUAb+gFNJ2mc2h4KIBStHCyOTqIDy+4E0oXr3VeW7wSe1h&#10;9ozhzt11bMBQ9MDfYWPFXhfUXNAvG+bcPZJbJ2doz+w3AuH9d42AjZt2wt2PlLlM7VkwlDWeUQHD&#10;+NNJ1eEwzWN27gWH0cXU4ZAF0HghMSwo+kAjK0xNrRRIpSzBX8Fc4eBihK9P4EALsY2z1bo/1KnC&#10;HwtoYSDQqzGMFwQChIkG+oNg2GhgPCDY69h0mD4hD/r1aWta16ywgJA9HuPP6QlTJnIlm3DLHSvg&#10;5Y0Vrs8a0KkVPDg737lumUbzM1+Ctds/d6KChUNPhlt+k6d8LmBUcNGLb8Hnld8ppYjaD9Wbx4Bv&#10;J9H7xv4Pso4r94dBnfku6lq+AYN16oYNiUQiICSRGhIU4iS0LBAKLQDADqR3LB6slb1/pIItRbhm&#10;M1IoZKAR1a5Fcxh6Wlc4++weMGBAh8D9e7XsA7hp9kvO76JnIQrvtBev2gzfCtHC28acwbVyN9NG&#10;71/lMrQfiLVAll0F3uWfNfcfnv6FtQaGHBwG1xrGD4fJB0RQXD5WWIwDJoMHS0jOWFmtsFotxDgd&#10;DwC6zpMEQmB0m9wQWJMgyG677Sc4bfI5TnbB2Juehf8xN5xsUGIN5lHYSGb24te59ND0Jo1hwmW8&#10;nYTdOMaOCuJHL77nEqXU0Lfe+gxeLX0XVv/7A9i174ByF9FE1Avay+V2PQB3heskutmKDFbSaE0i&#10;ERCSSKTkQ+E8Va9C1Oynh8Ff12fG1GzGXk6lrpCDGQE62rU4Eo5vlwldOrVy5Rl9d+B7+OizffBW&#10;+R5p2uXos7rDpBtzuWjhnIdfddUWilDYc8TD0rTObSsmcJ/PmtrLwNCrI2kiwdATDrnPTgIcJggQ&#10;44HEWN6TLHCsKdCLFfpigb9YADBWCGQ/K2xtYDJBUGwYI5rLo0688FEOBO21bWeuFywM2usSawUx&#10;KjjrgTXw8lvl0g6i/bNbQZcOx8CRzZvy/hGGtr67ywDA7+DzfQei+5ngFNGgekHU5QMq4bZfvCw9&#10;P7w8Bo0v8SSCQRKJgJBEItUsGCoa2Ef+h81mHlzd1qwr9G02YwFCTHWFzuvuLqRR7vDxLLSekG0b&#10;Rhtv//XZnD0F3oGf/cQ6Llp4fv8smD5liDk56zX8YZd3IepR4Y6/DYWYLhZLR9J4wVD8mwVHDXk4&#10;lAFbq6aNoUN6M9i49xsO1gIBUdiueABR/NxYQBES+P5aGmgT9v7qUO8LAMAQEFitsC8qKaFeIKh5&#10;7HMyQBBfH9G3owGDI7jPtBtRuSNxANtWTohkE8xZAy9hmqi1BEYFMYOBrRXE7sizHyuNdlIWYSqM&#10;t6CscQwwaZ7Mm1RTRINgML1pNdwcrnkMar6Wu3USjcokEgEhiUSqHSgshBC2FGyzmVihkGWGsCmk&#10;AP6ehc5n+DRpEaOFeDd+3sNr4fk3or6FWMN445Wnw62PvRoFMeYzh/frBA/8fqTreF5y3ZPwzpdV&#10;1mcnDwz94FApasjBId9kxv6MS3p3hPtvH2o+XvtGBby1dSds/mAPvPbZVzFHD70AMSwkJhoUkwmV&#10;Wg2Nk7GCnxv+4gfAmoBA8bNlEJhoEESddGy6q0EM6nd3roQVGytc6+uQ0QxuvOI0eOipf5sNZOxu&#10;oqPP6AYTJ+T41goGgaDreQVvQdUU0VjqBTuk/wT3XrVV2jzG81whWwkSiYCQRCLVCSjMBQ9bCgB3&#10;sxmsK7zu4XM0tWYzPnWFLNgppJC6PiOOaOHRRzSG267N4WoL8c78Q8Wvw3u7q6Qgx4Iheiau+kuB&#10;qzMpNpq58s5l3Hu9wJDbLx8wBEhs1FAVDu+67Odw5SUnS88ZGxBff8eAxD3feM7SPUeIJEGiFzDW&#10;NDQmE/ZiAb5EwZ8fAAJ4p4Ke2bEl9OlyLAzo3R5yBmXBkOuegg/3H1SCQBEEY40GxguCkU3UYdW8&#10;K6Bz5xbcejH6d/61i6Dq+8Ouz9aF39H79MbCM1yZClytoFh/GTIqKGsco5wiCrHVCw7scAj+OL4s&#10;Wi+o1kkUm8eU0ShMIhEQkkikugGFfS0ozAqc2CerrtB+XIPRQuxEOuWmsx3fQpRX0xkW0vD30YO6&#10;Q5EVQWP1hwfXwV+s7qSqYJiodFKAcFFDPzj85/2XQuesTN/zBsHwmgf/wR3vNB+CUAVEP0iMFxRV&#10;4DFZIBkULaxO4D5p0o/Svf8OMQKguF+YanxKp2OgT/fjoHuX1iYAipo6azU8v+UTZQh03R/SdRfE&#10;eYGgHwSyIJkmvFfmJXjdOb3gtzcPdu1P0ezV8Ozr77vez34upocWXNAbrv/lIOd9WMv8h4dehXXb&#10;P48e3pijgqDcOMZ+GG+KqP0ZvxhQCbeGqxessGCQbCVIJAJCEolUx6AwRAfSyP8SUVfI8kAs0UIb&#10;Cvt3bg3NmzWBLlmtXFPare99DrsqD5j/xM/GaGHBsD7w61+d4bxmN3VYxaSAycBw0d0XQf9+fMc/&#10;jBYMunoB519ov/fnnVrBNZedAguf+x/8t+KrhIKhCIe6B9SowGGX9Gaw+v/ZOxM4Kcozcb+FyA0D&#10;AnLJJTfINcOhnIMHeN8x0RhFjYnm2LCJZmNiNuQfjbvJbhYTE92NBxrjDYq3kAjDqcDMMIDcAwPM&#10;cIowHIKoU//6qru6667qngYRn8dfO8N0d93d/T39vt/7PvrNyGvmD48slD/PWR0qUnVCDUPC629m&#10;KIrHShhPzA/g0FdzxuLne0RjCKCb8udui9z2Z6Ytl18+vzgjCXSLYI2v3GWXFqo4u1NLueVrQ4zX&#10;5lLjtfmhQwSt5y166lZPVkDJsiq58d5XPCJobY/6t31essXv/zBbps9dY0YF3SKoms23adFYBvRs&#10;567cIxu37pGDHx+Vkk27A6OCYTJYmxTRHM0XpJIowElGXQ4BwEk0wEx8QA9yFJvRxRFhc3xTbYwO&#10;ri2cK7079pX7Xupr9iu0pFANFvS05SWfq5vje11PS431OGvgoWm6eb8ZpUre5/hmW0sOUmzPnTCk&#10;q/z3766KtY9K9IrmbpR5i9ab6Y6qUb0akD00fanMWrhBfnjrKDOVSw3cfn//5XJxUbk8/tziVO9C&#10;LT0aMgZVmvzb79/xNLVXv18yqJPZoFqzi7CeGFgVju5q3ubM2yQP/LVItlQfTi24ju4Vw9R4TUsM&#10;3hKLsUXiHKGM9PNTwmcb0LkL+OiuQXid5LIGd2kV63gu37ArtXq3hHmiG5Yk6k5J1MIk0Uc89JQo&#10;Bs9n0/RwYTyRxVGL9T2rHi3UEV/YZiN/WoxtVlFjv6ignXOGdBLt+fezlkBdotNC7V+VBImgug47&#10;N2sgP799rPmaVKgva3SfKKHqP+qWQfXlz8+M9wBL/GpSb5mJf+d3biW3fGOYIz1UpaY/9MR8Wbuj&#10;OrUvTevXlVH9Osjos7vL2DFnOsQxjLv+7WV5e8kmrwjaZM7+/mmJp5Z6X/ZPL03LtDjmC9ofp/oL&#10;3nvtB5nNFxR5UitcMZFPW4CTbPxIhBDg5CSs2Izj8902r9DsV7ihsePxQfMKc51Ceu2YnjLpR+dJ&#10;ixYNY++jksNnnyuWl99dJVXVh1N/v6igq9z7U+e3+U8/UyxPvVYq22yPs7a9V5vm8vgfvuYYLL76&#10;xir52cOzPT0M1XavfvV7jgHlz3/7tsxeu92xzLgRQ+uxdQL+bn98WEqp2wfu+8ZwueGaAZHH8Myv&#10;P5o6KXWykC21Da2NwfAeW3pumH3E+sSJSPHUMvjrcX7VZb6/MT6DtXirihX9C5LWGttCv1/YV35y&#10;54jIZYy/7WnZkJxHGCaBzm2z71d4NDBMBK3nu/sIKnpf8RdPSqk6zv9xxzi5/JK+jtfubT9+Udbu&#10;rHZEBBUd8hrJTZcNdrSwSWUdFFekjpaKBN50eb5caiw3rgQq9u49LFP++K5MK1qbVVQwta1Zpoh6&#10;+gtGzxekeAzAScwpkydP5igAnIzf9nS9c5lUPFxk/HaV8QnfwP1J7/7Qr1/viHbhkLXSoOZ0ea+8&#10;SUoINJsMeZ7nSiG1N7xPT/3TbBmnmmfMbw18Vm/eIy+9ukw+qjogffu2k4YNT43cxwYNTpWhQzrJ&#10;ZRf0lZr9R6Vsw05zwRu275MXX18unxp/U/crBvRvL5ed30c+rz4q5VUfydHPa1L79uGhI7JwQblM&#10;GNvTXKaizelN5fHpJR7xVT865jWRXj1bJ7ehrlxyQW/ZvGanrNux33a8rGPnjPjVsR1D++PsYuh8&#10;vvMYuuXQfn40279/MXGEtHBFQ9wULaiQV9/bmIzsps+H7toW+z75ycqKp2+Ry4Z1lR4tmkiLU06R&#10;w4ePykdHP7MHpx2P1zTncrVsde5ELzKTSUP5oFuA+FnnyT3XKywCaF9uehlpcbMeU994bVw1oU/k&#10;Nq9Yvk1W79xvi+LpjnWkt9G+bt2xb+k4sTMaqNleK2kZci7D6iOoXoP2L3L+sbTCtk/pOXm/+dF5&#10;qcdaMrjakEHdtkw1T/CGcX3lgXsvkmFDO6WWq9JD733wH/LB1o9Sx33ihAHyH/9+sQwb1in1vhFH&#10;BB96qEju/e+ZUlq+yyFpmvhHBa3CMfaooCbewjHOy8G/pYR63qTzd8rPvv6W8Z5/2HOdhhSPuciQ&#10;wVf4ZAU4SceMRAgBTm702QO6SKLYTOx5hao1xc/+fpZU7q8bY15hwLy4LKOFiqaGDI44q6OMGdld&#10;xozpHhk1LC/fI4sWbZKnXi0xe3/Zt7ND80byszvPlXML0ylfqabRZj+xNGou4m9/NF7GjU30Jxxx&#10;zf+aVQftw1W1j5cO8m9Z4dfH0C5xxyJqaMmh/Ty2MvbjPUPSovjDwwvkL7NXeYvS2M6Fe6jojiKO&#10;7NRSnvz9lZ6nb9qyTxYt3SrL1uyQkordsmn/Ycd5qRNmRmHX85f1wzaLnXK2Xgje8zObNpTBXVvJ&#10;oN7t5JyCjvKd+940j7d3Wc6ond96rQjZhhduj9yn/3tyifzutVLHPka1i7D+nk000P44vz6CCtU6&#10;QqV6u4uzdFRzav9+q/n77KKN8vM/zpLqI5865g2620gkHuvqKZg8D73a5snV4/vLOWd3kW7dWkZK&#10;YNHccpm/cL0sWFkp+w9/6h6I5SQqaK8i6j6/WbeUSMwXVMVjKvg0BUAIAeDLLYWq2MyUTJrY5zqF&#10;NCUzIQVngiqR9mzf3JS1rh1PkyaNGpj37/zwgOzac1B2GAO1KqvQTEg1UlWwZvJPL3RUI1UVAh95&#10;bL6n8MzoPu3lru+Pk1//10xZuvlDZ8uN5NLf+NMNntL1ipt+8Lws2bIn48qkuZTD8T3byp9/e3nk&#10;dfH9X7wmb63bkXheWNXSEEH8wbg+8uM7otMLz//OMx5JcUpzDFmMKY25FspaxSEjVhhX+sIE0F1J&#10;VlUAfXH51owEMLU9yX8+PukCKRzZJXQ7Ssu2y3W/eS0jCfSTO/cxjqoYOrRTS3nqT9d5v4TYtFcu&#10;+ZdnbBGx9DKGdG4lk+8aL797aI4UrdnmWK4qGHPnraMc7w0lJVUy5f+KpKTiw/Sh86keqmjXvJF5&#10;a3NaEzm9VVPzbwcPfSIbKz+Sg4ePyrrt1cF9BcW/yXxQO4ljkSIaIoNPGi/MSRSPAUAIAeDkEsNJ&#10;xo//iZxXmDA288fUt8+Tx+e1lv2f1IldhTSyZ6FN+tzRQo+AeFpUOEVS85OKoL9LYn7hnd92Df5K&#10;q+R//m9uqvBMkMDZ9+viwZ19o4RqUHr9v71kRh/sywjtZSj+UUO37Plth58c/vSywfLdm4dGXg9n&#10;3/iE7PKZ+1cnYNl+pvT4j86XsSPCxWHT5n1y/r9N8/z95uHdpHvnlrIj2Qdxx55DsnPvIfP3Nbv2&#10;y4effOp7DmOL4xdIjf8Hbi0/sEVm/e6ayFYi9gqgcQXQLcDfH9dXfvy9kZHbNPybj8ueI58FSqB1&#10;LMJaRrglMEgEVcwvr/6p8tx/Xuv7Zczdv3wtUQjKRyZrfJarCsb86u4J/l8S2eYJBomgX0/B9HPs&#10;+6c7soc1V5GXTKKCnm2IUUX01tG7ZeKEf4rjSUFfdqS/lfpXQwSn8KkJ8NWAKqMAX6VvgIwPeEMK&#10;5xgf9nPMJva6c1TgrEKaGGlMvPCfMqRHZlVI1ew8NbizqpBaA3pzDpBmfSuupSpupqKF7kqkycGQ&#10;tR7rm/FUQ3vdObcvXRVT8/+78cS3ijfJ/A8q5ZqxfeT2W88208NU24m/PXy9mR4WVJE0MWhNV9hU&#10;6aYXF21MpZdaqIHqtSN7yuP//MBRSVHX9JQY2gesqTmBun/U0F2h1PqTvUqp/T617GGDzoi8FlR0&#10;Z7chg5rPeLDGp/G5bwTReFyUDCpU6qiuewVu7PCukdUsVerp+T+d5itTcfXqePYhDBpoq8bufqLr&#10;J31Bgqnu2lJVHSmEqgKo+LSECBNAN+Z83BgM6dRKZq7b7iuB7ghlWDSwToAEWiJo/f26Ub18ZXD2&#10;3I3yRumW1HuGXQR1HxF0Vw5VaeR/ffy9wDYSIuHN5T1/txlfWNGYqLmCDnEMSRG1RDAHVUSrky0l&#10;6C8IgBACwEkshcvMeYW6puYVjk2blp8UJkYeZ3VbJY/+cFvNn2aMqPN8cfPUA+1SaMlPQvD0hJTp&#10;toIz1mPd7SmSAz5HtND2PPvASLeJo5aUT2VDunjF0J1OaZdYNeCb+s5ymVa02iGGaoCobnHF8Bd/&#10;nCV/73SdZ4D67ZuHy0vz1sp+NfC3t6yw9tYWNXQv+xTdP6XU/s2/vX2FuOTwtAanyuCB7SKvgyXL&#10;Ko2BuO5pKaEFSFeN7hXEkR3jtbYoW7M93W4jw+u1a6fmpkzN37on62v+zKYNzKqRioPGuV+2e3/O&#10;X1dqGyec0006tG1m/juvaX0Z1L+t53EqnXOamc4ZLH3uEbq9WMzSsqpIiVbC2K1ZA9lQfdj3eGsR&#10;oqvuX7czXpbggF7tZFaywm6mEmh+ESLhjeTtf88zru3bbhrm/dJg015zTuDxFMHQv4ekhzqb0Kd/&#10;r7HWGzMqKD4yaF+XajT/vUvfyzRFtCg5X5AUUQCEEAC+AlKoPvALDTGcbIwefuUnhSL21CddmjTa&#10;V+ee69+U/DPPkftndEo3ste9smY9269nYUo8AqKFgX0LxRstTIuhlhokNWl4qvRo19xTgHLdjmpz&#10;wGffBksMZ72/QW66Il9uvKHAvM8uhi/MKJV5a7b7iuE+4/k/+c3rnpYV6vfRfdqlilukjqlLDv2i&#10;hvbl19H9U0rF1bbQLodq0BtX0uxpjXXEWZExSBCt1StBHNj99FjrKk024HYPRDt1yIv1/FuvGizz&#10;HvxHRimi9pTai/O7+M5zVKmsKuKm+OOzizMWRfs5u/b8vnLZhJ6Rz7njxmHy4k+3etTYUSE0xJqX&#10;x4zcDerSWjaUbQmpOupdv71H4O4jn5lR5KgvF4YNPkP0V4t9JdD+tzgSaBdBv7YRY3q38+0jeJfx&#10;Gtxvvrb9RVDNEbzkgn4OEVQ88r8L5Mm3lgeKYLP6daW7ei9xGd/6bfvM5zjfI/3TQ1PH2ic9NPUF&#10;XJZRQbfnWSmiv7h8s0wYtkg8BimhvSt/rRWumMynIwBCCABfPTGcbKaQJqqQxkohnTB8kYw4a02q&#10;4Ex4Cmnm0UItJFqou6KFisFdW8uIgi7Su3dbGXduj8h9fnfOBlm7ZocsLN1siopajipK88CT8+Wp&#10;GSW+YuguPmMXw7U798lFt02VP997mZl6ajF6eDczhc2SE0dD6Qyjhm451EPkcGDPtrHOffHmDx2D&#10;7hrXSDFIEO2DyvwBHSLXo6Rr4/6PfSKPWmTqo4WKiI2efpoZJQx2peAJsUHPUeu3tuGJ6aWRDeVr&#10;AsfSEksGrXV+rf8Z8lJAlNC5R94NWrD1w3hCaMjTtLItvgKo+eyPLt4egYtLKyOFUN3fsv6p8tGR&#10;T32Xr4s3JdQtfHrY/ELbNThquDM9W839/f59r6eEzk8E3cViFKon6d9eLTFe94cdIpjfpZWMGNxZ&#10;ehnvJecWdo88xrNnb5A1q7fLopIKKUl+6RG3wfyxiApmWTimOhkVnMMnIgBCCABfXSmcE5VCKuKM&#10;FjZtvFebcscMR8EZOQ7RQk0Tx+BJVR6dUNhbbvzW0Nj7qwZ66nanjDLbVUx/pUymF6029uGzQDFU&#10;A8rf33+53GGI4d+eWSwzizeZj7cGrwcOfyrfune63HJBf7lrUqH5t8sv7Sv3PPJu2tQCxNA9GNc1&#10;++DYXrjHK4c17p6Eav5gfsfIY6AiP3s++dRZw0f3FrmJEsSoKpSKRUu3+M5byzR5VEUJ5z/4j5CK&#10;n0FdtUWGDGgfufx5MUQraN0X9miT0b5cPK5XSgi1gONQowcfoTkLKiKP/TlDO4n23Hu+Aqj7ypd3&#10;bcvXbo+1PwWdW8k/bGmjcSTQLoJ+EUV32wj1GHtT+f+aMkcen7XSs/2qj+CFQ7rIjdcPc4igSg19&#10;7vkSeXn2KocIqveQa8b0lquvHBjZPsLNuHHdzZv8JRE13J+U4rCiMem30UyjgpL7wjGkiAIAQggA&#10;NikMTSG1BhV+BWfOy+9UM/mZIXWKKxsck2hhwpv8i84oEfuPx+fKO3NWy7WXD5Yrruif0X6rAeDd&#10;PzlXbr/tHLln8msyb9U2R8Twoeffd8wxVAPMyfdeKJOS845mLSmXbdWHU4O0qTNXyMzF5XJ1YR/5&#10;xnWDpX2zRrK9+mO77XnEMDVg80QNo1NKT3FJXPOY8wcXl2xNjRf9CtP4CaJ9nqZiVKd4qanLVm3z&#10;nZeY37pZRudqrCFAo6a39ETI9NBSuRm4Zy0KgA7s2S6LfTlN5m3ZE7laPwktKauKFEIViTyzWUMp&#10;3384dV05i/h61+wsCCNSXLE71v6oeYQzDSHMVAI9RYVdEmh//hl5Dc300OdeLJVps1dLVfXHjmhg&#10;++aNUq87ex/BsDmCY/q0kwcmX+Z4fCbMmLFCXnptmZRs3G3b3vCiMZlUEE3NyQ4pHDPkjCPyy6+X&#10;SOe2FeKwymgZJEUUABBCAPAVQyuFdKox2ugcnkKaGLF0PH1LnccmbclZtFBc0UJrEBmWRlpavltK&#10;p8yUh55cICMGnCGFY3rFSh8tKamU9xdXyMyF6805hu6KpEHFZ9Tt7h+Pk7tlnJl+9s68dakCNKqB&#10;9UOvFMufZhSnhcWqsKnpHtnyRA195TAgpdQ14i6IOX9QRX7sFUvtxzpIEO1Ca8p0+3jpnss27Xae&#10;3+R11NiQ10y55erBMm/KLN8Rbp2QQqJ5TRtEX/u1MMILxnbP+DkTRnQ3hTBI+ryyZusUHnseYSvZ&#10;WLY1tgC6C8KoKHKseYT5HeWU5PWejQS6fdyvl6F6XY345qOpv2uSLhQz3ni933h9vmOdKs3bjP6H&#10;FItRXwDd+i/PywXGuRg+rIvk50dX55397nqZY7zeFy7fKtv2fuw5P1HpoZlEBcX+pZErYpxX73Nv&#10;VDBeiuhm44U4kRRRAHB9xtCHEABcA7hEI3slhVf4jy78m9lv3eWNFtpFICWVtmb2icih2zuCG9p7&#10;Cp2E9C7s1S5PmjSsZ/6umtpvrNyblkElKu7t07yLdLcs8OtjaC6vtEqefalYFqyqMtNJfRzKt4+g&#10;7tOfMH1INc+xdj7GuW2TrsiX7946PPL8nv2Nx+QjR48/n2tAvIJo5w/fHiuXXdQ7dD2bKvbK+Xe9&#10;6CgGY+3LyE6t5Mk/XJ3xtXnzj6enKo7G/fTa+OLtoferFMxbPaIZj+7NGsrMx27M6rnjb3vajOD5&#10;SV/QJW6JQvlL34lc/t9fLJPJybRRPwEMk0RrvT++3LimbhkWfU19/dFU7027BPot0xKdoGigX/9A&#10;+99VWujIfu3lhmsKHPN2LREM6yPoPs7uCqEFXVulvOrMM04zm8srVIP59dv3RVYPdf+ui1+F0Rh9&#10;BUPmCtYiKjgjKYOkiAKAAyKEAOAdFCYGDFcaYjjR+DkluuCM5CxaaA16sk0jtfchW7u9Oi1sKq1L&#10;cw6D7euzS1BQD0OF6mOobvldW8ut1w9PVS5UA1N1M+cqvVAq02evMtNJ/aJ5NT5RQ/uKg1JKPYNN&#10;+3xD479hBfHnD9YJtHtvz8P0mDMtiaPP6RK5rpVrdqXT3Fyj1LgRRje3XJMv85PypuXyms/yeaP6&#10;tM96nRMvGiD/7prnZxc29+mxR9jmzN8khaO6hi5/hJpH+Ox7gRFA9+Xntx1la+LNI1SRunfXbgtf&#10;bgwJtIugu0hMrzZ5ctX4s+TSi/p40jxnvPaBTHujTEoqPsxKBK37iq30Tz3xnhHaT9DmYn7VQzNN&#10;D3VXEM1hVFAVjplkvK9P5dMNABBCAMhUDKcmG9mrgjMD0/LnHHzYC87Udm5hnKIziadHVSON6F8o&#10;6VYV2YihijCW/PZ1af9wI7n58ny59OK+qXTSO74zwrypthVvzvwgFTV0Vw/VxZWqGZFSapdD93zD&#10;vAZ1ZfDAaDlZXLwlVf7fHPS7CtP4DUTTxyHx1/6t8zzl/33lc0WVY0Bvj4Y2TkZuM0XNnRs1raUs&#10;2BKv2mar+tGpqQcOfhL8GojIosk/q0PWr6+LL+gpD768VD40rg0/6XMKlXM7issqI4Wwa5cW0qVZ&#10;Q9m0/+PYAqjuHtGxpfTv0VaGDDpDCkd3jbUvA3u1ldlrtgVKYECWs2800C6CYdFAq1DM9NmrzZTS&#10;2oigt5dgfBHMVXroMZorWJYsHFPBJxoAIIQAkK0UqoHEILPgjMivnCXu0j9yFi1MzpELixZaYmiv&#10;RlrHNg7MlRj2bNvc7GuoHrNuxz6zqblbDNU8IqsAzah+Z8gN1xoD1/zEwNVqW6EGrq+/tVpmzl0r&#10;Ja52D+6ooVsOxdVuIihyWJBB/0GzIX1ysacEVBcNE8QB3eL1H1xevtOxG1pQXl2GqLmE8yNSPK3t&#10;V1GlKNaX7zaPSaaogfylF/bKej+a5zWQ60b0lIffXeUrff6Cmjy262POI+zaSiqWbfGVhtoIoBsz&#10;Oj2jJGMJtG+Hu4m8mhvoFw0sKamSZ6cVy/wPqtLzA31E0OojqFApn2qecLYimHpOLURQJLxojI/n&#10;mVHBf7lgu1w7tsj52omOCqoX3a/VvHA+xQAAIQSAXImhKjjzijHImJpptPDaMc1rfvHU2DpFMfoW&#10;SjLyFxQtDOxdKAFtKiS6sX2HFo3lnAFnSI9ubaRPn7ZSUBBcXELJXcmyKiku3iLL121P9TJUA1Mr&#10;nbSnMQi9RqW22aKGquiFupnFLmaUyazF5c6UUtuI2Z5SqtkKyoTJYf9e8foPlmze7Rmg2//hFkRL&#10;Eu2CGCcqpipClu1Kp+zqtm1XyyoYeEbW16KKjHV7rKFstM2/c+M3AA98rO5N04wSMsXoTi1r/bq6&#10;+pJ+8si7HwSuwz2HzrprYcwI6aA+7WVGUgjVsk6rf6r55cHA3u3MYjBxqtLGYfCgDoa81JVq29zU&#10;uBJoXRkd8hKVQi84v7dnjq75pcqbq+TlmStl7Y5q22s43UNwQM92xmu3k+Qb2xJWOVT1D6yq2ifL&#10;VlaaBXrUlzrZimDqCzGbCIrESw+1S2yt+wo6t6ksOVdwGZ9cAIAQAkCupVANMFS0UM0r/JFbClOD&#10;I/sAxRjpNGm0r86Dd8yQhSvy5f5XuktVdd3AaGHi+eloYagYutJIg+YXOsQwaYdqGRcO6So3fH1o&#10;qAC6UQNNq5ehNVB99rliefndVcZ+JQRl3fZ9iajhC4tldN8Ocr0taqgGunf/a6JCqSpE89qbK2SB&#10;MTC12lfYR82JKEs8OezVM7oXXqkhstWHP/UUptH0EOuRdN/DlAiN6BK5rnkLKwKjg7koZXbzxQMc&#10;BVOCOL1Fo8jH7NxzwHcuWxTnDOwUKcXLVm4PTe1UaZ1XDego023VQB1iEHJq4lQA7dOrjZxniFKu&#10;BdAPJWVzbHMOw+YF2iVwZL8OctnF/T0poeYXGK5ooF0EOzRvJFeN6yPXf6Mgo9YRZu9AgxtliPmz&#10;uLhSnn1hiby1ZJNXBMW/cqh1bnyby9vczf2FRFCDebs4npH3ufziyvVyzlklTtuLJ4MPaoUrJvFp&#10;BQAIIQAcazGcZEYLQ9pTpAduadMb0b9EXuxe/tljbw+v+9iCVr7RwrhppMl7PWmkIv7zCz1iaPxx&#10;4Yqt0qZVUznzzJbSokV2vcjUQLR9+xbSpkXj9Dym5IoOHD4qbxZvMm/tDTG5ZlxfueCCPqnoh1WI&#10;xhz41lIOx405M3JbV63Z5eN7eqQg2tfV7/R48wdLVlalrgPNJ+oSpxVEGN/82kCZ+maZbK4OiRIa&#10;G9CmZZPIZe3a+3HGbSfUPg0bHP5Fwhuz1krZqqrIuX533nyOvPzjLWFO7isBqp9klOCp+/8y8Irj&#10;8r6g+hEWrdnmkUARZ0polASqKPqsWasj5wa2MYRQvfay7SOo2Lv3sPzzn2tkwYqtHhF0pJEGiKAW&#10;IoLu4j3u9FC/qOBtI/fIzecvySYqSDsJAEAIAeC4S+EcQwoHGYOQyY5ooUsMnXN0dGnUsLruD6+a&#10;KVeOdBWdcc3Ni0ojFclwfqFbDJON7Z96q0xenr3KkNWOMmZkdxkzpnukHKqoYFFRuZSWbTGkstJs&#10;ZC8+BWjs+6PS0v40fan86eViKeiSnB+VTCn1k0PVwuKt0s2+qZ1uORzSJV7q4rIPKtPbpmmi+8qH&#10;7tvawnrMgDNjzh9UvfL09JxERR2XqIShWlao6FkYt1w8UH717KLgB7gnsgU9TF1HEY9zC2OXZo0i&#10;90HJ4MvGNXJnxL6o+0Z0bCWLkmmgQRVPLbmyigLFrQB6vBg2pJNorxT7SqC6fi7M7+xbHMZ6TamU&#10;UHOebcWHTt8JKBKj0rVLH5olDz29wHz95g/sJGPHnBkpiEoC587dIHMXbjC/FNp/5DOPCOpRIph6&#10;j4qeJxiUHhpeNMZnv/1FUPGgeh+mnQQAIIQA8EVIoRqAWNHCKZFzC61BjvFHq+jMO++fI3+c2VEq&#10;99f1VPPMKo3UEkPdiiAGi6HYxPCdJRvNm/7gLGnfvJG0bdHYvN+KMO3ac9Bcxo69h1JRC82xGFuE&#10;M6Q6qdr4YmMgq24PPLVAxvZpLyOGdvXI4atvrHD7daAcqoIgsYRw04eeAhypQWZMQRzcP978wQ92&#10;VZvL9puTGIfNlfvMW1h07QYVJXxjmVS4ooT27e3ZrXXkutburM44QqiKtUQf793msZz++kr5yQ9G&#10;h8vt1wpk4X+/43it1HFtUh2XmJZU7D6h3g/UdavbzrY7ytm2ZVOHDFoSuHDJJilavc2VWeDXI9G/&#10;Wqj6suUlQySnFa0R+aOYr18VsVe0Oa1x6vWrUK/fKltD+SAR1CJEMPUlQQwRDEoPVXRs9pn8cPwW&#10;mTBskdP2mCsIAAghAHzJxHCOxKhEKuJNI50wfJGMHrDqs8feGV73sfmZpZHqtlYTmRSeCRJDK6Kx&#10;3SZ9kuxLpjn/55U/x2A1uG2FWw6LVlWZg2G7HPbt3VZenL8u9WQ9KWxBclgwuFPkOdq0aa+xT4cc&#10;zex1TUIFMeX2tnWNGRldhXLewk2egiJ2SevULDrF78D+T+Sld1ZEpltOvHig/PrZ91wD/PTvTZvW&#10;j1zXR6p6bCbXu3EbPTQ8RVdFOFU6q3qsOpdRQqj2s+tfGyafE9Cg3vVn1Qi+tGxbrHYjx4uCTq3M&#10;Srp+DvPEzBVybmFPWbV6h0cCg0TQMwfP9YufJKqIvSV9mvn6DSkWk2MRtO/CMUwPpYIoACCEAHDC&#10;iqFViVRFC8emjcI5yPFNI71yplw9quNn//700LoqjVRipJEmUj8TiqMHiaFP4ZmoVNJUMQgtLXB2&#10;kbXLoadlhQT3M/Tcb5/UaGDJoWYXaN32S4AcxikUsvD9ZJEXzdHZ3jnejBDEPnHnDy6vTJVGcaec&#10;Kto1jy70sq58l7xviMWceZtCWyHccN0gmfpGYi5hTZbd5cOe5ld9VO1KVGGdRYs3pw7mXkPcnnlh&#10;mbmtoXJ7yUD5zd8XRW6vvezM4qVbjokQqi8QVnyw3TyXKzbsNAu6zHzm1sjnDejZNiWEHsEzfv3W&#10;PdNckXWJHw2MEME4rSMc7xG6/xcsoSIoElgwJqy5fK3SQ50HoSjZZJ6oIAAghABwwkqhGqgUGmKo&#10;Kt2p+YV5odFC28isQ6utdR+btDVVjTQ6jTQ5PA6YX2hJmV/hmUgxFP8+hjYvDO9lKK4IhBY/aqjb&#10;JMwRQQmQwzhFNUpXbk0OchP/9hSmiSGI/WOkXyqWGzKn2UbprsVK3JZ/ahlPvLg0sjeeEqn/98wi&#10;Mz3VLuKKqAijEs6wbNE6Pn87u1PLSDEu/aDKEel7Z/76SCFU9z/5+jLZYsitHhIltB/O5TmaR6gE&#10;UH1poOaZlpXvlm3VH3taXqhiL+52EG4K8juZkUDxlTTxF0UfCfQVvaj7Q0QwqqF8piKo+YigfT3H&#10;oHpodXKe4BQ+ZQAAIQSAL4sYTrFFC69wDG5iVCN9w7hZTe2rj9YJTCMNm1/4hYqhaz89UcOA+zOV&#10;w4LO8QrK7NpzyNP6QRctVBA11/y//AHR7TnU/MHVO6sdkWB3qmO3Di0il7Pjw/3mz8Uxo4SWSDkG&#10;8HGv1Qwer/ZlxKDoFN15a7Y59lvtR5z0zvFDzpRH/7EyMoXVuj/beYRxBNAtPYuMx0cJ4bix3UQe&#10;yJ0Euh/jGy08EUQwZJ6gai5/6+jdMnHCP7MRQcWM5FxBisYAAEIIAF86KawwflxpiGGhWC0qrMFO&#10;RBqp1dT+urF5zvmFeoCUmVG4E0AMU6O7iKihRKeUxpXDOKg0Ps3PbkIE0f2YMSOjW1vMXbDRrNrp&#10;O9BN7kuTRtHz+nYaAmvus/GUx19YEhklvOmSQXLfM850y7wG8T7itAwbIw4r6Bh6v+r3uO/Ip56/&#10;PzO9JFIIb7tpmLw4f605P9BZVdJ9rpICbjyuxFifasYexd+fK81IAN2UrayUGyU/cj2qiq6qFBok&#10;gbEkL4NooNefciuC7u3xE0Efx4s1TzBCBmklAQDHhTocAgA4DmKoBjSqRcWvU/ajewdn3rLq6fmF&#10;b/xs3meX9jvgGDC6B5WatUxzgKdbvzrnB5lNpJNtBlISl/5a34xCJuVLc43AHfP69PQ2pGUztfrU&#10;Nmi2O3SfNDLzVpO+Q5eAxzjmYiW3Uddjx7b8HqvprpvoqZv6rya5L+rWK+78wbJK5zRFx3FJbHON&#10;nllEbokhs7Pnbgx93De/Pkjy6tdNbbD6r6exzVEUl25N7m28/zo2axgpdYuLt3qPrXGbt3q7GUEN&#10;Qx3jMb3bOc9x8ty5I0/Wchcv2RLrWD704mJ5o2SzVBoyqNvOtXlzbav7pai2oWzjrljr6d+zXeJL&#10;AZ8CMdbNsT+2fwS/ntKvQU3Sr2HvMUk+X7cXd3EePM22T5ptIfb3At0eFbSngTr6Caajgu6I5mX9&#10;9suMnyyUH175TmjRGM97XkoutV9rhSu6IIMAgBACwMkkhfuSVfG6GoOdIt9BkHuQZBsNqvmF9098&#10;Tf7+/dLPCzoc8QiTzSGPmximBp26v6CmxNBPDgPEz35HPDmMd/yb1T/VI5JRglhHTwvDwO7x+g+q&#10;AiTq8XV03VeK1G3I4I6Ry1m3o9qxv0+8sCTyOV8b1cuxL3EnKwZtp98tTrsJNa9Ps13L1j7sP3xU&#10;nnupNPL5d94yMnLb7Odm+dp48wgHdWkVXwBtAm+Jj6rcqeYRRlGQ39Fzvbolz08Cg0TRkkC3CIrP&#10;Fyu6S/yOhwjaX59DOxyWp+9cJvfd/JqtaIxtAVEimCga05UKogCAEALAySyGFcat0Bj0jDNum4PE&#10;JkgM+3Vdfcpjk6bL/01c/VmuxVC3BqeSHjAmBpl6KmVTcw9mrU0ME0MJjhqKHiJ9MeRw596DsY77&#10;qL4dbMfDuNXokYJoF5IxI3tEriM1f9BHWuy3OBJb/cmnjn2OEyVU6ZbN69dNHZu2yR50YRw8dMQj&#10;LmG3UcOj02ZVj8mg6N60OWsin9+1awu5dFCnwONnl211magG7XEY2KtdfAGssX85kn49LnpvU+R6&#10;zi3s7o3yiSvSF0cUxRUN1DOMBtqKT8URQXFtU6Yi+PDNa+TRH02Xs85cFU8Ene97Kj10nFa4ojCZ&#10;ag8AgBACwEkvhnOMW5dkGmm1c1ToFEPxEcPh/UrrKjH8w9c3ftqh2Wc5EcNUhCIX6aQ1emDUUA+K&#10;GmYhh6l+iRHc8e1R0qTBqY7IlYQJok1k2uc1lHFjY8wfnL/RkW5qTzlNC3fM68MnKvbmrA9Cn6PS&#10;La8e1Su13a1bNo1cT3nVXqe0RNyi5lEqad2v5v8FRPZUj7xX31gVuV0Xn9/PIX32W+rYJq/P/UeO&#10;SklpVeQyhw3t7JE/PwEUmwC6hWrZyqpY5y+/S+vQSKBIeEqo44saHwm00qzjpoVaj7d/4aO7RNB+&#10;7cURQYVqLP+fX9tkimC6eqjXXn1FMHF/NemhAIAQAsBXXQwnGz+UGD7pM1hKDaaCxPC8Ie+d+sYv&#10;X5BfXlolbjG0P/y4iaFzqp9v1NC5C7WXw3fnbIg8zqo65D23jfHMPXSmNoo3pGPcbrpscKxzWVq2&#10;JTI6qP6LksvZRRvN57uX8WbpZrM6Zhi33zw8GSWMJ59aSGqr+zYsRruJ4pKtvvttv739bnSUUB2j&#10;/M6tvHP9fKKEiXmEm6MlbXAHaVavrvPickUANcf1aU8ZTRzM5eU7Yl0Lah5hxhKY4dxAcV+zkn1a&#10;aDYi+MtLKuX1e5+XCcMWhYpgSHrok8b7XhfSQwEAIQQApDAxv3CiMTgaHHt+oUsMrx1bJG4x9IvQ&#10;HSsxjIoa6mFRQ3GnlMaXQ7XMuXPXxTrOV1zWTyaO7+/YKN1nH+yCOLZ3e7nxhoJYy1+wstIlW/63&#10;OARFGP/82PzQ5ylhu2ZUb/MYtmvbLHI92/d9HClw1q1/j3aRy1uxfntgZE/N4yzo1EoOHj4q+/Yd&#10;jlzW+NE9Yx/DsjXbYh3XHm3zPAKohwig+/WwTc0jLN8TuZ4hBZ1800ZDJbC20cDjLILqPSdLEVTz&#10;BAdrhStoJQEAJwS0nQCAE0kMrab2Vxo/p4S1qRDxb1WhBmnXjhV5qWisPDG3TaK5fVCrCkk3t49s&#10;V5F4gKNlhST79Gm2RvG+bStsG+1uXeG3XSL23obJf/n0N7R+fWfxRplkCEacBvV3/+RcKTAG6088&#10;+77ZGiC9EbrzmBrkd20tv/3VJbHO3eyicjMdMr1hmud8KZrVj/7YOXDgSGBvwLdKK+TOiAbp3544&#10;TKbNWy3t20VXGa2MmXKrOHds98jH9O/RViZeNyz178ED28U6L37ceH2+PPVqiWyrPuz8UsN1zhTL&#10;NsabR6gid8XqvEcU3NF87rf+smjRJunWLbz/5bhx3UW/XwLSJv17BnrWqztf+ppPOrlf2wiR6NYR&#10;1vL82kf49RJUIjhx9A6bBIrEaiHh3C7aSAAAQggAEFMMXzF+vGKI4cSkGOa5m9rHFcOX544++mhR&#10;u3q5EsPko1LrD+tnqAjqaejsj5adHEpy+9Sctb8+ulDuvuu8eGJT2N28qUiPKhKybGWl7PzokBw6&#10;/Kk0bniqNDFuI4d2kxu/WRD7nL34SqlzcKynQ6T2P3dr2zxyWevW7wyNJD78+Hz5r/suD7xfCdg1&#10;o3vHu9ZilmlV0T2VchnFXZMKc/paUOm6D/xtQZhkmKhroKSkSvLzw7exIL+TTH1neUYC6P5Hoh/h&#10;kMhtV18olJqiqgf5U7QEir9Uxu0feIKIoJonOMl4X5vKuzsAIIQAAJmJ4VRDCl9Rgynjn5OyEcOr&#10;xsyrd9WYhBi+XtK63tKqBp7G78FimDAuXeJHDVNiGBE1tMuh7qhCmJ0cTn1ruZw7rpcUFJwR+/iq&#10;KI+6xRnch/HunHIpWr3Nt3CGHkM8/MbRnufZfn+7ZHOMKOHwyPWoQixxU1hH9m3/hbwGLr24r/z5&#10;hcWm8IXJh9qN95dURArhuYXdRPutLuH+4j0B9vNWtmFnrG0f0LOtlJbvii2B6deA+ApXje3FomUR&#10;DUyJZAwRVFVDLxy0JxciOEV9qUVqKACcyDCHEABOdCncZys882BQY3vHYNJhFokHKjGM264iUSVU&#10;sptnqOuBcw0lpBCNe76hX0EO+y75FaS557dvyN69h4/7OVLpp54KpQGFa9qc1iRyebs+PJCqeuqZ&#10;65i8PRI5l7BhZKpm9f4jsfdxUL8zvpDrX+3D1WN6ewu+iLdSaPnmPbGWObhra/GrHxRUEdQ9F1Cl&#10;BsebR9jZf06grTiM48uQgAIx1vn3mxvoWJaEzw/UbdVL069vb/uIR25abVYNzWiOoPs9KVE92SwY&#10;gwwCAEIIAJA7MVSRwq5hFUmjxNBqV/H8D4qPXtLvgK8Y2uUwkwI0ElGEJlYhmkzlUNKtLLbtPSS3&#10;/vDZ4yqFDz8yX0o37fK/00fmTm8V3Qpi556DAVVP07c3iytiNUmPQvcTWZ/bpRf1+cKu/auvHOgt&#10;+OITaV2+IV4F0AE92nmOZ5gA+vUIXLRwY+R6xp3bIysJDKoUGlQkRnxeG5kUilHPu6zffrOhfJz2&#10;EaEimKgc2hURBACEEADg2IlhRbIiaa3EsHfntfXun/iazLyn6MjX8/dJ0/o1WYlhVNRQD4oa1uie&#10;9hW1kUPraeu27ZOLv/moFBdXHvNzodpdPDR9qWO//cTCI4mRkubTdsDn9sij82u1/UuLt8RqPti7&#10;TV7WhWFygUqNvaigi+cac9+27cusAmgmAqi5egQuWxl+fanr7+G/zJP2zRtnLIG6rbJoVtHAmCKY&#10;V+9zuT5/r8z4yUK57+bXAhvKZySCicqhFbxTA8CXCeYQAsCXVgyNHxP12QMmGz8nGyO+m9MGJ7Hn&#10;GLY5rarBPddXyb9+0vToc7OH1XtxSSup2n9KaAEac7yo6anqoZFFaPwqlIq3EI312DquzUztQ8yC&#10;NGq+2U13vyA3XzhAbr99pLRokXuZmfHqB/LAX+ckj0XAORLvXK6ePdpELnvnvoMecfTTyDeLN8kd&#10;EXMJI6+jGI85e0CnnB8/1XaiZFmiyXv+oA6RwnnnbaPk7aWbQo+HIm4FULk/Ys6g+w6XTJWt3+kR&#10;wMXvb5Llq6qkbMMuqU7OeQybE6hwzAt0XO8BcwytQjL2ZQUUiUlJongLxVw79EO5emSpNGvykfiu&#10;KOz6cD5GieBkJBAAEEIAgC+5GDaof6DexAv/KRMvTBagKW1dr7gyoACNTQ79qpMqworQpAbKrvYV&#10;ceXQfJyfHNoqe5oj1beXy8tzVslVhX1zKoa//69/msu2D+J1TfMfN7v+3LRZ/cjlq1539qf5Ldti&#10;+svLzFYa2XDo0JFEGmYE5xX2jHyMipYqDuz/xKySarF83fbU7xt2VMuBw0c9z712dC+Z/MuLQpev&#10;JC+/S2sprtgdaITq/MetAKrmEZbYWlVoPlIUdmS27z0kv/vdLNm0ZY8pgOpLiLDqoLWRQJHsisS4&#10;N0HND/zaOdttjeQRQQCA5HuszlEAgJMGQwy7OMQwZITn++5nC8Vt+/CMo39+fXC9uRsay4FP6gQK&#10;iiauKJmWHt7WEf8Imu7u06fZt0vzbLNHDgP2zePBtvsmDD1TxozsLldc0T+rY/v000vlyVeKzdTE&#10;yMFzwLF66OeXJiJUIfQbPyVW5M4UzAanyltP3ZpVSue3vvt3Zy9GH5oZy18043uhj1HRvlHX/W/m&#10;16ptH9579fuRj589e4P84Levh1Zqbde8kcx66bvRUv97JfVljg3RwwcLgQ6lhbyo7BLoriyaqQRa&#10;sleTWq5/NNCOSgsd0+OQ3D5hhXRuWxEqgYggAHxVIUIIACcVnoihyM2ekaLXt3yjhu1bVda7f2Kl&#10;HImZTpqSQ0vrklFDa+wZlVJqPT9O5FBE/FtZuAXRttx3lmw0b7+YMlMGn9la+vdqL716tZFmTRuY&#10;BUDcqDTA1au2m/PFFhi3A0c+CxYbzX9w7R7UR8lgSUlleqwewwoTPRgXyd13ZRcljGqDEafdRNHc&#10;jZFCFSYZBw5/asr2jTeGR/bUsevw54amkAetS0VX1TzCqLRRNY9w6ltltRJALWCnUy0ibBdgtpFA&#10;twSm5wZ6JdCvf+D4ghW5SAuV5HxlRBAAEEIAgC+hGE5y9DG0D/aySCddumbgkZff69TgjQ+aeqVO&#10;/OcamsuPkVIaWw5tPQ6t5wSmlrp2zrqrtHx3omn4W8k//CY8NdMjAq4QpG/9mJhSZ6e6+kj6eOjO&#10;YxvEtKLVcvu3z8k4Snjw8NFIiYvTbmL+wvUSN9kmSECnv7MiUggVN11ZIA88MS/0/KgKoJHzCNUX&#10;APdlIYA+suSOAuri11A+cwkUyWxuoFrOpWcdkEsKqmyVQmslgvQRBACEEADgJBBDNZCbbIjhlKQY&#10;TjRGjp0zFsPknUN6lzUwbvLLT5oefbFoqP7Gspb11+w+1T9qaJPDVNQwuRx7IRrJVA4lXZDGGiwH&#10;Rg/dA3MteNDvnoPoljH/IiR6unCI5jPc1p2pkXHQXYuKiuIpsfvrowvl7rvOy+jaWLe9OvIxl17a&#10;L/IxZeW7Ircxyj3Wbt9nRmQLCsIFVEnjUy9babveFEz1o9ScRzg0cBmqLcncog3Svnkjcy6gO2U0&#10;SgCt+8KigLmQQPPaCkgJtT+7T+ujcuGAj2IViYkpgpuTIjgVEQQAhBAA4CQTw6QcTpRExHBglBj6&#10;ymEyavit8e/Kt8aLrN/S4/DUd3s3nL+hsVT7zDUMTylNDp1zJYc+0UOHIPpFSQJSTD2Deh9JlADx&#10;tM2ETK2jZ7u8yPO0dOlm5zg+ZoRx2hwVJRyRUZQwSuJ6tmseuTyVnqn6P2abLmrn2ReWRAqh4oKz&#10;u8nUt5YH3r/cVQHUEsCS0s2yYsNOWVe1L1gAA7YtThQwZxJof70ESKA1N/Abo8tt7SKCRVCLdy7K&#10;lAga7xVTeccEAIQQAODklkM14JtqiGFhUgyv8AwOM4ga9ui0vuH9E9eb/3xtwciD/1jRqklReeOY&#10;KaU5kEPRXVKneQbosSOIPjbsEYeISGKAH8aUJt23SEnUc9U8vL/+daHcfXe8KKESuahlnjMwut2E&#10;avOQSXAw7CipeZpK3qKqwX772yNl+uxVst81p9O6RlTU7+m/LZH1hvytWL9D1m2r9i0Ak6kA+j1H&#10;C4hS1lYCrX+6nz2u2yEZ1XuvXDu2KFICA0XQ+7gZSRGcw7sjACCEAABfLTFUA8A5ycqkVjpp5DxD&#10;XzlM3nnZyAVNLhspZiGaTFJKs5XDSEHUnYoVJohu1w2URHHOGQxKN3XL4qHDRyMLnhy0tYLQIrbB&#10;fWamzVllyNKIWO01tmzZG2mZ547rFbmcZSu2ihZhG35/9nvUfkNqn3t2qdz5vdGh61T7N+KsjmaB&#10;oCAZe+CxuVnJn2QigD4e5tcnsLYSGJoSGnS9Rp8DNT9QfTE0hUIxAPCVHw/RdgIAIDlenD2gufHj&#10;Skm0regcZ5QZ1bpCsXtv+4/fWNyn0UuLW0nl/lM8ouS3Gt0zkSs9FA9qZeG3TF+ZC7LcIEEM97DA&#10;46FFPLZn++bSuEE98/f+vdqZP2e9t8HT1iITJl40QO6++/zIx81+d7388L7XAu9X8x0XvfnDyOWM&#10;v+YRqdr7cc6uQTWv7+c/SEc516zZIQcOHkkI9aFPZOPWhBDtMNapUlUDL009+rTZBTDouVEC6Pt8&#10;mwTWONbpFDgtJPprNY8fN7Dc1S4iYCPii6CaHzjZ+PkK8wMBABBCAIAwOSyURMTw5rgjzzhyuGlb&#10;1+rn5vbJW7C+aeZy6FqeLt7oYa0FMYYkZiOKobIYOpoPPj5BQjVr+h2Rj3v4L/PkoZeWBN4/pm97&#10;efihb4QuQ0U7L7/9yUw+cGNceDGPV6wTkZn85UIArXVpAQuIksBR3Q/IpcMqYs0LzPC4qP6BU0kL&#10;BQBACAEAMhXDLqYY2quTxpCYTOSwbEtjUWmlUfKj+cqhcxgfFj0MFMRaSKJdFGN9mmRwzLQMn2+h&#10;onvd2zc3fz+9ZVNp06qJ+Xuvnm2lWbMG5u9Llm6WJ98OLsxyzy2j5cZvDXXI35bNiejc/v1HZO26&#10;HbJpyx6Z90FVRpKX0b5K/APrFr9s5c9320LGCVFRQOsxQUtQ6aCDOh7KjQR6N35zMi10KmmhAAAI&#10;IQBALuRQpZNeWeuooY8cWmmlb5edFlsORWoXPcxEEONIYpAoxpbFmMIXtTwtB+e6Z/s8sxjLcdkO&#10;PfNDUxMlbL4ilRsBtNavhYhblASqOYGZpIOGHk//aKBKCX2Fdy0AAIQQAOBYiKEKP02URNRwYK7l&#10;cE91m4Nzl/esV/TBafXmlDeuhRxmLoi1lsSw/Q+QxYyE8VjYX84vkNzsSqT0xRW/LOUvVABdC9Mi&#10;qsFa1UHHF6xwFYbJmQSW2aKBzA0EAEAIAQCOmxwOsslhXq7lUDGvbEj1gtWn582PMe8wE0GUXEhi&#10;JqIYIXDuddTJnWt9sR+0Pn+ryUTMAmUpPDKYqfxZYlfj2e7MBdCaDzj4zL0yYdgi/52qvQRW2yRw&#10;Ge9GAAAIIQDAFy2HVybF8IpMRrqZyKFKLX17Se9Tijc2rV9S2VD2f1InVA6PlSAGrVOLtb9a5gYV&#10;Y91RMplraqI/YGPsSNShiI4M6lmu290KojYCmFf/c8k/44gM6nIgIBU0ZxKomJEsEENKKAAAQggA&#10;cEKKodW+4kpfOcy0GI2PwFmUbThr39yV7ZuXbW4iSysbxBImLUj6ciCJYevWYh6DWNKYoUAev5Of&#10;yWbrsZel10Y6M5S/OAKoGNrhsAzsfEiGdN8t55xVErwDehanzb95vBJA2kUAACCEAABfKjnskpRD&#10;//mGtRJE7xNL1g04uGBV2yY5EcQYkpiJKMbdjtrInv4F2KGWaSKrnsF5zkD67CKXifzlTgCTS8iN&#10;AJrfdzAvEAAAIQQAQA5jSEOQINojiOt214uVYpqpJOZCFONKY0aueCzdUK/V3VnJXnzxq738qRTQ&#10;nq2O1koAaymBr9AqAgAAIQQAONnlsFCC0kpjCE02gqh6H85f2bXB2m2N62/Y3UDW7IpuceG3OZmK&#10;olsWayOMtZHIY/yBmsNlOf9dE3hZRItfHEFVrSC6n35Eurf9WIb02O7TEzAHAhi8IVY66BwkEAAA&#10;IQQA+CrKoTXnsNB4V1Y/Y1crzUwQvQv65GiTT9Zu6XK4aGX75uU7G8mG3fWlsjq6kml2ohioM8dF&#10;Gk+cD95g2fM/1dFmFyfqZ6EqgHZv/Yl0a3PYjP7161Lh0woiXDYzuCz9q4OKvGKc3DnCnEAAAIQQ&#10;AAA8glgo6aI0nbMdiWcjiHZJLNt4esNsIomxRTFwE7TY+xJVTfRYCKUW8bFZk5E86bFPWiYRPwt7&#10;5K9Xh70h8ndMBVCx2VYUZg6vcgAAhBAAAOLJYRdJRw+vqM1IPfLdXgtfmEo3rdzdUpZtOi1PRRN3&#10;7D81K1EMWkssedNqpSqxjkn2DqlneeC9kpnpJ7MSv7bNPjWjfj3b75cOrapD0j7jyV8tBVAxwxYF&#10;rODVDACAEAIAQO0FsdAmiAOPqSDGkETFnuo2B6t2t/5MpZ0eOlJXNuxsIDsOnJpKPa3t/D6/Z38Z&#10;Ukk1vRbH3QeV6tm26afSvc0RadzgczPds32rjwJ6/mUufzkQwDKbAM7h1QoAgBACAMCxlcPmkihM&#10;U5gLQcxIVrR4C7ZksXx7i0aVexrV21ldT3bsO1UOHj2lVtHFXEhlxsf7GJ/P3q2PStN6n0vb5p9K&#10;m7yj0q7FEenQ8kBM6ctM/DI6JtECaN6YCwgAgBACAMCXRRCPhSR6lhlvBcs3nGWKhCWN5u87G8rB&#10;I4kZgrmMNh5vrKiewhI9hSV7iuCWDhFnQ8/ytGR/shFAAACEEAAAvmSCOMgmiGNzYw1ZiKLv8rOT&#10;O0sgFUc/O6VBxc7mDbbvbeBvMJsb5+RYqn58ftjFTtEq78DhHh3XN6zFWavVQdZquToXRTYBXIYA&#10;AgAghAAA8OWXxEE2SRwUGUXM0ttq9cmi5WgjTpyjntMDpOVoE9zubMjfMpv8LePVAgCAEAIAwFdD&#10;EguTkjjoWEpizoTxGG3TibIj2rHfJkv+liXlbw6vAgAAhBAAAMAtiV2SN5VuqmQx73iL2cn0CZVT&#10;X413YKpN6UukfVYIkT8AAEAIAQCgFpJozUkclBRFFU1UPzt/cWaUe586IZJTM/to3mwKX0L89kk6&#10;8secPwAAQAgBAOC4yKKSRKvKafOsZfGEM7MvVPT8pG9ZUvpM+SPiBwAACCEAAJzosqjEsEtKFBMU&#10;Jju3x09F/aKl8th9XCZSO811mFE+Sf5biV+FIX0VXEUAAIAQAgDAySyNdln0/z0hkEosO5/gu5OI&#10;5iUEzy53nt9J6wQAAIQQAACgdjLZJeCutsatQY5Wc8S47fD9ICWCBwAACCEAAAAAAAAghAAAAAAA&#10;AIAQAgAAAAAAAEIIAAAAAAAACCEAAAAAAAAghAAAAAAAAIAQAgAAAAAAAEIIAAAAAAAACCEAAAAA&#10;AAAghAAAAAAAAIAQAgAAAAAAAEIIAAAAAAAACCEAAAAAAAAghAAAAAAAAIAQAgAAAAAAAEIIAAAA&#10;AAAACCEAAAAAAAAghAAAAAAAAAghAAAAAAAAIIQAAAAAAACAEAIAAAAAAABCCAAAAAAAAAghAAAA&#10;AAAAIIQAAAAAAACAEAIAAAAAAABCCAAAAAAAAAghAAAAAAAAIIQAAAAAAACAEAIAAAAAAABCCAAA&#10;AAAAAAghAAAAAAAAIIQAAAAAAACAEAIAAAAAAABCCAAAAAAAAAghAAAAAAAAIIQAAAAAAACAEAIA&#10;AAAAAABCCAAAAAAAAAghAAAAAAAAIIQAAAAAAACAEAIAAAAAACCEAAAAAAAAgBACAAAAAAAAQggA&#10;AAAAAAAIIQAAAAAAACCEAAAAAAAAgBACAAAAAAAAQggAAAAAAAAIIQAAAAAAACCEAAAAAAAAgBAC&#10;AAAAAAAAQggAAAAAAAAIIQAAAAAAACCEAAAAAAAAgBACAAAAAAAAQggAAAAAAAAIIQAAAAAAACCE&#10;AAAAAAAAgBACAAAAAAAAQggAAAAAAAAIIQAAAAAAACCEAAAAAAAAgBACAAAAAAAAQggAAAAAAIAQ&#10;IoQAAAAAAAAIIQAAAAAAACCEAAAAAAAAgBACAAAAAAAAQggAAAAAAAAIIQAAAAAAACCEAAAAAAAA&#10;gBACAAAAAAAAQggAAAAAAAAIIQAAAAAAACCEAAAAAAAAgBACAAAAAAAAQggAAAAAAAAIIQAAAAAA&#10;ACCEAAAAAAAAgBACAAAAAAAAQggAAAAAAAAIIQAAAAAAACCEAAAAAAAAgBACAAAAAAAAQggAAAAA&#10;AAAIIQAAAAAAACCEAAAAAAAAgBACAAAAAAAghAAAAAAAAIAQAgAAAAAAAEIIAAAAAAAACCEAAAAA&#10;AAAghAAAAAAAAIAQAgAAAAAAAEIIAAAAAAAACCEAAAAAAAAghAAAAAAAAIAQAgAAAAAAAEIIAAAA&#10;AAAACCEAAAAAAAAghAAAAAAAAIAQAgAAAAAAAEIIAAAAAAAACCEAAAAAAAAghAAAAAAAAIAQAgAA&#10;AAAAAEIIAAAAAAAACCEAAAAAAAAghAAAAAAAAIAQAgAAAAAAAEIIAAAAAACAECKEAAAAAAAACCEA&#10;AAAAAAAghAAAAAAAAIAQAgAAAAAAAEIIAAAAAAAACCEAAAAAAAAghAAAAAAAAIAQAgAAAAAAAEII&#10;AAAAAAAACCEAAAAAAAAghAAAAAAAAIAQAgAAAAAAAEIIAAAAAAAACCEAAAAAAAAghAAAAAAAAIAQ&#10;AgAAAAAAAEIIAAAAAAAACCEAAAAAAAAghAAAAAAAAJAh/1+AAQBrbwaBRLuitwAAAABJRU5ErkJg&#10;glBLAwQUAAYACAAAACEAMzu0fOAAAAAKAQAADwAAAGRycy9kb3ducmV2LnhtbEyPQUvDQBCF74L/&#10;YRnBW7vZ2KrEbEop6qkItoJ422anSWh2NmS3SfrvnZ709ob3ePO9fDW5VgzYh8aTBjVPQCCV3jZU&#10;afjav82eQYRoyJrWE2q4YIBVcXuTm8z6kT5x2MVKcAmFzGioY+wyKUNZozNh7jsk9o6+dyby2VfS&#10;9mbkctfKNEkepTMN8YfadLipsTztzk7D+2jG9YN6Hban4+bys19+fG8Van1/N61fQESc4l8YrviM&#10;DgUzHfyZbBCtBh4SNcwWisXVTpPFE4gDq6VKU5BFLv9PKH4B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QItABQABgAIAAAAIQCxgme2CgEAABMCAAATAAAAAAAAAAAAAAAA&#10;AAAAAABbQ29udGVudF9UeXBlc10ueG1sUEsBAi0AFAAGAAgAAAAhADj9If/WAAAAlAEAAAsAAAAA&#10;AAAAAAAAAAAAOwEAAF9yZWxzLy5yZWxzUEsBAi0AFAAGAAgAAAAhAB6Mt7QbBgAANhYAAA4AAAAA&#10;AAAAAAAAAAAAOgIAAGRycy9lMm9Eb2MueG1sUEsBAi0ACgAAAAAAAAAhAP5lMLbqDwIA6g8CABQA&#10;AAAAAAAAAAAAAAAAgQgAAGRycy9tZWRpYS9pbWFnZTEucG5nUEsBAi0ACgAAAAAAAAAhAIU/dLxS&#10;XgEAUl4BABQAAAAAAAAAAAAAAAAAnRgCAGRycy9tZWRpYS9pbWFnZTIucG5nUEsBAi0ACgAAAAAA&#10;AAAhAG91eGkP+AEAD/gBABQAAAAAAAAAAAAAAAAAIXcDAGRycy9tZWRpYS9pbWFnZTMucG5nUEsB&#10;Ai0AFAAGAAgAAAAhADM7tHzgAAAACgEAAA8AAAAAAAAAAAAAAAAAYm8FAGRycy9kb3ducmV2Lnht&#10;bFBLAQItABQABgAIAAAAIQA3J0dhzAAAACkCAAAZAAAAAAAAAAAAAAAAAG9wBQBkcnMvX3JlbHMv&#10;ZTJvRG9jLnhtbC5yZWxzUEsFBgAAAAAIAAgAAAIAAHJxBQAAAA==&#10;">
              <v:group id="Grupo 14" o:spid="_x0000_s1028" style="position:absolute;width:76499;height:98628" coordsize="76504,98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UisyQAAAOIAAAAPAAAAZHJzL2Rvd25yZXYueG1sRI/LasJA&#10;FIb3hb7DcArudBJTL6SOImKLCxG8gHR3yByTYOZMyEyT+PbOQujy57/xLVa9qURLjSstK4hHEQji&#10;zOqScwWX8/dwDsJ5ZI2VZVLwIAer5fvbAlNtOz5Se/K5CCPsUlRQeF+nUrqsIINuZGvi4N1sY9AH&#10;2eRSN9iFcVPJcRRNpcGSw0OBNW0Kyu6nP6Pgp8NuncTbdn+/bR6/58nhuo9JqcFHv/4C4an3/+FX&#10;e6cVfM4m4yhJkgARkAIOyOUTAAD//wMAUEsBAi0AFAAGAAgAAAAhANvh9svuAAAAhQEAABMAAAAA&#10;AAAAAAAAAAAAAAAAAFtDb250ZW50X1R5cGVzXS54bWxQSwECLQAUAAYACAAAACEAWvQsW78AAAAV&#10;AQAACwAAAAAAAAAAAAAAAAAfAQAAX3JlbHMvLnJlbHNQSwECLQAUAAYACAAAACEAUSlIrMkAAADi&#10;AAAADwAAAAAAAAAAAAAAAAAHAgAAZHJzL2Rvd25yZXYueG1sUEsFBgAAAAADAAMAtwAAAP0CAAAA&#10;AA==&#10;">
                <v:rect id="Rectángulo 9" o:spid="_x0000_s1029" style="position:absolute;left:72155;top:93730;width:2332;height:49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R/fzAAAAOIAAAAPAAAAZHJzL2Rvd25yZXYueG1sRI9Pa8JA&#10;FMTvQr/D8gremo0aq6auItJCexDrH7THR/aZBLNvQ3Yb02/fLRQ8DjPzG2a+7EwlWmpcaVnBIIpB&#10;EGdWl5wrOB7enqYgnEfWWFkmBT/kYLl46M0x1fbGO2r3PhcBwi5FBYX3dSqlywoy6CJbEwfvYhuD&#10;Psgml7rBW4CbSg7j+FkaLDksFFjTuqDsuv82CuzlsP04tZ/j4/X1LNfnzdd0WFul+o/d6gWEp87f&#10;w//td61gNEsGyTiZjODvUrgDcvELAAD//wMAUEsBAi0AFAAGAAgAAAAhANvh9svuAAAAhQEAABMA&#10;AAAAAAAAAAAAAAAAAAAAAFtDb250ZW50X1R5cGVzXS54bWxQSwECLQAUAAYACAAAACEAWvQsW78A&#10;AAAVAQAACwAAAAAAAAAAAAAAAAAfAQAAX3JlbHMvLnJlbHNQSwECLQAUAAYACAAAACEAtXkf38wA&#10;AADiAAAADwAAAAAAAAAAAAAAAAAHAgAAZHJzL2Rvd25yZXYueG1sUEsFBgAAAAADAAMAtwAAAAAD&#10;AAAAAA==&#10;" fillcolor="#00377a"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s2" o:spid="_x0000_s1030" type="#_x0000_t75" style="position:absolute;left:39997;top:33883;width:36507;height:50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Y3nxwAAAOMAAAAPAAAAZHJzL2Rvd25yZXYueG1sRE9fS8Mw&#10;EH8X9h3CCb65tCOWUZeNsSH4qO1gezybW1tsLqWJa+2nN4Lg4/3+32Y32U7caPCtYw3pMgFBXDnT&#10;cq3hVL48rkH4gGywc0wavsnDbru422Bu3MjvdCtCLWII+xw1NCH0uZS+asiiX7qeOHJXN1gM8Rxq&#10;aQYcY7jt5CpJMmmx5djQYE+HhqrP4stqoON8VaX6KOfLfFDnQo5vJ7XX+uF+2j+DCDSFf/Gf+9XE&#10;+Vm6ypLsSaXw+1MEQG5/AAAA//8DAFBLAQItABQABgAIAAAAIQDb4fbL7gAAAIUBAAATAAAAAAAA&#10;AAAAAAAAAAAAAABbQ29udGVudF9UeXBlc10ueG1sUEsBAi0AFAAGAAgAAAAhAFr0LFu/AAAAFQEA&#10;AAsAAAAAAAAAAAAAAAAAHwEAAF9yZWxzLy5yZWxzUEsBAi0AFAAGAAgAAAAhAKDJjefHAAAA4wAA&#10;AA8AAAAAAAAAAAAAAAAABwIAAGRycy9kb3ducmV2LnhtbFBLBQYAAAAAAwADALcAAAD7AgAAAAA=&#10;">
                  <v:imagedata r:id="rId4" o:title=""/>
                </v:shape>
                <v:rect id="Rectángulo 1" o:spid="_x0000_s1031" style="position:absolute;left:72117;top:1551;width:2667;height:11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ak4xgAAAOMAAAAPAAAAZHJzL2Rvd25yZXYueG1sRE/NasJA&#10;EL4X+g7LFHqrm+SgMXUVKbSYg4eqvQ/ZMRvMzobsqOnbdwuFHuf7n9Vm8r260Ri7wAbyWQaKuAm2&#10;49bA6fj+UoKKgmyxD0wGvinCZv34sMLKhjt/0u0grUohHCs04ESGSuvYOPIYZ2EgTtw5jB4lnWOr&#10;7Yj3FO57XWTZXHvsODU4HOjNUXM5XL0Bqcv8a7tjdLw87nOZ6v31ozbm+WnavoISmuRf/Ofe2TS/&#10;KItivlyUC/j9KQGg1z8AAAD//wMAUEsBAi0AFAAGAAgAAAAhANvh9svuAAAAhQEAABMAAAAAAAAA&#10;AAAAAAAAAAAAAFtDb250ZW50X1R5cGVzXS54bWxQSwECLQAUAAYACAAAACEAWvQsW78AAAAVAQAA&#10;CwAAAAAAAAAAAAAAAAAfAQAAX3JlbHMvLnJlbHNQSwECLQAUAAYACAAAACEA5sGpOMYAAADjAAAA&#10;DwAAAAAAAAAAAAAAAAAHAgAAZHJzL2Rvd25yZXYueG1sUEsFBgAAAAADAAMAtwAAAPoCAAAAAA==&#10;" fillcolor="#ffbf00" stroked="f" strokeweight="1pt"/>
                <v:shape id="Imagen 2" o:spid="_x0000_s1032" type="#_x0000_t75" alt="Texto&#10;&#10;Descripción generada automáticamente" style="position:absolute;width:22098;height:14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tsLyQAAAOMAAAAPAAAAZHJzL2Rvd25yZXYueG1sRE/dasIw&#10;FL4f7B3CGXgjM/V3a2cUJwjCYJtuD3Bsjk1dc1KaqHVPbwbCLs/3f6bz1lbiRI0vHSvo9xIQxLnT&#10;JRcKvr9Wj88gfEDWWDkmBRfyMJ/d300x0+7MGzptQyFiCPsMFZgQ6kxKnxuy6HuuJo7c3jUWQzyb&#10;QuoGzzHcVnKQJBNpseTYYLCmpaH8Z3u0CtLfAXXTw9vH6HCUof3cmXfevCrVeWgXLyACteFffHOv&#10;dZw/Hj2lw8k47cPfTxEAObsCAAD//wMAUEsBAi0AFAAGAAgAAAAhANvh9svuAAAAhQEAABMAAAAA&#10;AAAAAAAAAAAAAAAAAFtDb250ZW50X1R5cGVzXS54bWxQSwECLQAUAAYACAAAACEAWvQsW78AAAAV&#10;AQAACwAAAAAAAAAAAAAAAAAfAQAAX3JlbHMvLnJlbHNQSwECLQAUAAYACAAAACEADy7bC8kAAADj&#10;AAAADwAAAAAAAAAAAAAAAAAHAgAAZHJzL2Rvd25yZXYueG1sUEsFBgAAAAADAAMAtwAAAP0CAAAA&#10;AA==&#10;">
                  <v:imagedata r:id="rId5" o:title="Texto&#10;&#10;Descripción generada automáticamente" cropright="32558f"/>
                </v:shape>
                <v:shape id="Imagen 12" o:spid="_x0000_s1033" type="#_x0000_t75" alt="Logotipo, nombre de la empresa&#10;&#10;Descripción generada automáticamente" style="position:absolute;left:21261;top:841;width:12731;height:12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rJVyAAAAOIAAAAPAAAAZHJzL2Rvd25yZXYueG1sRE/LasJA&#10;FN0L/YfhFtyImSiJj9RRiiBYqAtta7e3mdskNnMnZEZN/94pCF0eznux6kwtLtS6yrKCURSDIM6t&#10;rrhQ8P62Gc5AOI+ssbZMCn7JwWr50Ftgpu2V93Q5+EKEEHYZKii9bzIpXV6SQRfZhjhw37Y16ANs&#10;C6lbvIZwU8txHE+kwYpDQ4kNrUvKfw5no0B+pLtRfcpP08/m68XRqznawVip/mP3/ATCU+f/xXf3&#10;Vof5k3mSJsk8hb9LAYNc3gAAAP//AwBQSwECLQAUAAYACAAAACEA2+H2y+4AAACFAQAAEwAAAAAA&#10;AAAAAAAAAAAAAAAAW0NvbnRlbnRfVHlwZXNdLnhtbFBLAQItABQABgAIAAAAIQBa9CxbvwAAABUB&#10;AAALAAAAAAAAAAAAAAAAAB8BAABfcmVscy8ucmVsc1BLAQItABQABgAIAAAAIQCtLrJVyAAAAOIA&#10;AAAPAAAAAAAAAAAAAAAAAAcCAABkcnMvZG93bnJldi54bWxQSwUGAAAAAAMAAwC3AAAA/AIAAAAA&#10;">
                  <v:imagedata r:id="rId6" o:title="Logotipo, nombre de la empresa&#10;&#10;Descripción generada automáticamente"/>
                </v:shape>
              </v:group>
              <v:shapetype id="_x0000_t202" coordsize="21600,21600" o:spt="202" path="m,l,21600r21600,l21600,xe">
                <v:stroke joinstyle="miter"/>
                <v:path gradientshapeok="t" o:connecttype="rect"/>
              </v:shapetype>
              <v:shape id="Cuadro de texto 2" o:spid="_x0000_s1034" type="#_x0000_t202" style="position:absolute;left:49022;top:3238;width:19240;height:8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YXqygAAAOMAAAAPAAAAZHJzL2Rvd25yZXYueG1sRI9NT8Mw&#10;DIbvSPsPkZG4sXQVnUa3bJqQkBDagX0cOFqN15Q2Tmmyrfx7fEDiaPv9eLzajL5TVxpiE9jAbJqB&#10;Iq6Cbbg2cDq+Pi5AxYRssQtMBn4owmY9uVthacON93Q9pFpJCMcSDbiU+lLrWDnyGKehJ5bbOQwe&#10;k4xDre2ANwn3nc6zbK49NiwNDnt6cVS1h4uXkl2sLvvw/TXbtfrTtXMsPty7MQ/343YJKtGY/sV/&#10;7jcr+E9F/lwUeS7Q8pMsQK9/AQAA//8DAFBLAQItABQABgAIAAAAIQDb4fbL7gAAAIUBAAATAAAA&#10;AAAAAAAAAAAAAAAAAABbQ29udGVudF9UeXBlc10ueG1sUEsBAi0AFAAGAAgAAAAhAFr0LFu/AAAA&#10;FQEAAAsAAAAAAAAAAAAAAAAAHwEAAF9yZWxzLy5yZWxzUEsBAi0AFAAGAAgAAAAhADGNherKAAAA&#10;4wAAAA8AAAAAAAAAAAAAAAAABwIAAGRycy9kb3ducmV2LnhtbFBLBQYAAAAAAwADALcAAAD+AgAA&#10;AAA=&#10;" stroked="f">
                <v:textbox style="mso-fit-shape-to-text:t">
                  <w:txbxContent>
                    <w:p w14:paraId="60AEF1ED" w14:textId="02127A4B" w:rsidR="00FF7AD2" w:rsidRDefault="00FF7AD2" w:rsidP="00FF7AD2">
                      <w:pPr>
                        <w:pStyle w:val="TableContents"/>
                        <w:jc w:val="center"/>
                        <w:rPr>
                          <w:rFonts w:ascii="Liberation Sans" w:hAnsi="Liberation Sans"/>
                          <w:i/>
                          <w:iCs/>
                          <w:color w:val="004586"/>
                          <w:sz w:val="16"/>
                          <w:szCs w:val="16"/>
                        </w:rPr>
                      </w:pPr>
                      <w:r>
                        <w:rPr>
                          <w:rFonts w:ascii="Liberation Sans" w:hAnsi="Liberation Sans"/>
                          <w:i/>
                          <w:iCs/>
                          <w:color w:val="004586"/>
                          <w:sz w:val="16"/>
                          <w:szCs w:val="16"/>
                        </w:rPr>
                        <w:t>Planta: (+504)2216-6100 Ext. 100573</w:t>
                      </w:r>
                    </w:p>
                    <w:p w14:paraId="3283EBB0" w14:textId="266B8E24" w:rsidR="00FF7AD2" w:rsidRDefault="00FF7AD2" w:rsidP="00FF7AD2">
                      <w:pPr>
                        <w:pStyle w:val="TableContents"/>
                        <w:jc w:val="center"/>
                        <w:rPr>
                          <w:rFonts w:ascii="Liberation Sans" w:hAnsi="Liberation Sans"/>
                          <w:i/>
                          <w:iCs/>
                          <w:color w:val="004586"/>
                          <w:sz w:val="16"/>
                          <w:szCs w:val="16"/>
                        </w:rPr>
                      </w:pPr>
                      <w:r>
                        <w:rPr>
                          <w:rFonts w:ascii="Liberation Sans" w:hAnsi="Liberation Sans"/>
                          <w:i/>
                          <w:iCs/>
                          <w:color w:val="004586"/>
                          <w:sz w:val="16"/>
                          <w:szCs w:val="16"/>
                        </w:rPr>
                        <w:t xml:space="preserve">Edificio B2, 4to. Piso                                                                                                                                                </w:t>
                      </w:r>
                    </w:p>
                    <w:p w14:paraId="09F58992" w14:textId="77777777" w:rsidR="00FF7AD2" w:rsidRDefault="00FF7AD2" w:rsidP="00FF7AD2">
                      <w:pPr>
                        <w:pStyle w:val="TableContents"/>
                        <w:jc w:val="center"/>
                        <w:rPr>
                          <w:rFonts w:ascii="Liberation Sans" w:hAnsi="Liberation Sans"/>
                          <w:i/>
                          <w:iCs/>
                          <w:color w:val="004586"/>
                          <w:sz w:val="16"/>
                          <w:szCs w:val="16"/>
                        </w:rPr>
                      </w:pPr>
                    </w:p>
                    <w:p w14:paraId="2BAB5638" w14:textId="77777777" w:rsidR="00FF7AD2" w:rsidRDefault="00FF7AD2" w:rsidP="00FF7AD2">
                      <w:pPr>
                        <w:pStyle w:val="TableContents"/>
                        <w:jc w:val="center"/>
                        <w:rPr>
                          <w:rFonts w:ascii="Liberation Sans" w:hAnsi="Liberation Sans"/>
                          <w:i/>
                          <w:iCs/>
                          <w:color w:val="004586"/>
                          <w:sz w:val="16"/>
                          <w:szCs w:val="16"/>
                        </w:rPr>
                      </w:pPr>
                    </w:p>
                    <w:p w14:paraId="67177450" w14:textId="226D88F8" w:rsidR="00FF7AD2" w:rsidRPr="00CC78EA" w:rsidRDefault="00FF7AD2" w:rsidP="00FF7AD2">
                      <w:pPr>
                        <w:pStyle w:val="TableContents"/>
                        <w:jc w:val="center"/>
                        <w:rPr>
                          <w:rFonts w:ascii="Liberation Sans" w:hAnsi="Liberation Sans"/>
                          <w:i/>
                          <w:iCs/>
                          <w:color w:val="004586"/>
                          <w:sz w:val="18"/>
                          <w:szCs w:val="16"/>
                        </w:rPr>
                      </w:pPr>
                      <w:r w:rsidRPr="00CC78EA">
                        <w:rPr>
                          <w:rFonts w:ascii="Liberation Sans" w:hAnsi="Liberation Sans"/>
                          <w:i/>
                          <w:iCs/>
                          <w:color w:val="004586"/>
                          <w:sz w:val="18"/>
                          <w:szCs w:val="16"/>
                        </w:rPr>
                        <w:t xml:space="preserve">Año Académico </w:t>
                      </w:r>
                      <w:r w:rsidR="00751F3F">
                        <w:rPr>
                          <w:rFonts w:ascii="Liberation Sans" w:hAnsi="Liberation Sans"/>
                          <w:i/>
                          <w:iCs/>
                          <w:color w:val="004586"/>
                          <w:sz w:val="18"/>
                          <w:szCs w:val="16"/>
                        </w:rPr>
                        <w:t>2025</w:t>
                      </w:r>
                    </w:p>
                    <w:p w14:paraId="71B9F471" w14:textId="53F83F53" w:rsidR="00FF7AD2" w:rsidRPr="00FF7AD2" w:rsidRDefault="00FF7AD2" w:rsidP="00FF7AD2">
                      <w:pPr>
                        <w:pStyle w:val="TableContents"/>
                        <w:jc w:val="center"/>
                        <w:rPr>
                          <w:rFonts w:ascii="Liberation Sans" w:hAnsi="Liberation Sans"/>
                          <w:i/>
                          <w:iCs/>
                          <w:color w:val="004586"/>
                          <w:sz w:val="16"/>
                          <w:szCs w:val="16"/>
                        </w:rPr>
                      </w:pPr>
                      <w:r w:rsidRPr="00CC78EA">
                        <w:rPr>
                          <w:rFonts w:ascii="Liberation Sans" w:hAnsi="Liberation Sans"/>
                          <w:i/>
                          <w:iCs/>
                          <w:color w:val="004586"/>
                          <w:sz w:val="18"/>
                          <w:szCs w:val="16"/>
                        </w:rPr>
                        <w:t>“</w:t>
                      </w:r>
                      <w:r w:rsidR="00751F3F">
                        <w:rPr>
                          <w:rFonts w:ascii="Liberation Sans" w:hAnsi="Liberation Sans"/>
                          <w:i/>
                          <w:iCs/>
                          <w:color w:val="004586"/>
                          <w:sz w:val="18"/>
                          <w:szCs w:val="16"/>
                        </w:rPr>
                        <w:t>José Dionisio de Herrera</w:t>
                      </w:r>
                      <w:r w:rsidRPr="00CC78EA">
                        <w:rPr>
                          <w:rFonts w:ascii="Liberation Sans" w:hAnsi="Liberation Sans"/>
                          <w:i/>
                          <w:iCs/>
                          <w:color w:val="004586"/>
                          <w:sz w:val="18"/>
                          <w:szCs w:val="16"/>
                        </w:rPr>
                        <w:t>”</w:t>
                      </w:r>
                    </w:p>
                  </w:txbxContent>
                </v:textbox>
              </v:shape>
              <w10:wrap anchorx="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E2579C" w14:textId="7839768F" w:rsidR="008006AD" w:rsidRDefault="003E36B2">
    <w:pPr>
      <w:pStyle w:val="Encabezado"/>
    </w:pPr>
    <w:r>
      <w:rPr>
        <w:noProof/>
      </w:rPr>
      <mc:AlternateContent>
        <mc:Choice Requires="wps">
          <w:drawing>
            <wp:anchor distT="45720" distB="45720" distL="114300" distR="114300" simplePos="0" relativeHeight="251662337" behindDoc="0" locked="0" layoutInCell="1" allowOverlap="1" wp14:anchorId="4F863B71" wp14:editId="4EDD86A4">
              <wp:simplePos x="0" y="0"/>
              <wp:positionH relativeFrom="column">
                <wp:posOffset>2340591</wp:posOffset>
              </wp:positionH>
              <wp:positionV relativeFrom="paragraph">
                <wp:posOffset>-36109</wp:posOffset>
              </wp:positionV>
              <wp:extent cx="2204085" cy="140462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404620"/>
                      </a:xfrm>
                      <a:prstGeom prst="rect">
                        <a:avLst/>
                      </a:prstGeom>
                      <a:noFill/>
                      <a:ln w="9525">
                        <a:noFill/>
                        <a:miter lim="800000"/>
                        <a:headEnd/>
                        <a:tailEnd/>
                      </a:ln>
                    </wps:spPr>
                    <wps:txbx>
                      <w:txbxContent>
                        <w:p w14:paraId="6AD35E57" w14:textId="77777777" w:rsidR="003E36B2" w:rsidRPr="00155F48" w:rsidRDefault="003E36B2" w:rsidP="003E36B2">
                          <w:pPr>
                            <w:pStyle w:val="TableContents"/>
                            <w:jc w:val="left"/>
                            <w:rPr>
                              <w:rFonts w:ascii="Liberation Sans" w:hAnsi="Liberation Sans"/>
                              <w:b/>
                              <w:bCs/>
                              <w:color w:val="004586"/>
                              <w:sz w:val="54"/>
                              <w:szCs w:val="54"/>
                            </w:rPr>
                          </w:pPr>
                          <w:r w:rsidRPr="00155F48">
                            <w:rPr>
                              <w:rFonts w:ascii="Liberation Sans" w:hAnsi="Liberation Sans"/>
                              <w:color w:val="004586"/>
                              <w:sz w:val="24"/>
                            </w:rPr>
                            <w:t>Campus</w:t>
                          </w:r>
                        </w:p>
                        <w:p w14:paraId="49D7100A" w14:textId="77777777" w:rsidR="003E36B2" w:rsidRPr="00155F48" w:rsidRDefault="003E36B2" w:rsidP="003E36B2">
                          <w:pPr>
                            <w:pStyle w:val="TableContents"/>
                            <w:rPr>
                              <w:rFonts w:ascii="Liberation Sans" w:hAnsi="Liberation Sans"/>
                              <w:b/>
                              <w:bCs/>
                              <w:color w:val="004586"/>
                              <w:sz w:val="40"/>
                              <w:szCs w:val="40"/>
                            </w:rPr>
                          </w:pPr>
                          <w:r w:rsidRPr="00155F48">
                            <w:rPr>
                              <w:rFonts w:ascii="Liberation Sans" w:hAnsi="Liberation Sans"/>
                              <w:b/>
                              <w:bCs/>
                              <w:color w:val="004586"/>
                              <w:sz w:val="40"/>
                              <w:szCs w:val="40"/>
                            </w:rPr>
                            <w:t>Comayagua</w:t>
                          </w:r>
                        </w:p>
                        <w:p w14:paraId="5A8F20C7" w14:textId="77777777" w:rsidR="003E36B2" w:rsidRDefault="003E36B2" w:rsidP="003E36B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F863B71" id="_x0000_t202" coordsize="21600,21600" o:spt="202" path="m,l,21600r21600,l21600,xe">
              <v:stroke joinstyle="miter"/>
              <v:path gradientshapeok="t" o:connecttype="rect"/>
            </v:shapetype>
            <v:shape id="Cuadro de texto 2" o:spid="_x0000_s1035" type="#_x0000_t202" style="position:absolute;left:0;text-align:left;margin-left:184.3pt;margin-top:-2.85pt;width:173.55pt;height:110.6pt;z-index:25166233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sAO/QEAANUDAAAOAAAAZHJzL2Uyb0RvYy54bWysU11v2yAUfZ+0/4B4X+xYTpdacaquXaZJ&#10;3YfU7QdgjGM04DIgsbNfvwt202h9q+YHdOGac+8597C5GbUiR+G8BFPT5SKnRBgOrTT7mv78sXu3&#10;psQHZlqmwIianoSnN9u3bzaDrUQBPahWOIIgxleDrWkfgq2yzPNeaOYXYIXBZAdOs4Bbt89axwZE&#10;1yor8vwqG8C11gEX3uPp/ZSk24TfdYKHb13nRSCqpthbSKtLaxPXbLth1d4x20s+t8Fe0YVm0mDR&#10;M9Q9C4wcnHwBpSV34KELCw46g66TXCQOyGaZ/8PmsWdWJC4ojrdnmfz/g+Vfj4/2uyNh/AAjDjCR&#10;8PYB+C9PDNz1zOzFrXMw9IK1WHgZJcsG66v5apTaVz6CNMMXaHHI7BAgAY2d01EV5EkQHQdwOosu&#10;xkA4HhZFXubrFSUcc8syL6+KNJaMVU/XrfPhkwBNYlBTh1NN8Oz44ENsh1VPv8RqBnZSqTRZZchQ&#10;0+tVsUoXLjJaBjSekrqm6zx+kxUiy4+mTZcDk2qKsYAyM+3IdOIcxmYksp01iSo00J5QBweTz/Bd&#10;YNCD+0PJgB6rqf99YE5Qoj4b1PJ6WZbRlGlTrt4jceIuM81lhhmOUDUNlEzhXUhGjpS9vUXNdzKp&#10;8dzJ3DJ6J4k0+zya83Kf/np+jdu/AAAA//8DAFBLAwQUAAYACAAAACEAJOmISN8AAAAKAQAADwAA&#10;AGRycy9kb3ducmV2LnhtbEyPwW6DMAyG75P2DpEn7dYGmICKEapqarvjtg7tnBIXUIkTkZSyt196&#10;Wm+2/On395frWQ9swtH1hgTEywgYUmNUT62A+nu3WAFzXpKSgyEU8IsO1tXjQykLZa70hdPBtyyE&#10;kCukgM57W3Dumg61dEtjkcLtZEYtfVjHlqtRXkO4HngSRRnXsqfwoZMW3zpszoeLFmC93efv48fn&#10;ZrubovpnXyd9uxXi+WnevALzOPt/GG76QR2q4HQ0F1KODQJeslUWUAGLNAcWgDy+DUcBSZymwKuS&#10;31eo/gAAAP//AwBQSwECLQAUAAYACAAAACEAtoM4kv4AAADhAQAAEwAAAAAAAAAAAAAAAAAAAAAA&#10;W0NvbnRlbnRfVHlwZXNdLnhtbFBLAQItABQABgAIAAAAIQA4/SH/1gAAAJQBAAALAAAAAAAAAAAA&#10;AAAAAC8BAABfcmVscy8ucmVsc1BLAQItABQABgAIAAAAIQCLCsAO/QEAANUDAAAOAAAAAAAAAAAA&#10;AAAAAC4CAABkcnMvZTJvRG9jLnhtbFBLAQItABQABgAIAAAAIQAk6YhI3wAAAAoBAAAPAAAAAAAA&#10;AAAAAAAAAFcEAABkcnMvZG93bnJldi54bWxQSwUGAAAAAAQABADzAAAAYwUAAAAA&#10;" filled="f" stroked="f">
              <v:textbox style="mso-fit-shape-to-text:t">
                <w:txbxContent>
                  <w:p w14:paraId="6AD35E57" w14:textId="77777777" w:rsidR="003E36B2" w:rsidRPr="00155F48" w:rsidRDefault="003E36B2" w:rsidP="003E36B2">
                    <w:pPr>
                      <w:pStyle w:val="TableContents"/>
                      <w:jc w:val="left"/>
                      <w:rPr>
                        <w:rFonts w:ascii="Liberation Sans" w:hAnsi="Liberation Sans"/>
                        <w:b/>
                        <w:bCs/>
                        <w:color w:val="004586"/>
                        <w:sz w:val="54"/>
                        <w:szCs w:val="54"/>
                      </w:rPr>
                    </w:pPr>
                    <w:r w:rsidRPr="00155F48">
                      <w:rPr>
                        <w:rFonts w:ascii="Liberation Sans" w:hAnsi="Liberation Sans"/>
                        <w:color w:val="004586"/>
                        <w:sz w:val="24"/>
                      </w:rPr>
                      <w:t>Campus</w:t>
                    </w:r>
                  </w:p>
                  <w:p w14:paraId="49D7100A" w14:textId="77777777" w:rsidR="003E36B2" w:rsidRPr="00155F48" w:rsidRDefault="003E36B2" w:rsidP="003E36B2">
                    <w:pPr>
                      <w:pStyle w:val="TableContents"/>
                      <w:rPr>
                        <w:rFonts w:ascii="Liberation Sans" w:hAnsi="Liberation Sans"/>
                        <w:b/>
                        <w:bCs/>
                        <w:color w:val="004586"/>
                        <w:sz w:val="40"/>
                        <w:szCs w:val="40"/>
                      </w:rPr>
                    </w:pPr>
                    <w:r w:rsidRPr="00155F48">
                      <w:rPr>
                        <w:rFonts w:ascii="Liberation Sans" w:hAnsi="Liberation Sans"/>
                        <w:b/>
                        <w:bCs/>
                        <w:color w:val="004586"/>
                        <w:sz w:val="40"/>
                        <w:szCs w:val="40"/>
                      </w:rPr>
                      <w:t>Comayagua</w:t>
                    </w:r>
                  </w:p>
                  <w:p w14:paraId="5A8F20C7" w14:textId="77777777" w:rsidR="003E36B2" w:rsidRDefault="003E36B2" w:rsidP="003E36B2"/>
                </w:txbxContent>
              </v:textbox>
              <w10:wrap type="square"/>
            </v:shape>
          </w:pict>
        </mc:Fallback>
      </mc:AlternateContent>
    </w:r>
    <w:r w:rsidR="008006AD">
      <w:rPr>
        <w:rFonts w:ascii="Liberation Sans" w:hAnsi="Liberation Sans"/>
        <w:b/>
        <w:bCs/>
        <w:noProof/>
        <w:lang w:eastAsia="es-HN" w:bidi="ar-SA"/>
      </w:rPr>
      <mc:AlternateContent>
        <mc:Choice Requires="wpg">
          <w:drawing>
            <wp:anchor distT="0" distB="0" distL="114300" distR="114300" simplePos="0" relativeHeight="251660289" behindDoc="0" locked="0" layoutInCell="1" allowOverlap="1" wp14:anchorId="543E34E9" wp14:editId="027BC68E">
              <wp:simplePos x="0" y="0"/>
              <wp:positionH relativeFrom="page">
                <wp:align>left</wp:align>
              </wp:positionH>
              <wp:positionV relativeFrom="paragraph">
                <wp:posOffset>-447675</wp:posOffset>
              </wp:positionV>
              <wp:extent cx="7649981" cy="8459028"/>
              <wp:effectExtent l="0" t="0" r="8255" b="0"/>
              <wp:wrapNone/>
              <wp:docPr id="231402710" name="Grupo 16"/>
              <wp:cNvGraphicFramePr/>
              <a:graphic xmlns:a="http://schemas.openxmlformats.org/drawingml/2006/main">
                <a:graphicData uri="http://schemas.microsoft.com/office/word/2010/wordprocessingGroup">
                  <wpg:wgp>
                    <wpg:cNvGrpSpPr/>
                    <wpg:grpSpPr>
                      <a:xfrm>
                        <a:off x="0" y="0"/>
                        <a:ext cx="7649981" cy="8459028"/>
                        <a:chOff x="0" y="0"/>
                        <a:chExt cx="7649981" cy="8459028"/>
                      </a:xfrm>
                    </wpg:grpSpPr>
                    <wpg:grpSp>
                      <wpg:cNvPr id="94056254" name="Grupo 14"/>
                      <wpg:cNvGrpSpPr/>
                      <wpg:grpSpPr>
                        <a:xfrm>
                          <a:off x="0" y="0"/>
                          <a:ext cx="7649981" cy="8459028"/>
                          <a:chOff x="0" y="0"/>
                          <a:chExt cx="7650414" cy="8459439"/>
                        </a:xfrm>
                      </wpg:grpSpPr>
                      <pic:pic xmlns:pic="http://schemas.openxmlformats.org/drawingml/2006/picture">
                        <pic:nvPicPr>
                          <pic:cNvPr id="366118885" name="graphics2"/>
                          <pic:cNvPicPr>
                            <a:picLocks noChangeAspect="1"/>
                          </pic:cNvPicPr>
                        </pic:nvPicPr>
                        <pic:blipFill>
                          <a:blip r:embed="rId1"/>
                          <a:stretch>
                            <a:fillRect/>
                          </a:stretch>
                        </pic:blipFill>
                        <pic:spPr bwMode="auto">
                          <a:xfrm>
                            <a:off x="3999799" y="3388329"/>
                            <a:ext cx="3650615" cy="5071110"/>
                          </a:xfrm>
                          <a:prstGeom prst="rect">
                            <a:avLst/>
                          </a:prstGeom>
                        </pic:spPr>
                      </pic:pic>
                      <wps:wsp>
                        <wps:cNvPr id="926583753" name="Rectángulo 1"/>
                        <wps:cNvSpPr/>
                        <wps:spPr>
                          <a:xfrm>
                            <a:off x="7211723" y="155167"/>
                            <a:ext cx="266700" cy="1114425"/>
                          </a:xfrm>
                          <a:prstGeom prst="rect">
                            <a:avLst/>
                          </a:prstGeom>
                          <a:solidFill>
                            <a:srgbClr val="FFBF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57605426" name="Imagen 2" descr="Texto&#10;&#10;Descripción generada automáticamente"/>
                          <pic:cNvPicPr>
                            <a:picLocks noChangeAspect="1"/>
                          </pic:cNvPicPr>
                        </pic:nvPicPr>
                        <pic:blipFill rotWithShape="1">
                          <a:blip r:embed="rId2">
                            <a:extLst>
                              <a:ext uri="{28A0092B-C50C-407E-A947-70E740481C1C}">
                                <a14:useLocalDpi xmlns:a14="http://schemas.microsoft.com/office/drawing/2010/main" val="0"/>
                              </a:ext>
                            </a:extLst>
                          </a:blip>
                          <a:srcRect r="49679"/>
                          <a:stretch/>
                        </pic:blipFill>
                        <pic:spPr bwMode="auto">
                          <a:xfrm>
                            <a:off x="0" y="0"/>
                            <a:ext cx="2209800" cy="14363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62549226" name="Imagen 12" descr="Logotipo, nombre de la empresa&#10;&#10;Descripción generada automáticamente"/>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2126121" y="84148"/>
                            <a:ext cx="1273175" cy="1273175"/>
                          </a:xfrm>
                          <a:prstGeom prst="rect">
                            <a:avLst/>
                          </a:prstGeom>
                        </pic:spPr>
                      </pic:pic>
                    </wpg:grpSp>
                    <wps:wsp>
                      <wps:cNvPr id="1555871519" name="Cuadro de texto 2"/>
                      <wps:cNvSpPr txBox="1">
                        <a:spLocks noChangeArrowheads="1"/>
                      </wps:cNvSpPr>
                      <wps:spPr bwMode="auto">
                        <a:xfrm>
                          <a:off x="4902026" y="323836"/>
                          <a:ext cx="1924049" cy="451484"/>
                        </a:xfrm>
                        <a:prstGeom prst="rect">
                          <a:avLst/>
                        </a:prstGeom>
                        <a:solidFill>
                          <a:srgbClr val="FFFFFF"/>
                        </a:solidFill>
                        <a:ln w="9525">
                          <a:noFill/>
                          <a:miter lim="800000"/>
                          <a:headEnd/>
                          <a:tailEnd/>
                        </a:ln>
                      </wps:spPr>
                      <wps:txbx>
                        <w:txbxContent>
                          <w:p w14:paraId="0E6D378C" w14:textId="77777777" w:rsidR="008412BF" w:rsidRDefault="008412BF" w:rsidP="008412BF">
                            <w:pPr>
                              <w:pStyle w:val="TableContents"/>
                              <w:jc w:val="center"/>
                              <w:rPr>
                                <w:rFonts w:ascii="Liberation Sans" w:hAnsi="Liberation Sans"/>
                                <w:i/>
                                <w:iCs/>
                                <w:color w:val="004586"/>
                                <w:sz w:val="16"/>
                                <w:szCs w:val="16"/>
                              </w:rPr>
                            </w:pPr>
                            <w:r>
                              <w:rPr>
                                <w:rFonts w:ascii="Liberation Sans" w:hAnsi="Liberation Sans"/>
                                <w:i/>
                                <w:iCs/>
                                <w:color w:val="004586"/>
                                <w:sz w:val="16"/>
                                <w:szCs w:val="16"/>
                              </w:rPr>
                              <w:t>PBX:(504)2771-5700 Ext. 210051</w:t>
                            </w:r>
                          </w:p>
                          <w:p w14:paraId="0EF89E06" w14:textId="77777777" w:rsidR="008412BF" w:rsidRDefault="008412BF" w:rsidP="008412BF">
                            <w:pPr>
                              <w:pStyle w:val="TableContents"/>
                              <w:jc w:val="center"/>
                              <w:rPr>
                                <w:rFonts w:ascii="Liberation Sans" w:hAnsi="Liberation Sans"/>
                                <w:i/>
                                <w:iCs/>
                                <w:color w:val="004586"/>
                                <w:sz w:val="16"/>
                                <w:szCs w:val="16"/>
                              </w:rPr>
                            </w:pPr>
                            <w:r>
                              <w:rPr>
                                <w:rFonts w:ascii="Liberation Sans" w:hAnsi="Liberation Sans"/>
                                <w:i/>
                                <w:iCs/>
                                <w:color w:val="004586"/>
                                <w:sz w:val="16"/>
                                <w:szCs w:val="16"/>
                              </w:rPr>
                              <w:t xml:space="preserve">Edificio 1, 3er. Piso                                                                                                                                                </w:t>
                            </w:r>
                          </w:p>
                          <w:p w14:paraId="25B2A77B" w14:textId="2383266F" w:rsidR="008006AD" w:rsidRPr="00FF7AD2" w:rsidRDefault="008006AD" w:rsidP="008412BF">
                            <w:pPr>
                              <w:pStyle w:val="TableContents"/>
                              <w:jc w:val="center"/>
                              <w:rPr>
                                <w:rFonts w:ascii="Liberation Sans" w:hAnsi="Liberation Sans"/>
                                <w:i/>
                                <w:iCs/>
                                <w:color w:val="004586"/>
                                <w:sz w:val="16"/>
                                <w:szCs w:val="16"/>
                              </w:rPr>
                            </w:pP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543E34E9" id="_x0000_s1036" style="position:absolute;left:0;text-align:left;margin-left:0;margin-top:-35.25pt;width:602.35pt;height:666.05pt;z-index:251660289;mso-position-horizontal:left;mso-position-horizontal-relative:page;mso-height-relative:margin" coordsize="76499,845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EJDn1QUAAC8SAAAOAAAAZHJzL2Uyb0RvYy54bWzUWO1u2zYU/T9g70Bo&#10;wH6ttb5leXWKNKmDAFkbtB36m5ZoW6hEahQdO3ubPsMeoS+2c0nJTpysH9m6rQWqkCJ5eXl57rlH&#10;fvJ029TsSuiuUnLqBY99jwlZqLKSy6n365vZo7HHOsNlyWslxdS7Fp339Oj7755s2okI1UrVpdAM&#10;RmQ32bRTb2VMOxmNumIlGt49Vq2QGFwo3XCDrl6OSs03sN7Uo9D309FG6bLVqhBdh7enbtA7svYX&#10;C1GYl4tFJwyrpx58M/ap7XNOz9HREz5Zat6uqqJ3gz/Ai4ZXEpvuTJ1yw9laV3dMNVWhVacW5nGh&#10;mpFaLKpC2DPgNIF/cJozrdatPctyslm2uzAhtAdxerDZ4sXVmW5ft5cakdi0S8TC9ugs24Vu6C+8&#10;ZFsbsutdyMTWsAIvszTO83HgsQJj4zjJ/XDsglqsEPk764rV80+sHA0bj265s+s4N+H3pWZVOfXy&#10;2E/SMIk9JnkDhJ3pdatYEJMXtOi/PGHix3BkF5s4ysmrvzhhWxUT/O9vGa07t/zpbMAqs9bC6400&#10;n2Wj4frdun0EQLbcVPOqrsy1TS5Aj5ySV5dVcaldZx/4KE2DYDweJ0Pk+zTqQjokLaS5biWnk12o&#10;4l3HpDpZcbkUx12L7ARn2JDcnj6i7q1t53XVzqq6JjxSuz8gMvkgE+6JkcuyU1WsGyGNow0tapxV&#10;yW5VtZ3H9EQ0cwE06fPSOsQnndHCFCvacIGNX8FZd3e7Aevl3jHyuUMisfnmF1UCiXxtlCWFg0SK&#10;8jzP8txjSJkoGo+j0MKCT4akitLETwPElZIq8bMgCCxT7YCDcOrOnAnVMGrAbXhnt+JXF13v5zAF&#10;gBtc65voUm6AcbshkOjdCeUXkcrrFW8FXCCze4zkYZqMoyyJBoxQGD+8l8t1jRx1KWrn7xioszG8&#10;h36yMAiyEIYQkyBJgjSj5fughWma+aB4ihkCFsdhYpE10MkXxgwAUHVVDpjr9HJ+Umt2xVFIZrNn&#10;M2zVw+HmtFqSS1LRMjdMb8Bkw7Fsy1zXgubV8pVYgMTAo6G9PVv2xG4fXhQAbOCGVrwUbvsg8fe7&#10;U6GkFZZWrEGy7BDb2+4NDDOdkcG287Kfb+Npq+bOMf9jjrnFYlhhd1bS7BY3lVT6PgM1TtXv7OYP&#10;QXKhoSjNVXmNZNIK8Ma1dm0xq4D1C96ZS65RpPESwsO8xGNRq83UU33LYyulf7/vPc0HzDHqsQ2K&#10;/tTrfltz4sv6XCIBcsCGVILtxEkWoqNvjsxvjsh1c6IAB1Q/eGebNN/UQ3OhVfMW+uSYdsUQlwX2&#10;nnqF0UPnxDgxAoVTiONjO80R8YV83YK+3eVRLr/ZvuW67RPegCteqCHp+OQg791cug+pjkFDi8qS&#10;wj6ufbxBAI6qQQnfTuFJstRP4jAdSOW84UshWeixUnQFAvoG0VE//rA9/tk+Tult1RbVhz8kw0yh&#10;eckZ0XPz4b2pCugGaQQBkojyK1QtQvHbyqzsfQ13+pXLmK3CYDFdEOcyRCXO06yvNH0NoxSkIz+g&#10;iAHOINpeQA+FKwz9fLwj4ThKo2ygyaEGDlXpswoXUaQD8QGhktNUa3v/0f32YJyTas3DOzAO9ji+&#10;UEtlqlb9BNXUzLUAvlnNmWhaLTr+PwI4XdJXxnNE+fk3ZBktHkDYf9GEQZgGIegbSB5DqfdfLgOa&#10;gzCLgqyXYUPHVa3B0Beh+V4Ztv/K+ZckGbRTMs6CJIAAdV9MJ2teakXYoqqiwKM4JJUKMCHpMma2&#10;zxQ0Sq8j2gMdr7XarAQvUT9dUb+x1Nn5LFUc49PRp2TAZURhNI5Sd+G728jD2I/hNAm8OMFt2U+8&#10;h2rij+u7Gf7R9rB+SwbWkkFo5Am05S1e4pOmMvgho64aQAnyzAk0PqHAPJelha7hVe3aMHuPLjTb&#10;+dZ+0u4u4EAD/bPyZVAj5kCL2CxrSTXMPqYaLHDxq4QNUv/pRz973OyjffN3nqM/AQAA//8DAFBL&#10;AwQKAAAAAAAAACEA/mUwtuoPAgDqDwIAFAAAAGRycy9tZWRpYS9pbWFnZTEucG5niVBORw0KGgoA&#10;AAANSUhEUgAABA4AAAXMCAIAAAAu61kcAAIPsUlEQVR4nOydaVvjurK2FaAJYWzoXmvt/f9/3Nm7&#10;u5nnkMBbx/WmTiE7xkns2Jbv+0OuEDLItiTXoxq09/HxEQAAAAAAAD6z13YDAAAAAACgiyAVAAAA&#10;AACgAKQCAAAAAAAUgFQAAAAAAIACkAoAAAAAAFAAUgEAAAAAAApAKgAAAAAAQAFIBQAAAAAAKACp&#10;AAAAAAAABSAVAAAAAACgAKQCAAAAAAAUgFQAAAAAAIACkAoAAAAAAFAAUgEAAAAAAApAKgAAAAAA&#10;QAFIBQAAAAAAKACpAAAAAAAABSAVAAAAAACgAKQCAAAAAAAUgFQAAAAAAIACkAoAAAAAAFAAUgEA&#10;AAAAAApAKgAAAAAAQAFIBQAAAAAAKACpAAAAAAAABSAVAAAAAACgAKQCAAAAAAAUgFQAAAAAAIAC&#10;kAoAAAAAAFAAUgEAAAAAAApAKgAAAAAAQAFIBQAAAAAAKACpAAAAAAAABSAVAAAAAACgAKQCAAAA&#10;AAAUgFQAAAAAAIACkAoAAAAAAFAAUgEAAAAAAApAKgAAAAAAQAFIBQAAAAAAKACpAAAAAAAABSAV&#10;AAAAAACgAKQCAAAAAAAUgFQAAAAAAIACkAoAAACV+Pj4GI1GbbcCAGB7IBUAAAAqoTrBBINXDvLc&#10;3gAAkAxIBQAAgDJUEvhHfd0LA0QCACQJUgEAAKAYFQbCy8vL1dXV3t7et4zxeCyPgZAkAEgdpAIA&#10;AEAxFmj09vY2n8/luTzRV3Z2dvYzTD/kP46QAIC+g1QAAAD4gtlsJtogLESCPnnNUD0gL4paUPEg&#10;T3Z3dwNRSQDQf5AKAAAAxViysroU3t/f5bk+at5CWOgBeVFkw3Q61RdVOYzHY1EO8tjqQQAArA9S&#10;AQAAoBhzC4gMsD8tKin/fntRlYN+SrAgJXU74G0AgL6AVAAAAFiKWP/z+dzHHa36DSIMZhnPz88a&#10;rRSlR0eFlb5sTyC0CQC2BVIBAABgKWroW7jRGtgHLWxJvlDkx8vLy93dnSoHFQ+FPgd2bwCAFkEq&#10;AAAAlGFVjza00d/f34PLbVA3hTx5y3h+fta3aVb0/oLoR0uEBABA7SAVAAAAliK2+HQ6DXWs5ftv&#10;EJ2g6dHyJPJXiGyYzWZaW0n+VNlgPoeobVVahZwAgLVBKgAAACxFA5Bqt7bVqyBfq4Ih+q8XD/P5&#10;/DlDiy+pZtjb29M8hyoNQycAwNogFQAAAApQK/w9oxaXghcA9mfeq1DSHnmzZkjLx29vb+VRo5VU&#10;P9h+Dr79GzYbAAYOUgEAAKAAS0FWqbB2WrOy7OMrfa0vxqpJ0tPpVB5fXl70ddvPQSssyZ+oBQDY&#10;BKQCAABAMWqLh7VqpDaK7e0QKYFoPwdBt4HTCkvyWK4ccEQAQARSAQAAYCla/qi/iNQx5SAyQJOk&#10;RTNowJJWYVLyOmEN5VD4ERQIQH9BKgAAACxlw00V2sUMdD0Erdb69PRkb/B5DpsUZrUNHwrfgE4A&#10;6C9IBQAAgGIsVyEs8o/7tUBuCdkmdSLNM8+wVIewCFiST8mjPPdvLjnwLz0J/TpvAGAgFQAAAIrx&#10;5Y/6uFOytlbrOC1b8je0wpJPddCAJc1zUOTPimegXycKAJaBVAAAACjm7e3NlsN7ty7uG1zeclMU&#10;kc9B/pzP53ISzO0g79lbsL+/r0Kiymnp16kDAAOpAAAAUMz7+7uYwmIum6XbI8FgCkfbrEqgMO+i&#10;JBMjH0c0nU5FPNj3mOfBNnaoKB4AoBcgFQAAAIo5zBCpMJvN1EQW5Hnb7VoBL3JCHVVf88kPuitc&#10;3vNgMUuIB4D+glQAAAAoYzfDcnw1Jkdj+m2Dti+/xC/D97SeUkXk6FRTPT8/h0UKhIkHe2y7mQBQ&#10;CcYqAADACqhyODg4CIstz8QmlkcN9cm/3wqVRuvxQ8AOWd0yPutD67SqbNDdHlaK8oqyzCt+BOcG&#10;wKogFQAAANZkZ2dnkhGyzc5eXl5ENsznc68HRCTI20pSBRLGDlZPQnD2utZpNYm1k2HZ0urGKbTs&#10;LfXCv4hOAGgIpAIAAEAN7GecnJyI+fv09CSyQT0JuiGDvmeAaiHk0hs8vsCUigdRXPZOzXPwwUsq&#10;utZuQ0AzAKwIUgEAAKA2xAw9yBCr9yljNpvpqrklFvs/E8ZEUfmR+v9aEJd5HjTEy79fzq36Hyx4&#10;qWQPaXPm+FZtcEwAgwOpAAAAUAN+gTxkK+InGaIW7u/vfd2kgTgWyo+x8CR4QWXbY0ff6feWDotq&#10;rRqwpPkPVnDJPwLAeiAVAAAAamDZfmeHh4eTyeQh4/393d4zBLVQwrJ4JH2y7Pzk7X6r1uo3mdaC&#10;rVZwSbVET7fSA2gXpAIAAECziG16cnIimuHu7u7x8XEI0Ue1U93EV1/ENMNejHZ7kD+t+i0AlIBU&#10;AAAA2Aa7u7vn5+f7+/v39/fz+bzt5vSMDV0B0W4P+oo6HOxRMx/qaCxAOiAVAAAAtsfR0ZFYpdfX&#10;15q9IBawFkoiJGnLyAnXyKXpdKqX4PT09Pj4mPAkAA9SAQAAYHuIHtjf3//7779///6thUEtf3cg&#10;lZG6g0+NkEcNTGq1RQCdA6kAAACwPawsz8+fP//8+aOlVNVmRSdsmUgY7O1hFAHEMCoAAACapTAl&#10;V175/v27qIVlhUGhUfL7LZCoAJAHqQAAANAgfr+FyDbd39+/uLi4vLxUnUDGwjYReRZcDJLtxgAA&#10;HqQCAABAgyzbb0E5ODiYTCZPT0+IhC0T7RL97du3FhsD0FmQCgAAAG1yenqqFTzxKmwTrT0V3JZt&#10;bbcIoIswMAAAAFpDhIEYqUdHR4+Pj223ZVhE8WD7+/stNgagsyAVAAAAWkPdCCoVcClsHxMMBCAB&#10;FIJUAAAAaBMxVb9lvL29td2WwaE6YSej7bYAdBGkAgAAQGvYqvZkMkEqbBlcCgBfglQAAABoDQuX&#10;Pzg4uLu7a7cxQ0MjvnZ2dsbjcdttAegoSAUAAID2+fbtG7kK28R2vpPnbL4GsAykAgAAQGtoDIw+&#10;7u/vv76+tt2iYaEnf29vr3BHbQBAKgAAALSGmqf6OB6PkQpbQ/dV2NnZkUcqpQIsA6kAAADQCSjC&#10;Y0v7K8VieYeAfbD6N4hOsG/At9AunP8OglQAAABoDW8biVQYYLqCxV/5U6Hr/flToWFa8ij/3d3d&#10;VXHl3ybP5xnyZDab6X7M5T+tWSL2Sp3H1n/k/Ly+vsqptiJR/jLVLrE4/x0EqQAAANAa3jYqNI6T&#10;Rw/ZDlyNTjXiNfNYjNT9BWvkH4tsEM2g+kGeTKdTFRKW1kyl1HIuLy/1yXg81qsgZ0wvBK6YIYBU&#10;AAAA6ATU4VEs1fjo6GgymajroIpVWvjffC1UdTiIYBDZ8Pb2RqLCMtRFExZX5OXlRc6Yqizpq3JW&#10;RTPo44a/gtLoMkgFAACA1vB2kphfAwxA8qgNKifh7OxMREL0L/U2lHy28L8+e8Fe0e2xDw4Ook9h&#10;tnrkVOi2gFH6h2aEPz8/i3i4vb2VP0XX6SlV5ZA/hyUnlhPecZAKAAAAreHtpGHqBLM+laOjo9PT&#10;0/zbvvQqFJqn9s35f0XZEV9KkWFiO4hrvJYoBH/e7KTNMkQ8hOyEi97TUCWREJpbUni28z+HVOsg&#10;SAUAAIB2wDAKn035v//+W4zL8jeXf1tUDcleDDlVFj7LDy5EIdPpNOSUlWnafFp5cPFdT09PKjAs&#10;w2EvIzrb/upwFToIUgEAAKAdMIwUNSh//vxZqBPyhn4JK4W+LPsIKJqr4P0J9i9TWSX+gbAQFa8Z&#10;9kGVDQbnv+MgFQAAADpBeWXPNFiWefzXX38ty+re0JTEEt2Et7e38ri4VU+vVw6+wpU+lvuUyr92&#10;WWNIR9kQpAIAAECbWHTHbDZL3o6xsPWwsBTl8fz83GzE5M9Aj5hOp83tOGF+iWmGvWgZDlobd5mV&#10;H/WTEpFQ8RtgGUgFAACA9onyPhPGlqj1kE9PTw8ODuy/QzgDfcEs+CYo9FSocnh9fX14eAiZu8m8&#10;DZHPISpsVTh2yl+hp1UEqQAAANAmZrJYeZl229MQeWNOXplMJsfHx+Fz4uxAJFP3mc1m/s+mO6cZ&#10;/aHI52AZ0iIYbFeHlZwe9Kv1QCoAAAB0ApEKqeqEsAg98tmxYvmdnZ350jeUwekUXipsoWeW/IRZ&#10;+ZrnIM/v7u5Gi/0c5HHZfg4e+tV6IBUAAAA6QdppzaoT/CsnJyc+pIQ48q5hmyqEtgPk9HdVZ2pL&#10;VFeImPGNtP0cNGwp5OQB/WoNkAoAAADtI0aMN3rSwyrx6xOx6o6Pj33EEbscdIr5fF5YILVFtPNE&#10;EUr+DdLm54yw2PnbNpCW57qlQ/SdiIcvQSoAAAC0iRkraXsVgnMsiM13eHhYGGhekqUK20TLpNqf&#10;XbgiyzKhlzVMOlthYVZ1PmjAUusH1X2QCgAAAO3gV9DlMW2vgmLHe3JyUv62bbUIiol2VLBe2rV0&#10;mmVdJXpdW67llexY1O1gO0kv29ljbbqgrzYHqQAAANAOPv5bniTvVVDkMMt1AnQB3eUjv3+Zf95H&#10;O9jnw8wyNGBJGY/Hohx0ewd57j+4xvH28fzkQSoAAAC0hqmFRmvYdwo52KOjozSsqITRDrmzsxNc&#10;AVOTCunloOtRWMBSyI5XY5Zsb4doS7iVvrnu9m4PpAIAAEA7eBtCd8btWnRH7cgxarBH6L8JlTZa&#10;KdWnEfvO2al051qw2kr2inr5XjLsPVae1cTDGjvBldO1cYFUAAAAaAcf/z2fz5PXCSEzg46OjvR5&#10;p+whiPjXv/6lS+xiKNvmgMvUbNes2yrkxU8kiqxaV3CRV28Z9qJmO6hmUP/DqgkP+VPXtTOJVAAA&#10;AGgZMQ6inXFTRY704ODA/uyjiTkQxOQ9zNCY/ul0+vj46HOdbX8DDdTpndCNGmxCyF73tWILs7q1&#10;opePWdIvGY/HIh50b2lBg7gKG9CLEkxIBQAAgDZR42MI5Y9CljbqLafu20mgMWOCyAb5UzcuEOPY&#10;NkQLW9nLuXbyHpLoz8JNGJZ91n/EtpQOmd5QzaCeB30ir0QbidR3WPWDVAAAAGgTdSnM5/OOWwy1&#10;MJlM7Hn3jSTw10ifqKtBLOCXl5enp6fpdFoSmNRl8tFH+RikZUSb05W8R/0tcq6i7A4NW9LMh2Xb&#10;w3UEpAIAAEDLiFTorKFQL14qDOSQe82ya6Sb6AlabFRY5hYrjMXvmq7Q9uQzE5ZRpet6f0v0ft3h&#10;wRc9000eLGda/Q/+S6LCyk2MnWVfi1QAAABomYEkKogZ1HYToGbErj3JeMqwqH1DREW0Bt81ndAu&#10;liChmzxYtaWQnTrzPKjzQau1NqSxl30tUgEAAKBlBrKpwsHBAZ6EVFEng0iF+/t7n+YraBCOz+JF&#10;LRglFaVEYr29vUWTgy+1pCrC9r5Yb3AV+j08SAUAAICWGUJOs1gkvvYRJMk4Q6TCw8ODBuj7BICw&#10;iODvYAxSWxSeipLzM5/PNejL55CYbNAnljldsQH2vFBvIBUAAADaRDdVaLsVjaMb3+pzEpr7y5fX&#10;Tt6wv7//48cPkQq3t7dRcJ3qhCppwQNhmSQoqT8bZSzoBCLnOSpLpQFLci0K9UNh/gO5CgAAAJ3j&#10;7e3tyyKMCSA6AeswAcqzdb25eZDx8PAggiEsdiFQC7iP+zBsmRKdYCc/P13Y1bH8B589Yv4HlQ2W&#10;Ql2e/4BUAAAAaJMhRB+FzHC052iGvlN4BQvr8xwfH+/v79/c3Eg/txRndMLa2OmVM2miS55Hb8hX&#10;ndJ/afJ0+HyZ5EvOzs4mkwleBQAAgM7hIzQSNqG0+CMkT97clEv/8+fP29vbp6cn/AkbYuFby9w7&#10;heZ+YTqE/Uu+UH0L5CoAAAB0Dq1wkthSa1T3JmRVNUlRGCzSGc7Pz6UP3N3d+W5gEfP5mqpQSI2D&#10;yEeCyaUJS2QGUgEAAKBNNACpp1ve5rH4B68TdjIwBAfOycmJdIObm5uw6CdqqtIxWsFEml6IZW9D&#10;KgAAALTGfD63XM8EdEJYEgtBTvOQ8WLg6OhInl9fX+/u7r5n+CKqrTZzoMjVGY/HpDUDAAB0kdls&#10;FgVjtNuehhBbxJ4nfJiQJx9udHh4+Pb2dnd3J2rB3kaXaAV1LIiSLxmVSAUAAIDW0EQFH6vTd3wA&#10;kmVeaiS0ksZhQkXySlienJ2dSc9/fX31+4il4VXrC7YhtFZQxasAAADQRWazmZlQaVhLvjCLHY6X&#10;CjA0ovKd+uT8/Py///2vL/2Jhtwm/mzb3oiFMHQBAABa4+3tzXRC222pE7+EvLOzg1QYMoVVOKVL&#10;nJ6e3t/fF+7mBlvAKiARgAQAANBRVCpoZnMaC6tqf9if8rw8vAGGQGEHOD4+vr29Tabn9w6rYly4&#10;d56BVAAAAGiHl5cXW3BNJlchCqOS52y+BoVIVxG18PDwgFpoBZ1zLPoIrwIAAEC3EPPIoi+S2Vch&#10;D9FHsIzJZPL4+Oj3AoOtYeWPyt/G6AUAAGgH3XwtefAqwDLG4/Hu7u58Pm+7IQOlitMPqQAAANAO&#10;Wik15OoFJcaXy5YwZKR7qHstVa9ax8GrAAAA0FFms1nbTWicnYy2WwEdRbcKfn19TSZXp19UGZ5I&#10;BQAAgBYQ2+j9/b3tVjQOLgUoQeTB/v4+LoW2qDI8kQoAAAAtYNFHaUOiApQj1io6oS2qDE+kAgAA&#10;QAsMRCrs7e0RWwKF2C7OSIW2qDI8kQoAAAAt4BMVEjOmzfLTUowpHRrUiHUMMVgHopwLWWn4604I&#10;gm5uaPsbjsfjwve/vb3pnhXyK/MMeyL/1Y/7vdXzLUEqAAAAtICvlJqSMe1XiNWaabc90HGktwy8&#10;k3hjPe9gkVfk/BwcHIgYEE216t7nIiqWKQH/o/n/GkgFAACAFshvqpCGb8FvKieWDeWPoBzpKgPf&#10;pM+HYH1k6DwgVv7h4eFkMslLqVUdEdET/2ckGPIM+toAAABsH7k3z2Yzv0OtX1ZMiYGbgFCR8lXt&#10;5PHyQJ+IQjg5OTEHQv7MRH9ucuq+/CBjGAAAYNuIVIgiAVpsTO3YEimVUuFL1FAOaYXhrYRf9R+P&#10;x+fn5+pGsGmhMGqo8BvWxurVkqsAAADQMnIz1uijxBSCR20OKqXCl2j4TdutaBNNO97Z2Tk5OTk+&#10;Pg6uNlRwEX365obOVUkMElIBAABgS9iiXdr1Xnywddttge5i/WTgac2a/X9xcaEBe6IcfIbP1nQU&#10;ac0AAACt4ZcJQ5bTbO5+8y347IU0IKcZSrBVc5UKg91dQRT1jx8/bLDoJLCSQtgwzSOanSKQCgAA&#10;AI0TRRu/v7/bc/+eNEwlORA5wMlkMthEVahCZKGm0flL0LUAdRpohob6E37+/FmetfwlG44ytmAD&#10;AADoEGlHH4WFCbhqAXgYGtY9/HaEaWNqQZMT5JXz83PvYOzgkEEqAAAAbJW0pYL5RqiUChUxJ1va&#10;RKnJctQXFxea+h9lFXdKMzCMAQAAGsff++fzebuNaRQLI6H8EYAnSkY6Ojo6PDwsfGd3dEJAKgAA&#10;AGwBf+/P79OcHnK8lD8C8PhkpN3d3bOzM7+C0NkYJKQCAABAs3gjQB6HIBVIVACI0HR/HRcnJydW&#10;8ihfgKhTggGpAAAAsD3m87mZCwmDSwGqk3ZInmE5zTI6jo6O7HU/G5RshdYWSAUAAIBm8XEFs9ks&#10;sc0TChFjqFMro9BlBiIVwkItfP/+vfw9nRo4SAUAAIDt8fb2lrxO0EQF22CrU3YPdBDtJGl722wg&#10;7O/vj8fjsHxodO0kIBUAAAAax27/aVdKVcTm00qpnc3UhE4xn8+T7yR2dCcnJ6FXEhqpAAAAsD2G&#10;kNOse9C23QroDcMJQPr27Zu6FHrkc0MqAAAAbAmxDHS3qV6YCGtj0UcdzNGErqGDYiCd5Pj42P/Z&#10;i6NGKgAAAGyJ6XT6kZF2ZrMvf5S2KILNGY5LQUb9ZDJpuxUrg1QAAADYEkOIPgrZpgr2HJ0A5YhU&#10;0F0FkvctHBwc9PEAkQoAAABbYjabWYxy221pkP39/babAL1BBkUYhvdJo496d6RIBQAAgC0hVlHy&#10;S6cBqQCrICOid9bzGuzt7WlgXu+OFKkAAADQOGoMvb6+6natvTMX8kQRI1YUdXd3N4Gjg61hrjbt&#10;Qm03px4sH8kO6uDgwP7VrwGCVAAAAGgcMQ400ELN696ZC3miQ1B7SB4pkwoV0T6jUkHT/dtuUW2Y&#10;QrCDOjw8tH+FXgkGpAIAAMA2UKkQ0lo9zUP0EVREbWUZF+kNh2iMW/SRf8PWG7UmSAUAAIDGEbtB&#10;yx+l4VIoRA8NqQDVsZ1GEiMSPxp91NOBj1QAAABoHDERTCqkkatg+AVUebK3h2kBlVD9nPw2I4Ju&#10;p9DTUc94BgAA2AbT6TT0dmWxEJ+1aX8W5iqkdNRQIz5RIaUe4g9HhFAUfdQvkAoAAACN8/7+nt6u&#10;tHnbTkyiQoMvJSsQ6kJz/dXP1nZbasZ3+PF43Ov+j1QAAABoHMtpVlLKbPYLqL1ePYXtM51OE/Mn&#10;KH6A57N37JB7cexIBQAAgMaJpEIyOiF8XkAlUQFWIhoXaWA6QR0mtqOCf0P0pMswpAEAABonSZNI&#10;8SujlD+CldCtmpPZl1CJsvz7rp/73XoAAIBeoDnN6eG3mpLnSAWozuvrq+88bTenTmxcJDAikAoA&#10;AACNo5VS00ONPLXzdnZ2EjP4oFFUP/s+k0wOjx3FeDzuuxBCKgAAADTLe0bbrWgQNYzIaYaVMJeC&#10;7auQhk4Izk+CVwEAAAC+IEmXghlDthI8Ho/bbhT0CfMqJKMQDBsae3t7vXYpBKQCAABA0ySZqGAG&#10;kNl5fU/fhC3z+voaFlLBP7bdrtpYts1Iv2BUAwAANIttSdt2Q5plZ2en7SZAb9AdCa2oaGIBSEoC&#10;0UcBqQAAANA0kVdBq60nsNwYQQASVMfnNCemEIw0sneQCgAAAA0iZtB8PjdtYMuobberBvwREX0E&#10;K6FehfTwfpL9/f2+lz8KSAUAAIBGmc1m3lzou90QYevBacRawBbQ4ZBkAk9wqRchFf2cwjEAAAB0&#10;Ft2n2Rbg1ZJIYK0xZIdjB/Lt27c0DgqaRjtJkmXBFHMptN2QekAqAAAANIhKBVt9TykAKWQHooZR&#10;GsVeYDtoVF7brWgWpAIAAAB8jVaETBhyFaA66np6e3tLNZXZSGZEJHIYAAAA3cQCLXx8TmKxOjsZ&#10;bbcCekDy0UcGUgEAAAC+5v39PSy0gZVJTUkn2Ja0iekfqBffPUQqpL3TiBwdAUgAAADwibytbNFH&#10;Pq25hZY1iWVwpndoUCN+CGhZsLZb1CC7u7vJDAekAgAAQD3kjYMhBFqEhGItoGnUmZD8uBCp0HYT&#10;aoOxDQAAUD+2etp2Q7ZBGrvSwnZ4z2i7Fc1i0UcJOBKRCgAAADUQ2QTDSd+UI0UqQHVEPyecqBBt&#10;qtB3nRCQCgAAALWQz+sdQqBFSCssG5pGBsV0Ok1VJ4TsAN/f31MKyUvnSAAAANolspjn87nWO2qr&#10;PdsBlwJUZwhRebsZbbeiNpAKAAAA9fPx8SEm0c7OTsILqEoyRSGhaWz/tbYb0iwyIlJaIEAqAAAA&#10;1IbFIA2hIqSSUqwFNMpAEni8S4G0ZgAAAIhR++Dl5aXthmwDDUBSUdR3qwiaQwfFdDptuyHNIocp&#10;I8IvGbTdok1BKgAAANSGtw/m83nbzWkWzeTWNdSE95iDWhjOoBCpkNIoQCoAAADUgxrK+vj+/p58&#10;+qYc6Xg89q+kZCFBEyQffRSSy95BKgAAANSDdykMwSQKyVlF0DTJByCNMtpuRZ0gFQAAAOpnCFIh&#10;PasIGsJSWZIfF+mJZ6QCAABA/aS9Ja3id6UFKMFSWd7f39tuS7NEIXkJgFQAAACon7e3t7R1gpKe&#10;YQTNkXz0UchqByeW3I9UAAAAqI0o0CJtx0K0o0JiFhLUi3SPIUiF3d3dxEYBUgEAAKA2rCKkKoSE&#10;dULILaAmZiFB7SRZEyxSyOmF5CEVAAAAaib53M2QYv14aBR1taXnetLkfl0U0O0IEwOpAAAAUDNJ&#10;mkQRuitt262APiHjwhvWfUe3T9HD0fGe5IhAKgAAANSJGA1D8CrIYUa5CgAlzGYz26Ow7bbUgy0H&#10;2JMkR0SChwQAANAiGmiRtktB2NnZSdIwgoZIeFCYqyS9RIWAVAAAAKgFv8QoVpFY0smsnhZCogJU&#10;RIdGwq42i0EiAAkAAACKMbtZTaK0dUJINNYCmiPhSqk62NMrk6owzgEAAOpETKLkXQoBqQCVsQrC&#10;bTekETS5WYZ8qn42xjkAAEANWACSbaqQNuPxOPkqT1ALOhxms5mVDGq7RXViudpJRh8FpAIAAEAt&#10;RAFIiWH2kB3m3t5eYjYfNIT0k9fX15D6ft6p+tnSPCoAAIC20EoviTkW1MKzvO3d3d2dnZ22GwW9&#10;QRMVpOckGZuHVwEAAAAqMc9IcunU9E+qW01BQ0i30USF9CS0kvD+awGpAAAAUCOz2aztJjSFN/Ly&#10;9ePTji2BTUi7UmrIDjDV8kcBqQAAAFAj0+nUYnWSXEANmSrIL6CmaifBhqiGTLhSalgyIpIBqQAA&#10;AFAbtnqaqk5QUs3ghNoRnaA1wUxMJumASnKfZoWhDgAAUBtqFSWZu2kWnpaQb7s50Bs00T8sulB6&#10;OiEkLZ6TPTAAAIDtowFIiemEfJnUdtsD/cJcbemJBNspYn9/P0lvSUAqAAAA1IUPyE5JMEQHglSA&#10;lUg4p9lciFo7OEm1wGgHAACoB28SJaMT8hB9BCvhE3jSi82TwxmPx/o8PZ0QkAoAAAB18f7+HhJd&#10;WfQknMEJtWObKoTPW3OkJBjSHhFIBQAAgBoQ02c6nSZpCSl2UAQgQXVsUHgSGx1pLw0w2gEAAGpA&#10;i8f7Si+J2UPK7u6uhmUDVMFH5aU3KHSk41UAAACALxCjQQOQtChKSC4SSY28b9++pXRQ0DS6f7mK&#10;hMR0QsiOS9BchcTGu4FUAAAAqAEtf2QBSCHRsASij2AlRCp4hZCeY2F3d1efJDneA1IBAABgbfw6&#10;okqF9MyFyLaj/BGUkF9Zf3199a8kphNCltOcqj9BQSoAAACsibcPNNAiPcy2U3sIrwKUEFnMVvso&#10;YWREJKwTAlIBAACgFhLeZ0rRsGy8CrCM/OJ6qvrZYyMiVd8CUgEAAGA1Cm2C5K0iOeTd3d0kjSGo&#10;BV/+S1/x+5cniRys+dlSHRpIBQAAgE15e3tLLwg7j1pFqa6eQu0k72rbzWi7Fc2CVAAAAFiNvKGc&#10;tklklS411gKdACX47pH2uAgDSFQISAUAAIDN8dFH6ZWDNNLeagrq5f39Pfm05iGk7iAVAAAANiW/&#10;epqSYBCbT5dOh2AYwXpYWJo9Ef1sPSdVko8+CkgFAACAzfFeBVUIyeiE4EJKxDAiUQEKsV5hT2RQ&#10;pN1VZCyMx2MdEQmPC6QCAADACuRtAnkl7UALPWSxisLCW5KqVQQ1MoSaYJarkPCIQCoAAACsQN4m&#10;mE6nyQdaBKKPYEWSr5S6u7u7s7MTUq8JhlQAAABYjcgyEJMoYUMhLNSRhWWnfbBQF8mXPxLxrFNB&#10;2q42pAIAAMBqeJsg+egjA68CVOc9o+1WNMtACoIhFQAAANZHZEPyq6cih3Z2dgZiGEEtJD8oQuZn&#10;yydzpwdSAQAAYDV8zRN5HEL6preKAL4k+UQF25EweZAKAAAAKxDVRhSdMJ/P0zajVSokHI0NtaOV&#10;UlMqGRwhR2e5Cm23pVmQCgAAACsQ1UZUnZCwxaDW3ng8TvUAoUZsILy9vSWjEzQAzw5Hx7u6FIYw&#10;KJAKAAAA66Mx2QlbDHpoe3v/ZzAkrItgE3zHmM1myfSTyD2izwcSfRSQCgAAAOuhlpDGZKcdaxEW&#10;hlEyxh80gfWNlFwKRtT5kQoAAABQhgVahMVCY5Jo9IVtqgDwJUm62qLDQSoAAADAFwxhUwVN3/QZ&#10;GomZgFAXtu4ugyKK70+P4dQORioAAACsiQZapG0ShSEtoEItaFReGoOiMLZQhvxwBDNSAQAAYE3E&#10;JEo+SyF8zmkGWIZZz6+vr2nr5+G4FAJSAQAAYG2SLx4fMvsPqQBVsC1Horqi7bZqQwrbj1QAAACA&#10;r0my0kuEHOCgDCNYG/UqvL6+2itJjg45qEFl+SMVAAAA1kQrvaTN3t7ezs5O262A3jCbzULSdXWH&#10;5mcb0KECAADUyHvGKCPJ1VNFrKKEzT6oHdHPtn95kuNClPOgEv2RCgAAAOugOc1tt6J+IgvPKqUC&#10;VME2VUhSJ4SBlT8KSAUAAID1sOijxEyiKCd1UAuosCHSYWazmXrb2m5LUwxtRCAVAAAA1kFjshNe&#10;PdVSNoMKy4YN0c3X2m5FsyAVAAAA4GsSzmk2/bOzs4NUgOpY9FHbDWmQoRUEY/wDAACsw3Q6FUv6&#10;/f09vd2m1J+gOsGbfeQ3QznqagtJd5WhiedhHS0AAEAtvL6+pl3mRYliLVI1/qAudFOFhHWC6Ofd&#10;3d2EDzAPUgEAAGBl5vN5201oHBIVoDpqPev+5fZiekJaxPOgdEJAKgAAAKyBFY8Pia6h6tGNx+O2&#10;GwL9QDtMJKGT0QlydFrWaYC1g5EKAAAAK+NzmlM1HYa2Ky1syHQ6DYkqZz0oYXd3t+22bBumAAAA&#10;gJURqZDMiukydjLabgX0hoRrgoUBbzOCVAAAAFiN+Xz+/v7edisaZ4BWEWyCbqqQmEshOqIBhuQh&#10;FQAAAFYj7dVTA6kAK6EJPG23ombsiAab5T/EYwYAANgE26dZMx3bbk5TDNMwgrXRCsIJDwoTz+k5&#10;T0pgFgAAAFgN9Sqkt/ma1XQabFg2rIoZzVr7yP5Mr0xqcFJhODohIBUAAABWRXOa0zOGvE7QrZrb&#10;bhF0HTOaZ7OZlQnS3b7bbVgTDFM8MwsAAACsgNhAGoCUNru7u5Q/gupMp9O019oH62dDKgAAAKyA&#10;rZ623ZCm0PVgdSmkfaRQC9pJLNc/SX9CyGoH66YKQxsUSAUAAIAV8DnNieUqGHJ0+/v7YWAx2bAe&#10;2kmSLws2zESFgFQAAABYCTWJklxZtIMabKwFVCHf+YcQlafieYAgFQAAAFZgOp3a88RcCt7+I6cZ&#10;lpEXyZbo30p7tsNgR8RADxsAAGA91KuQXvmjsDgoNfg0LBvgS9SlkLZOkKMb7IhAKgAAAFRFrKL3&#10;9/eQnD9B0YOSA5xMJskvEsOG+C0UEk5UsNqv4/G47ba0A1IBAACgKj76KFV0ARWdAOX4HpJ2ooKm&#10;7gx2RCAVAAAAyvDr6wORCoMNy4Y1kAGSsFdBC51Z9NEAvW3MBQAAAGV4y2A+n7fYku0gxtBgi73A&#10;l+RtZTGmEx4XGoA0Ho9tL+q2W7RtkAoAAABLiQyjhFdPDTleKqXCMvK2ctrRRyoVCEACAACAAmyf&#10;gYHsMxWy2keDtYpgDdIeFJrrH5U/GlQYElIBAACgEmISvb+/J28iqEthUMYQbELyCTyWveOLPrXd&#10;qO2BVAAAAPgCtQxms9nOzk6SZVIVOTQ5QJUKgzKGYBPSDkAKmXgeoEIwkAoAAABL0XVEfdQtadtu&#10;UYOoJWSJCjgWoBztIdPpNG0JPfCCYIM+eAAAgHL8amLaMdnK+/u7SQV0ApSjOiHJncs9SAUAAAD4&#10;miFIBV9CHuBLZFAkLxUGXjsYqQAAAPA1aRePV7R+fNutgD4hgyJtnRBcSN4wQSoAAAB8zWw2Sz52&#10;Xyu9JH+YUAs+gSfhDrOTkfYxloNUAAAA+AIxFDTQou2GNIscIJsqQEW0n2iuQtttaRAKgiEVAAAA&#10;vkBXT207trab0xRyaAMPy4aVkA4zn8/TNqOjkLwBuheQCgAAAGWocTCbzdLef00OTQ5QDKMBGkOw&#10;BgNxtVlI3mDHBVIBAACgDLUPXl9f0zYUxBIi1gKqo5VS225FnRSWcrJKqYPdhQ2pAAAA8AXJ70er&#10;UCYVViL5mmCa6G+RhwPUCQGpAAAAUIJFH+mKY9rmgg/LTvtIoRYS22nEuxR0vJtOCIP0JyhIBQAA&#10;gKWoxaCVUttuS+P4+vGDNYygOgl723S8a/TRwGUzUgEAAKAMH5OdsMWga6httwJ6w3tG261olih7&#10;Z5iagUkBAACgGLMMEkvfLES3mmq7FdAbkne1ydiPagcPUCcEpAIAAEAhphOseHzahtG3b9+QClCd&#10;hKOPFPxsCqcAAACgAFtB1NxN1QkJCwZvFQ0z0AJWYgjlj6gJFpAKAAAA5ejqqW3D1HZzGkEOjZxm&#10;WInX11d9IoNiZ2cnsaEhh3NwcIBmDkgFAACActSrkLbFQKwFrIrlNCcpof2OCgOHeQEAAKCMxIrH&#10;LwOpANXRBJ60F929n23IMC8AAACUkZ5U0GVgvxisa6jttgp6hFZKTVgnBMTzAs4CAADAUswkSibE&#10;wg7E6wTSN2ElEs5pNiGNV0FBKgAAACzl7e0tGZGgjDL0oNQkEi2k9ePTjieBGkmyUqqOBR0CJCoY&#10;SAUAAIClvL6+pmcxeH+CHp1KBX+kyAYoIUmp4KPyRCpYfeS229UySAUAAICliEmUUvRRhPkW2HwN&#10;VkIDkFLVkxp9lOShrQFSAQAAYCmvr69eJ6RkG9mxFIZlJ3OY0AS2f3mSQlqOiEQFA6kAAABQjNhD&#10;VjxeScmAtmNJSf/AdrBKqenpBIVEfwOpAAAAUMx0OtUnCZtEgUqpsCK6qYI9T2mrZjsczVVAQgek&#10;AgAAwDJEKqhISMYSirDETXIVoDrRpgqJjQ45nN3dXUSCgVQAAAAoxicqJOlYUHsInQAr4TdVSMyk&#10;1sMhUcGDVAAAACjg/f19NptZEIL6FhIzjALRRwmxtf4pQ0Plpd+dYwu/uzX29/fTO6i1YXYAAAAo&#10;YDqdpudG8NjR4VWAlVAJbX+mZ1ITgORBKgAAABTw+voaPptBKVkP/liQCgmgqcZyWbdQuidtCR0Y&#10;EZ9BKgAAABSg+zT79M2U8NYeAUhp8N///lefHBwcyDUVzfDt27f9/X3bACH/keh1q39a3uejrZrT&#10;i9UZj8dtN6FDMDsAAADEzDLUBkoyoRkSwNvoj4+P9vrLy4t/m8gGEQzyKMpBJYSl30R7a1Ts6glv&#10;NqJU0UvDAakAAADwf6iJIMaW+RPQCdBNvEXrpYJXAvLoda/uG/AtQ8WDuh3sq6rYx5FUSAw5IeHz&#10;OWy7RS2DVAAAAPg/1DLQ6KO0/QmYQb3GXz7prj4oyDqt31DZZIAY+tMMe89phhce5X0j+q0ke5Gd&#10;tLYb0j5IBQAAgE+oLRWcyZWqZiDQor/oVfMuhcJe6mWD/6B/rskqvieUdwnvVUiv8xwcHIQUj2tt&#10;kAoAAACfeH191WIy9krCOiFQ76XnzGYzTU6IeqkPKFqWna+7hWjIjf9U+S+mqpw9SGgDqQAAAPCJ&#10;5+dnsZ6TN4YMpEKveXx89ErARxyFCoE0tgefd1OUICo67aHhcxUgIBUAAAAUXUcUS+jp6WlQhgJS&#10;ob9IpxWpoN4DFQxV7Hj/Nl8YtMpSugwQ+5JUSwmDB6kAAADwv6jR8/z8PDTrZzqd+hAU6BqFux/o&#10;84eHh/A51qjiF9rzb9++2fOodmrJZ5PM+lUFxaYKEUgFAACA/8MXnRwIaceTJEBkkXuDXqSCORPW&#10;C68v3ICv5HuSFAkKA6EQpAIAAMD/5+Xl5e3tLUkzqIShHW8yiE6w/Pv1dEKU01yFtDdV2N3dbbsJ&#10;nQOpAAAA8P+5v7/f2dkRY2hQac3DOdKUkKum3dVvm1ByKfNaQrdjK/QqlJDfqjmZ/iPHglTIg1QA&#10;AIBB4ze1nU6nye+8lmdQB9tfIlv/4eGhsDrqsquZ9znIK9++fVvVF5H/0ZU+3mVUO7Xdis6BVAAA&#10;gEFjNSLv7+/D8gr0CWM1baAvSC+V7mo76FmiwqqGO+nsEXgV8iAVAAAA/jdL4fn5OQwycD/t6PO+&#10;Y84E3zM1+V6FgYpbXy+1+pf78kcQKBxcBFIBAADg/xedVIYTgGQL0m03BJaSN/3n87lGH0U1UtfI&#10;bEYqRAxwpeBLkAoAjVPj/vD+qxKuWAfQEMsG42tGWAQrD8d01iPVY4e+cHd3p46gNeZ/9TxoJ9dc&#10;hU1aYuMlPXVd44277yAVAOqhZIucGqcb/1XMYgCrYrHd/kV55fLyUp8PSicYhacFusnb25tuz7ze&#10;x71Zv55OsC3YkiwAYOeE4WAgFQDqIa8T/GOoaYmifAfN9YpqB+ZEGBL5oXp9fe2tn6E5FkJ24GKA&#10;kuHaWfzd5Pb2Vuv5rj1vm2NhvW2JpasU6u31GtM1yFXIg1QAWI0qtrVPQavFt1CY1lb9UyUgEmDg&#10;PGVYEIVtfNt2u7aKHO90OkUqdBab/6WvarTYJjrBbg2r7qig2KZv0Xeu156ukcyB1AhSAWA1yhf1&#10;o1yCyJ/gn4hFIhNuxZWhKms/+d8lqwEgIhqMMgavr6/1ia4m2n8H5ViQo357e9PnRCJ1E+2Nt7e3&#10;tXyVquL1ApB2d3dns5m/eSU5UhgIBlIBoB68dS43XZlGZTLVauXqrlUXv59S17PgdzPUrNFVQN1g&#10;UtDNdPLxFcx3AIrpeTWO//z5E4r2XUpplbQiJhWYLrqG9dibm5vNy9r6taS1cxUSNqPJVciDVABY&#10;H7X+VRKoPJhOp5GFYSENvuK1zrNqnaxkkcib5xn6/Pn5OXImqGzY29uT+U6fCLqnTGF0KbMhDA3t&#10;8zJsf//+HRY6wQ/SQfkTDF0nJlC7g2i3lFvM09OT+bs2n73XjjdL+67BEMiDVABYAbHR5YYqeuAt&#10;Q/70JoUtWHprozCt2V5ZtQElFZDM0AnZXf/19dU7iEU5iGaQe8Pegvw3AAwEMbk0kMMyE3TADipR&#10;wa8um9tTpgimhQ4i/fPm5sYXL9o8V0Gu9XpfJR+M7i+QNkgFgGLsPipzomoDnRzLP2IfbMXa8D8d&#10;rTmpttHNaNUwEvEgM/63BdtvLUAV6q36JR+5vr72A8HGSxiYeM4HmouCsrQoXI4tkj/50mlns1kt&#10;9fSsw2vAal0thIRBKgAUoPLg5eVFw4oSmxPV+TDN0FdUOYwz7P6x6s2AmwdsSGEXKulUq/bP+/v7&#10;x8dHFfxDS1yugsx4UVEEBnUrROdcrouGHu3u7mr1oVEd+2DUskI0HC/ckEEqwFD4ctVQ/QbPz89q&#10;QNsMWFdgaKeIjkUjqeTA7+7uQlZB7+DgQJVD/s0VvxNgJbQSQOFK54ajTzq2VkS1gVzL6mx66AqC&#10;j0Hi5LSIdk4ZFDc3N8Glvel/N7w0cl9br1IqDBA6CiTFsszdQoNAX3x5eVF5oOZyPosgPZ2QJ1pe&#10;lZvTQ0bIwlInk4loBrmvlJyE5E8RNI3WI9J0f42O07x8tVyrBwhZvpA6BkX/S3+2f8l35ssMgCGj&#10;/sePH/4Vhvb28ZXrrq6urI5FqG83cdXkm19cXApDAKkASRGVA7JXvADQ56oQ1OHug5UVm44HsgBp&#10;xlP4fB7kFbG3xNjSwkoiGA4PD/2iY5QZmer5gS0gPU37j9b4krFp/5KudXBwIKNylJV31DFrLi95&#10;rtV7PhbblUiPzVsw9uX2qTVKkCWPnDrdYiL5Sa+z+HN+c3Mj48LijsLnjLhNfqWW7faIPhoISAVI&#10;k8iWtUUauRE+Pj7mE5SjaddXNQ2f13iSZNlNyIsruVdpFIc8n0wmBxm+rlzC5weaw/qbZm1G3c+E&#10;qO5Qm/9UId7MNWtGh7z22GiAgyEn5O7u7vz8PPlJr7NYz3x+fpb5duT2B9Q+PFqwSe+1PXnWUB3R&#10;DQKSB6kAqRFNfGaFqJlrOWGhqP5J9Cn/50BW1/wx5g/Zbk52DxuPx0dHR6IZhnOKoCHe3t7MALJY&#10;i5CZR7bvgb1ZR+5oUR3Y2/1+k4TgAgitHGr0foh4fHw8PT3VzVgCjoXtYmtbcqu6vb21nuxV9Ifb&#10;CWS9Xxm5zdfW+BINRvW3TnpI2iAVIDX8gqIuzDw8PEQbkfrgopW+NhmW3f6j6KPobdF/Qxau8PLy&#10;Is8nk8nh4aFohiZbDQliQ9IGqX8xiiQ0zFHgl1ejmJnos4XSl3SFPHJCxEi9uLgI6IStY2f79+/f&#10;0W6A9q/RxhsFjrKA0rUb6Ut90D2GAFIB+kp5CsFsNnt8fBSdUL4TwmCpOL9XeZu+5zlDbiFHR0ci&#10;G8pzoAHC55FrmccR5cv/Vf4b/eKyBoBH87jUW+hf54zVS3QXs8c/f/6U7wZYS/TR2kSehA0b02Xo&#10;8ApSAfrKyGUg+PH89PQkIsH2Q2DhcJvIqb7P+Pbt2/HxsWiGNc48s/NA8BHPfnspaAtbrg7Znl//&#10;+te/RsOo69AW+buYPP769ctKHn00s/vHhjsqmNLw4YJpEJkTdHgFqQD9oPB2Fb1i+ysVRiPAFrDl&#10;JbH8xNS4vb09PDwUzbC7u1s9pJXrNRzMTtJEhbabM3TMMNXrcnl5+ePHj8icDYzQ+ohuZ/Lnzc2N&#10;yWZ7rP13bU/u9Ug41UeXLWrZnC4lkArQD8pVvoiEh4cHizWKbmywNSyC1rzncl3k6hxlVPF6I+0G&#10;hV1r2zgc2sWLgdfXV7Fcv3//7ockw7MWCic6OdtaLkL/bO4utuHmax+LfaNDitFHutpIP/cgFaDT&#10;fJmQIGaolu/0RDmR6c1lnSWfYBqyHDgtPzUej4+Pj+Uxf03tU0zQw+Tt7Y3bc3dQ94LYgs/Pz/Kn&#10;qIXA8KyVUS5ZX3TC4+PjyFUWaiL0KGQT8iY5zWGRFe03hkuG0YK2G9ItkArQaZbpBJmk7u7uVCTk&#10;lUBUMiKxuax3mBv9NWNvb08Ew9HRkb86/vpiMg6N9wwuenfQpAWNG9Rp1nZa0DcwSDfBxxfpn9fX&#10;11oWIvpXE9QSXaN9I8k+QCmUPEgF6AFeMMgwfnx8vL29tUnKdlbKF5WDjuBL+2kag1xEjUrKXywu&#10;39DwZVKhI/glGFEL8lzLp9p/W2pXCniXgpzY379/6xBQwRztD1i7V3zDRAVFa9yl57HXXIW2W9E5&#10;kArQaaIllru7O01c9i/64Pi22wvFRHcUTWO9ubl5eHg4OztjN4bBoqOYRIVOEVmro0U15F+/fv31&#10;119MszUyn88vLy9NKuvGatGyV9fKH4WsV2i2Q0NipkVSOpYaQSpAR/Hbu8ijKIT7+3vda1nfkA9z&#10;b6upsDaz2UzulOPx+OTkZNla1zbd3Km61DuIH+As43WKZcUixaL973//+/3790jbR6OGQRSxLONO&#10;zqfunxC905uqTZitvrzEehdLPuITo1Nap4tOfjLHtSFIBegW+UjN19fX29vb6XSq1b5TmpVA0RyG&#10;yWRydnZm+XZRucDtXPTt/+Jg8VJfrSXOefeZz+dXV1dHR0enp6eFciL/J0Q6QZ88PT3JmVQHgt7a&#10;trOYLROsv0BrXywvFZK54upPk5vRyclJyO2xMGSQCtAtfBDnbDa7u7vTEhzmmcU/mBI2Eeu9U661&#10;mCAyTfvXQxu3osK7+5bbMBDkxL68vISEDI4k8WPh/v5eLpmFDpaPDry+ildWWuzIJzFbEnnTzdAc&#10;g7DxnLaToSI/mZty/pygFhSkAnQUrcfvnbM2MTVUQg62T76giohDufQa5NCKmV645Ebhl+Ygp7n7&#10;RCNRZmALHZShWl6kf8hjJ3/I0+n0+vpaI+4sJ0S3KdjCTU1+y2+0vPb36HF9+/bt9fU1vXuxzkhU&#10;SfEgFaBbyPiUgSqTabR7q7oUbCfRFlsINVK48YVc66urK5EKZ2dntgbWStsCwRWNYeuptpHTstjC&#10;ZNYs+0t+sxS9fGIp/uc//9F4pC9L9Q9w7EQpHA8PD3d3d+YptdQ7v0N2o+2Rn/ApYWv/on5Kvko6&#10;QHqX1VwlbTekQyAVoCvoHUgXlUNucffDbQCMVyEZVCfolfVrbGqF/Pr16yRjazEM/t75P//zP9++&#10;fdvL2M8wm5WopM0xg0kXBaLCL8EpBNKTWicSctET3WDx8PCwimAYJi8vL3Jrm06n1qttlcT2Bt7C&#10;fc0qF9WCTImp3o7l7mOaink+IBWgO8jgvLm5Mc9scEPU36U0DImhmwx2szFj0eeva7LK+fl5LdsG&#10;fYn1K/ndkPVJreNpGlWaITdIsYf0yRaalDzHx8dyJkUwTDPUcgoEAHQJn+vvZ2AfEfr4+ChDVS6l&#10;XFDKHxu6W6icGQumzXvJLLa2aWTi0tnVWrLJt4nqSFIneNAJClIBOsHV1ZVMpsuK9Pn5CJ2QEnrX&#10;tKV68yr4niDm469fvzTdeTut+sh2qPW+jo/F9n9arMneqW4HlQ3yhCXVNdD4aVvDE9NKFZo8zmYz&#10;btXdwaexRi/aSNEBIiNiklHjGnYfub+/f3h40EAjn7MR3NS3zcRZuS7RD23y07sZVuk4gaFqKk7m&#10;H52R+n5EdTHoYQztojPLy8vL9fV1/g60rLZ0GkO3iVnVpjm5H/ilo/xPv7292cKtr8JR8Yf87W3D&#10;OPLos4VCUX9CbrrNuReiyyF3d79uWnKl3jK0SFfIzKZvGXIHPT4+XuMqD7Pmkrei5NQdZuif0wWz&#10;DP8R73bIW13+DXmDbJMo7bSXUUv4sj6MPVEfkYzZg4MDEQxidVk90OZ69SbDbY3fCkUZ27am8PT0&#10;ZGU5Cn9i+71ImpH39qx9OfRIReT7QIC+YxOFr7UwqKl4GUgFaA0ZfiISZEptuyEt4PPY8kZP/v3R&#10;/diCYfYWyJ/6WL0NOiHKzUzXbtXqnc/nfqPWUHQPMFNsO2aTNUbaGbkXStbkVprfI40qUmGl47IW&#10;6qqqxiyJVKi+XugN3KhJW8vT6ALRhZA/xcrULJGwOMPSDbTf2nNdtTXfY6QcguuxhT9UBf/NdRxo&#10;+ui5EhUtM7xcGjFS5VLKoxa8tretrY0LdcsajSz8qi9VZfRf+1NFwuPjo/TMro1ZaVuNTp7RIrNZ&#10;jjelQaG3Py8VunYdWwGpAO0gQ/Hq6mqwu7TmbZqRC8WJ3mm3Ir3XaqB8NOmvsfIxcoXz/PeI4SXX&#10;RexdXRq02PFCc3ylX1yPKPbs7u5OzPEfP37YaalxKledYJVJqhv60Z8WTlOxbf7nvPFU/RvSI6+a&#10;5InGPEQZh+p8kE4rPUQ6reqHsLx/jnJBbl+SfEx2E/iZ7SXj5uZG5hyVDRoM064PLTL0jUJVWa4Z&#10;ZFIShSDHqNNUBzvM6PMWy7VgUTrJLL3rUehkstLSW9ogFaARSlZlPrJA8Ovr63ZvEu0SrXeGJWaN&#10;vCh31slk4oO57V/V72crNUzdFLa5kkyaGn+sy7e1xB2t1zB9Ir+rJRovLi6icxKKlucrYh8UqeDD&#10;r9droSYtVL8W3mTJm8hDpkQv+Ws9zvD/0pu9SgjNf1j2nSWXyfp518y+jvPhSvpE7h3NQlHVp4XF&#10;RDPotftyvBQGO1VpybL/rjE8I6R3aQEodXPZ2zqYU6cTe73fKRdRvlPvC/V+c1uMFilzcr8zfyYg&#10;FaARCq3YkE2gIhKen5+jNyQz0VQkOt5RLq5a7p1HR0cyVUX+ev+R/Heuat3mP57/FQ2+Pz4+Dpkv&#10;SK7dy8tL4bZZTai+yFb7cOWS/vz5c3Jycnp6GjZQCP6HwiJLYb3v8VdQpUIkhquYpOU2cfJ+hpWi&#10;SqIFiGhKkU77kasiL0aqOs003M4K+ITlWj36xaHNVOvhN8Dxxr1/RS7Ec4YaZ+Zq0FSfsLwzLBtH&#10;680/+ZWscieDHoIqBJkJfcTmsrteR9Asr7pmafseuWoybXbweNfAu0dUKrTdoq6AVIDGsbEn06uY&#10;d1HBhNHyrZcSxqYks4DVCJZ7pCiEw8PDNVyfG57DL9fzQnazEcQ69yG5dTWg5Hf9T/gbs9yiZEK/&#10;uLio5aflq7RG6seiYGt1uzDSKv4eM6rmnfdmkNWNHZqfYW0TcJlyjnRalNb5kaXozD4TbSDgpSM6&#10;oSJVdJd/fZTtoyKWt55n6fzmcNDCYv4ilujtii8WvqH8y9VP5ZPsly1PdFZP1lsQwo56MpnoVkhp&#10;YKtR0ht1gQwCUgG2gE6dYlbe3NyMFpivdpgBSFFUg6b9ycRkCz/bb0/50lr+z+MMsbS0nrrF9zeN&#10;v7V/ZEHqv379ErWw+ZqZHIj9hAWqVrzxR63K2x8VG6bv+f37tzRgPB5rJJiVOBzOYFkj1CTCm3HL&#10;ztsoS9fxuu5jkaujEkIz1COP3xqNGSbejbDSIJLOr7kN9romaKlyUCERPneMKr67ir9uItNnbWl/&#10;yCuWj9weZN3UCcHlFdgrtfRnrROte673HX81Rbsy3g2kAjSILZHqHszRXBw6PKtuDa2qGbkRtj89&#10;lQuDkvfLzft7xtPTk67xN9XExe/6PqNJBRqMdH5+Llb12qdObnUiFfLGzRour1EWP2bPoydfouuX&#10;8kRrsMrYGS1i8XWdNeFkuy8Dyda7eVf5iNl/lqtjJqOWWhKTUTqJ5vqv2oChMfpcpGElwZC/xDoi&#10;BKtKrOhYMLeDLhbok5WGmwlCjUmzunC2XpCPpPJH2lmveHTCG9rFUvV2dGl6jfVAUQtsJqggFaBO&#10;oqUdQW6uV1dXmsfWdutao/AeKXe4k5MTqx/fRrvqRGvhy4UW07bEljIbYj2HUnSi7E+5W19eXp6d&#10;nZnLuOKX29ss9Cjf4Opt0z6/4UZsOlisJXbT0lUutY00E1Sw39pkAaw7i2fVNeoWftpES1R2KWTC&#10;0uq0qnhYNoTXCEfpzuVYm5UCkCKqH7suTPiE9WWoqFCzfp5RsSUrOUM6xchFt2po67IevgZ+ApfH&#10;o6OjZKSCPzTpWjLqu3l9twxSAWrAFl1sjI0WFQzFgNvcNdx9lh1aXjvJExUJk8kkOl0JnJz9/f2/&#10;/vpLbuH39/cvLy+RX95W4GqvJKi3w5ubG/np8/PzkMuhXNYJbdlYXQqbtMF+ccMyI8vKiVj71UjV&#10;DUk0GMMcDuWHkA8zC4thu0mDB4iKB18gJfI8aNml8JV9XDjqq4+ONXTIMFFR4a3n5Pt8tNZQe6KC&#10;dwDKQJDhYAIsgW6ps+LAlzg9SAXYFFPh+qcZNGIpXl1d+ZHWwVLTdbFsQtEIGTVk1Uq2HcS8g77k&#10;G/qF3ZYuLi6kAzw8PNian50B/TMf47v578rj8/OzfKf8ej5hIBTZynpL0CCfzQ0I/fiGUmHZZiPe&#10;heItVM0H1T+1hozG3+cdDtHRrXSwUQwGhM8qVLdEjNIebFtDq9la+A3hcxet3g99xlc9h5Q00U0q&#10;ebw0qr2YT7TgMplM7u/vrQ+HJPSYDtvaK8z2EU4BbESh7SWPNzc36pH0W/8mMHesRLSqrZU97Qyk&#10;eirsKuuGcWLIXl9fa0lBDfy1kjK1Oxb08enpSeb3nz9/eqeNvidvK39kyYvaV9e4IoXrlBveWspD&#10;4fONtJGly2CqzUaLTFDNjba69YXfUIVUu+t6+DNZ0rvyOdMmHuxJ9NkS09/bYeGzzKjvyNJngMqq&#10;Calg36zn8/j4+PHx0U+GfZ8x9CjkoM7OztpuS/sgFWAjosVanTV05wR9g6WFJexSWIbdk8RilulG&#10;C73rv/Lr3MnoqCjyR4zUf/3rXzLh3t3daajPqnVI12iAluW9uLgQK7lQzfo339/f51+vSOE65Xq5&#10;CtaAwtRwr0kK/xv9Kx+npLLBEqNLDjaZrtgca8utSDyExcqleh5sl8PCj5vGHi2i5rhMazCc25Cf&#10;nWrPafazxGixoV5iETtyLC8vL14qDHZuRCpADfj1rd+/f8s9L7qfjVwya7tN3Q5mK8sEenp6qrnL&#10;wYV4RvZ0SGvV1luu+lzOwGQyUV+TdzTVftTW68TqUrUQLetGv6hbKYU6ouNGi0yM9e7K2jC/o5Nn&#10;vbb5gWnZt3Zf14CZaKPc4QzS1tFTreLBDxbbJ07FgyqE8PlqcrGgOnt7ew31E98nZZK3SEj/hn5p&#10;M7+sqUNPk5v1v4MdbkgF2BS/Gnp1dWXFp30CqzIox4Ku44qp6ldwB3WPjxbvhfPzc7mdSCdpIvDd&#10;ep3VEtXqWz9+/FB/TqFP3AofbX5FLGZ9kwpIMohqOS35w/Hn3DbK1X+ptSr2hOqHws8m31035MtT&#10;5N8QhSZGPdOXWgouYdo2iTPPQ0m0EoDRqEtBGWXpCjKB6EKhvdjHzhm5Zx8fH30Bg2GCVIBNMZ3w&#10;+/dvi1wMznSz2KS0PeZ+WtTdEjR9OXpP9CQ9SmymUbZd7r///e/Ly0vbmbXG3/XdLyyCcOS31Ldg&#10;/7XflTaouWyCdpMmfSyKEm5yFOttTFF4567+cd2A1kaoXCPNcFBW/bZh8uUpipSzPqnS5WzrYnvl&#10;IysuZ+KBfR4gj1+bq10qFC4lqFqwfax1MundEqG/R2gpDrlHnJ2dlQdtJg9SASpRckuTf2nqqi7o&#10;RuZa4Q2y7xQultgrMi+fn583tN9N96mytvrz58+Hh4fb29vC/9b106NF1vLV1ZVcETF/o+/XLIVQ&#10;R3kfWyFeL6e5PFGh4q9viLVBFJSMaL3T6x4Omufgi7FWuVL4Ir5kvfMzWmzJZ6/k9xWubqItc3dA&#10;f4muYEM5zfmfOz4+londBxH0Syco+Vnu8fHx9PTUv2dokxtSASpRYiKIYXF5eWmu8N7NCyuhiyX2&#10;POSCyA8PD7WufxjebFIFf1MRW+fPnz92PuWJGKb2Z40/J4aUSFmNRLJ/iTUsRtWHq2O7yQ9ZN1hP&#10;KtivN73ddUWs60a75Kps0DilL7dxoPNvjfwmcZrUro9RtnQ0L63h6mRm6zi2rq+W+tbWreRHT05O&#10;dA3IjIGehiF5RCrIcXmHw9D6P1IBViMK4ZAhJEZYkq6DQvxMoUatrZpoLP5kMhnsbLIqcgP797//&#10;/d///lfzW2wTnybOm3yzyJK//vpLayLJKw8PD+Yir/EXN99UYVRUgLUjqPX59PT04faNFg4ODlY6&#10;8MJDW/ZiYCh9hU+CCtnpsuAxe4M5HNT/kK9ZnM+fXob9Vh/XjAeCufdlXrX0rS1weHgoU6tKUwvs&#10;3NqvN4Qczv39va91PjSQClCVKNRbnjw/P9/c3PQ9h2kN9DCt6Kd6VMQM1Th1Oz+DnVZW4p9//hG1&#10;qWWIzDdV70+orhN+//7948cPLeqnyRJ+7W3zH9IApLUvvW1XZ83evEm141cK1fqUP3Ue0HpKVl6p&#10;MApx2SsrvQgRec9A3nVQmPBg1ZaEyKFXOBKj4NK008/SoOnoowiZS4+Pj3VCiKKR+8so22BBkw+H&#10;eX9HKkBV/MgfZdviynRgKwf1mlxdxg5ZbrGqDcQ6FJ0QcpsiDW02WQM9RZracXt7u3lucSHaM+VR&#10;Ltnl5aVcLMtSqKXTej/Sl2E5JWj5o56OIGl5Pj1azobuBCdjJFraJES+UcrdZXrCNeHBZnWtraRF&#10;dbVIq62D+OClKt8PXUBvVdvPmjs6OhLDWhNmtvzTDfGRFeB+eHiwUiVD6/lIBVgBs4eenp6urq7s&#10;LjLqYaGD9fCh7Xq8PjkhfLYa22tm51hmC/rUBTmf19fXTfy6XjJ9FKTrWpZCvf7xDatkqNe+s0Mp&#10;cipG//I7qIwW6dGCmZuqGbQqq6iIfNQipme9FJ5Muxz+z7BQuRpLZv9S2WDbw/kN1zvbS8HQwWjF&#10;37b5u2JSy2ReSxpYF9BDuLu7k9v9hjXuegpSAVZD447E2PLOhOBMh7Tv95E0Ojo60q0cI4WQ8BlY&#10;jyonZDKZyNtULdRlgozc3n9m3ESVv8OSWIuVfkWfbJKooJbZ5o1pDvOVFf53tCiOHFwgmZcW+Qxp&#10;TXXQwBhvv/pfZCjVSyQSCkWa/SuKWZKLq44jdT50JAUfCrHpbpsBSDbTikn99PTkN2PdWhsaQk0d&#10;uT39/Pmz7ba0AFIBVsPyE6LUBZ/d23Ybt4EcpogEkQohl8WhYOUsI4o88Va7qAUxH//8+VPXrSUK&#10;lrUkE+8dGm0Wcu2XV9eWCtrOBGwvO412bpe9U21NUw6ahst+Ds3hZVt0aaLzvOy0Sz8/yLBXNNVB&#10;nQ/5bAdokdEip3mbLju/Uib3x1+/foX61n3aRSc0TXLzQ2AgIBWgjGh+eXp6ElVdGISQxnRgRAEV&#10;eev2+/fvqhPCEk8CVs4ySmyUkJmMP3/+9EVUNyTfM6NMkg1vol6KFG51XPFL5PHi4kJtLzW8ojb7&#10;NeCSNnSEVU+C+hzkNhwW6stKskZlQKuAUM8TedJqIbouKhv83tJd65ZDw1wK2x8OMnJPT09vb2+j&#10;Cb+nXcLu8ldXV//+97/zq11pzzlIBSgm7yJ4fn6+vLwcSKCe2KlypBraboLBgli0KKq+M+0JYpuY&#10;NSxqQYxmUQv+xV7cYKTlm3SGaF8t3flBQz40Ojzv/VBNW3iW+nLS8mjLXzPsRZUNcoZVQpQHLK16&#10;FRjFG6InULd3kOfHx8chm0VnCyzboeTjZnJFzkbrxt4m62nf3jJbzmmOxtHJyYmYDd5Z2t9AZVs0&#10;lOeiFuQOFU01/TqcVUEqQDFRv5fRLsNDrWcbIQlP1qNFDkY0EYwWmyf4d7bSwvTwp1osZjnPmjof&#10;aqpTtAVqEdKm0rX2aFjU31Dft0aK+zf79a3oe3p3Py5BdxMLi7GppV3kFFlt1vJ4pxJSOkttUegq&#10;NNeQvaKFWa3Ikm0MZ8M8LBJd9P323yhPpnAqSPuWtB7qVdhaD49+RX5XpvFfv37ZWpuVl+jjiLPT&#10;KPrn8fFR9fCyeNrEQCpAAZFLQeZ0XeL1a0JaKjTVqdkCkKL1rbOzM9UJhfkJsDl2Sg8PD+WJbgTe&#10;i7uL+kPW+2zUzfJPZKwdZuhKrdyrRDbYfm0fS8rRdPyMrY0OTzU37fBNPKj/IV+NalkyVapnqSP4&#10;06vbgck1MjPLbwyn4sE+Zb264tjv/hSxZXS5od02aBjS3d2d5Yn19DJFU7QckXRmLcWxtjOzRyAV&#10;oADv55UZ3ALHfe5yL1Z518YPfntuecyBSkd1UzjbykQstxndA6Hj/e0j23xt7f6QX0YNS+rSmEEs&#10;vfH19fXx8VEeNQYpfPaS+4iOzQ6uBUafk9FHudz0fFzKPEOzHcJCuVmdJc158F9ov4Xgr51lqiw6&#10;1aPPRZZUFWi0khVpre4s4iJGWE5zW2dGB+nJyYmMSlX1GtmrgrB318vPOXIgt7e3WoChdweyBkgF&#10;KMCHPl9dXZkzwRba223eFsgHy/748cPHHWFe1EvhyZSTLFJB7itPT0/LFs67gDZeXQqbJ0kXPs//&#10;GbLoAo1Qenh48Hse2eDt5umqgo+e8sJp5CIDfX/ICwl5my/oqZ/1ysF2hcM9WCM+6yBPiQYOC+9Z&#10;lMWuGTtWZ8n2duhv1PvWaNGl4MON5M/z8/Pfv3/rv3rqVYgsHzku6ZPX19e6+6qRam9EKkCM7+uX&#10;l5d2r/1wGzOnOh6M6BhVJ/hjT/vwO4KeZLnNaHBCZw1ftWv1xrxJx6gY9hpFKH1kWaSCCKr7+/tk&#10;ys4UKiVfg7XQ5sifnOCcLS8vL7bv3mixK5zKBpUQjOsNqXICv9TAhlymKNffJ0nr9tLh87UGo0Wp&#10;oFfENmjXShWiFqKlkH5dMj8nqwrS2OyfP3/asaRqHSEVIMZ6uShmX4HED+zOru/WiC10WX5CqrNA&#10;95G5+D//+U+Xu5zanZt/SfhqXdbjvX/yqMkMohYeHx+XpT73mrzrYNl7IsFgRK9HMUshs2lsS2kV&#10;EvUfRtKUrCWt0Q+j92uYn+72ba9otJIqhwR2JqkFXdHfZEfITSjsAzKmNJrUXu/yfJ7Hu7X9UoX0&#10;vV+/fv3zzz+FHrNkQCpAMU9PT7Y7Up5+DfJyzE/68bncvv5LRILlJ4QehlemgZx2UQtWSaPt5sTo&#10;XaSuOsLV+1ihQXxycnJ8fCw638Zv3lzu4Dmswhor1nnKjz3aUjq4Iq2qIiz+GwrxMWOF/9r8y6NX&#10;vNvhI8uT1ouokUs+IK2Ky87/d8OR0uJA00NYdTeSuijsA/KnSAWtgBxdjr4oh2VLFdLZ5N70119/&#10;+SUer4gSmDGQChCi6M9RtiWhmBohlV5eTpQ06Y9XdML5+Xn0zm23DzLESjs7O7u9vY2W0rtwg1Gd&#10;2XqxEWOUlfQ9PDyUUTyfz70P0Atj+nMVNETe7vqqCf0OD9Ul4rITXuIkgZUYZekofiRqeVbzPNgm&#10;JIUfjxx6q84t0Te3G5TfTYeY+oflovgzY1lVvRsC5mqQrvX79++Liwvz5Iw+xyr3fbJFKgwd7evB&#10;CQZN1gnJyeJCIh+CFXqSJ3K/+f79u39zqiehLxwfH8v9/uXlxfLsLXmurUsz+lxxqPWR4htwcHAg&#10;N+abmxtdxgsL08eUwxDCCGshsv9Cto6of+r8qbJBd3jQyKVl31PYQ5hYaiRa1tXyrJHbQR0OPgOq&#10;xBnivznveS786cI/t0w3pYL5h/Ovt9KeDRm5nSKkO4la+PHjR7RDdk9VUARSYdD4Kc8cC1dXV1Gu&#10;WN97eXXskGWetcoGA8nk7hTLzvb5+fn//M//+EXxdpfuzNTePKe5FiKfvnRjuTHLDUzXxa1KvZbv&#10;8AuoUIitpORjlPUNOjP4Ukv6ESvPGm3yEJ1wZpXmKAzPG2XlWX3+uuU5qOfhY3mltULPs/2rlpil&#10;GummVAhZwy4uLsTMyP+rj8PB+7eFy8vLs7Ozw8ND/4YWm1cXSIVBk+/ENzc3Nl36YiOpErkU9CYh&#10;N3jbtj1UW3CCell2tnVRSuvudaoel9z/utAMj7m/RfT++fNHx7VZQlacBEqI6nIqVdae1e70r1uR&#10;Vg1e0pyHTnWYlPCDMT9L+FUwv7FDyPxF3ucQBSz56Ef/c2vHLDVEp+IhQy5CQTfMubu7i97Qx+Ew&#10;+rxbqzxeX1/L2I9CEvoOUmG45C2bp6enx8dHW33s47hdG53iVS3ILKZLMkM7Cb1AboFHR0fSV21x&#10;t/VrpPKy3TYo0S3Z1sJVX4np43dLpXt/ibf8CheMfYxB4cfNslTT01urFrDkxUNJS7hYX+JX9+3F&#10;ZbNE4fnU/HX7Nt2dw1IdPhb4n1vmSWjRwzDKcjZCZ7qNn4u0SScnJ/P5XOwNLxK645OpTtTltP1y&#10;XNJbzs/Pa9lspwsgFYZLZC7IuL25ufEe9g46VRtFBZKYoeY97Pvw7juFM6y8+P3799fX1+70Sb0x&#10;R0uPbbXEnkTLqFZw1owbuvdKlAelhFwogq65BBewZCaRvkH3FvQf3/uM71RcrCqsepaWjQIbJrol&#10;3LLarILlTfkGWErDmoexMR3cISTfk2Ual7On1cZGLumrX/gQDP+6dJLfv3+LWhiPxwnMt0iFoWPd&#10;98+fP1EsZtecqltAbs9nZ2f6PO93bq9d8H/ohZDLdHl5aa+03kXFnihc0WyRqBlyP9MQ4Z7ekrtP&#10;5MkJnzMc/CqMvj8yL3zOg9kWmvagOdPRNsawOcuGasnr+dqsqhyUjmxFLB2mFyE9tr1m2w1Zk5II&#10;WHVJiVl1fHx8enra94BPpAL8b5++u7vzezYNEI0h+fvvv+2VvAsbtkzJaT84OJhMJk9PTyU6YTsC&#10;72ORxtr0D22OmDhiQ6hDhi7dBCUazMsGpTzcSB/zm8RFOdNyQZu7lN3JBeomo8+pDl45yKOVyVr2&#10;2cglVaPM2Nvbi1RoN6/gKMuk0roLhWvz/p0dXOAoOau2QPD4+Cjj9+jo6OTkxL/BB4sWflWnrhpS&#10;Af7XUya9uSPLIW0xynZlHvIZ6B26oU/JGvl2ruaojn2am8aWGL9///6f//yHft5fZKKWbi+Ttp+x&#10;RQSa/6GkWuuqxkenvGRdxsZXpBzkMonSM+Vg0Ure8NXn0TagYa3Tbl8b5TR3+QqaWvCZPBEdFAkr&#10;IZf+/v7++flZbAx1SUVJZYVPOnXVkArDxeaj6+vrvg/FzTk+Pp5MJm23AqoiPVZMIrlqt7e37U6p&#10;GmLeYgOqYDchaerh4WHJRuzQCyKjX8SDPL68vFiahBVckidig6rzocpIib55DbO1U6uh26HweEef&#10;90u21PZoJ2mfJF3ybf5r7YPRO+0bOlX+6EsitZBftex1d7K5V6775eXlwcHB6enpsp3a/Ps7ddRd&#10;v8NBc2hH1P1cQ89H44ZYikLXxicsQ2dYkQpi9dpmuq2g9ndbv74S/qS13RaoE58VqovTmnTrL7R6&#10;G8SIVOWgEsJ/iTdZ8nVdqg8xptDwWWLZiVXxZm/QzRxUP2gt45Jvi1JclLxmsJWLvtzL7OT8/PlT&#10;azr3otnV8YnvcrDPGYeHhycnJ3qllunM7TWxAv24w0FDvLy8aHXUthvSJjJ6f/z4oc8JzO0Xo6zo&#10;XuFuPtukF1Ihslf6m0oIebyVaY4F/4qoArnimvZg/9KYJZMQasUWBj/gVVgVfwaW2YJeOQh6gWwz&#10;aW9i5r/NX2X7r77ir6PR2YtihyO90XwL9q98Z+4dvvG2eejT05MIBt1fovvxqwGpMGQ+so2Zl+1M&#10;ORA+ssqbfhmm17PScLD7h8y24/FYAzCif22tJb2QCsYo2wIJqZAYfhnbZnU1tjRh1O+W87HY6fw1&#10;w75E16RtwwfNnI4s0S9bwhQakQ/iyms5Uw4HBwea/6pbOqhs0NSU6PJFV9n+66OPemFne80jauHy&#10;8tJqYXe/8eVE5988QjoedScrmY2Pj48brU+wOX26w0G9aIqCDdFhCgYZpUdHR223AlbGz6oyz/os&#10;zy1PuKM+5CqEz6dFzJH7+/thDvlUyScYhM875FQpZ/SxKNiqNZdUZqgVq1s9aNlWfbHw4102d9rC&#10;a62w2F7Dm8KFUV5ykn1h1vl8rgFL5nOwi2vv1/Rov0odRcB3k8hn8vPnz6urK+mB0Z4VfSRairU/&#10;tbh2yI73+flZDlazyMQa6eYGuD24w0ETvGSEXDm8oVkPvupR1wYn5Ck0d8Tw1YiaVnrvqA8VkBQ7&#10;e3K65IY08PrIaVAYsO7/6/+MjMuKXy5YzSV9XSOX1OdgG8aZS7aDhk5HKI9KKj9ptrGG+hw0VEnd&#10;DiIh5E/LVLEN4/rLxcXFzc3N09NT3wszRmNtWQr7R1YW+fb29v7+Xi6fCIau7aCCVEicQtPqI9tI&#10;wf83DEAk5JfWfCEC6AXL/AYi+X79+lVembuh9vRiRwXFnz25FSWfpxTNe+VWsq6g+3v5lyenC87Y&#10;yOYoZ5PL7U/IR1YGVJ5o2rTFw2gIjaVNV5HQ6Ir1sG2kVTmoWrDi0Qmc0u/fv0tfEsEQDUzDpFHr&#10;Y3ATfAiZPmresxy7TNGHh4fRFhmhqKzqSj+3Xt/ATkqcQo/zw8ODzCwWmt/rkVYdbyephRdtiQL9&#10;Ra7mZDLxO1VtB3P39+72nL8DpUfhmnr4HNttE6DXmX4NpTxcJ/oz+VNaiB61z3ywcyujQ8OWfM3W&#10;kq8a7DncED3PYlymdAKPjo7koK6vr8VcyVsyWr/L70eRBnqk6jISU03OgO43aikoK8VB5JdL1msV&#10;UmEo2M1Phtbd3d0AI44iUfT9+/cWGwP1IhdXa4Bu+bYxyjZdCj2MXutX5fVV8TLAZ2Tpf1USWGx3&#10;fonO3r/SSkpiJssm2CnVmq353abVtFUXhC/b2rtx1C75vl24ONhH9ChE/Pz48UPUQn6DNj+K22pk&#10;E5ippk9k+Dw+Popm0GIDKhuq6+26egJSIX0iTSmjLqx+F+w7o6zmQFgsRXiNDgkgPVlTAKNCe1v4&#10;aU1Q6929WeyzPja7InmdUJhFGopsLB8SUDGebTgT6ar4YWin1O8hoOElGk5jaQ+qJdprdW8oDERJ&#10;Y1DbUUhn+OuvvzTROT9y0wi48pJPjyi4pQd9RSsdPz8/y6kQ60VudiIbCt10TZwNpMJQ0N4jXU1j&#10;TMPnINfkb3XqpgyLO5NuuAbJoN3bMhZstt0CPY3k2clIeOBHIUb+vusXSkaL3WGjlF/7byQ5QlGQ&#10;TB87wHbwHcx0lxdgenq1vM/r66tdgpOTk9PT01ba3DuS8SREeAP6x48fDw8PNzc3/jAtSabv81jh&#10;FdRpJ6pxHLKpW+vn3t/fj7JQapENGuPnN/ir3h+qJD8gFQaB9YDb29v8oOr7MKuCNwLkJhRtUwpp&#10;oNtIic2xzR/taWa8xpFv+VxtmSjGUp/sZ2jpHntd3qn+KA2Y+Vik7YbFZqv+VpqAadIKfh8AezHy&#10;3pgqw+u7EonpBNPzwVkvWhdIUxeCq0PQ9ypJSqGTJO8a9WscI5fVoO9X75zObzrFVTkzVaKVenmT&#10;g1XRHnB3d6fpQWkMrZWwqUcGz/HxcdvNgaYQHaghdtvBCsz3cVUveakQ3MBXv+Lp6akYHPanf2c+&#10;JVQFwzxDTpTekksu9BDcsxXJn8nCk+M929HrPVXgrdDHyaecfDzVx2KXur///vvq6urp6ck2Fmyv&#10;mTWzzDvkTfm859OjhbB0mUOllO2oaAF+psEiyn0LjMah8JHtJR7FwA0Hc3x///49vYkVjMlkcnt7&#10;u7W9e8zh24selV/TTZVoQURNirOzM9tv0cIRlxkl+qdVN7cXVTDo/dhvNRCG4Z6tSMUArcLX9UWk&#10;QnVSDUAyTGrq48XFxcHBgczziR3ylxPIl4sR0WymG37bjoqGJQXpNKh3MS1QFpaMSkZj+ugAu7+/&#10;1x2XBrL0Ncql04Vsry782mkj11rUwuPjY0NfHnnkerSpQihau22rJU3jdykO2YGLSDg8PIzeVmKq&#10;LntRPfv2unoeBJMQ/qzmpUjC57xGEthEbMskZjRH2CgOi0EkY1lu5aIWnp+fy489pUG36oEsOzMa&#10;Zvnlx7VYmf4uUiFxPhb1th4eHsKQ/AnRDVufUCB1CDQnFfJjp191WqLc3JR89xGjRSpzWOx9cXJy&#10;0oQ5pZ4HdT5o9yhXDv55FE5QeAi1N7gXNN0z016DTx7zO11cXMhUb8ug5ioMn8NpQi7oH75Eiw3Y&#10;SUMqJI4ODBlLNn7ablFr6H4uTBbJI3bbt2/fLNOrXsy808d+hUlEK9z7+/vb37RuO0T5f8fHx1vQ&#10;RXp6vXLQwqAmHnyRpcIsxuAUgv4ruKuWsHiIUjmbGFYafyszw5fbwEEv0D4jQ1uDTmUq83ss+lk6&#10;5Oqhtd32HuAnqEAA0hAQafj8/JxPq2+3VQ2x7NDEUDg5OYlWVblhpIrIwpubm4a+3KvufgUgDYfI&#10;fWopCnXx5eyhb9jd3Z1khM+hSvKoAQB+67H8as5wAsaiHGhLEamRx8dHLcaqNSUPDg7kV6wsgf91&#10;7gu9wC6TjLKLiwuRCiIYfOGWaLx4JwNU5//7cNpuBtRPNNnd3d1Fb0i4AlJ+ItApQ3RCFCuSfCrY&#10;0PBX8/DwULp908nNo6xuZqM/0RwfWZW9tlvRFH6KE0u99su0bMXB/AD5N/hQpZCFC4vlKvaNXIUv&#10;44aHFj5RuwLXaAo9exqo/fz8HBaZJ+qHzFeWZGmpa5RU6ZGL+M8//9zf38vMbwMwevOgBlEt2OlC&#10;KiSIHwlyy3x8fLSRo/G7CXsVCr35IhJsWdH79JkyUmL70TU93XxNGS32L08SLaSoV0d6QnP2QfS1&#10;UXh0KDJWLNJa0HlJ92F9enryxVi92okikdImv9K/OXIyNZw9fL5HaEqJ3iLlNmGyQRVd/lYykEvQ&#10;WXxkhH/dYo1OTk4ODw9vb29lNI1cFQozeLiCK2EhW0iFlJEL7AuKDcEBFwUj6hMffsBMMRDkhtGo&#10;VOhdooIxBItHq6Pq42QyGRVtpNAEFg8dvZ5PUfDvESNVuqtMU/L6a4Z23XwERdqzt9JEUJ/phLC8&#10;kKtuoCFnXs+z9zbIow9/r715UJ3CS+CHhsYjyWjSeCSfsQCrYlGRvbzVQRU0qU60dXD+67YbtQ0i&#10;J+Moy3yK/MjM+MnTRL1Ff8vRoOc+dqTeNXgNbIyPFpsr62PTx74sOiLklqijt5kL4iDj7Ozs7e1N&#10;NIO6GoYzgY+a2adZzmT4nBBi2Sz5s6qv+E1wtWqkKAfbyip6/xDGVEdYdqrz8Uh///23DJ+Hh4eE&#10;Iy0bxftFkQrJIhfYshSGcI/x+DtxVCSR0KOEiWwvMbl0jVBXlDdfXoo+2+sApIGginHLo77iD5W/&#10;TcPoj4+PLash8pKVW6h9tF8tF7z271S55SvkrDQPyAfV26N/mnLQa9R0xeQ+XsqOcJghguH+/t4y&#10;gjifFfFaGqmQGubmns/n6lIYIN5vUHvxE+gs0Q1gMpmIdeUVwuaa2Qed92tThZCLmB/CYluv5Zxe&#10;JstqkD8fHx/VzxAWVZ78AnmUKdG7uAu15uv1Kug58UkgmyP3VhUP9orKBmm5KoeKP1QxBaW/Hbgj&#10;RILBb78QEfmN+zV8GgWpkBo2reQLHw0Hswvl/trfGjWwIQcHB/npfpMbgP+g7WTZIyKbI+G0ZsOu&#10;UR+XEvNR9ccZugwk+NKQIVc8vo+GjrS8ifJHFrNeyxfmv2c6nYpyMNNfvQ0i8FQ8+HtQPuqssMG9&#10;66vdxJ9JFQzPz8+3t7daDssPkEhya/x2H/V2QyAVksKvGg7ZpaCDPL+XAgwK6QByq7bFv03sJ++n&#10;0ic7GXU2t2Gq2CiJ4VPPUzpk3XxaNINYqDLPi/VjZo2+ob/GTRPyW50wURjqeqdoWRZKdP59nkNw&#10;AUua5/Cl2ySlvtou+TOp+5y8vLw8PDx4v5BFqNoCivfRAVIhKWxgyDAIQ12csKOWGaGnNWqgLixd&#10;YcPvyd8wehd95E9C7eus3WQ3o+1WNMVosVHD2dmZCIbHx0eNyA99nvnFpK698flAu7XtP5/0Yl/y&#10;ZYM1Wkl0XVh4fkQtqGbQPGl2gmuaaKFHRo3cGuSiyKjRDWr1bd5Blw/wGzIYUmlyf38fBrk44d3x&#10;h4eHbTcHWkZuCbqCWON0r8uHPVWhFqAyn8+TvwX2OlGhOnIdj4+Pj46ORBXbnsR+JuwRTVyyL3e4&#10;W5WVRo0ZqbpcrQ5J3bRbt4ELmabVgCV5ojFLvbtwHSdyqI4WO67IDSIK5/MhfDgWjF7e7aAEXcAY&#10;bOe24W0bo7I8MzT8Fdea6JrUGDbrDKPP+3X0LlFBscNXr0K7jWmanl6jQr7suvJfDa6Q+f/+/r4W&#10;Z9r22fCS+bNkz9tN3/fmpoYs5iWcbungX9GYJdMPfks47mgrsSx33E6jBiqL2BblpnXG8hu3AVIh&#10;KXT1VBOahzyh6F0zDPskDIr8hbbFIZMKVvhivdX0KMutp14FYwh3wZSij6rPY7pKooLBR2P3ghrV&#10;nVl7kVRoJVE1cix8+X55p6VKm0VrtVn1Sb9ypdrCG/3mK/CP5mfQvGfRbKIZHh4eIvE2cPp9t4M8&#10;6tn0KVZDY5RV5tYaqYM9CUMjyln0r4jZ9PT0FPkE1v4J+2zfzdDeGZGrIldKLr23Cdpu0VaJBENh&#10;PNIoVwSm3bMktu+Gw6rwWkfjfdnw38Lhr/T90XJ4tLeDIpdYJUS+1FL0VeU/nfwwKQxAKjxY6YFa&#10;Z0wzGeSxpFJcuez0sUybHkDbIBWSQjqlJjSHDsz7bSED+/T01P4c7HkARe1FuYlGVUo2pO9eheTX&#10;zDSfpMQmGAIqGMTiubu7+9KAbj13pRaXQhSlY8GHyzB7ro8mnSoHzXnQK6i7cGjkklJl0qs+TIZz&#10;P9WxI8frNUO0J4PvMNFqlKaqW9HV7be/Xvp9t4MI6ZcyayTQLzdBhqhPaB742QD119eb2lh9l6VO&#10;4b3wyUsFLSwThmTcFPKRbS8jU6KohYeHB1s/NmHgY/PabWqN5Y9MMGjdoS/fmYA9p5dV67RawvQo&#10;y6JW8SBP1Ath01fJ2S4J6Wz6QNolClUaLcolqVfn6elJN00fLUpvm8j0Xcj/1w+0/p49pEJSiPa1&#10;5/3tlBsymUzMD9vrwQm1oKUJtbpFXd8pX9jTrqVtFp3Qul3YNGZ3ph1ZUQU9/LOzM7F4bm5udP8p&#10;s2wKY5NawTx1m18v7ytQj2IorZTvvQp9dC94ouVtzZkWyWQvmvNBc6YtbTosOfODGkdRqJI9kZOm&#10;ZQPUzyCawWKT8rua2Mgq1Ax9BKmQFCIVRm47mP72y004PDwcwowGFRk1sP9rT6OPbFDUXj6yg3y5&#10;0dVA8DOhWIR///339fX18/OzlY03K6fdaVMl/eYBY1GI/1HG29ubBvp7i7nwg6HPHgZzGRX+y56I&#10;ctC0af9f9b7qJnHqgrCarXnrOXn8WIjGhTw/yAhZAJgWTdLFl7wk8L2x1/ZYL294UIiMfLUAEuiX&#10;ayPTXPkCCQwQS2+t6wvzWyb1i3bLR24HHyTW64tVC36l8+Li4unp6erqysKpuxBbMvq8V8naA9Zs&#10;Zf8Nav4eHx9rSJLYdmLkLRsFvest/uKWvK1kGVH/5XWUdQm1iW2rOLu9pkpePEdn1Vv/tgeiSAXt&#10;VGqGFV6IXq/eIhXSwaKPhiwVtPCR0rsZH5rgI9sDod7O0PeC/V8GcPedj95ufNEQo88FIg8PD+X8&#10;/P79OyxyFVpfSq9x8zVvN0dVaEaLLa5DFob3nKHDwaumWpqxNSo22A5NDzP/QR+TZh/R8nE++WEy&#10;mZyfn9fY/k4RORBCkVdBn/jXZQSp/0rTRcyF5TOhWx9im4BUSATpiJptE4YqEhTdTgHA0Nl5f3/f&#10;GwQbfmd/cxWU5AOQNOqs19eoFvwZMCtQ+7+cn7/++uvPnz8diUGPpF29sqHwC60spmoGsYm1zngt&#10;v9tB8p0hwhvB9qKF05jdnPxCQ8SyLhHpBxOl+xknJycmG8Q267sjF6mQAh9Z4SOr/vuxqG7RhRtA&#10;c3ivq85lohP6Xu0eGkIMEXOvrz0ubGT1elhJ+1OSCh+fq3zqbKB2Z68vUy2UW4Ryln7+/ClqQe4d&#10;y3r11qImTNptf3yZZhB77inD30y9eV2SDNB91p70oicye4i44lYbkT+9kWyQ86ZhbxqkVFc/z3fI&#10;fKdd6QsLG4ZU6D16Xc2lEFznSPtOGS2ByCMuBViGhkFvGJCtEb0avNtHdK5IbFEwuhfaknl7LeoT&#10;cqJ+/PhxdXX1npG31LdmFueTaLdAdLDShrOMxwyx6vyaur7Zwkj6vmSwCXJmkAoVMW+DJsyERTCS&#10;qAXdkFtOZrTLW5WuZfOexjj5oLJ8XvWXX+JfKXwnUiEFfPSRvTKEWcw7FmR49NeGg+bQTmL1cDYx&#10;fT4WG+vU1LR26LsrvJC8zddiY/qFDI2Li4vLy0u1G8QENCfD1u4jbeWWLDs6jTsXM+7u7k6ldd4h&#10;ucnCbd+Rc2J324EYG2tT2GGsRu3JyUlYOGpUOejz/JfkXQcfix1R7D2Wb1P4qVEu4z8KLQvL749I&#10;hd4jl/nx8THKmBnC0I2WvmTmGsJRw6por9A1yw3v6Lqm2N8qnKPFpgptN6R+orGPVCjH2woqpM/O&#10;zrQmku66sOUFft0XbDu/VRE5M2LJ/fXXX2K9PTw8lOxtOjSdEBa7REN18oLKv6IbXGioUsgcBbqV&#10;ngxGfeJDBO2JJUxHCes+MNv/ipcQUUv8n4U3SqRCCshENkArOerNbKcAJajfSa3kTTTDqIFdGraD&#10;jY4a07s7S3/l3HbIewxk/hSL5P7+PkoA2w5tjamSW4bZXtKXfvz4Icbxzc2NhSTlM+UGhZwHfwba&#10;bk53KTlL0Sv+Ty1K6+vSaob0LMP21NOwJXUDWj/0m0OHopFe0kj7M/8epELvkU6jdXx7XYprDSJR&#10;TvQRlCPmiEqF9W7tI1eVvO6mbRUNQErDvik01BIIEtsCeRvi7OzMdhvYcvdoSyr4BdfCPmOCQey2&#10;f/75R6TU3d1dWBhkA7ztKrrsjSD/kk36Rj6oUk+4Dw5UwaBJ0qoiVFT4QKMqaQ/Rn3gVEkQLHnvx&#10;OpDJy8/yJDTDl8hUG6X0rMpose1O6GGErkUfJT8/YMFUJN8Nzv8fe2/a1riutG07HZoMJAxNr17H&#10;/f//3N49EDInLFi89fjaqbeQHOPYsjW4zg8cIQRHtqRSlVTDw8PPnz+z0zrSWb0F75lty7+aDYb5&#10;fE5rzWKxIJuKH1EaVvdFQEnViXYpFw3ycy7l8piCHWsN36TsdBDBoc+wIvgKeEc6o/KhBOIojMao&#10;qRA9u93OeCdtPYCRu7xqKijlIF6ziToCScoFZSOdZecqiUZKoZamGkw9EFt8d3e3XC7ZTuhGFZal&#10;tYMFLSQJ8Ndff61zslRO52qQWCK1bnA+yA3vJsOikJLQNicKV8NzS6SaCnEDw9F4x1djOub9lE8d&#10;Ocii2+VVOgNjg8vBNhkqbCpECopLJDxTYBP6bkWUYFTMZjMUI2M/hza+yLhsdO6j8/mcFp3FYoEo&#10;cM5FIwseJ7wW092x4pG2PEkG25wo8biziXvZ6zOYn1xuvYfwqQKWGZVWyjkwNliDbDJUYldD065H&#10;m+WdG7s55527uzuu4tzG9TngEgI8uv7C4kvrzvfv33/9+sXv4xCGXyc80dgzPorjIKU5kU1RhcH8&#10;7LOpwJsZJLJ1Y0P5FJwqNNF+4k1/xCTvNkC6Wux95J3r6+vJZLLb7VryPjLOK6LrL/YOp5b/+PHj&#10;6ekJ6SxlaEcf1iMSJur62xPUVIgP6WrGwVV9EEwGfOZLC1sPb1+pwXA4fH19rf3v754KRbmC2p9k&#10;UQWJpj9qAi8ud3d37e1D8foFAR7dqUImLAESKY+Pjz9//uRy10aYqddmtgjdIKkfair0hPimqMKS&#10;iCaqUWKjV+A5TKfT5g7oStrw2GhuKsABKdLBxoEKCesxUdty3uHFhcY5iVbkzGgvYiE7FS5wfvFW&#10;kdkq8ay+f//++/dv1MlqL8YjHDhTp++GKB2hpkKUQMjCVIhRZXEC3fjb2xutZ74bosQBIuCb1Bn9&#10;kuOwSR3DgQoJyw01FVxxe3sLU6E9rZeuTOp1XKcK0k7gX2nU3d/fPz09sfdR2nlUcYNI55+qJFEk&#10;MU1RxeBwOCQsjD4F59esGajAUs7B63dDRZ9zKEU62OSJSqpyI7ot6tCQBwuj0YhWmfZGO47p4koV&#10;IBMc8QEdMZlMyLhCgTZZPTdJ2Ex6eXmRRYWVVFFTIVZQpNl3KzxD0hnKn+5tKOVghHCN1XoXkduf&#10;0Q05BCpwimHfzWmLuLaow4QH9nw+d3t2bVyKhmKMkWaGkcAJnehx7fd7I315krAAoeGhpkIfUKka&#10;H5wmtbcBzQwJqYqly5WeMxC1LUs+U65DS+eW6IYcfIvT3uxEqdHorLjQ4AdIApZML+xJOVlujH+P&#10;tAiGcRfy1/v7+1+/fvVn+Ol+ZU9QUyE+IIaSL6X0KXTvtJL1+QkoF2Fkc4fSLCfROR2a1esY1Rrm&#10;7e2Nbpx/TVJ6aClGJ0gv/Ol0ulwube98V1+UUmwJQrRvbm62263vtnREk9AvJSLUVIgVnaJfvnxR&#10;ZwOlOoO82BOpPq+vr//88w/KrLI3Tsl2O95HVHS8mqix/xfpXRTC5l/5qZFSA5ov8L9vg9izDxtg&#10;7N3e3pKpkPbxXXYSmDTvSJam1IlKIappxQcKJcoNwh6CI4Us0c1RpSWGw+H9/T3GDKJ9Xl5e/sn5&#10;9CQdftV4HeOoM1yoU1JlZNpK322JGzab+Sc90vF4jIgFfMbtyE9Py8RES2ZynYOHColQPc1LHjUV&#10;4gMVFbK0FvtLoRtH8Zfkkz8qTSgcGHiHVP9RDn+S1jxsksF+QJZ0/nd5nRgHm5EEPbGSLBCG6emd&#10;HWPHEmR59giExvFnXK07ZIdEnX3YgOsd9SGMkBMkkKhMSZIohaipECUIVPDdCs9oVkTlUwoXMLl1&#10;Kj+JKHmuP4rE4bTw4/Ah6vRHWe6AxLvvhU8gRoyO0GQsbsGzpRkhH/KnDnvVScyDlJ9JjPLhUvhm&#10;kSzBd3OUdklqovYEbH/2fHJ+/fpVbkf1/Gko5yg5Vfj0T/A4Iuzyq9GdZcFrkZvtuznOkCHpiemd&#10;4QAr2oiOczKKUjLt2A7vSWlUPjmBO3RKp0OKjcrW+ICPdRvHwRHBW7+KUkJ5atSKf2LXbUMDiEgb&#10;gD8VLeec/SlLy2bIhNd7HxS1jkG4gvFmk6UHfRR1ngADvguaazzR/DapVbgcNXyQUrL6FBs1FeLD&#10;KJ+Z2Hr/KdjM4IoKvpuj9Ih4xxvSPcl8l75b5B4t3N4etiLYZAhxB3H582SAm18f1ibpx6iF2JJH&#10;TYX4QIIFXviTXPUlxj1iM0OzIipKdfpQKUljmtvjKgfVvvFOE/HLF0nPZ4weUdYzYxUe0b5bobRL&#10;ahO1D8hp2ZMNDCMRzfX1dfK3rCgOSb4Mi6Y/ahVI3f1+nzV2eWVhnt52D1xxfLeiI+SirEmQkkdN&#10;hchAeGKWqAtBIbYM0rNORbmI5E8Vvnz5gqIKqrK0BJkKu90uc7c/lZ5px3nM+4DcvEOyuPQ6VGHU&#10;VIgMab7bcZbpYexg4bWmSVWU6tBCDr+IhNFAhbaRGzRyAbr0OlwfPUnTjhboPngFA+kCTTaSmgoJ&#10;o6ZCZKC8S5achD2HkaESZV9UJClKdfrgFKHbB21zdXWFxD78Tj2FmP8rvcNhujXkD/DdkC4wcsFp&#10;uELaqKkQGbzq92frAvDNGhUVFEWxkVsJfVjF0wuQDRCyxw6HQ5MryDLGXLHEUev8g9W5J+uycdrf&#10;h/2IPqPiNTKMCdkfgwHH1nS/eqSgKBeR/CpOYgHeLEqrkOyFqVBbxcexMH6mZCSAXm3kyTGAEEot&#10;xJYwairEBMc0y3d8NaZjcKf0Uz0NFOVTpJtiwqYCdDIiPW+WAOGjm+aZUiHGEztV4NW5D+uyXYzy&#10;5eWFpmFKHaowairERB8cCWzsTKl+26MosQBNOu2YZqRJVQWlVYwTXbbQ6j121GnOkotBTz7PWDn/&#10;/PPPeDz23QqlFdRUCBdbEPfQVOCTXDyNL1++qFOyolQH5WN9t6It4PPA3keJ7VKHA1dCwK8NnzP9&#10;e3pinP31++B9ZEO3fDwe5/O574YorZDadE0JWxb3cNPCWJOwVqlCoCjnMGZHwt5H2UktG41GuGsV&#10;C21DEhj5QDk6ufZ1HLYqBPqQkrgQnnovLy+6NKeKmgoxkfaqfw4uH0HAI1mFkaKcw5gdaSd6x62p&#10;A1IH8LlulqvFEMj1xlWS2Sl6Fagg4amnhdgSRk2FCGBLvZ+mAktejWlWlEtJ2wFJFvOSb6rl4BYu&#10;tjUajY7HI7IY1T5YuLq6Sq86UA/dgw1QrFpNhSRRUyECIEyx5CcjWOuRnoerorRK8vsLHCMry9j7&#10;blRq8IPFC4SI1DZBkxTjyU+0Kqi9lCoJzthUIUnURDpHDddp1uzpilKd5NMfZbnXu1oInYEDgSbp&#10;jzIRqJBSlxmRhAl7/Z2DbrmH4ZQ9QU2FQLEFcdqOBOXIVNyKolSkD5t86W1Rh3x63DygmeAw9JDv&#10;9FJkrEIP7YTslAOKnkN6U1LRHg0UTX8E5FriKlWfoqRKr9IfAdVLuuT6+rq57B0Oh4kdBNFEYwsq&#10;mZuqh5oKSaI9GijGkm/Xae4J8iHwqULPZbGifAoESB+ERtSHjYW7HgHKN4dxIF9yXDQqIPow0aqA&#10;6gpaiC091FQIFEMi92TVLwEpEX23QlGCRtY1z/pxqhC1WOD+CvykVLbz6uqqyWIUdX8Bu7OQkthX&#10;e8IB1RV8t0Jxj5oKocOOj//++6/vtvhEY5oV5SLgOhy4DtoQbFEncI/ht5+L25Acfnt7q+2Ln0AR&#10;DLv9Uj/uZ6ACQ2YkEmT5bojiEjUVAsU48O3D7mA56v6oKBfRh/TK2KJO+x4DQUYhN1GFk9zxkTZ5&#10;n+2E7FSILWq3QMVG1a9AYbmMnz0/Usgi90hWlO6hBTv5DU6Ub2diNI2kihl449G8JhvGsoxm+Pdb&#10;kX9zZCcmc2v1OB6Pul4nhpoK4aKnCpKrq6uey19F+RQ5R+AJkPaUYbEQr3BA4/c59Jp0rK9fvxom&#10;kHeMTHTU1HoPHDfIr+PtNcbIOKJJkDKhriTQvwpQUyEaej7r4OHa84egKOUYmVK/fPmSjLVQeELC&#10;folRq2jU7OPxeDgc6DVp4XiT+g42w9UJWwB2Jg/llvlFj9roNcOPNNL+yj56CFPf+W5OWPADieW4&#10;TLGRWzDL5VJNhTh4e3vr+WTDXpRaC4pSkZeXl7QnC90aFOgscnXk9fV1t9tlH++CbLxjDn5FPDGJ&#10;Qbrl6xzW2jtAGgkXubQZH04m5Ew++Z4nJ7ShoUsaCwelxDsx+wxbwjS8N5tNIvM2efrgdlwCVqmo&#10;tQFF6RKaLLRa+26FS6T0gzRgOyGLVh2BTDscDlIXzz7aDDIDHiyK7CQSv379Sg9hMpm07bAk7TH6&#10;Ovr5zwnjXgxzwli2knRhV/dgA1RXmE6nvhui1IdF0NPTU6YOSLHQ830LmYo7Up1AUbokbfUF2ie2&#10;qKPeQYAmvd1ukfLVeF+q3YbO/Z5DCtnLy0sHsQ3chix/7LPZjP9EI42WJ7JLX3IMA9XY3krDVJBD&#10;rrfVUUsY5NUV1FSIF/Y+ItGEpURNhaBhkfTvv//29kgh05hmRbmQPhRCMjKlxigiENCMtLYysOTT&#10;G5GGRAf6d0l7vuZQM25ubqBekG5BNgzZDLAisHixmdF2UztAPg26zWTCgZyAvu6D/EkbKJyr1SqD&#10;q6fv9ihl1PANTRLpaRCjQqAoHYPN3UGeZznJ+SJz6fA7vhpTG2rzdrvN8iBmduCBu5HhgCT/Kq8A&#10;Td1D008YrlNwi5JdA5sBZkN6RRXgG+y7FQExOOVs1JU6XqTrUZZvVaupEDSYbNhz8t0Wn6gDkqJc&#10;BDsgpTpfEKvguxVNgRrNx/3shmSkOcpEvBbe5E9iR99jL9sZmYzGDHPG43HnTeuCl5eXPocRnoMe&#10;CD2Z0HL+KtWh7tvtdjydoxe1CSO9j3y3xTMJ6ASK0hlYp7OkDySREch3K5qyWq1IvPORAk4PjLgF&#10;uRDI8GJ8krSxcKzBcFrSGWTppXpw1wQEviNPlx4vRAd12WKxgCD6X2CY7yYpZ9HZxSQQv6gonWGE&#10;NqWx68nOVJADCWxY0o1g3668swqzPLG1kOpufbAYy5A6IBnwAN7v9wh/1+cTLDLkSRp1m83GCNZX&#10;UyFcuNvggNTb+abpmRXlIgwpn4CdkH0sejXIKyr4btHFGAszrcf1rsCSUAZxKd0go+ay3icntOEz&#10;FjyZPqsu4WNsQ3CcyWq1Mvwh45O2/YF7EXMvja3BGsSoEyiKR0jWJyku+Kbop99Y3noYOtN6vW5y&#10;BeQ+Uj2sS4x6F1qn2UbqLWQt6PIdOPbBAmc9YqtPw5qjIcmFvyIqaxTlIlLNVMiJgCI1FRi6Bezb&#10;1fhH+V+TycRpu5RPMAwzxDRrrIIEDwQb0mRK6fIdOMbQ3Ww2h8PBiDDRU4VwsY/tenuQR0LHdxMU&#10;JSaQVMd3K1oBMpBkQnQqiPQGpp+0JNfYADKiGtKoaBYpyGmrdoIBj/AsN6Vubm58t0j5HPTa29sb&#10;vCLlpkympkLISOkjS9j0ENYJ+vwQFKUiNE2MirlpILdvh8NhpKKAowYz4dVdj69fv+o2ikcGWmjs&#10;PFis064ZnwYy/AkJ2fA+b8rgM2oqREDPA6fYVIhUOVCULkn4SIGB91FcewfySGG9XjdvfAI5oOKF&#10;VWFZY1thOLIZzki+m6MUIwMVUEiB/zQ41YLM9FQhfNCRnCLQd3P8kED2dEXpjFR3FqRuDVMhIv1M&#10;bt3VSHxUiPfia30G3hp2vbyeY0Ru0GtSQDWfb7DImITFYiE9joyxraZC0HAGq97aCZmaCopyCTj0&#10;tyt5xY5cvaKIaTbiArNTpAGZCg37JZnKElHT3LtGjpD5fL7dbqX7B28URjSReYZy2kY1FQLh3LYC&#10;3qSxJyuE2ONNTQUlaNROUJSLwKlCevsL7L1DWkgUpoKR2BS/Pj8/N489Q1kJ0iB1P9sjzY/vZPd9&#10;zeHsq5wUOLqJLDequWy84h2ZEVW+jwjm5XLJYQmF/66mghI00eU5URS/pBpKyGsYLWmx7CDIsnEI&#10;N9/tduyM1EQF1IoK3nGrBNNKNxqNyFSIzjYohA0GNRWCojCv5p8/fzKR9ajwH1UPU2JCfXMVpYS3&#10;HN+taAWe+KQlxyIHZCPp9XK5zE7VphvGwsL7KJbnkCQNbXLDJCBTAalvY7cT+CSEX9CDiuIYsCcY&#10;jpH7/f5wOMDJrWQLQ00FJWiMUwVdFxWlhFRjmjOxTxmy2lGiu2+3W1qVpZ1Qr64Crg9TQeWhL5qn&#10;JDbshMAHdnV4YPPgPB6PadxaGhiOkc/Pz5BIw+EQkfqFsTFqKihBo0UVFKU6qXofZUK1CrmoguEQ&#10;zC9oJV6tVkisyZ+sV605y5+AJqD0i0xJ3NxlCJo0CgvSlYMd3hUxgpvVBykcZCFI+nW5XJJ5ANsA&#10;nSVllERNBSVo+BzzXFCOoihM8qsySYDwdyjtxEcczYxVuWEyfi3S7B23Njl3KL1I6WAQIzzh/Yvo&#10;kDLncDhst1u8hlziQgo2aiooQWNE76mdoCglpBqoIIkrSSiSwOz3e5nNpuGWh8Y0e0cq9A2PFJDP&#10;ip3rXA0S73Ca15SMnzTgI4XsZCTw++dGnZoKMRG77FAUpVWSP1UIPCWacb4PFotF5m6bI4pzlYTh&#10;xD4N/Y74cCnLHZAwPOgFHzfJ3FmO2t4psuWHwwHVFVSH8Qs///V6DRPOGF2aASlWZEf2YY4ZkrHE&#10;zFWU3lI4Kfpw0D8cDkMWCEZSeXrx9PTk9qiH9EtOlRPsc0gYdDGpWc0PE2AtwEEcb1LPsitI84y6&#10;4XA8HkejkQ5X76ALaPSikEL10aWmQujw7OrJwmCMXd5uURSFKRQLfTjoZ6/uMOWhkYhwtVodDge3&#10;X8EiMcDb7wn/5ji5FA0YqUPDB4lt/oYZdcMBhzCZDtoAQMG1S/M1q6kQDb2aY7yb0qu7VpQm9MFU&#10;YL0qTMlgRA2u12u3G8N0NRmqEaa9lDyuCqLjCmQbyJMoMobZjTCZgwUkjNKxGgK73Q77Fxd1h5oK&#10;SojgBNZ3KxQldKSvy/F49N2cdqHbDNwBCcBB5enp6dKtuypXlumPAn8OSYKaYtln1W0/vQiPDZn8&#10;l14Y/ZvGwQLdBT00zdzlER5yq9Uqu3yXQU2FOAh/dWwDzR2uKFXoSVJCEgghF1WQ/PnzJzs5kLjd&#10;GFZ9yy/UmzzRaneuHMNGkLrsXz5aj33jDA9Nh64vZCEFGTevsQpJEcvq6BZSC6QMVX8kRSkBaft9&#10;t6JdYolc+vXrF0KZoUo63Bi+urqSGyiFCZeUtpEOQrUvwkU2pANSdqqvhzHTvARHOByPx5ubG9+t&#10;6CkYP4fDYb/f85sXrRdqKkQATIU05EVFbMOgP/euKNVhZVGWj02VwDOlgv/+978cNOJcj7++vpbm&#10;gdoJXuD+bTLj0Gs0pKUPIf40Go1Iq+PqCk2bGwbJn3mGz2q1qj2oIpC8/cTIpNG39aBXN6sol8IC&#10;gX/2YSXmY8bu5WHJN8qYVJwnyHdcNYBDYGW/921dCAFS4p14BHHNNfxquCTx7m8yXUz2FU2N4XDo&#10;uyHpUzhmNpsNtpNwTnVRptRMTYVgSUM6NEQfgqIUYk+NPqQ/KtSruqHwG3lrP8s3TVFCoaWM+Aii&#10;Nby9VUJ2D3v68RZevY5m28/+U6qR6zRH1FToADkyMX5ILq3Xa8NOuMgKVVMhAnob3ZvM2auitE0f&#10;ThXY/cZ3Q/4Ht2S/3z8/P0OJdH6ewHDxNcUjDieabfth/NCbCYQy2xyPR9RsVrqBBdRiseDoF/6r&#10;lmBLDZgKScqOcnprIylKdSAWkjcVUNdWvtON2WBUX7bfXK1Wm80G77eaCF+LNIcAxzQ7iSUwThXY&#10;u2w4HKZ3Tph8NudAMETWfr9nrznoVOqAlCbo3b7ZCTSyo4hiVBTvvL29JZ/2gKSBoSV7txNoASY7&#10;gYw0mXaCBbVzmwFqpRd7SWEcavBfcgr/RGZheqYC3RGUVN8NSRwpEFCbWebUymqJJlXFIqCH7n2a&#10;GlVRKkLTJD2twoAEwng8tpX1tpG5JeSbZJuRkbDf73lr2W6P880dI3m0isfuocdOKperqxUGKuBb&#10;RqPRdru9dOs3WKCbojRhaG6ECUMPmewErA52fILWVUiN/pgK0ur13RZFiYaXl5dktIpC4JLhRcMw&#10;DhbISKDVl3NZGo1sowv4slKzLLRhlLZh7yMn2JEnHBOPcAWH3+UXnhfH4zGxWwsWeub0tDebDRsJ&#10;hihTB6R0kBk2+kDCuo6itAdpMJdmtIgOWvZQlrHjkpT8XfSQad2lZnRmJBhfcW4TWukMt6ZCiU9d&#10;Yb2FBEg+pCocaNisVqvso0tkVndEqakQNNyjtEjoHFMUpRAcMaekUthst9vdbpedlGbGKGDsECyx&#10;ZBvs93v6KQsmFH6yJWuBs+K0cXGlELuj8Y709GuuxHOVjMJLoRBbYpOa7sh3ExKHx9J6vS5UGuuN&#10;KDUV4kAjgRRFsWGvGGS3SPhcjpMLES8vL6S7c06PYQ7ZDGw50It6mtx7XveaIKWQvgJrLV+qRj5y&#10;J9A3ao6HLrH7l6tnlHzm0q/AMZGRAp+hvyamWOM2aWbpYG4PWUiBBWZzeaUdFgf9CVdQFKU6tAYg&#10;BWEfkikbJ+mZUD6g2csPQxVDkMOnqgk8uEgRLAxaleHUmY/TG8S5dvylio29TVtbD+Pkv+f+nXqc&#10;tL0aVw4cmmsd+xD2kMViwUedTraQ1FSIAzUVFEUpBP7TfTAVsiInHw7oMv4E1R+bajUWy9CepwYq&#10;eAfDicdS4VFARWDH2ulo5NVg6AY1CBvCHn2TycR3W1Jmt9vh0NUuu1YbNRXiwI5/UhRFyfIFOCV9&#10;ohwjBlTm9LA/bKh0Fz2lkg93r8DByarLb1RsUECDf20yBt7zOs1G8l9jfUenJ5YHme7x5eVFNZn2&#10;IPMArkduK+2oqRAH6tunKEohvV16z+lq0k2I1fpPfXYNv96SD3dvmHH8q+IRaO2uel+u6ec6l/o9&#10;MVOBnl5JegClOSgKmTXLd2SjCmgcIFavP3uHiqJUAcmzS3bWe4ix9cuL5ad2QiaOIErcS7o/VdD0&#10;RyHgNglhFU8B6vf9fu/wS30h7xRpCTT2pg1oiBqV+1yZZGoqhA7mGEKgVBVQFAVAMiAMt7ZHfqSU&#10;b/kb/t8V/4tfB3WqgGboqXIIvL6+2s5steddleCTZAJUjKmkpkJLLBaL7KPjpasrqwAKHZ5j19fX&#10;iaVOK8dIYq0oisTI3tirrYTy8wF+bSQsumiDLRAHCViDqld5B4m2+DW//+m8gy1hOI5X7FD6WDLz&#10;WroCHo/H+Xzuu0Wpsdls5MGX22GjpkI0IL9YGlKjCiRb397efLdCUYJGzelU4cBEVI1Q926/1K7T&#10;XOj8Vj1I/fr6Gpl86317IBjGFUktHc9uQSGF9q6vpkI0ILea71Z0hAoRRalCbQ1GCRx2dJGpchRf&#10;1J5oxqqNPq3uWUSfNAqGxAhXS8TTeMtRtzonQFAsl8vCmjCu0K6Khtr1R2OkP0aRojTBbailEhSX&#10;qpWKW+SCW/uIu3DJrhinDkOx3veGCRsMZHqpqeAEGmD7nFa/RbsqGmjB6E/YIujVzSrKpcBJr1d+&#10;ib0CqqpWVPCF1PJd2eQXxamjUpuT7/WOjFXI8kJs0+nUd6NiRRqxLRVSMFBTIRqwZvTKNbnVAzVF&#10;iR11+U0bdG5i+8qxwA5g+Onw+I7W8S9fvpR/L/9KRgV9PpmwPb61BLyqPCJHyGq1ooWAlKVWt5LV&#10;VIiJ9AqyFMLSORn5qChtQOqLnickDMo7qKngHVqJmmzZGslVqzveYCmkdT+9pfDfnBKTSakCCilk&#10;IgtCS1+kpkJMkMhIoyDLp2hJKUX5lPQUCMUAie/wWk+QukTW4Ht9fa29ZWuHNZf4FBV2cZJ50kmv&#10;fXl5GY/HvhsSN1xIoW2jS02FaKDRYCRjbtuO9EWJ77UulorCHI9HaDDpiYImMz0ZKWGolWncVIw0&#10;Ob6ze63EVDA+jKXQWPejHt4c1kw/6amyqRD1TbWH9IKz/8qFFJyEq5UvImoqRIO9G9GH2fX6+ir3&#10;1ZK/X0WpCDz0OFIwpakhIyDt8lVV/r21pnWKpj/yCw8kJymJeVRf1KeIgeYJnsBMLyzEFvtNtYq0&#10;FmSxcKOQQj2DgY03FrOF11FTISYgNVLVDwrR7MuKUohRozCNPEi4C2PRwkrGpZd74p2ITT4NVAgB&#10;hzHN1dMfMTT+aRigDbFnQZQaC0rLJa/DNMHeJGXB+PT0JPO+1Jb/+EcjpZLdKaqERcZ4PEYUS3Za&#10;NRNzPDAwRn/5eZyi9AdkODBSEMYOpJmhD2ElgzOuNCTOkZJ80FMF72DIZY3HFYZ0vZ0vGgYwFdKY&#10;5oCeKgkxHeGfYg+84/Eow1adeB+d+y6gpkJkkKmw2Wz415QWxUKMdJBsUnttlKJ4BjWMsrRUhyzf&#10;NH17e7MrCcg9s0+nfxryge63PKum0g3Y/JbFhmtT8UjBXtbpv/AO7GRsESZwwkAqr5oKn2IMBur0&#10;5XJp6EV86Fr7KzDI4bdif0BNhci4vr42Mq/V8OWNiIRvTVFqQ5NCOkWk4X2UfUzlQa8fHx9xp8Tr&#10;62vfSlOrFhUCDkddxeATe8kbj8ekHeLAja2FSKe8bHnfZnRtpD/Fer3maGacdzXfUMCgmk6nJGbV&#10;VEgBBDfzhmLyu+yaDlJRCqHVIl514Ry8dwuZNplMslxP4r+S6MNi9pKT2O0baKBCCNB4cxgeU69P&#10;adGHXogDNxnbGjVqKlSENT0SemQq8B6xjONqeH0aWnd3d//5z38KP6CmQnyQrIGpIE8kfTeqLQpN&#10;heTdrhTlU2Q1xgSUBsA+FYURvTTrRzn8DklC0jaOxyO9SG9bQTM6hABK4TZfcaDe1Tb/aNjLOOC4&#10;prz0kJEtp8mrhdguYrVaZSInknTLbDIk6N9vbm5KrqCSKD6McIW0lWYktLazTftqj6J0SWGSRHqd&#10;atV2ufJVUZSvc2iRy3JZccwpqVdl54EIc98BreInEGYjewKNKJmJ66L/ZZVOJvWq1wwyFagl9f7X&#10;O9Jl2viTLMSm47wcUvzOjYHykVk+egd5Sfj5fL7b7c5dQU2F+KBOHQ6Hcgst4QnG6cASvkdFOYed&#10;LC+zAhVSpfqeOoTD15zZbIaU7fv9nn4aRw329nCYGdWwrrNfe2jN6w88fmonrZcDrIlHWapHTDRJ&#10;cU7IeZCVQmgUGYUUqsPGqj2M8ae7u7us1N87zcGXMLwoGinVPTapVd7zOlOc/0FRlOyj91GqVNer&#10;jEx/xDgny48attstmQ3YdJCLJX6G6fyA9Ecq9LzDNrmT2AAa0rXtUiOjSTK8vLzoOK/CYrGAul+7&#10;fsLgYwkF/pXsBFIpOateIWoqRAb6eDqd0uJneyakBy3kpBUZB/Fp37KiSApHuyHTk5wRTvL/kOi4&#10;zzkej7AZeKF1FRHYEhrT7BcMDDYVao8TmdXUzgJcnWFOensEnA89SSHmChL4KKTQJGzGqFrDhT7m&#10;8zkevpoKqYHEINnJckh7jpGwZl9GkPDNKopB4Wg3MqV22JyOwJJW47+yj/KQ30E89Nvb22azoUWX&#10;XgSeEKLJDrTiBOnp56QvkMioyb8bhYYSgKYhPWScmeCdxG7QCYvFgo9Mm1zHFoxwPYKpJss/G6ip&#10;ECs0tdKTGjZGBGfaN6soVTD2woPdF29CE6XKjlrmd5AQEAF82+02ZBGqDkge4VHBeTWajEZO/tPk&#10;oIwuQos+vAkS80Q6Ho/yDE2HvcFqtSJJ1byC1uBjSa4s90/hfdiSI4VMTYV4oT6mAZSSvCiEBnd6&#10;R66KUgNWX5KvJ5C5qz7Gm2eZUEFo0Z3NZjc3N2QtbDYbTpwfFPC6DNaS6QOkmb29vTV5/u+iRmpD&#10;22+QZwrmy9a+TmiU+730HOwKIZrZVem9wSnJPpwzpVVc8l9qKsTKZDJZLpexl3b/FITa6Hqp9Bkj&#10;U2ofVla3+V7scwa8SQbDdDrd7XYkSx1+nRMQaKhyzwt47Kio0GSR5ZGWnazfJn2aZPJcOCBlad2U&#10;K+iB/P79W/5qlFOofh2ZtBejmuwE+cDLfe3UVIgV6mkSPX3ImZjlg1iD/JTeImP+kj9nw0rWnqe+&#10;cU2cMEwmk8VicTgcZA3U7KNd0UFsA38L1ErVnDwC39fmm7icc6Z5n+IiiU1/uqm3HMQmqcEg2W63&#10;2CqV9mq9pL18ssqj0QgB5dFe+PzVVIgV6s7pdPr8/NyHeUWDuGFAmJIk/VlX5G0mpisYYF3sOD/y&#10;cDj8/v07mQpkMMhVWfoHsy9Te2e5PJ5TTaIfEQ5tcnmq0BDEKDa/Tmhw8pKeyPNPwYYFnMydpIeS&#10;/06vSdzxNTnZlzQnjH9XeRQx8EFKLMLJBmkoyC7y3RAlFIzM0L1aXfi8PlWoQ0lR9rLFSMrKjx8/&#10;np6eeNVk/2B6QeZEk7zmF+EqVENpgltPPyd9OhqNtttt8+uEBlnpxiZ3rzCCqbAfQYIIhy1NzhOM&#10;b8FXzOfzTOx9wCrGycO5fRA1FWLlPa/RQ7OL5pjvtrROH5yzleoYGyQeW9I9/+YkfNd0axzR2/23&#10;k1D966+/np+foZDRr1zssiSToENgiqi/ZQg4tMlJA2tSVIFJdWD0fImXWjt+Rb15rv0iA5prb6Dg&#10;IjQOYSrI1F44qirZB1FTIVbQwTc3N1yLLVVo7GrYkwLkmSkfKdDwqL1jF92gCjNdj0Po7qAPdXmb&#10;xjC4v7+nNvCuHpwBpCdSe2YM10Vq6fpKRWCTu7qaq2Mi0vMwFJ1cLRxCTlvcAXZC3ufn5+y0PSHd&#10;hJp/0bdv3/DaTpVREpGl8ihuRqMRjsV9N6Rd4HShy6fCUoyVNtLnYC1/zaHpcJ1T6JtknPNmkRxK&#10;yBtJ2/soOzkgdfyl9jCYTqc0lhaLBdJlyqN5t3aCYXjgi5zsQCtNcDvRnJgKHJB6PB6bXy0osCGY&#10;6pnJp0itnV6jkILxfiZWvUuvzyvIzc0Np1aThxgwFUrOq1X3ihvq18lkkqTzogTnceq/q2SWug8Z&#10;h30RYnBKGs02A72gkYMwWUMie7qDi5FNTU9LsOk+T6jxdfh1NBo9Pj7+/v2bhlPbxwhy2VZBFwJu&#10;XWKcWL8YITQskxQCRiG2foJ8UOv1evCxXBo7INUTjJwsgWszZx/tEPrS8oQNairEhzFWyEzc7XZp&#10;RzZnvfdlVIAx+DebDTZ9eTuEDQl655CDT8IDnqDVCJYDicWIrAWGXecTxu+pghxjNFS+fftG1gIv&#10;1W2HNXOohuIXJ4mGeLQ4PCZKz5JkP1LfDQmCxWKRiaNLqdA32UCh/yU7ofCwHWHN5ZJNRVJ8GN0M&#10;vYenmYx9SalAm5oKSmapdDhPqyJAccBN7Pd7vEOzg0RnRJm1eEFNaV7b2DuLHZ8wGN81Go0eHh6w&#10;fmetBVtLhSA9XTBGcEQpNbYa6QT435Hep+FIxr+nt/WO53w8HuM67HUO3T62t4xljl9XeTjnkqvS&#10;SncuHW2VQyo1FWJFDoXZbMYrmYy9SylTCocrJHNHSkNIpDbZYpcRPlEsUXDDa3tX2y9I0GG/6aUx&#10;zGQyIeEDr4BWvwidq4EK3oFLhn1Weel1sAqz7ddw/ODfk6y+igdFz7w/R2qFiw5XymqS5ij7WBAG&#10;vz48PMhrygQhfIBWsrj0pVfSQw4j1GLLTicJWQPRFiBsJZOe1B85opSAIbHdbhsqza6W8M4wdjrT&#10;I8w9dXrmd3d3JH+Qp6W9L9L0R4FgJORp4vXRRvBJqqYCybc+DH4j3xFra4vFAhtYDYWMEQNN15zP&#10;5/x1yOcmxzaPJXVASp/ZbLZer404GL9NcgV7CZMcodv03RzFP9hfZ725xmh/P5UEbqmFbcDBZ74b&#10;0i7wrwhHgvFWxePj48+fP9t+/hqrEAIy/wwPgNoRpdSh59xC6hGgOd0QPBmS6hF5hNbGOKrCr4fD&#10;Aan8oMo3iUyQHqp0tclkQooTj0D8VV65itmpIili5BESDYXVaiWHSEq7j7gRUg3DUSAUv0jDuAZY&#10;v+MaS4NTTc24mn0pobli8+YcSdfb21uc37bHcDhMu3+jAKaC3HrL6p4tvOcF9dz26Wg0cni1cEjs&#10;qKQEO+Ua6W/sNN4wghmwYUBSKytNtIri9OVfp6ZCxBjHo0iF1E2aDi+8vb2RtZCqlFSqQ6JNRmLV&#10;E6kx7t1yNthU4T220G4TQpVk7Ha7bVWhiXFYpofDbKTsU+fQyE/mVMFQV6rorEmy2WzIOm1+ngA4&#10;sQ1d8OHhwRgtxsURk/PpNVUqJQL1PdmOyWdN3e/3aiooJFjxonbsfpg+8eXIOMtUCe1IgeHHTmL2&#10;z58/7X1RsE+gV0jvbTsStDrvrgvqcRtonCSQFZCVWv61J7uB0reNBDtWNDaZGhoMfC5Bg+Tm5kb+&#10;yb4mDXX28Zb/blxTTYX4sL0e8Zrk0Xg8RqatJA0G+DL6boXiGRKsZBLjdRNh6nyrryW4hcmnSc0+&#10;elaE0DV2G0jGtqqlafqjEODoUmhRMNHrBSrI3AlOvEqyk1NTAqZC9nG7Z5CXDe6DqQAwJDiaWdJk&#10;qLCZcX9/b2iJ9iDESU4m0usXLjFqKsSHfUDP3U8WJCnTOMZKbAMSw/f19ZVGttwPDkGfULpktVpl&#10;J7nGJ7aXXgRrbRSDh1uInc4o2lwbUpT5BkO4TbsN73klo1+/fmWu+wI6k3wCSgfYT5s3pOTWb+3r&#10;S48yV906yEuJd5C9txukK/XhcJjP537b0x4yvhTz3XCmNT5W7yuwJpI2KI0uw1+dwanCp17raiok&#10;ArofO16wFoxDpdjhCbbf723XEV1c06Pw6J9sRdRQG4hkDjUujmrNDlvbKu+n4mtpj3O6u/BjzbFP&#10;TGuw8z1djGe6eOBPIDHsp+02FqWl4JPwZ0pFpKfNe57kzXeLWoSVcn7x9PTk9vpZ/hiHw+Hd3V1W&#10;QTWqmCpDTYXUIIscdZqy1gqLeoTuizRFRPTzOx7bo7SH3H1hwbper43jsnrac1zBo+yA5Lsh7TIo&#10;ykAfoHVE7ZnNZhyx4GpHBqZCRBZsemCwcUUqJ7QUfHKV47apvpBeMWQqGI4DiSF391erVZWQ4uqw&#10;R8nDw0OVs1l67HasQiExrZdKOZhsoxzkFfXdolZ4zTFUvdCUCcUVsmcRpcD+lBd52RmiMLqlKPn9&#10;tuzMRmmYU3s8Hg+HQxp+DcWsPBmLrtBHAhiGqHObvND6rce7lbCVrixNhXidCIyWk/YSnXyuiDw/&#10;odtcr9durw+nJpJOFYO+cFJd5XBeBVM68GiYz+e/fv1KIwLSHuX0zna7vbu7M9z+PDVQaQvbAQlR&#10;CtK5rrqXnZHeIbqliIPPEiaWQHMwnU43m01D/Sx2CzZ27ChP7LO6ur7DYyJ7UtBoQdGu9495hOLC&#10;NoFIh0benlhEQXXksoXlLHNt4w2HQ45mNgoz2+BIIavwqNVUSASpN5NBOZlMIER8t6sphbuMdGtk&#10;KpwL01HSQK7igzz5FcqGGB+7VMjiRCK67VsuTe27IS0CRTmW6UzajNu4UgzL9NSjwDGettuUxO3Z&#10;fljoExAI9qPmKKD0JgJ09yxPzoHbdN6Ds9mMVzd8V4lI4VKDnxoMka2XyjmktUq/kiZ9OBx8N8oB&#10;heoRSXO6u/F47KVJSmdIsYXM0zLl0aWqM38+Rk8PBJ/5bkW7xFVSYDgckiLI+UOcXDOZWNVIoX6k&#10;iebwQN7tkDY0Obp4bWEYCIW6KRcj89KkVkF/0d1tt1u843a+k0QiU0G+U771UP0ALbL1UilBDgha&#10;cqbTKaefjxeZHkFCt6amQn84Ho8wfQei6H298wTYCXIdCn8fF4EK4bfzUoxOZPstljslGbtcLrNm&#10;DR58zCvvsn1KNeTppVub3GGggjE28Csim92GxnaJESjCZg+psGQIpTcd0I+FhRScwNHMTPkzNEyF&#10;kg+rqZAst7e3pF3FK0SYwuG73+9JedJyRWnDJsHz87N8/6IlxNBHbe+j8Bck+F9hRyrS7UMb40YG&#10;eRFJfu2pUZcBU6GhYSP/vT/Fp4JCxkS5PY13VSXjnCVJA4bdzWOHpcF7ujWbB3nhCBRSkAZqDZH+&#10;Liqm4Tqz2ewi0xS+dhU/rKZCItjyiIQUDR0OnakY5x4Ru91uPp/L49c0JKYCuEOpo5vkBDT00YG7&#10;nCSdgSMFvE5mChs3Epf3EaCxRGan7J0mJOlxERcDd5lS+QCz1dwb0TlSVoSU6SQLsdEwkNHM/GaN&#10;S8lDmCwfCTKJfOFXGyPwovD9NMdZDzFyxeD1zc0NqVlvOTSSEjhhkGy3W7KFNLg5VdjXiGSrw4X2&#10;Pa/T7ORSnSHVl1RN4ujst+xUNNeJn2eMFmx6/Jvj5FIwI9tenqITZRUhU4FPUNMQd++nukCcoOKi&#10;ZN/nrskHCzLRSyH2X9VUUP4HDSMyzReLBVKA+26OS2jck/2z3++n02mWrv7UcyBbqaNxGlBv90WO&#10;DVwhuq04GTub0jiHmz5Wu+g6BYzHY45QbMJ7XmC1+XWUJritR9RB8l+EXSW2uGcnH6TEwhVQSEE6&#10;d9S+O85hg0vNZrMaoZtqKvQaY/CRJk369OFwSEyZxgyhiQdTIaXtB4WBbG1iJ2TWjIirIC5GdaoV&#10;FWXoRaR76q62deM1llLCyB3ZBO7QwgN/V+DsgrOLJgOEXtRnJvapCOKa8Jp3SeodLBjh4OWuR+dQ&#10;U0H5AOKb5dhKRqsmyU6G0GQy8d0QpRXYrTNzEWyDMU8qaUSDH02FBpNMQDMwFstITQVqf5OyzTLD&#10;NT+BZORzFMinjYLoTh4+XcTQdFvq09FolJ6pkInqYJFiRKJvt1ukppDpzmrPdLkWkIL3af0ECdsw&#10;GO0VUVMhfRDvQlpXYqoGRjzNQJgKUYsVxWa325GJy4mom49e/Ht0O1V07xfJ9BiJup4Ajaj9fl/v&#10;fznmlS1hthyUbpBP26HObZsKLTEej9frdQdf1DHGnnfU9jPdC1d2d3IXLDFojHEhhfIry4RL2al4&#10;RfXGqKmQDsYolCODBhPim7OEVGpMPLLUSb7HtVWsfAr17HK55Mhm9sdt3svReYSzTJfJvnw3ygHy&#10;gJ7mb6SqADWbGl/bVGBkFGykjyJq2NPP4TW76UTjOC6ZwUPqtSzEFvVNkZ1Qst1Tr8sgPO/v76t/&#10;Xv566aGNmgrpYHS88SsNqV+/fqWUL5X34Var1ffv37OEpKTy9PTEGaNZoWwydPkK0Tm6sP80fk1m&#10;/kriNfUdbh7rqYJHkCfDyaXQiZ2VBYCRyUnSkhk8g7yYzGQyiTcVEtp8OBx2u11J+z89DTgX0nB7&#10;e1u7bOWlSYHVVOgFkFzz+RxBooWfiW4qDk5VTo85RraE6G6nn9jdhJMigoWjcXJaD9bDonNAsmV6&#10;SmM7UvtNQiOqSSANngCGZTLdGiMXRXmWAGOvyyB1mj6uykEEBfUIByLGODWgoqB+aBP5IO0EtpqG&#10;w6EsPVHdmqp3gKamQo8gGxRuSLxTmznSw7oHazO/Xi6XP378yKzbSUmpSpLCbqLehHBk8efE6wY5&#10;SaIbD7ZMj+4WyonUVJCbnU3GJ/6RNYnEOjciSDF16Ere5ZbEaDRq7gIXIKhqHOmMwFharVbQuPiQ&#10;/NLr2Ftp+Gm4Hl168UsNYzUVegSNpIeHhz9//rCd6koJ6x7ZbHpN43673d7c3LDqmZ12d3y2Urmc&#10;xWLx+vpq9GNtOcvII4W4DEhXm50BwlpydAEk2cclnMYVV1aqcR09VfAOdYGTiebF0TG6k9KKODTe&#10;ugdqyW63Y3WrxsGC9DuV/z6bzcg+lA+n+lPC+Lw0U4iaCr2A5dd4PJ7P58iGlOXJVWj8GSdcsWAI&#10;Ebqp6XSqRwpxIZ2z6fUhx/gT7IQm3zI45eWMTiGrIdMjYvAxSWiMoGuurq6wA1oDueWhIssXUOya&#10;P3xcoWPrF4elMS7i5dAdUadEagjRXH5+fpZGQo0O4s9zVWZcDYUU7AOHitfHSfVFa4qaCr2AFWga&#10;HGQqkDZGY4WHL6wF3228DOPcH7Nos9lI7z0lfAYiZJl+kmyVmpNxnlBbkeKviK7KFfbVfLeiXSJV&#10;BRgs3hqrECNSttBcc5X2o2NHx0GeQyy96gqDPBAxUvkgCylkdRcvuTjyFe7v7+0F8aLr1xgqkS2c&#10;Sg0Mn9rslA0JRkLzLVsvyH1WjlvAwcJwOJQ3qwQO27F//vwxHI3k4HSysx6dowstNvJppJTBjInO&#10;fgNSrkLm1L5Olu8aZnoQ2jn8tOF95GRysfdRl72ZaiG2SG+KlCsUu+ARVU90y01evEMdjVBvY3Rd&#10;NNJqBMFHKaOVGkgzlMx0ZENi34YYVRB5NsehF4vF4vHxUZfb6NhsNiVZj5rHKmSnvTcnre2MJBOb&#10;SKBn+25FHeRobF4XIt7KEmnAx+zNLzU4pT/qpjffT5VJknRTlKZCRBOEXY8ysYTVuI4RjUBDlKOZ&#10;a59RZLklc+nDVFMhfQpNz9vb25cc3hvz1DoHyENkUjcPhwNnWItIuPSZf/75BwXX+B2j15obCSQc&#10;x+Nx+OPBaCH8p2U+KI9tawO6IyM+Ly6cNJsPQuN9DpHCD/zt7c3VkULHWxJoPzL2dvalbcPRZahV&#10;j92EWKYGKSGuElKxYgM7dj6fNzmD5QdIOtKlD1NNhZ5Cw+7x8fE///kP+/qfK/MRHYvFgpRCw6BP&#10;4L6SwXAxyvKCa/x+GwoxR4OFPwxkC6nZr6+v7T2WECAlIPxO+RTcRW05ww8hgUcRF4YDkqsLdn96&#10;iUBqGDwx+ggYyB3Ml5cX3vsLECOUjpSo5XLp9isGp5xas9msyXXQwnpDXU2FnoLB/e3bN5RwzlLR&#10;p3EXZC3QrRlOLIpfCgcYvUN2gqs6qeXE6H0kPbJ8N6cVuFOikz+ywQ0dTiKN1kgJHN85mWVekv/i&#10;KKMbQdoZmGKo2ey7LWcxtiO3221L6a0fHh6cXKeeU6tKqF4zGo3u7u7g+xHdUl0IbmS3201yfDdH&#10;+R92bD3YbDbUWVxNLzsl8G1DM44ukwbqS6R6nmDsv8YufJrIz0ijNZLhLafhCOQB4GtLguQbHEvS&#10;EBe8zRdFZDNaS01FNLNDcEw0nU6bhzNhbNSzJ9VU6DXwfqPxzcns0wAHCyQ6dQ0OhMHHjG/4SaOO&#10;zFRpGLQXORNjTLORlSUZJYB577aorVuMNbuJfatiyi9OkgewautLzkQd82PDrtERFWIjO8GtiB6c&#10;ynTc3d25uiZHqF70X2oqKP/vYOvXr19kayYQqzAQlWh+//79999/+26R8j/kyRU8Jp+fn7PTMYIs&#10;H97GOIwiUEHybpWPTcxOQLpx+N7EogoUwpGstbc/1VTwCyptZ82scRZcvtzJaAQmEKVgA0kY5p6C&#10;3PnabDb7/d6tHENvkobW3JWaj/R5tF+Emgr9hUc5yRcai3/+/Il3tWY4qAvpwJbL5e3tbQL3lQYy&#10;mlmGKEjboCV7tftM5w2hdiafKXWY47sVbpBOdJeisQp+YZu8iZ7Nu+C+ThVgpbTkKO8RnD+HaSpI&#10;C3O9XreRG2Y8Ho9GI7xusn5xTAV87S4d6iqh+ou0U2kekkqNXd7Y4f3pLHeFJ8E9nU59N0r5ANkJ&#10;0IPlOQOEV0uqfHTVcGkYp20q0LLKRW0j6hebwammeO0rqKngFyeJg/gK3ZsKMkwiPVMhC7gQGz/5&#10;xWKBY1K3ogzbuJk4E2hyNfukujoqoXqNPD67ubmhsb5arQo/46V59eBIUJwI0x19zYnuRlKFpCrH&#10;xshzhva+cXCq8xXyGLArKnhsTDckoyKXD6qSPbyQB2R/gEtGQzsBy42XzW8eQqPRaLfbdd+Atgln&#10;08SYsBg2NH72+7297dWc+Xze5LjSpnZV8kQktVIPObLpJ41LmpMka3iDJLpISqO11P63tzfSTb9/&#10;/55STth4WS6X3S9mvIQPAs70JVvVZPsnFugekzEVMuF/Yo+uEhFKQkluQgc7OBNG7ljXXu9YsPit&#10;ExJd5oaK4Ig1BHEhVxB+gUIKvEdZYwjJCD0oLTSQaM1CIQVXYqGJU6v/R6+EAE+Ah4eHf3JKVr6Q&#10;MdLpZKdsa79///7rr7+aH+EpVbCFKSAjYbPZsDztIAiPBzYvMyEPALkvFc5GWnuE6X9cDw7Kx9i2&#10;tx7x2viTrJuh0skL0iZvIo7QfV6GNA8qknJwl+++DW3AawR27kMwFbKiQgrH4xEF12sHKrDXNPoO&#10;V5OuR82bjevUduUK4tErHjFOzegnqdS/fv3ikjRxWQvSpYobT+KGbodM/7u7O2PvNqJbiwh+qoad&#10;sFgsjF2ZtluCr4hxsy35U4Uszn4pgcezYQPL12xO8K8cs6h4AcqZk7XAV0yzlLekTwfr2V8dtpx5&#10;v4/Uce8xh1K7wDN/fX1drVbsI1R7CBnmB41J0lVgMEgf3SZDFP+rsQpKTaTqxq+/f//+8+dPmgZI&#10;MRmRD5J9pMAvNpsNvb6/vy9UZJU24KEFOyH76KfRWXLeWCJV5KoQUTbxenzJ8d0KZ0gRWu66abwv&#10;JVXC3R0m2K42FosmV/Nu/ZLlmYCpYE+EELZO7H3G5XKJVazhOblcDTGK5vN5oZ3QREo0SYivpkKv&#10;MU69eYWjEf/4+Pjr16+IjARw7tAAM4QUVvrJZwu6NreE3H3JTnYCxhK0wzaSRZQQyMl1dchKT35w&#10;eleq3IJyqqSlkU6DTM0V/5FdVtLu7jAZiDTzTWLzeN3k5L+dzV9DoSRTwXnBYO/QfZFIRAUej20w&#10;9lX3OWweNNn8kp1IL+7v77OPAsHJ/mYTcyuyFVRxizHs5EygZe/Hjx9kLdAUxUGYpzZeTKHXLyc8&#10;3m639Ks9FRWH2H5HeM290Eb+6RJIG4urr0PYQmublAIViEkOXmOvmiDhSV1ZseZR8sZhgMC/PDvp&#10;eVndXvDo6Gi0ltoQlyNARah3aCp59NZjC4HfYX9a+YGswUR+P2WXKbzN5vKhXvE1oKaC8gE5kq6u&#10;rh4fH5ECP6I1jAOh5JtyM4CsBY4ZUtoDxziGncBRd12OKEMrDV8n64OpEN1Rj4HtHiCFDC320kBF&#10;rggSpDh2kAKK9cvAx2SSwFeHd4Wzur2ArpdyxktvYo+MZCxXt0wGnP+EE9jD5+SAbYYmiwv6znA9&#10;kn+t3Vpg1DK6iLiFteIcYxiR7COV+vfv34V/DZPyDRUs0sjXSbfmxAVQKUTGMWeWOtUZxhFTFB2d&#10;vKkAT4ko+uIctnuAfUjLr1HahX9FLAqOHWyfiqgfS1zAVGj+tHEFo/S4r34cj8c4PE+JQV6zmdRo&#10;/Oow3rcKxldQS4yU3/bZQgkldgXpJO3dC5YVjVVQHGAPI1gL2BvmDXt2zYzxoBONp9lONwVPJDUY&#10;6lHyuOjZokCH90dqbEQF3r+YUMfjsYnna/ggX0Kqd1cCu0de5xTazz18LG1TKIXgAe/wWwwHJF/9&#10;iPO6xNyQ4IBU+KcOnvNApFWkn6vVqqF8lm7SPDhpqSIzr6UVky7LZ001lDc1FZRPoFGLJGUyMrVJ&#10;BJh3MA9p2pAuS9IH9Rb4T95V2ygoDAjhPz0/P282G1YH/Y6TKHzipe8KAviMHcrEQAJ4363wgH3y&#10;oAKnAwqfML3p8Phu4Kmogg1MUN+tcIMUjDiLgz3W8ZSRzViv1/AhbLJVah+J0NWkU7RzsYBMX7xw&#10;X9pyNRWUD9gDFO+QtUC6y58/fzg1WLzLmzxDoDn/3//+9/HxUT2GL+LcIQwNDxokJJW4Nrb3oRKF&#10;zi0f0fF4ZGvcY5NaJfZABeek3d1h4vZUATsjrq5WHXvk0FomtVjvmzVNMG6NZCOv1F36AvD1397e&#10;lsvloFlmDiPIAS9msxmWqpbuhStlZbWGhMpr5QMlwTSj0ejHjx8/f/40zs66bqIL5IShCf/7928y&#10;6OkGdbW+CPm46DGSGH16eoJI4g/4Xajoq1krDVwb45O6BNKifwrW+8B7pBuMOAd9Jp1B8sqhaLJV&#10;2G4oXLKRt5fb01lj2kbKRrnKdPDV6Nbn5+fm9onxvwjcQhiGcYri8NYw2nlFvnRdVlNBMSkx1knr&#10;YmshDQGE3RfshZNZf3d357tFsXI8HkmMGhst3gcJVk1+7bcx5fAKkXzxtezkFZb2PX7KuSNcX+3p&#10;G24DFTjyxOE1a5NGITYbj/keBnlCv/1+37yLbS9EVjzkn9yOJX509RZlNRUUk3JjnayF79+/R5dB&#10;9ZwNLau6bLdb0ne/ffum3hEVeT8VXV4ul/T08CQ53iuE4YEs475b8TnSPo9rZtWjt1NMapMlR7hK&#10;B0i9s/nhJ4uaEDoxkKgJ57zldJ9pCmMDrkduvxfe3W33F3yt1QFJ6RQa1n///fevX78iSul47sRN&#10;6rWYTr9//769vUUkt1LOIM91vVqtDofDwEoAF0LsO6mk9mlvCGv5OchYhfnq/UCmVaIIIGkDPUYI&#10;BHryNNeMN5vIKwxpmSfHY+camXmjG2Pn2ow12pAeHdwdXI/ISpG1mZ1cme6lA1+Gf3My4XR9afvV&#10;VFAuBtP4+/fvf/78gbNEFkPs1LnmGUEXJA4WiwXpvq1mOI6Lc4J7s9ms1+sSueN9SNi7NWH2KSsW&#10;OFLw/tycw26yNFq4qrES5mjsA/TkZZ0y3uYo/69z3rn0mlOUGj+9MMzBDcY4xkra/PLyMh6P+ddu&#10;DCGyKne7nRGbV+97jXNFshNaar/8Iva1k3bORQuNmgpKJeQ2yeCU24usBTK1UYvECOqPXdehmyLp&#10;MJ/PZ7MZvxnj9kxzCu+aDSrOdBTgRjjWb/tIIcx+RJPokfpuSCvwA6dx0lvvI8UXhWEhNUoaFzqP&#10;0aVkZe5A+Pr1K6mzocnk5shw7bbdXFmxXi6XsA3YQqj9vXIBGue0tB7JaxbGv2lYs+Iee3pg5N3f&#10;39PCv1qt5IcTEE9IhUaGEBkMZC2gjFdoi4FzKsZZbrdb6nHpXxSmcUhNKiyKFGw/FjpFpAQGiZoK&#10;SsfYU540ToclDg05EwJkvSS574D6AOwz3N6WfHYaNrTY0ZdKK7HhYsebragA28F6JNtfDxXZSlWM&#10;s1fWuubz+XA4JK2aP+azlY54PxWbI9WNBO7NzQ1u89yHg9U+K3Juh0aKY+zDUUcjMkH+V5idTt0X&#10;kU883HATGEsl4O4C1KuU5DFmVnPlicHpZVAzFwcdvlvRCmTgvb6+4ri4bdcduPVvt9tCr7N6Pc7L&#10;JWkU7ZWhNNpmh5VeumqrqaBUxTh7lWNxOp3S8s859YPVHS+Ftxa2Obe3t7PZrFCf9tE6l5TcAnc3&#10;GQkQmtKZRMZIBbVYZrEl76dGsg2WHmxVqqmgeMFQ8mp4HxVeE2tEaA5ImGWDWhn0A2eQ59LooFoO&#10;rrxYLBAQnFlhjfW+F/8+Ho9vbm6yTpan96JSg5oBSWkRIyZGvk+C6a+//oL/ekqCKTslVKWfq9Vq&#10;vV7f3d2RacS3H4smehGyo+k1wpczqy4MJ1XIggxXiE4lTdJhwGA4HKY3X5S4GOTVS5pf5z1ncIpp&#10;DgoEBeE2AxTOTTgej9CzM9f7dIbrBHwKSg7bL32kfH2OZm5JGBoHaM21lODGtxIy50Yb+949Pj6S&#10;TmmELkTKII9h4rBdvvfn52e6wclkMpvNjKjZZOCb4hxHWZGTkvE6qKXo/VSnOZYOent7e319TdLy&#10;zEQvRGe/KWkgUxoU7rPWg65G1m97niRNuL6+TrJmc3uOmlJ9R2FWaWLJL633PPHvt7e3XXqs0crS&#10;3NdDTQWlKhUd9ebz+Wg0+vXrV4dNawW5wcDyAj9JiJAOvdvtcIyIoOeoMXZTcJJAwLnI7uvQDANG&#10;2jMBbvWVwOsf26hhPuGGqKmgdI+R+ozsBOhPza8c5pECCKoqnCtg5pGEJAutVW17vV4bEpiFc9bg&#10;kdJoIR2pyRUuhXf6mlwk0CGuBIitLJ775PX19f/93//BGck+qpOvw99DPXfOiDfJWqB7pMk/nU4n&#10;k4kUXtVvLYSHwA2gFXS73e73e/bl5eYZhmL3jSxHGgloXsgmnN3p9MzlnwJ8wk1ge5vUlxAGvNIB&#10;4XS0IcFgJzhpHl0kWDmDyObEvI/QZf/88w/dVJPuK+/94/FI66D9mYpjRspw41zi4eGhdpsvBc1w&#10;4teqpoLSCjQ9vn37Rpo0GQzGn+wo2HBWlIvgxr++vi6Xy9VqRWvGJMdw1MnO3KPt0tMQGWNQ+NeS&#10;7yJVlfrr5eUl0sI9RoOD3eoD9uOFqwAWmEhnhI29XvJOpxILJBBIMgyHQ+q7EpfLwrPHThp4MfDg&#10;d9W8YNOscWedOxyOF1LlZSG2GpQ/ChRSgF9ZjaS60jRFjecsnyC3t7ddHquyWdX8UkGvpkrU0DCF&#10;cw4yI+FNKa3sF3HBWwUsiMl8JxFG1hEMhuvra15FCu/RyZ7WueCB8q/jfyQNlZqNYwTcCPs1Rr20&#10;xOXoQhMEztPy8M1h3ndfSLc9DKcwvbqVErbbLbIaZCfXfJpcJNxIE6UXhoizXRmDGsNojzTLm18z&#10;WFFDN4jqCum5ITmpP3POp5pGO40Q3t2ocSYjhxZNEFgdRGEGxVbnyL85za+jpoLSIggt/fHjB/Js&#10;ZmlJK2Bo6hAQ+5z3PLk1KjLyZqpbuVB4KeNsofCogRTT3W4nHY0ysdg7P+7oAHnOPggv07mk0PsI&#10;7WdrLdjGXwpPioFVPFsJFjn82DUuOx2iEvwmDdqvOWxCZAEfFMt9Vid2wiDgWIUsT8oJUyGBfQeJ&#10;kwwQhYdgdGUyFQYf3aQvvbLcaMMLev6Pj49yo6TQs9c5To4UMjUVlJYwdM37+/vJZLJcLl0NXO+w&#10;KJFyBAJC7kb8k7Nareg1LaKjnLZ9MAp3SrL8JPTl5YXWeJnQdlAUTNJe21qChTJ+hZEW7I3YDeOo&#10;Hi/taQ/ZI8je6Lc9SkV4iNLIZM/+wk2H97zEOO/y8rHDzc1NmHPw3VFRBRBs8t/3U7nDlPYdmPe8&#10;YKXDMnP8iEhLYeW+doyHNANwBUQzys900CP01ZwCqyEquJVWsLVVUpG/f/++3W6RSpXlV6S7HYYE&#10;YdGAjWGuTZad0ibIBRWrKalNJOng/lu+3lwq6Fn1xxYgCQv6XhKstEBKE84wci58AGFhjKX3PHzW&#10;d6OqgjSpsv3JmA08KTAa1VSIDgR3lhwzynMwDFocO3Dm+yywQwakGnMV6RtsUWQ88IjE4EUM8qIH&#10;zh/+ISf7GJdcTxpLJ17i7u6u41mAr3OVFFgFt9I6AxHaOJvNyLZ+fn7mbdQ0kjPIe+ENiXMihg/x&#10;eXefPjzMwT4cEnVjF5bzPJxzrMzy1fotBy+QCpAsBNsMY6WNV/dzd1S4gxgLwWY6L2S32/HTlipX&#10;GsiDBZgKQSmOisToGmw0ZNWqufNrjGHpbFYowXxBd+TKFB8EX3ociwg2iXy3xTGu9sulPbBcLgcf&#10;4/Sa2Al4Tavw/f29r9h3dUBSYkKuGSS5+HiBZlEyIszw4WH3pPLVkRdRGA8yWksq9LBDYE5k+T40&#10;RyGfuzKbLrIN1bdJQljUL0KeF8flEw+3b/uoJw24IzCAswiHVn8wuoaMWBJKl1rdEDi2bhRIv+ME&#10;z9VEC/+gjIwZpBZNSbaQtC/MlVIRPjRge4B+kkLCe/AcNtbc6+H6+no2mzW5wqXIM0A1FZS4ubm5&#10;mU6nz8/PtBrxm4FsOzmkye0Y23VsTlS8uDw/Nf7ka80w+tetm42838C3+iRk8jkMsgyZ9GZ38my3&#10;20+77F2E4/ObwbrlZCcHpNr/LqVW+I6O73nUFrIm+G6LMwanDLAkPJvHirBKvdls+E3DijhHFZnW&#10;ZSEFwE1yEvwN1FRQvEEjmGYRGdzL5ZKd+LOPu+n2v2S18hwrIcCnHBzL0UY/hu8TL8W3XJ+SJyKv&#10;MGW321UpaVyoUQVbaiBrvM9qONSFfKfZKV+q71Y4hl00X15eJpNJDW2YjxT4f5+enmq05Nz3shPy&#10;fD73tRhhb9HVChv0gqokD3Zlvn//fjgcyGDAlrlhJ0j7QSqaPtut1MJwf2qpH8Pf6pPiO9XcR4y8&#10;u8D1KkVCRmwVPcMYuujuYCcg0sx/Gql1DmNhiiL2BvFviUkYPHASnih4Wu8K3HE01F2F/wLYCSTu&#10;uJCCl0HiMOGkmgpKp9guKHhzNBr9/fff6/WaJq0RwNCNfql0QGE4h/OvyML2fwCYCMfj0e0SFSCy&#10;l/VUIQre8xyLsgpVCYUKULATkJSnJkFBRsArLKKQ7QS0lkyaZNKUSxpGNmMNIn1jtVq14Q17d3fH&#10;Bkn3g2RwKjXoBDUVlE4xJowxi+bzOVnhZC2QzSDnLYvm9rxWlFZ5/1hfzEn9yHPAezXYrT455nvl&#10;faTEAg1OlGeuoTyxbtpCuxzAypMT+RDsbRqQ5ZakqYDcHrU3IDC8DWXDCXTBm5ub8Xjs9rKXoqcK&#10;SqycO1WQxvcsZ5MDnZJ9E/ngOEwtUDmH7F/4+L6f6k64JfxABRlzdjwe0/MNUGKHNAyMzHr/HnKq&#10;4uaBnvJQAqcKIa9HEC+j0aiiO1lcwB2/9hEWznXpyTR3VTDGAK1B9/f3cleo+0ECXztXVwt6TVXS&#10;o3C2yEMDnlpsMGy3WyTs40CFrhutOAI9e3d3d3Nz8/T0hGI3zqF1MQvbKyDLVw5YwoG3U+kbGJl4&#10;XdGOHXxMChSyrc4OSA3nHdap8B2QslNkc+CNrE2TQmwkfp+fn53EQPLjxXXm87nxwL0EKjjchAp3&#10;SivJY9vZ9oEDuyQRGtAcNaRATKdTZJjG6uXcVMCICjakEvD52H6/T3X9tlEjPxbe3t6QwLqinWCH&#10;NYc8ARGA4cRED9zRUYJzHj6cTwkyFUhJqPe/6/WaK064Ot2lq9H4l6XKfcHeR05uTU0FxRvVJew8&#10;hxYwmtscBsoTwNjTCl9wx4gRC1gSGmgLJjISbm9vx+Mxdw0t1dj7d9tCfG9oaXYKne5oJLNzXfIj&#10;lrvGSFCoeORcL3CUwkBUoK9+kUHA2TnZ36/h8JNbErGMZJK3KPWYGFXc8Qt7nIxGOGW5NZ/oat++&#10;fXN4wdrgAM2VD5KaCkrQyEk+zSFxT4sZ/ZTmAX8+FsEdHXZOKvsDtv1A69NsNrOju0j/cO6lgAa0&#10;ceXaFOa+wJvw8ejPcB2cagiSgtWfuw4Z2QscG0odxLXDq5zi2l1JlwpnAhq8vb05uY70PooFau3h&#10;cEjsVAEBb6QTl/eFHRJJvy6Xy+YNsC2N29vbQI5PEZbjyhEj0CmtKMBeikY5JPQRxsBHyQMXNdgV&#10;G5azhuLLLp5GqAl+TiaT+XxOEtyWU1Knd54qlK7pK4ysItQqWqWw2dOTEVto1SvhwMoNDrvkmPx0&#10;HhkfCMpWN3CYEOY9r4Ls6modQK1Nb/Zh4L28vNimQuF5F79JygMZThj2TTQHYweNHnJtbyhX8Crs&#10;sFRzpqaCEhc89GmS393dkQVPE56WN6TAu2iFUyoijbHMUvsM15rhcHhzczOdTumF/IB8zSKbPuPK&#10;VODuRm6lQLq+sBlk5dKItU8b+kCrSXKVGsjJgigFmUCiigpluPSEvNfuMM184NHbNiH3S0OoW8tj&#10;A3j14cWIJLDc+28uigenjB0Nr9MctARpZB26V8U01hVFbmnj5ySHJsY2B+XbsGmdWeXblEupqChk&#10;+WkPPMTsz5yLX7++vj4ejw7bOcgTugfuDf/09ARtTFaZCLa1zZGH4G43upQm2N5xz8/P2WlrYCDy&#10;0X0qPKVYDlmBdniGiVq8rq7WAS2d4nrnPS8XaL9v7GHxh+n1YrEghcE+DK/XAAhw+vfb21scNIUg&#10;4twf17u9nKK0RPn0Q3oyHDLsc6T6lbYq1irnHp083iFT7ebmBiqCjFgw7Dr738m6QAylK9grIJzu&#10;NhxkN5sNWUewY6FA06LFJzCpwnfHK7TiHUN/omFJYtN2s75oZIa81+42zXyMm/QkG9MzFbLzhdgK&#10;t6gwzuXgzxpoCLzRQzKcE6SGIOKcV9wLdFYrisG56We4wYxz7u/vSSJst1sEcmmK1doYezP8GOmR&#10;0nMmC8HI2D2w0lIVdhw7CzlvMFxywzlYkG14eXnBwTdWFyxvtMakbcpKixGaSiBd02cMS/49r6XA&#10;Y7LJYWywHvxuladgbxMUTjFqM9LgpgRGKYlWJM8okS0YzIvFIvt41NnkSIFNlNvb26BkGk5aNFZB&#10;UYrTywB6EzYDfQaHDC1V++oV0tFoMpmck0ElhwnG1Zyf4JPULjdRfAEl7Pn5GUfVsBbYZgiqqc7h&#10;HsGKrnZCCBhdACHJ7kYXuWTwxiofFbbT5EZQ26Sp0NwlNS7vIxC4eXMRGMC8yUKChQZeoZur/JVT&#10;VMsB0GQzEdeh1ZA9bwORb6+vr279rtVUUGKlyoSkz8CBnuYMTh7pp6uUeVHQXF68n5KIw0JwtUai&#10;+0i+uwpXyE5rYQiS2ubp6QnKivSODbOp7UHrNPKl8js9fAihQZ2yXC4Lfbs/ZXDKqQqlLZA0kYXw&#10;PmvzQ2b698AdkAp7EG3GvbutO9Y9xn4QdW658w9cPY1xblytHsiwwr8GIs1gKjhsjJoKSi+Q5ww0&#10;iw45TRJilG9dh6MANVwJxida2kWDqeDkcQ3qZjpvu7Po+ovFgsZbIEOiY4zdOyMJej+fiXfkmMdW&#10;a71ZIM8TsoD3reH81lw55pwZfKfhiPoqkLzFyR4f9PlukRs+3W8a5NHMDa1Eu6/pnfl8HtoRk6w6&#10;5Qo1FZR+AYWSmM1mWX7yfsy59KiBD+sL/xSsCC5Z2LjZJPhoIZxMJrSutL1NKHObNlx0a2/1OVnp&#10;pekoXWCJ379/o3Bm82+JDjkX8JpMptAO63sID1QUqMkczYJgTQXsEDnZj8iE8I9u9MJU8N0K98DB&#10;jI9NbIV+u93yjddboOVpMC2LyNBAzxN5WoMaDHK5caWNqKmg9BTMJc7vSTMfNgMJlE/TRBi7U8Zs&#10;DEpqSM6ZN+xiNB6PSfbJerpt34sR2dxEriH7SmGDK96Foe5/Gmth+2wY8TO0Pq3XaxpavQ2sN+4a&#10;foD8a5jTpD/Q80eCVHpRLxMXa04Y+cGmPyKp3jxim5GOjnGNYZLtsk6Ok6cRAnQLh8MBpoIUxfxz&#10;tVrxn+qlkZCLPov0u7s7w2gMYfVvw8U60ImtKB1DyySbDVBoaHWhn2Sg25LF0CZtfagz1fAiKW98&#10;UpoH9nagofW2BDXAiO6tLWrpOnyqUKjHf8pF/yI/wF8nfWdpcYJanMBK3BD5fKiv6bHYwa8hLLH9&#10;AU+bTFn2VaiXiYvHNn4GayrwPqsT4Ryp91GWy1up1PptjFuM7Gry53K5fD8lRc1OcRpNvgtrFhdS&#10;qLHWtAcOWM4pJ7UJdGIrikcGp8CG7HRG/5JDwogd60skQpeq4bkvYu8XoxTdVc51Dr1g/yJ7zetM&#10;5NHqxUfDTZZeqaZ8epGSL6rhECW3r/b7/W63g5HAQyWxVbkhm82GTIV65pzihEHuu08qVFb5GK0Q&#10;uXcb8qkCMgq48nXk24zODYkMQrsQWxrSCYuI3Rf0PglkHqINpTF3Ny1bZCo0aXBLUPPa8DELdGIr&#10;SiAM8uoqMhsarTokamE/0Guu/8IH3AMf9Xel8wy/w7YByTWYB+daVfh+B6vge140DbsgDS91zvvI&#10;hnpnu91i1ZT2ErhUmXjP6y6TbXA4HOinLPOElSntsglVMG6fnhLNoGDVyp4A16Os8dYGj3AUSnfU&#10;OsfITKkNb/Y94DJzVUi1EBvWYjjRyZOTxWJhLIs11jUe5CzSHx8fXbbeHSg16HwmRjziFaUbDEGD&#10;qGj5AVgO0HexnewwAWhFUMyLdV9aD4Y5TURGBws/LDEn21rybL0EBDjCdRXQ44I1hcfFDq+4oLGu&#10;vOVAHCO+hX6eW3rVTmDY8QN9TaYaMgzKbWnfbewR6/WaveNYB6o3DbnvjHrtQWHM0NotxCOKOoUX&#10;Nz4l6fR+yq6G0jr8/mazwZvywzVuWT4oen1zcwMXSjtKwfv4bymFhpoKSoJUD2O99GOFn4eCDtkx&#10;n8/5v5CeD7nk4cjEKxY7FFa8I/j04zVsgC85rN3GK/E5bUVDF1Ku01z+MfqAYchRB8HBrPZXn8P7&#10;shEOAxFDmeWZx1DfdCBcivVxtYd8tiR52FR26NMcbFUTt7kjoz5SyD5mqQqws+oB8UIdDbdhQAsu&#10;jXMn/p/SBqA19/7+nt+Xn8kCeKQtZbiKe9Arik114/5Tb3X+2EVKjPTcNXSg2qkS7Cu48rv1DpYu&#10;Dm6ufZ3q/g9Jnr/HBa3iz8/PDw8Pn9rhihOwhQxrfLFYtHHxYHVo6X3UEPY+ilTqvp8ySqd0pACw&#10;JZeJrnE7zvlZzefzkJ+bw9EuCXRuK0o9ICaenp6wzS8346sjtfns5HGeVV4ebNWnUBm6SNxUvGaM&#10;4FSkYSpoHLBk1fpITYUQ2O12Nzc3wWbiT4n3U+GwLNefWlImgi1g7NAdVDoourpmlwxOIbnpVXqh&#10;4b3f7zNxbunWDRirEikVqMgUrK3Is9ttC9VUUJKC5sZqtYLIoBfwXER0AfzRbV+dkhllWAgXTbxW&#10;RUmwcqoG2OhqGHd4rvhO4de1pCopF0EdsVwu//rrr5QGc5jw412v12ShOX/a1IPwinR7WSc4n+/2&#10;bcY1gKHvvry8pFfsBc6lyK72/PzsxPWIr4xLPTw8ZAH3OPyc27iymgpK3BiTliQFLAScriKMErXV&#10;8IFBHkf7VWDsRtv+S/UsBIfBEjYl/xWsFDvHQORYrB2xIP2ky5/A6+trYifvkTLIk/qR8jqfz6Mb&#10;tDFyOBzgut3GxYM9UkDOCYcXtP2sIhq676dqmzJ2KA2DATdCZiGZCmQnyEx0riBJBW0h2B5HACS7&#10;QDu8spoKSpQUauQkHT7dS0C0MYGThyw/uOQiA1yMrPY0q+dW5JBgpVgJnGW/9rplF1U4p31S18f4&#10;iJIEZ4CoA+i7LYlDOgRct1tSDakTw7T3nEd5Vj/ADBbp9ZeMnYANIBRO3W63bs9M6OL00G5vbwPv&#10;dxygtdFCNRWUKLEnA83hzWbDbujQO+39Y2OqwwQ/HA7ZSXHJcr0TBw6czqglApc7nVFS8KEidlGF&#10;cxeEk24aC2S8oAsQaEsq7OPjowYttAc959+/f7c65oNNwubWVOCQj0gZnOpC4ODdd3OcwTtNtJRz&#10;cLPD69OVkdw5zEHO8EaY88mupoKSCMgAKHemWXxIg8GY6vKvPLtw7EBCp21ToXrURKrwLXO4Qj09&#10;3lA0zz3JS3PUKi3B2XhgMDw9PX379k2thTagJww7AcO+Je+7MAMVMtemQtTpjwAELMnb7ov/tApL&#10;9TbCMGazGZKhBw7ca2HNalizovwPORm4KKMhIz6dMOf+ihK8XQqIeJef2nCX0dIFEc9BJmz12T1o&#10;mBO2n7RxcCQNRU1/FAJsoqN3qFPUWmhIYSJmnCdwXG9752l2RSpfyDagYKLDi0MH9X6PDaH200Qj&#10;eZtS1JYU8s0HubwIdTqOFALEGI2Hw2HwsYKNK9RUUCKGFc3tdus8+xs0mCj2EuKFTQKkteWlixUd&#10;Ds+ScefGv5cndDdGhZoKIWDbfrAWHh8fqwfIJqC0ucJIxsAzBXYC/+r8icHkkwWAHV68HlJKkDbs&#10;1jQK1s/qUmhday/GPQF42NCLb9+++W1MCXJxbPW0XE0FJXpIyVgul87PHBEjdXNz4/CaigHrNzjh&#10;fXt7I83meDwib4l0Jytc1djMqPh1iZ25xwtPVXmCRJ3+8+fP+/t7mnRGRjL739mGVDKrUiwe769f&#10;v9qOzOGMOi1dvzZ4FAhCc0j14i2BI8PDNHZLYhxokywKf7sQXdlSnWagpoISKyyvn5+fM+H97PD6&#10;rc49BfCKhdoX4/EYISLUoaToUBfAfiD4kEGubReViaWr6boYDu+n0mDy+IjMfrLokL88O28idtrQ&#10;GDD0V9gJ/OugteSYONYzjjUCwbkADzxXZnUGp8KXWSpJkFzBB9pfcm5vb323qCqtboSpqaDEClam&#10;7XZLM8RQH11BSmpoi1/aSG0DuWs5j2qWdwetba+vr6QB0Av6FQK9uoM7B3cq3pHTSiqy1Kf7/Z76&#10;9+7uzk6i2oYbbhrwM6EJ8vv3b/bR5xwPLYkyumzzDGZtAFnh9prBRm9fCoeHBdhxIYBtRxJBUfQ4&#10;pnZLxdeAmgpKxEjXozZMBSTM0VDLLrHdTvgdoyIsegfB0BUvrsdE4SDPhaQ3ESYyTe0/f/7MZrP5&#10;fM79q3b7pxyPx6enJ+TBNPyR7FAfJ0DpzMLrnTY2WUn+hHab9RicCrH5bkhwcP+ORqNY3I/RYLdV&#10;yQ3UVFAihl2P2vMqofVGTYWOKVyMC9+hrilf8IxL4QBKDxa8MzhlQJK9I6Ny3/O63ev1erfbkbVA&#10;a7YGJ5SAR7fdbiES+U070NmtpotuCnPnlYtsOiTMO62HrmuFsIdCsFmPJDKmS00FRSlgs9lgk7hV&#10;BaLV6acAQ32p2KEy/uzcv0jPFpzPqp0QAlAxpT+Y0YPcrWRRLJdLUoJvb28nk0kW3u51IDw9PUnl&#10;2Ij8PvecGyJjmoOKVaCW8L6A84wXaaCmwjlotJC0CTBY34bthLadpdVUUILmXCIUmhjr9TprP3sD&#10;u6yEswqmR70Ha3golXyMMyee+4yxn50JXbZGwzKhNqmOcg7jyZQ/KJrvpApfXV3N5/PpdOq8JVFP&#10;bdKJf//+bbzZ2R1JjTOcx0hWk3PH1Ch0x4sYjUY9TwpXOPepo2NxPQKDPFtjq7NPTQUlaAYil6Kc&#10;1c/Pz/DHbTUPIC02MNazkFZB5VLY/V3+anwAL4wknrW/ke0NJ1dT8PRoMi4Wi+VyeZPD3iDnNhQq&#10;EvLUtoWPvEd6TZJwu936ugVEEHn56nJIA3ZeX6x6TFQspFez+SJsucGuR9H1ddv1gtRUUEJHWgtZ&#10;Pqt3ux0SZreqgcndaD2rjRdWtqbTKS2NJFJJh0D2JPpJv9Zz4L5o7LFfvhoMTXg/sV6vN5vNOGcy&#10;mXx6vmSo1yWfDI1zQTvvefI3eg5+C+4iXsjXt58D3kfOLxud+vgpAfZdN8idR9YuaCrRa1T48d3A&#10;i2k7Y4eaCkoEyGUevsv8K79oY73EwQJNwhhlhwJ4YFBXcvJNQ3dExbd/c5CS9S0ny7V8eSnpoXRp&#10;A/xqdVHDYdBchAFbBsTV1RVpPGQHonM/jYmPtAukL81+vydLiUapd9epQZD118hOQAFHJ1fjxx7m&#10;+UkTYCp4H0XdI6X3QBRSoNcRFVKQtB1UqaaCEhM0kxeLBV5XiWpt/nVtJxZQOsAO8TR0x6859n/B&#10;ikAxOBxBwKiQ/8uWQ4mXSBathhoIMgyaY0jwgrpjn0OaHKk+ZDDQz+pV+cLBGDN2nHeWGwnr9Zqd&#10;DbwH7EK78tiAQsiAbHiFTw3ONKApQzOlbd+VMBmIJGx4QT8fHh5iPDvCJlerXxGfPFV6haFmHQ4H&#10;PlmWyh/P9jbaoMn4Y6dQ6wLl2ZPYv0LWAoN6ymYDvy5JMlPPx0lhDDWakyMNRIobdAeyAJHhRx03&#10;mUy4OlihwRZUp9hHH9w8ui8coUCr4/e9n1MFaJI58T4yRIT9ZjLAJ9N3K7qG5YasQEJC/ubmJiiZ&#10;UJEOdjODm+eKIjGWTD5SAGxJtzG3oYsgshkvnH+F4p2KZgN/AP9ylWP8iQYJLbo4f/gnB86v7DbT&#10;0i30AbkFKGMQ8asRy5TlQX70/BHvi9OG0WhEWhH1WvjOSNKqIcsHoVmFodvSI84LAXpmIqDZdyui&#10;gaYGDbAwJ0J7SBsbsoWkxMPDQ/bR27lVnwWHdLCbqaaCEgGYq1yFNBMuJYNTNJLb+Sx3K7Pcag9w&#10;UVSqUH1sfPqxwg/wUEQxaWOckBCHzQD/6R5u4LlCqsW235fhfCyjmHDmw04psBlgPwRYsBY25+GE&#10;tIuyj45YIRws2HGx3lUrHCsZY6Bek1o9rA6EAKdAB7DmwLFP8/nciEWR8y5wSL61vWWgpoISBOXS&#10;nP5KKhetAcbC+ek/NmmPvLJGNsdL27K+/PrXOfSCliK8Q2MJrjJsRVwUId3nHEpS+avysUKggnOv&#10;wcBDeAMo9L8v3NR3BQKiMB4A/8n2nTM8qbpUZaT4leEiQR3UIDmeHbdaA+PWAvS2qofcL+d1TcqW&#10;5G0k6b44yGPVZrOZdyu3Nh3sQCUy9JXY+XQZ/vPnj+Fv0EGTWHRqZLPiChgPcnecdEQ4L0FZLAyb&#10;BoVKsG0/GO8YO6xZAI4rHjFczuBeKCstfskhvRBBn/SaXuCdhlG8fBLCgS7U3fCVMtyKwuwauUGT&#10;nTzx2rOgarDdbtvzPkrGB9XoKVKUMQL5nUB6sz1wnsC3fHd3lwVg5daAvR7a1ovUVFAiYLFYyEDG&#10;7vN+qKmguEVuDxsHVrzH/HpCGg9Zkf1gLBLG7DgX0evubqKEH4jhuAz7wXjmckMdJsT7KYEmcU7L&#10;50tBdiGbltGMiIw341RB+q4EomaRqWC841B/CuQenXN9fS0XuOTthOzj1mSkhRSyU/s7sBMyNRWU&#10;QDACE+WgPx6POFP2WMcK+W2SF6BK2xibx4WfGeRpl6QXOE4eCOxD20FstptKdsZgUBjpbvHph6Vd&#10;8S4qf1/6jfZ32RZLsL4fxqkCHHL8Ckb57YbvVhvf1d7Fu4elBIkaaWKFOfacA6MdrkeZ72Fcj8Ep&#10;PVp2OvJqb4iqqaAEwTnnYPr5/PwMoxmHCcbRYdutYp8BWoR6W9tScUVhjM25VcpwKSb4k7bPUrmf&#10;UqGBHf42djgYUVJG9xW+b2Ac+9gf48U+CpWF2glT4dNh3BmbzSYr8r7z16I4CLCIXgdAi+Bo5njH&#10;CczjtiW5mgpKcMgleblcQg1i88CLfkNfSjqZmgpKQwyNE5Qrl/YnsRFoXJZtBk7YanygsDH176Q3&#10;FPaO3K2Qx6HGLoYdJXLuml1GYdXA9mEbnEqOyHe6b5U8k0Huo/aWiTC7piEIOCnM5pz2VgLd783N&#10;zWQyCXbSVeR4PA7aD0NXU0EJgsLpejgckBld7th1MCtkq/ACpkIH36ikTcMtWOmnZ1wWxw78MXnm&#10;gIAHj/578cIafPZRUzREUKE9kFkHDiVfxL3jru0uKRxyQe1GI6DZOOpxqwWmOnFg9cHLtz8Mh8Pb&#10;29uswnlgmHCDsZfaduPVVFCCoNABablcZpbQ78xOkN5HCB7q4EuVniDVx+rjueInB1aRBxw7IMQW&#10;YQ/9LFN16Zp6roNqXKScuNQU4D0jkHxo6/W6YTd9SsJTptBUSNU0yvJbMwopRDcB2Te1m1o9aioo&#10;wYEJANcj+6+dTWnpKY5ARrtmc3RbEUpQdDZ4BlaeJRw7HI9HOCzJYwe2xj+1ZKrslweFztaG8PAI&#10;KmkM2QksqNu4Pi8BbVw8BMhU6NV543g8vrm5ySJfwanlKBHTQcepqaAEBw190mDstHfdY8xAWio0&#10;XEFJAzJ6v379yuP5PU/ryT5LiHZgywGftw/0bL/891NlrkwkLzfW46iX557DLnDevY/kVs5ms6GR&#10;hhHb0ndlUZnEl8KVXkCqZgPd1HA4pHFyd3dnR4LFiJHQoj3UVFACgnUIdj0KaiaTAQORyq0KqnmK&#10;chFGlCpqFY/HY7zzfsrQigplZDyUj3Y2EhApIeMijH80YoKTVErShvrXu6nAqt56veZ8ke2NpbRF&#10;PaY/H5sEm663BuwLMDiVTCE7QY7e0NSMi+jspEtNBSUgMGNXqxUCA0KbwGQqzOdz361QlI4wMrRy&#10;dWE7Q6sM7MnOFxSzvUT6sJeZJN5NBUCK4HK57CDdBbTMli4eAtfX1ygf1H2F01bhHMS4teFwiEIK&#10;adBZthU1FZSwoKG/Xq99t6KYMA0YRalNlToAHJCAUGn5v3BVYuOBN/DYE8m4YLkxkJKCkjZQuXy3&#10;4v/x9PTUWQYbaSpEvRVdCGw/zNDErIVMCLH7+3uj46LuRy6qoBmQlL7A0czSCdV3oz6ASFAUHlKU&#10;SCn0oPt0uhWmlzGqSuPYAcaDXTrXOEwIbXYr1SEZ6L37aAjt9/vD4dC2Xsv2rTQVvN++c2Scenu1&#10;KbqHo2voxXQ6LQzHD1blKIcGpJ1qpSVU6VFCgWbparV6eXkpDKAMBDUVlNgpnFl2vPKl+UA5QytH&#10;O2S5zx7sB5rXSLKE9wvDnZVYwA60x+5DPiK4HvE7rcY0Z10lsPcF9ymbXgnYCdkpH0OWF1K4v7+v&#10;co4aC5/GjzlElR4lFEj0bzabLGwTP+F8eYrCXOrUce5jxh4eHzvw4UPzpirdIPeYsV3iVz4vFgvs&#10;KF1anKQ2/+aQ6hngwuSE6+trmpVpWAgAESwwfm5vb+2O4zMHL81rCHsfdfBdaioo3jAUERL9suRZ&#10;mLP3cDgYQVFhmjSK0hznA9s4dpDRDnhhVLniyVU4y3TqdYnUSIxEcN3z9PSEGFz5ZttNGuTlrmSg&#10;fwdf2iV0awiTjfemCk9F6AXd2mQyyaxbi/Q2s5Pw7Ozr1FRQvCFn6Xq9xn5GsEYC4EbyOyG3VlHC&#10;hGe6jHZAllWuJ43y0vhToX+Ucfb46e6y3BfvbCs6Jfhpo2JXl9+biZOu5+fn4/EoCwUOusqRT2NS&#10;3nu8KnUhX79+DfY8/1PktoJUJOgnGQ8PDw/x3lohdCPQRuBh1XbEjpoKigeMdRquR8aGYpggkIiz&#10;f6QkehSlM87FS+DYQRoPnJiVkyxh7WeFgIWJ8WbhKUR2Mhh02tYAD609Dxy7X+zNo+VyudvtDFux&#10;swBczk0pG5bMcOJ5F2lAM/eCPFigN2ezGZbsNLoJvHdbPlxNBcUDxq4MSf9g45gNcAYdSKJARUmG&#10;QhWfXo9GI7mPy9EOOHOgF6wWcN23rDRsGlsSiSl5HcDPqo2KCucOeWQ30c9fv37JjNXS9uumK2nU&#10;2ScYyQwhWtf4Yfpuy8XYZ4Z4k4YrmQrpzXSeCHLHpD3UVFC6xvA/Xq/Xh8PBd6OqQg0+Ho8crJmY&#10;9FEUX5T4kMg3ZbQDBAjNR5gNKO8gz+J5v1kqCkkqeV0i0+O6oqQjuJefnp5s26Bj1RbWaSDl59qA&#10;bo0mUYymQmapFhgbHM2cmLXApkIH3keZmgqKR2iUk+TdbDYRHXfCI4JfpyR6FCUuMPtQUprfRIQ0&#10;zAZYDtnHiq2Fjkk6kT+F1ZGOz1SpaxaLxW63M6wC2w7soB/p+tSSu7u7Vr/FIzSVyCrL4vRBMoYB&#10;zf3ZbDYej5MMTIL3UTdHCpmaCkr3yPn8/PxM8/k9qvKQyLxheNAqitIqFdf7qxz+lcQLvJUQ8FCY&#10;C1InchX4uX39+tW5Un7uguv1mjNo4x25UhiWQzcryOFwKEy7mQDveaagLImKCnQLNFC5kIIMXfDd&#10;NDd0mf4oU1NB6R7Wsw852RkpH+ysNgrxBNtORYmITy2BKrPMnoykWcpjB5wKvubAfkhAK+oAnAAP&#10;h0N6XB04IFG/bLdbhC9nRRkwuaN546kzOYyRU1j0N3YGeUayLE7jmQcAhgq9xuGPHCcx3tc52LsB&#10;tG0qq6mgtMU52c3CfbFYlPx7sLOaGkazlHPDB9tOJVhsl4kSRcf+U2EE8EXfW4+K/17vuN/JPKpy&#10;EdthidOz4jWHR6sVwbCyXm4nnBurVT78nueJ3+/3h8MB2zHSHjD6wrhmx0KYzJgkTQXw9etXOyd4&#10;+MjNO/o5zvHaIgfYcwRzAb4Y/L6GNSsRUyhoeOij1mZcrkcAS1oCYkjxhW0eXLSbjlA2OMIR0G4/&#10;/UZOmk4v4LsvqaIZVFQdQtYw7LZdXV0Nh0Pj2AEHDtg/ZldDKaZk3GT515VseMdojdgjhyEtn4bi&#10;lxzsT/MjKowPecvhTLj0tI1hHOZAolbRnVJrpZ9bGqCnYCqE+fDLYXWCGv/4+BidtWNTaBIP8jSM&#10;8n2NVVDiptAmznJ3T5K2WYfx+67Aync8Hufzue+2KFFi+E4YfzLeh12K9D7Y88avKLtz0eY35tog&#10;rz9AVxjkeUizXFeG8UAaM8wJZ7caCfKW8VjknjEyLHHMA+TV4GOIra2UyA9wjaTso6tMLEKPgR55&#10;7q/b7ZaelVTXcLP0K40x3D7sgcJwEZnENljYEWu1Wn379s13c1qBBv9ut/PdisvAMMtOGZNvb2+z&#10;4MdSEwzvow5QU0FpkcLlk148Pz/b7qdRgKZ2HFGkxEuhEin/JOMy8SvXKoZ5YHwsE0p/dloaKzbD&#10;+BekOsFPhtQgUuxIXYDlQK8TXnHLwUOzHZaQZImeG0rCZVaa/+xj9QY8cNnRnd+KG95PYa/2+1mu&#10;vkjXOH4CMHfxSX4OxpAuPKUJcFeYly0E2iV2tjxorW5G27B1muWmzmw2892itsBtdq+BqKmgdAQv&#10;BqvVitZaY80IbUkoB+4f6R1AK84xDAPjT/wmVM/9fs8FiaXaZO9e8xY1f7Lcl+/cn+xWcYECnp6w&#10;GWgBpp9thLQGS6FQQoYleho4V+SScHBYgmln/K+s8xDRtogNvNfs97HXzqNRmknGLbOZem40ttV0&#10;p6Cdy+UShlNci9en4AjoU5/GoGBrnEA0c3RKRTnG7aipoCQO6UPr9VqeFWaxiVqshTRX1VRQqmPb&#10;DPSCbANYCMahQXbGM55/Na6TfaaGypVG+sBILbbwUvQCGjB7DJKyOB6PSUlir5Iewg/TKAmX5Zvr&#10;HOpQ6H8fi0IsQbMRh1D4AXaeNs4H5FkKe4kYAzg7o9gF65iKptItPz8/Pzw8+G6OYzDHjcPGwOGh&#10;cn9/D2s2LqXiU/h2eOx13ADVdZTWkfoHydYqm6Ah836qHjqZTHy3RYkAqdPjxT4HVaWqqPj87/xr&#10;4Zvlzki2NZKdzPXq+it9Hqrw+ykCcnQijbW53mak7CY8Db4OWw7wKHPf4k7A8Cg8UsCdGs7ThoWQ&#10;CfOAPyOfc+EzD3N14JULpj719XQ69d0ox3AhtliAHLu6uprNZhwXlCpe8lOpqaC0gnRazU4rAVyP&#10;8AFWdCI1GOJd9ZWO4aFOY2az2dAa/Pb2lhWdHpz73+zMwQJgxaXG4nGuDeeMB2NzC443KJJ1fX1N&#10;xjP8lC5tRjjUW4Dt/+J3rnPwGl77pFXDbSkubSzL78V+k0cCv2McF3x62bhOWnjBgpfO8/Pz1xzf&#10;7WqK7DXOlua3SdVBp9zf32elSbrSwEt+KjUVlFaQjqqDU2Tber2WQ5z/5K+ZNXnPY08T84ZUmlPo&#10;U4HdR9KnmziYVjwucMWl18S+MlKLDodDmA0c9Gm77/dz7gzyFKJS4f5HwPEhbVP74VPPnvuTHNuX&#10;XjyuJUD65mH9+vnz548fP5AAIN6BLZtNMzfYTjF2IfnN6XSacLEL8O4ppjlTU0FpD+m0Sj+fnp4i&#10;laEGbN68vr4msJmkNMc4PQPwCNrmII4/UsO4CnZsw263+/LlC+kc0mZgolaqHIIcU/SI8EAQU06q&#10;AMqQ4fTJObUfe4kDUs9PWX///v39+/dz6cJiHOp0LwH2qR1khZ9kxN7f38f4nC+CfRq7/2o1FZRW&#10;MPyz1+s1p8jw3bRGSPuHVnQ1FZSsaL+cVtnVakUKn3QNqpjYNHbYIqL73eXQuj4ajW5ubuS2nxG/&#10;kYBwqIf06UJ6JbKsOL0SDSQUdkBVjU+vZu+2SiO2iaWKI5HC91FOIQs4ELltaKiTtfDw8MAB7p9G&#10;YoQJt5yWtgBNBXa25HcgbejJGw85GXliS0g9VVDSQa5/NLJJbcqikpjnGIiacVpdQSlckBaLhUxq&#10;ZPj3J4+tLMIFixgOh9PplGwGdmWRDyeZ1d0V9JRgZWX5M0TiNbgqoRIff1KaBAORN2JgZSLK6mpR&#10;1Jhz/0WNgeN+P+0EAGvh/v5+NpuVP96Qx7mMsUHSs6BAPjGZt43ewbnl+6mah6yxkAB2eJiXWaam&#10;gtIu73nWI9+tcAmvvl7OAZWgMHZw1+v1drstTEme0up1EXyuMsiz769zaHWHb7Hc7dZgBhupKMjE&#10;rNmppAOX6uO8KFzW4Fz943oP9twJKvym4k1Q4RB6AsvlkjqCDIYS0zfYgS0bTKZCgHPQOFWgFzQj&#10;UEiBHZOygJ9wbWTMp5cGqKmgtAtpTomp1GoqKAyvprvdjrSEkrpF6a1ekpIwDBnnzW/S4zocDrTM&#10;3+S4UmcTwz6YkhglHRBZfjweUUEP4TEOG0OmQmFEKc6Ne24kSEsJY5udkSJCOrpQdwdo+xmuRyRv&#10;5/M5ChwZ2w0B2jlN4DNDNRWUBKFhTfoTXqcX06nhCgpk9/Pzs2E32qM9vfEvqXFr8Fch+bBer6fT&#10;6Ww2I8U3sQW+Hqz0VH8UGF1Ir8QKPZd0QD24hq1iQWdbC8h81ee+M0oZwhmJRvXd3V1J2qiQgbUQ&#10;5nYYu9iNRiOSG1mRQ3+qQ9FXhmU1FZQWWSwW2WliJxPTyVoRLQ9qKvQcUnMRh2NQ6K/fE11K3uY5&#10;A0lu/pFkgOPWZDK5vb2Fh313zQ2Perdv+DTTTxSDw5v0kMlaOBwOOHYoOf46x7lYBXgfZf2ONpFP&#10;gCO8UWaRrIVPoxeCgnVuMjvDNBU4FAeFFLLexIOpA5KSIEgkX3hmHTsDkS/Vd1sUxxgj9tzQpbFN&#10;lvBFgjulKVCCEXJQ5cN44EiXNJ1OyWAoP2FITJ50AOlVsqQD8ikhtxKNYdtysJ+w3BORf2IZyE44&#10;NQ7Q0jhzkwcL/Hq1WpElTEO60NHO+PegRvV4PEZ1RSaEbuLAJ3qeye/TGYuRx6KNaiooTSk0BhC/&#10;iMWDkxKEJgprw0lFoqu3qnwKD2Zek+Rf30/JfzG8fTUyVejZwmAg1Wo2mxVKjCR3Hzrm6uoKlfLw&#10;DBEhjWMHWA4Y+Sy0S4pbcTFK+fnCT5b/ycl9BQsZDMvlks1g468BhvUjjN5403s38TOhAUxP0vtT&#10;ahvpTOVX31BTQWlEoWsgvblYLLDeyGQF6c3qMM9nlSbYQ1oOXVKqnp+fSaPKenNK0CXspkiq1Waz&#10;IWsBFQYM4617YZKe+JK3gwhpegHzDFlZuZ4D/UqaWcnxmuwae+OZ/7HkzCGE7eo24PvFrtl2uyUz&#10;eDweI/0XPxD7wYYw2KjTsdPnuyH/P9h2pJ93d3chPKIuGeQFTHx9u5oKSiMKnTRIIJIuJdMbs9mQ&#10;zPTmAxMNV0gMOUSxMvE7NKrJTki+9LJHpD8SQQYDvL2RTObcUU9nDUsSY0sb28motJ2dym/zM7fd&#10;8+CABGnPlp6cHdLkzs7sTJ/L6xo7WCPkIpjlYmS/35Mifn19TTaDUbXNWCX9LprUQq6vFwIYV2TQ&#10;ciGFlJSKcniueUFNBcUBhuvqer1mESnXoZSmNAspNRXSgxchZOnGO2QAI52X9EVW2kCKDpInT09P&#10;pBkgmUxLMqQ/CodN4Y1Ly8GOUpB/nUwmsBOopziotzCJhXTtq9KGBJAnKtnH3FZvb29cl5A0chrh&#10;o9GIR7g82/Q4OKlJfIIaiMSjJyldj1IdOTaw2d49FTBRU0FpihRk2AhEGVE7PiEccdMElt1YDrVm&#10;c3rYDkgowJzGAA4fufxjotHDJ5UFAQz8J4cqVOGGbm/59DnILfB5Dv8JZaThtoQXeM1WhEFP5pS8&#10;R8OOQog5SiOTVUaDnMwGOSA9jkkupsHveJ8jNNjY7urVtPVrs6mpoDiA5yqN5t1uxzPZmMxpLAny&#10;YP09T17utz2KQ+xVh9759esXDELe7Q6wOFFKsAOSsaWKKJGHh4c2KjBAryXdSCpnPdFCDD69Zbn7&#10;k318Sl9z8FrK/7ccxEwjhBpZVo3tpMSQssI4YwfSsys7xYjLwwc/7T7BhdgCEXdkRPFmgTEI0+bd&#10;dw4VNRWUphibr9I7M0mjn48UIEPVVEgJQ0ckneb3798c2Gf7YSvOMXzcje0GWi9//vx5d3c3nU7d&#10;fu9+vydTBPrZ9fU1WSNXV1ej0QjBnW6/KzpKZHjJn6Qyd5XDOZcAzDM+iAAprRdSVhQKDeNN+ryv&#10;uiKFuyTUGJoI0kXeb9fc3t56/HZfwNL2m5ldTQXFDe8i65EhTZKR+8B2ISX1pSSZoBIyhXoJ3iQj&#10;8OnpKagEIBJXFotxnYqXlVuh7IzXvDGZJS7sy9J3kag5HA7fvn1z8o3ZyXOSb4ouzq+hLUHN/fr1&#10;K72Wu+aFLUyPknu86PaNDyPzEglPaRCy5YDDBy7OU3JZ4wPhG/MlzjO+lhL7CQ9OJcA9Kqny+ZCd&#10;0M+wwEGeQtqvCa2mgtIUCGVSl+HM7bs5HqDFTE2FGLFdXADOE8hOQNRNgNjaeT2NP7P2Ne3/MiIs&#10;5ccGRYXYpfvQZXd1Hvt2SNr8/Pnz4eHBdnepwWazMZ7eQMTgYrcbvsJ4E8cO9NWwH/TYoSHy/AFP&#10;lf/EW6pkusOFyQ4Ps7fD5esAV6VC5xlqamiqMIY66an4teOHyRMQ5roMiekbJO5kZHz3qKmgNAWT&#10;ebFY+G6INzSyOUakBpx9NBtIL4HfUbBhCYXeAvafeJWFOovCW/BweD9lruQPIw6VoBfsFvIlR37Y&#10;0MMykRFSWg7SEdHJ/dq3TC3873//+/j4OJlMjLuu8r1yZ3e73WaWLVRynePxSH8i44GfAD3h0WjU&#10;Z23GFbbdDuclJBUF9PwR8wBKTHoMS6OonP0txr/4mvKhmQpZni+VB3nHX831W+knTfOOvz0ccLyW&#10;iTD37senmgqKA+B65LsV3WHoEGoqxIjhAMB2AuIToFKEaSecw9iaRfpFuNpfqj1nJ10ZpbiwVsGP&#10;vPC/ZOzjOc8KJ7dmv//nz5+bm5uHhwf7Fipec7PZkK5pL8CFNzI4IY9T6AWUVzUVWoUHGE5xZaag&#10;lxzYD3hhGMzG+JQedIbx4GvKDz7mpQ0ELsTW8WOR55Y0wft8bk8CCi/koO0YNRWUpqCgjFS5HO4m&#10;hom9u1m4y5v2Q0gDYyua4xOisBOkqw/m3XQ6nUwmrELJT1a8IF7wNWmF5lBU0qePOXAFkQ+Ho/yl&#10;WubwAZZvBu92O5qDf/31F9pcfik0lS+bnVZiu6mGl4jhfJWd8kHz5wPU82LHttPkX2UHjXL4T2wz&#10;4MzBTj4hD8q8z3Q2UwMcQvBB6jj9jhQjw+Hw/v6+y28Pivc8dEoKeS96hZoKSiNoBC+XS6kWRKFj&#10;uQWbr/8fe2e63cauo+3SsRNLsqzJdnb3Wn3/d/atsxPHsuYhibc+dL0tHJgslaWaSKL4/PCSZA0s&#10;FgkCxEAZX5u0I9kxaGTEEfsTkJ/AY9hzu5cDA2g1JSOhwi3tTP0Mv0Ic0/BxpCdBFWNdx35QFbZU&#10;4TjmY5pOgGCk29vb/Psli7ITq9XqnEfUtg3OvQHQT19+OZFLKDb1MCrYeDieamdhrLLbAZF42Beo&#10;wxV2VYPx0x6aCkmaaY0qro39IvwYSToACjgMNUEyltegmkTrJUTRFikO7AQoCvQXxc4Tdw5cV2A3&#10;2jAVIp5jaMPHNN9Gnh6YpHuTnpu+pJ6ShXCucuinYdnnOLcqs4aN8PH7+3vE3uCINGlWVbueGYEi&#10;Mugc4E79/Pnz+fk5R2WXzk98ip37F5JzXVECeEKm8wGWAw8Asi1p3CJbGm5h+4NNQj+NelCuGnCO&#10;Y1oEqfnoI75ryFFpp51AV42KC3ztrhajaCpECoKt9M1mA12Kd2F5g8R1AxvFbc3jSDHkbiKfs5Z8&#10;LO3vrZ0gjYRzM67wNMzJDTB+i/qnl4IzlWlh4wy8Yj+d0x47mlzeqSRV/VEWidqT8z38WRJfvHkp&#10;v0p+/yV9iLdFr0KtlNTm2crFU9i6/C/k8QMnZ115O36kr6PhlZ1kC7sU2qZRANixUrly1RIfh2bE&#10;T+yADVQ9MlbWpJWz2u1JipFi8ECdz+fnyrc7txOM6AhMt+FwiHCj5s3ycz9H69n9/T2ZLrS8kQrO&#10;TobOZWVnqmoM/dBsNhuPx9QY+WLmO8mwsR0U8vEl44H9TtVuCTuPivGNkp2Q83FowzL4h20GGswF&#10;ToUrMNqP/lVKZVA8DVsAlXsL7VJpPOwHgwHPqTbMAvsacdiL9Km6Wo+iqRC5FLmxR38Xi0XcSmdk&#10;V7RBqOkAd4r0WucH3ORgZLN9/fp1MplgBTXCaTwBkR4I8KCljrftO1YSth0oUtVCSLYf/WVrQboj&#10;+DFuOidkF/4tXIss5VkJHZH1YfzLGKv5T+Xrmd8WsYHlwC47nKrBhVnt2HH+oIyRuzbNyU+vAqDe&#10;oE6ofGNbDnJ0l0zbkMlXtj9TH3Jr4JgW9aLx5kmynL9DM+IzNIivjfFVD85sluJMvWgLF16fSBaT&#10;Wunt9m3nVJQTybiDwWA4HOJfXrVWakh4BQEepGytVisyxpAEwpqBoaBX7l6nr8JtRRI26xlyblLD&#10;jtUlolS7JYzWkjEDndUYn7aJxZ9KLIWD/+vPaAkLw+fA58HBeDAGD5vEl5igxhT21quQpDsUu92u&#10;pi83diFhNnDokfE2rUgRioGxXC79USeiqRC5Ah6sbT5w7RwwFeQrukVb0HROoe2z2Sz57LytJjE0&#10;Zrl+TKdTHmD+LCEgpzGIlVqv16g1BP3JiDqovP34ftxcw1rAG86dpXAV8murjT5CO+EbSU6OGhSu&#10;zW+G8Q3OB4Y+kHyM4/bgcMCRDiT/YQ/L7JecAcY3iOe4z2nxdbeNo2vQIdS3ZDj5JuXqw44yJQFl&#10;nNfk9vKjqRC5AgxWMnZRUFLx1C2ALLqXaBdtoYO7Q6oYj2RPbhYrFlLJoFXz8fFRBh35Nsw+3fCm&#10;tb/X65Ho2O122DWstRACp0lgU4OtheRkFiJLISnXgdLUqXxLmDVOeoA9bPwcH66HE7iTXKvAk+ER&#10;KJ+GbOG+oxRYIg5zQJIDfAuJqM9rLBDSivCw9pEEg63ug1YhE+i34Du1TV+tGJ5AWpVQ+Mh1u/5D&#10;NBUi10FC0KjeFQG0SMQ+CQVEd+BoG17IXTfqA9AkcGYCDhfD65mxKM7nY+d8YD2/SBrVdDolAUIW&#10;GutJNQXQy25ha4H/hcJHVZmIuPbKt12xp2h4DI5p3TkC+Y7UpfS7pFrhr30tUSIV46qxwW/jwxzg&#10;cCCFjyQMfA5ySyLTC+Rz9FFyKtBEk7faEZUpuMhO8ESsNQyLdD4G1J/Lj6ZC5FIwcHHgmleD2BP4&#10;QFCvdqkjmdDKjZGMXdvEJ6WK1W4UHvn27ZttxpzbvHfIOUeHsZNKitRff/21Xq+p//lFMocQDlRh&#10;Y+Rtpd+CVo3/kqmQVGpl4TCvkl9iALXMCHmXWimiX7g0Lb1CFwhvA+H5LrXnXHI3M0eOtOFpyA0G&#10;A7yOE6PhbZDHOPCd9Tn6CFAL7UOvyyM7gR7gsHn+V+U/5z9vb2/YJvDq8qOpELkIzrPBIPa22Lxb&#10;kK7g1QyPZDKbzY4nfLtf7E8gVeP5+TlzD9JnMs0YY0uVVCiaKbQokvJBV1qtnWD8XJJGhry+vj49&#10;PZEOvd1u5YHclYiyOraEUaOTm2cbYPLNuNJDCl6BaUR/z2U4REqS40CzIcuNNGAc9wHX0OEET3bP&#10;5zjcVtUW5DG+UB6kYOB551TCMS3GQAIqyb1eJ10RTYWIibELmJyyKkm6oWZIp9JaJZqgLjIymyM+&#10;YMhWRAUknm3bANZxM+OOwsW+ENI8vn37tlwuSaqc80KUFDVyt/KYnsZN1gLiJzmvutj3GyOKtMDK&#10;128ENHLzrjVp2OGQpN1Iwyk/VCl/jzxSHjmqcSNQDBTpDZk3xSuM+n5VIb+QQ4/y39YYlV9vvgFA&#10;AgplpvK3MJx0RTQVIiZyIMrHi8XCc1nmHCigcX31ChnnDd3Lw/pdMm4BTKdT3aMIl0zaEulMdEc4&#10;Y5LXyKq2MPnuk+r848cPPv1UvuFag8FoVeUBSP+kyFaVNJno2t/f3/n8kNvbW2irbDlctUee+RNX&#10;vb/lSImExGj/uw55U6jyVCEs+sgU4YQiVxhrN9+mpKKxfc4/TBOTA2JhJ1A/U2/7sycbTYXIWTiS&#10;mwbuer3e7/dccKP8uUUqqSOUM1ISQzrP5/O663gUQDaSmkd2gs/nMVUCX3K32/327dvr6yuCG9k8&#10;qErI8DdA/8YCbPtOy3x/5TeLNPvKR6nUeGA57HY7aTmw8VBAK/Jf0/WQsHyGsGqqNRXYiYqDFJz3&#10;Q6Z7s9pWGftWZCSgcLMRZ2gfYu0W5atRpAw8ZGldWa1W56JmC4MDIDXZG7GGrJ+wxKfxhkhQD+El&#10;ZDAYON9dawA5U0i2PD8/w/+O/Yik6ppUxqw0tLQyv0UNrjxXQZ7+Xi2dU3VafpqcopXYcuikNf6R&#10;IU2W1eV73lH6FcbbrpMNo1Gx3+8r/HJWiIfDoXECvStqjcRjC+FwONBKRH95R4D9CYmo9Vz+F6si&#10;mgoRE3tWLBYLmXdYSboCisqh5J8aawH5ajGJ0CtkWjCNt8SD1ciGm0SDZzQauW5OExjyhB5Mp1Oy&#10;FjabDXYZK/G/s3iRfyWGh6EA1M4K1Qg85hIolcvG/OtlBUVmSCepuIbNkO928G1aBYS3XScbVnm6&#10;wvF0fCGZCmymVvXlJZG+zQKtkk48HLgBUALL3rng1CnpafGnN6KpEDExRud6vcapSefeUIzxeMxn&#10;W6qJZaKeofU1mgpewS4FbOQkXtbvYmPm4eFBeqhdt6te7CDgyWSCykiwE8rrysbHDfvkXOjwVd9f&#10;VfSRbAYfqiCbV5XlcO6qWa1JhLOFLQf5NjhS4HPAA+mcMSK7bJswEhZ84+rIvaYvJGUg8cNYMhLb&#10;VinHtMQzXkHCBns+z8FZi6TkcOiE7clkESS1IJ7mPnQIE02FSB60YvGxpnKhkqO8wNcOh8PblKSe&#10;nTNXdNI6Ua5bEfkPUjtBEB0C1r2SwqCTRu2jpnhLlKpMJRInK8/n86TOc/Fstbjw91S+NQDnZObr&#10;hb/TELOZ1nKmZs92hRT+7ykyFgU2A5KkOWbJ3jot3P6IQ6SOS/e32jXu/v6eywZKD3CFP3E5hjbP&#10;pQWkqVzma+0XpXnAXgVMT69WgWgqRPIg7YpsYsMqOJ5KDRb7TpI1KBKHx5p0a6zxXs3wlsM3gkuY&#10;+3xrUCvQ80bWgXG9pD0kaQJ6A79bcqsCylOFTcIWo4xgrmQzxfiGS76QtaVLYiFs4wGFfRj/i4E2&#10;jDHNvZ31xkY73coKl2xSJEjo8VOvpN85i72+n8MDnm6e9AOIpkIkA0xXkvsceiSXlgvncyerUBI9&#10;nk6n/LRaueMQvtj68hEjhaFRt16vE1/3NTGb+v0+qVP+rJQOoU4ga4H6gawFw5OZfHTQV65DF/h4&#10;yQAk44530uR74w3Jxz1++V9bPlcL9/m1H0RkNh4fT6eMwfmAB9hLrnzAhzKDgnC5GHYCQnE4/T3n&#10;/TZSA+bhKpUBflulV1CcThqz2uTPZT72hGgqRExYKJQsPw/VmaWDUegA0LJBBomCACTpo//161c8&#10;iM0fsDlUbeGOasHCIHfXQChKT+VgKqEMFKTQUZxJxDvczuUGmiEFWuEvkfc6s+ay3OM3fLxlfr0B&#10;+ALJBKJLg3MPN5RzHmA8FKvTmvlz+bR2Zl0LbwvyXhjdIxlTwDEziciJz4T1AX6lcGXeZqj8BImg&#10;iaZCxASTfzabVVLYm1c47CphszA5CWuSFP4vdRfC5lA0FfwBw2yz2eApL2y+rU80EaBxSpedb41s&#10;ErYW6MHr62sicny9ykqvpPyRMSAzPZOssVXiS2kSbq2duynDlvjmos6S9DxUPhHaPLOuhfsK947s&#10;uv/+7/9Gti7X8+FjAeSnjEiE5KPBTzeXT5k0fBeNXVo+MUBAEk2FSAaVBHZDKHRO1YJpnRiNRrwD&#10;h2/WdM4Ud5eOkCod0B3BIbV4aiRuuoVXU/rLtQITb5rnCuMe9Xq9h4eH9XrNegbqqPpwjh40p/L6&#10;jaEnGQJEfrkMaM587C18jfYcZCsoSc0JaJ98RTAe4HnAX1m88pIZ7ZUCGiJG7F8nLW8KL9BgMMB7&#10;YDaQsGXjIRH3xQguoFfog4YykFgTwRVoAEqa+lkDo3n0KGqRqkDokdwBKjZ1ZUwOgo/t4FT4oH1Y&#10;9UsiZUrcjfCK1WqFBz5oVHYbEOwe3VCM4fmhB6PRiCYXIqSTk/nnyfpdSQSF1He5vDo7EKSygiqN&#10;rHDLj/uJXALwCl+CfI/xKflfGA8yKIveT/OF/Q/nSrXmfH/kQqQVJx8D+ToCyeQHSdU+HA4wG2D7&#10;8UimG8c2ho3z+4UG0JCT09Btk5wTTYWICdkJLNzLePzlYk+iYTweZ8oaki9NJg/VhLR/yFSAoeW2&#10;SRGA1HwjuNZVY2wNj9rT6/Vctcc3zqkjJD2wbenbzkIl01zukePganqw3++32y1dNVdsTM5YBc53&#10;YXOwG5y5/XTVrKR3yqN+0Gmc88CZD/xfbzvHf2wjQfanMVvl5mAnjS6WdYQxkmmtp1ls5GV5dY8M&#10;5160E0A0FSIfoJmMPGN2OBb2wcmcZlrpbY8zHt/d3SkwFSQ4mjHuE/sAKVvQLKWLzKuVqZPWPkqy&#10;io3408jGyNxghgwhBfrvv//2LR4AO6mFb1amxozr7Xa7sCFJtSLNmMQy6lbLzGbbsvKfzNZeq43Z&#10;nQbPg1y5pOUA509YHeUP+V4F4+m5TsZMkcuinyGXfLGIoYp2AoimQuQDfPIRK/rlV0GSDjhYKhNN&#10;6QqgEzObvYGzFGTZHB9WJrlZhUXUaJ4PjWwe++7wU3owmUxQbsGfzimZq5AzJvkV7M6ORiPSXchm&#10;oCHN0Tj+9MPl8K5zHUqY3OGWYUvseYDxYHgeIpdQfrDZhvG5f7kF0VMl9R9laNPSImVYLBaIsy88&#10;Q/iDvB4Q0+nU9lryY5W15GNmsxOMgUSqFTuspMbpoGUC3g9OTtFHstnOm+eW/Msn83s4HC6XSylk&#10;bJqRJ/QriK8o/1s5O7USUm0HKSSltymX1HNka6RkI6ul4fZIz4N8vdvt8mkPPhfu1EFO93rV8x1x&#10;tolXDXNINBUi/wuJUVKquKbktZ9lhzgb4skp03c8HnMem71d2jnVUvAq/rg8MbPZCcYe7W63c92i&#10;DIx0BVJ/42r0KSxkSFGm24pQk3NvbqY/O+nJtQ38kA39LplMDw8Pv3//JqFNNoNtHXGPQbTGMZYJ&#10;jSWEJh6tcx7w96p+O7cjFgmOuIIbRFOhpdiuwMViUcyzL3et2GZI0pAPFFPLD6jtaMlsToRXPWY2&#10;O4QHZDHTt0k6afKf61YEgPRzPj8///vf/3a+uQDBhceu9ELEJo3H400KWQ6s+LKdIItSRP3VQG5s&#10;HT+e85CcdrJgPPBRD/LjObZB7Oeg+fXrV7yDkmgqtBQjxGi1WiFnrvBX8QPeoaFXJpNJcj5VkZ+S&#10;CJamQk1hrA3AcRExs9kJclyhQp/n4h66iOtWhIG8lUhacCslZPCkk2Emg9YQmLTb7UiS87Dn83Fj&#10;eNs5eOUyXoeVhf8iRQSvw+0As4HLg577Evu3Yv+HggwhDlchqZBoKrQXthZoVtACUyZ9ORF2Qict&#10;rooD1+w8hMyVVZ5Tm/gXVns5MsiKjJ9oKjSMHFeynKK3cEn4yFV0U1CrzVUbjmkN6IZvX76U7qVQ&#10;t5A8J/kDf4JxQPKnX9IqZEysERnIL8ruQrlPgjsTjh0OW7okHD/2v+f8k8JPw1VIKiSaCu2FBdZ8&#10;Pi88GeTyI73eJD0fHh7sIJxMEUkqtYLZKFcCumojfy7SGBiHfiYqJB9T/2P0UQHQe5PJ5O+//85U&#10;75rBiUfokguEHUXjf7FYvL+/c64C91XUUyWGMQA+Nau4M3HcB3+KDAZazmA8yFOljS+v+BoilYID&#10;4+JtkkRTob1AGq7Xa+yRyDSDy5HvZzuB/g6HQ97Qyplyx9NBj/bWV3DIpeWYVluL4sYJnfQ0X2+L&#10;UEnXGXTNOE6ugneCR6PRfD7nAJuG+7B5l8JV9Ho9MhhIvC+XS7xyFCWw3bbNK/ItgU9dAYaxKo93&#10;oN6Gz4GMh+g/DIiYqGATTYVW8+fPn9VqxU8L6Ohy94XXocFgQKtU5m6N/fHkVEsEqcDXX4QX2BYO&#10;nJgxEt0JcCl4a3ayY4FD71y3KEhIG0Yur5O77P/UpnH18PBAovjt7Y0Puo6DrRhX9RvniuxTsDjS&#10;GneXQmaD/4OnzfDha8X2T1USTYUWwRveLPVoCSm5oym/k7dScGz7VV8LU4GfBjc/M1tLSkxOxYxI&#10;HaCHkSXv7RCKIeOV0EmPgf/x4weeNtyfnInk+X0kxfT5+ZlE/Xa7ZTev3N/xdpqogf3MxHq9TtL1&#10;jr0NnrunWghJFZx4SDoJimKRpY0H2ABN0gR344w2z+VASaKp0CIMNz2qHpX/Wq7HxzHEBSYMiUs5&#10;03SsXiiCJHtDsSjxBF6VXTck0gSkad3f36MqbsMLNu8C+D+pO+k5mPSXrAUjaQFyOxoMDfMnhcYt&#10;XIswG5DhkP9BDtPlpzFbug4Q6WAcnILJguhW3EFSfsiKgM0gtaBMjwSHZ1+1E8piTTaj+RsdTYW2&#10;YLgUaJSv1+tKlgc2ryHyut1ugS+hD+qTdIfD4eHhgZ/qu0DfOJ4qehWu/NsMcqmIo6IkNMV2ux1E&#10;UJMBNq7OXyvMZDKhwYZ4mLh/4RZWJZM03AVnb0M9xRpKf9kWlffLuFnSPI73sUIyawBwSqfhCGKX&#10;EYqkwwuRWDuebJMbtrp8T6ZhIB+4utGBCbtIYdilALGC4hjyxaRo2I+cANPptJjq8+luSojEve2G&#10;wcBDmr7rtkQagjQqshZIoDVpdHWyjmr20+qTARIkn2ezmV1kNvSSEqHDwwZ71WQ2JKktend31+v1&#10;uE7auQHm4agLnZwuNYwE6O7IX5dvQ/ySAbsd2KGXWDtH8oeMp/JHq7jKK4imQuugQbZer2XVeWnm&#10;FgNjdzgcFh7B/0pRsFDJ6f3PP/+QvCBVJu76NImseu45Mc20Evr9Pk6GSZqKXYS8Ml7081YarSJr&#10;4cePHzimzXBtBTFldHBuqMi7wEFKSVoAl8wG+pvpy/LTRlVDTvfKbVbjzTcpxtlK8DnA742/mdqX&#10;NCTkU4daRDQV9GMMdBqpy+VSOjTLrxP0WZJi9/f39s9dSCctmargLAKjG+3M5kitUP9D/rpuSB7c&#10;PBoevV7PbWMU0EmrrnFV0Aa0XmhsoahohpIxHA5fX18zNywjbrFvCl7Z7/fY3aOBR0stCQ1UX42b&#10;UA2Q073SZccxGjlfhaP6OEgbmQ8IWGLjwagDKU0Rh+taNBWUY6c9cdUjzt/Hf8uIm05aiuSSqZLD&#10;169fFZgKBnRFJBeiKG8MrlMRRJ/HELXy4F5LU6GBBRUBk0GMscQKmcAWNaqE8Rs8t67bgCG1MqPY&#10;Ud+cIJuBBmG/36dbKU8lsr8nUh+ZOSTn+t9+HbafdD7Qe0gxo7sM4wH2AxsPDm9rNBWUYyTl4MC1&#10;5GPN4E6JdEAOPSq/dy7TFcIVdkbL40FsTXI8nXwXSjAbCnhHCsMeUfpLahOCvBsgXFchZBH1lTQV&#10;OLzBXbsiySVSi1dt7InsdjsairR04sS9eE6Lz+REMcnHRuQSjIffJ2A8NNHcj0RToUUc07OZk49e&#10;s+Qyvfyc+oWEHlnnpzBy9Q1X2Bktj+c+Ngl1NTrcczuBZ1y0JEsiPZnD4RCmQgMDIPSKbWQqLBYL&#10;GeoQ7rWo4ZJBa7sa6CYeUpJ0u62fYifSRBqj2qnExoOsLbnf76XzIXPLqZgYNCJN+HE0FfTDS9rb&#10;2xuGVLFcApyfgKfSCzEajezfKoBRQEAHyGymfosrcTMEEdIj3da0xmMDKY6QwhxPhz/2er3dbteA&#10;oajg2CyStzT2PDeqI5fTSetEL1Lo5t7f39N0kHuCF47YoG3glmCUpGe3A8csSeMh54bK6BJ+hR8c&#10;RXHLaCoohx30tCqQJZqUOKHTSMPnEGHeYCspYjizOZTokQuhqQsrqJJeiuTjf7qLkT5Eqm2xo0gi&#10;DPsW+v0+9WetvwX5qWDXlkYdVoSIDuSi+StlPp/T0kNrtHESaOZnM8PuI0FA4ghH+LFlyMYDzpnG&#10;DprtZ8D74V2ETOPKS2wkYGxEU0E5PO3f3t6SdBzc3NzwiQrFvpA9DPRVw+GwKt2XvkdHESQDuqK4&#10;bdwM/6R43s9G82TIuCSalBciO4om2u3tLfLaK/wJwymv4xAYo4xjRBNyi5CAw40M6cwjGqKo0YE0&#10;9jjhgY0HmSctU6X5gyziYCTwSkpPSaJGU0E/dNfJTqAbD4mAeJhrl9JOVhHu0WhkZOSUETo8vstY&#10;Mh6y3+9lLoemS/MNVIt33YrroNFOazlvCDHBXYgrDBFE+hCXQqqJUA5fywcxVJr8ty3k3B00RiMJ&#10;mfV6vd1uaXm9v783khmir1sHRg4qdnX5v3cp/DacEEf2AywHegrboHMqciO/ioZNNBWUg30FOOVh&#10;IRRbHuyPoOSC8WJJcUNDebVaJbqK98XU1cYIIqeZ4clIq/jj46Pr5igBCbvVTjc5ov43bNcyFQKd&#10;3aQBkLrguhWR4hhO1HM5Caz20e2m2UG2NM5BYs9SoAM4IumcP2eDl0X+r11nSWY78BG9MVehRWDh&#10;NM71uBZDA6MBNJlMjOD7kgoxfZwGbmFjxlsgoHUELXiO/4evMVJ2kzGPU71dNyp4EGD59evX+rLb&#10;dQQgYeyRzRNNhaAxAgQy118WNXKl3qXQALhPqWQFjzSMfb9ybl/+ne2kpSxlUiUfLI0YtmgqKGe5&#10;XGIxKCkCWK3BAz5wTX5zSTuBjV3ESmlKbqb5pkC98B8eOYnTgy0vwYgVXq1WNKcS4WqIa/ZVyO00&#10;OBZq+hXkaNXx5U2CMWa7RyJhkS/ljBh0W6TAyUDCp9frPTw80MCuauMv0gA13SB8LR8sjfDpKClU&#10;YUxvsgVxkEK13N3dkWSxf64M/D1k13Klpkq+2Qfi1l0z0IAP1CW12WyQ+dMpd+R5a5F2F0mn+Xxu&#10;BGZU0qUYXTrM/k5aXtZ1KypGOuu4eIv8r4zYMf4ri/s13OyauPBCqE82KbSyk15YoAiH/3bFJVsw&#10;/l+FQ6KpoAdb8NF6We2XY1NtMpngxTrmFS3DZCoom7HyhOwoj2oi9AWeZitmVhwhZYAGTOqOrKVW&#10;YX/GnXifkbU3Euu+o3AfvdjtdmmEYN/UXjdxEDICRxm7upoM7LF/KxF1yUOZ0TRlfv78SSOcDIZ+&#10;v3/ubVfFvXiCvQVj+HWTEK7CIVHq6cEY6KvVqsKCMBwOBDdlJd+ZiS27FRDEuWBBgwU+XGuBBvx2&#10;ux0OhzS52J7UNxGagTqt1+vBxVT5l0dTwWfypwytYoPBgJYwGZlja73/W+/Fuss4HBfwEbnsiMh3&#10;YgQRTMsJjXRds9mM9AfDYOCryzSKgpNUxp3KeWeIV1c5UerpZL/f01SvUEJB5OE8l6S2DXLDua/G&#10;F4zyAri0KHTqoHzivlswzpfLJRwLMQypAFIcdbvdmnovmgo+k6PF0mr49PSErSh+c+YSljly6OP0&#10;WT6XIElVarIZyCLFQVe2wWDkTWWaE/7AJTKPp2Kab29vpEUMh0PEG9s5DEZRnVC48BYEenU1EaWe&#10;NjANSOeoVsnGbBmNRvy0DpHXOR2tALVPh50AYmZz3cij7EOERvt2u82sQRy5BCmOblPqyBGKpoLP&#10;GNkIiVBwp9OpvVmTuYSdW9qMJAdap3opyakoOc1f1I1hLRMLWY4Twx+Mg7fwgGbQz58/kcMA8zuz&#10;b729qHPpKJd81tuLckKUekqQzsH1eo1Njmp/YjgcZp71WAmy/bQYKzuzuZOWHsNjnwVruHAAUuh9&#10;S0Y+zTLejAz9chxC3VihqcBx59FU8Bk7BIjjZuX5U/ankqxSfpmKZpKlRHbS/AcY+bR4kc1AlgMN&#10;PxozbC1I+8HDec3tNPYBcfjG6+srGVrsYUgCkU6GMUNXQcsESQY4iKSPSOK5UeeEKPWUwMOa5BRp&#10;G5WPcppaCD3in6tWUsivot9SZioc02PVXbdCMzW5uRqDNVEyKVerFdx34V6OD5DeRhpbVd/Gql40&#10;FQLieDprlnRcuaMsY4SMbWYpRowJeOF8ZB0Uc5kkv0yj8lZMsZEgI5GStMGQTnQVpGrTpY3HY1qj&#10;P7Ws/IFXB7ojyDnh19lmILhWrJ9X4ZYo9bQxn8/riNtBJcfkY5ZCTaJB5WLMpkIUQ/XRCTa5RW46&#10;rtdrVGjxdun1n2M9JU2P6RFvlX9tpA6wf086LmmB55R+OzSokhmHmUsjcDqd0lMyWWlSe17cQoqg&#10;RCz0xr/oKl5eXkg6TSYTngs+a9iybUY+G7bwCM4qQV0suB1wdVEIA4U6WUsw9kXwgOVR4fFtKFuQ&#10;tuy9TT7K05qmEE1UffOTLodE0jmPZ6Q8h8MhUDuB4WlFBv/z83Nm2Xt9U6MOEMeIdIWSBqQMO2Ex&#10;qADoSYqHEyu70h+eSeU9YHxhP4UE1Gq1QuHsRDgSc74H/22mgJL9Ezk/Slfx999/D4dD6ltvjQTA&#10;beOez3wPLnafgheRyA7jgf76fI0NEE2F8DAseH7w/v6+XC75xUskUeaX8/fDF0nLLUmECtv/KfSL&#10;oceTGOAukNYi/baRiAHPVpp3ZC1gS9IoORLHz+XQdCtfQpdlEd0UTS4FZTJWIq27mvxLBZp0l8IG&#10;A9IY8Ne+F7wKd3zNbUjSxKrdbkfqAVdiqDXcoCS/f/++qmHU7YcUPCW1BAdxwOdQ+PjCzE1eD7vL&#10;IJoK4WGPKgw148C1wntp8oP0eDKZNDyOaRLSkhx6QRsJOpBEVc65NpEIzHsc9rTdblGb2LYTglha&#10;fABHvxfbNGGkB1VZbKQmGSuRU8aT/WBuAxsM6/WaBiesBTsbO/kYAuQbiMSj8UOLGhIYptMpzoRJ&#10;fM1eKHnMFH38z58/ZBrhaWHLwQ5+O9cqr3pPleBrFUb21WazIbnDWxQlv5zPmCTV1onPneYeXYif&#10;UrIwMbM5cgm83C6XS/i+5evKJkWt0CpeXh7KTV9OfKyqhW7hmtRqrsjGh3BWu6IOTWpqGOmdi8WC&#10;FG7pA0nEHPc2BwBZzmyB09L248ePh4eHwWBQeeJHVZTMFWEhgIvCYXx0B7ETgXBHTpKWstroBOPF&#10;TIdS4t95DtFUCBVpktKQRdWjSmIVOqeTYmhdxIFQDYta+jlsBzb2i3XD5RcS7QtzpAwck4DVgh6/&#10;vb09Pj4a5xK6a2BgYM0uvzXbORXI531TBcB55boVtSADkHxQueSinAg1ut/vd7vd+XxOGqcxSj13&#10;IbIFzldElgOZPXQhT09PdiSVs4aKZpQvndwRudGGrv87hX0OJLHZcjB8DnZvGK/40F020VQIGwxT&#10;mqJG8eYky1q9/AuTVGt5eHjgFytt9VnYavdhK6hCWMSQtNIU7hypFiPkgOYgDRjSJPxcfYOAz3Ms&#10;jNwf9SHqvSpkyUi3LakcqcX6U0kiU/unOT6dTvf7PU1z3BFp23h7a+wLwYNfv379+9//pivi7IVi&#10;ekjlUN9W4o/N33rgK6V+YMsB3kgYD0iStkPO+OOJrzc9mgrBs9lssCfROXNQ5VXwYJUHKTQ/1ZHZ&#10;XH470Cvocg6Hw/39veuGRPyFxzxPZxozLy8vz8/P/isQvoGU1vL+yeOpPH/hXEYPqeMoa6/ANPGn&#10;6HDm/EXbSLF+enqazWZ0U6RlG8TyJ+ug4CldCF0RZzn60Pl1uBTsIA6O3JbJUXBooAGr1YotBy6v&#10;ZIQ2+Uk0FcLm/f0dgy85f7RkAeizj4+P/LSZESwbjFVZk38cV/fr169oKkQy4ZxmXpN484mGzXw+&#10;RzRg5CoQEV5YgsndCmU5zVoTFexb5tUFZmYwJ2lTv337Rko2cp29anMmMgDheDq4jf2iNOlIOSaR&#10;hV0/1439YCqUibY4txXLRkIiittK75b8dc6QRktknoO35zmokn0tQY6ht7e3c/p0/jiTeokdtjQc&#10;Dnn/rLEha/yKmnQFKWU8P4UndDqnQ5eSQDbkJIanXu7SddK6BfR3PB5nfta3dcUTsIFXpmfkLfBz&#10;CS+M4ioLrLB6aN3lD57pdLparbjo+bFc8a5akbvmiYjT4w1yGmCvr68PDw/YHeOb0vz0oR+VhyoU&#10;jra48A1Gz9gY/iX4HDLPc0C0kg8Cx7uJFMlHzjQcF1JsGEnzgPcv8QqNTs5SSCwNpjH4dIWGf7dy&#10;pEdSvdPfOdIw0zF42LdA1gJNVbj17b1JtpEikkpSgzqiUqoPy3YlIHpbzeUwMpYjxNwSWnxp0M5m&#10;MwS0BOFhkLCTAVWSFosFjbTRaORKkUjSORvQyivPc4D8Z4cDyPls4R7+NE0imgqBwfcShzRV8m3S&#10;kwhd5NyPNgktzApUPcCOSGxvaDrz1StkWrCOwWMYPMiTm06n9rob7YRMyiuLbK15uEVdGERBGC5l&#10;ffiT03w5x7RGOd0XshZQkNR1i65DBuHg8Xq9Jr1iPB5XFSBdoEmBHiHSOSVJk9rA2hqileivUV6p&#10;TAj6px/UI/vaBtkJFe43sI718PBAg8/O16nkV67CaEa4dE7nXrNbNpoKdcDxIa4bUj3sNEAQMM19&#10;Y92NnAPu+8KjQhr5mkwFnFzrbXBLefiWBbqI9Hq9yWTCtQ2Dg3epIbs2mw0NuW/fvvEbmrwpMvoo&#10;OKA5sOlFoLwS/ts5JUmT2QATggOWLulhnh1GFJn9Tj2yr1Xs93uu4FsYOzCaRttwOEzO5+40CdcU&#10;c/LrFWJkOAW6veE/0OSMxLLQkQG+fEXr9Zoes/cvUGWoVmSf4FjZYhsr/CmEAVTcSnfwybWKBw/d&#10;shDPweD70u/36W/52AFXQGTR1MPBhTTkfvz4IQ91bow/f/50TqdF+TkechpmqPLGxsfxVF6JFcJO&#10;Wmue4DpLOZd8uRCIpkKQIJCxpDJkRB/RA7IT/Fk/YC4HFGJ4IYqzCX1AOr4VYBjtPFU3mw09pnU3&#10;cWfM+4zsE5gKhXO6HMZY1wfkqtxTVHaBSbrZFNxFGTfi/v6e1ovtduuwSYWxd23oWl5eXp6enpq0&#10;umGufBqL75ZzDbNdf/KMznMfORwOMouVBCB8DrLC0iW/LommQniQnZCctrukxXktbGcnpz0MeWxK&#10;de0tDg1rBabC8VRsCjGFsQhSTRgqnT7th1c7zP3dbkeiANaCvoutimN66nyZWM3jqdhDpe1yTBuk&#10;EN+ygGaHbblNJhPSdEMJoTl+rPjMmi4e4JWfP38+Pz835lvohFx40Mhr54CuT7tOvoHGD1kOrOzB&#10;QSrPk46mgkJIZMDTJGPXik05aZ7SvD1Xtd2hnKVxXD7OyjlQYY3NlRDz7TwHEWvShNYET0M5bWl2&#10;vL29jUajc8d/Rjql66UCTYkKiWUqqBw5vHsa3NUZBsPT09P/+3//z3WjLqLzsVw167WdjxUXG/Yt&#10;ICeYd0UDGg+G3+9C34j9NiMK+lcK/5eLLPED+ydUiT9lyDBlfmWxWGD68dsKj3s5ebA3ee5txb6/&#10;JNQqfw7aLEwnqyBPNBXqo4yfzWeMtCJ+sN1uaTh9+/bNWBgUB5ZczrG6M1ARbx16Z+ISkLnhui21&#10;E7qMlYPt8fHx9fXVYWMuxwiNtkMoMQLpcuiipLVQx/zCd47HYxKScM4EGk94VYOvvTpZnhXc3t6S&#10;xCMF7CaFHkRTwV/s+71cLrkYdvlcBUBf0uv1oJSX/7YK6aRFwYxOCG6SZ/aqgqgqD0HJrORjvSDX&#10;jaoRvrrfv3+/vLxMJhNed3k5DGuyVA6nYyVWaMS1hJggK5HjQb38wfjXFDPW7XYHgwHqGYQ4Dg1R&#10;DGvh7e3t+fnZEFbVXiC+6j4Fr5C0JCGA8qN4bLyfIzWkitXxOyu6cqhnELbEMRHRVPAdnkg0sqWk&#10;qEoNInV8NBolXnpp/5UiUxI9bGQBYmZzHUivt+u21A67FrGkkfKHCGCOkwl086wOoDJyxkKBUISj&#10;rkqp6uUPlBtlAmE4HG632+Op7nYS1CmTcuOGN3SQ5Qxrgf9VueAyXKzYf7y7u8M5syQ5YTbQX3ps&#10;VCaVX5J89OhW1Tw/kRGt2GHRI/6UIWcLBiiKplXrT6CvGgwGXGXSwwlAy7w+X7nWc1KdQyOZxX0o&#10;i2gxpNbLiu/ff/89nU57vZ7UJFprM/BVd04HmyQfd1gu7xNoGHU00gnqvQrSpaBj5GMwj0ajt7c3&#10;VrsDEnFSEPH2PF0IKeh0RUZthmpvmbHPaHz5bUq/30/S9F9qzz7l3J6sYdVU2E7fYDdsAgHouj2R&#10;bIwFfrlcouCX7RQr/BP/61S6vSVTgb+tZJvLY08/sv5p9irz/dH0+/37d+ihtB5CXcp18XTDsTTH&#10;j/W1aN2loUUqBV6pY+kNBb5q6gqulyqDsi4fJ7xFHSiG8Ay3IMyFdNLS8q5bUSWY6aTRrtdrHJ8X&#10;1qS2XQr8gPTy+XxOIqu+Pfv87uIfJSnR7XZ7vd4xPQViu91S24xzkPjNYfX/tRxPhVjYLo2mgr+w&#10;tUCjlgREYk2h8irReDwu+Q3VYk8/GYCeaDHl4XtVtpj5QLiHs14L7xqwzcBhCSQraHmbTqct6YpM&#10;5LUjiLHMXmzoLgUpPI/pmU2uW1Q7od8yG9w7UqlfXl6Cm9eywXJuYhNws9nc3d2Rml6TkZD/tbaj&#10;oHM6xSw5HXeLoy2C6/aSYJMFA0/bdFIGhibZ3J0aMjUHg4H/2qoh8dXMVfUbew0DKS8TGdXHIAG7&#10;FmGSFlH9/v07WQuaMjuvQu5QSoeA4ZVNLrMcdOidnVNOc5lTJkJB5chHkH2v15MRMqGQqbXjFRqQ&#10;i8UCJ4VV+6Pnwi8zX8zsz27KeDxerVZkMMDJ0IbF5fixwrsGCagbGqDIQqvWTqDFD2k9nqNjkbaJ&#10;pkK1QMobpffcNac55AlHMluXNMLX19fRaESKhes2uoEXfpIh//M//4OCJ7TS/04h7eSSEcKpkMFp&#10;Zuega9dxITkgV0HNLTMYDAa73a5MOS8n2LnCALKL5BVZC8/Pz5X/rrQWCqdD0PuHKWQtkErWBr9c&#10;8tEi0qmHBcc5oUZifblc8nvK/wrrE+cOXPOQu7s7eUq5DqKpUAc0vG9ubkiOKxstORhBwInI3kM5&#10;wl+/fqHE2affo7vT7lL4KXUOip/QTKQHmfNRdqkRwxNuX2F26DakcaPDvUf50NWRIWTE0PvPuSHH&#10;E4omI1kLmcKq5Izjz5YcEkgX6fV66xRO+ZURH8ZmfNDIq4imghfYyw+eouoRv6H8hMG9HwwGJGtC&#10;kaRGRfOg12nJ4XDAkqbmipyD1LQLN4x1gx6grthsNjTSZEXCTNo2AvloIX4FZgOqoMDtwNU2jXI6&#10;gfYVK2TqZwef06yVh4cHWQopXAyrlfTvbrdrL4uezDhuBvU/GQyknpFoNdop08Y0EU0FX7C1YZo2&#10;OFwwERHJxb5Zjl2SL8PhMKChbB8s5bY9VUFrtu7dLyfQSkMdq37f9FM4MhjVPL5//45gpMsjd1sF&#10;9QASGWWFFhRcJ+NBWQCS6ybUC3KW1Nwvm2N6airpqQpEnJ2BSdf1119/+Xz7/i/N9/b26elps9lg&#10;PxcXwn4G122snmgqeIExMRBqvFwuy1vVhp1APzSZTMIaypzqpEAySrBmKwhp8ASZ2axyX+cqjMsn&#10;fXc2mw0GAzIYykfu6sOWtEghxTH2OvqnczpfQrchDatPxy3LBJdG1gLK8gSNPRQRdD0cDvHUz/WR&#10;G3N/f0+D7efPn5hZXJRZ3/yKpoIX2NOAZkslJY84cg4PSL50u90yX9g87FXwU2oURv32XsNgbKDi&#10;nkphfSE5E2S1Wu33ew5GOvc2NVOsGEYxR00yBxUy1E8NrcUwGLqDpKQqMBUSa7qRlkJiiq4Ox8L4&#10;s5dhiwU8Jv3k6emJrAV+XeVGlfIZFRByTUJZrqoC9Pmscnp8SYKjb3TSCiRcc0DNJOQzm9UoIs5B&#10;N3IevHqVyCbfTEKlkb///pvkAC3G/LrhZ2j5aLQVgkwVIURgKugGWShJ+DcrB7hPdYg4Obl4V36x&#10;WPDJMD7cx3wJSfrJ8/Pzy8sLGq8gh8Qmmgq+wGsSreWbzYbHJezswl97FIc0kX4QaL4XiUVlZW2w&#10;94AzmzVdl1sgx7vdLuqOu26OA3Kumhdd+ouEPJRBkytfHIoSe7Mm9P5pQ/kjIwddKwiQI0HnuiGV&#10;0UmLtuGubbdbPvfJh/uYLyGxm0n61dvbW6I0/DWaCo6xLWZaxWUdNCnZC0h51g9IgMp9xLCgxpPs&#10;0GSs46aQusabQ/qES/NwDJLrhniBIS5kkDr93e12NPym02k0VnOw9zVDnKp8Ff+kBNf+q1AffZSc&#10;bqg+UyE5SS1a65fL5dPTk+tG5WGIgn6/v09x2KT60D+pPKdzKsqLp6h6dO7N+VuGcg3oiFq/GNCk&#10;E/CXBLdUSGdriO0/B8cDqLki53TSeqk0YH7//q1pqBTAEBeyKzqnumo/f/6kFW48Hn9qr7azM+1Q&#10;6RA7ga8CgXm6HQsqz2k2wB2UpX4VTE9e3/H3kCKv0TfsDidB+u9//9tJY+ommgru4erdNPJQ9aiA&#10;HD9+PK5Vxh110oMGOfQoRIEipX+I7T+HjKpSIOv9gdTfxWIR+/MSttstaZCTySTHG+NP0HCkMFxH&#10;QbGdkLTAq8CxcHSl8sxmfRYgqUN1nN9cLVIq0gNaenSkmxson1ShgNE2m83KeIdlnFIiVneyyx8e&#10;HpKQ13uyc7hosSbIVGCfUnA3xWd6vR6ZCq5bEQwkE15fX+/v70ejkR2gnwR+9FgEBHe+bwE6p3LJ&#10;ipGKKV0sTgFLNFqAv1I8Py7WcDmqqUxlEE0FL6ARttvtOMqt8PaA/CDnQ8NOSAJf70lecFmbQC/B&#10;IGY21weNfMQguW5IAHDsIs51nkwmfJKJsekQR2m40O3jkmuu21IjNzc3ui+Q4XQF3cdvr1arx8dH&#10;1634HJ5ZJDxlwcZEi7cnmgpegJokrNwX9i3wop6kQvP9/Z3shG63q2CFIM0PMjH0C2FwLXxmc6RC&#10;qGMHgwHqUUTyOYqjV2iFe3l5GQ6HvL+QBL7FEGHIDlR/E9W7FAxHH86ldt2oGsFx6ThjwXVb8pCb&#10;KbSgy1JjOm5QNBW8YDabYTxxdkGx7+EsBRS7IAMXS74cx4Fq24hAlSkZQcN553woUog3xWcQg6Qv&#10;aK1yuPIBj8DVarXb7R4fHznBKY7P0MGuhOtW1I40FVQOWuOKaIZiNTTCYEJfIjuisvN2uyU1JpS7&#10;iRJ86/XadUMqJpoK7pEFtkh3JBua5//lYCLBk5CcVOrhcMi1lWSAY3Vtbw6t2ycIkgn0pvhMJz1g&#10;QWXYaOVwciQvz3/+/Pn+/ftkMiGLK4njUwVlim6HAsfOtQRkNht3U83NxYXAVPBfBLG3hwYh3xQ1&#10;cy2aCu5BmATXLCJ1v0AAEj7L6z097aaEYoufg9uP7SJZ8CFoWCcj0y70e+Qb3LeDwSCaCp8i55Ss&#10;okavvL6+9vt9Mhji+AwdTn5NFKmSNrL8URsGrRpN1AAud/z9/fu351VTDajNSFfQ5NOOpkKj2Eoh&#10;YiRkbdPCMTaGC5KPYi3fbIfI9pOxrjLcNqYrVAvv7pB5iVOK1FiYdSCFkhQ7eJ1sLVrzhsNhPNgu&#10;XOAmct2KisnUkjlkrj3QsqgvtEyGTKPigj8nN18CjUO6KUZrg7broqnQKEYhEVJi1us12waZC/aF&#10;8IFr+LhR9FABCK9SdlFJerOiqVAfg8EA+6nyOELXjQoJxLi/vr4+PDyQwZDZgbFXPYfujj5TQa6S&#10;nRYf06576mGLx1a7PSczMCxooqngBoyh5XKZqcQUsD7lR0hi9vv9ahvsA6iXKqs8KYCuJdb0rA+a&#10;C/AF28l/kRxkgVQIKBwk//j4aPdh7FWf4UprrhtSO+oPX8sEmY0q5yBfFAlwWiUDKm+VaScErbS0&#10;cWq5hRdgshNo9Es7oWR1LS6qg9AjfXz9+lVT9TGmDau4Q1A1lX3ZygZPTciCSDzpaKB+//59PB73&#10;er3QK6q1B9wdlfsRchAmrYw+SvQeJSHTghEJORqNXDfqUvTdkWgqNA3G/X6/X61WndPhR9JOKKbN&#10;8Iyi6aRVYuKoMk2qHm7Ze4rWu+YW6uH7+/v1eo0ADE2Dp25YNEmHDL1IdtfhcCCDwSixGvEWEi8q&#10;c3UMP3xAu84VwkUOlcFGICIvSGUKyFTQt5pHU6FpMAEWi0Vy0hQh5kqWp8BKQLKSFKMKW+sViIVA&#10;NVhN0B3//fu3PuHiA5huDw8Ps9lMn6pUH4ZoMjYyNpvNr1+/JpMJlLPoWPAclS6FRGyr4W/bKqW2&#10;BOyoHtOjokKxi3BmnKadqWgqOGC1WhmH+dkL87XfiRovMvRI5fpNqokmU4GjYkjxamdOXgPQROj3&#10;+9BuXbclGGRchxQjvPiRBPv58+doNOr1evrkjDKCywotwO3trfprzESTPppPWKuksvsSTYWG4J25&#10;379/L5fL5GMoHmcsJEWj3FD1SHpgjWpLOkBms+tWVIPcdaBRoe9meQJ6dTgckmrrui16gBuTg5Hi&#10;0PUZjr5TdptkVBUy2ZRd4IXIpUTTZjYXkcdfWiUDMhWUEU2F6jEElozopb8IPUpOU7pkHjN7IW5v&#10;bweDgf2GgtfgK2QqqBGFfOtDLAYXHHd3d/1+f7fb5QRtt1bVKAC7HahLaQmfTCbGtm7sTH8gcy7R&#10;uBzIw4ha61VIrONQHLakWni7EzYDDeOHhwfXjWop0VSoHlk5xMgLRMFB+BDkSQhXgY+wlASZByno&#10;W63JVFCWn8fZojGzuT4wEWiZ2W63ctLxxOQCA06bGRhsLSAYyaiMFDvTE2QinBrkRhtGWjtzmtvD&#10;MbRjBNXsaYJoKtQIL6WdU7m6xWLBMq6wnWBoNvS33+9nOub0rdb6TjYBkIPRVKgJTAQaPMPhEOF/&#10;8vVIMXgaYtfj9fX1/v6eDAbjPXaqQ+z2JkFwo+tWVIwRbwOvgtsmRWqFbjEKeQWR2UxNVTbp4uyq&#10;BblAshMNxd0Nn8C134wPGt+PImLsqtO9En/9+hX+dE0gBime2Vw3Dw8PCJjhV2B1J1F/LQpviJBo&#10;2m63qIzEtWiM7ZLYyc2jtfwRg7EX91kUw3KDBnMQqyRMBU3iLpoKtWDH7K5WKymyC6v17I5gq4MW&#10;5nPLsLLBCr58+aLGVJDeoRiI2QDI/kd+czQSytD5WKeSH/z58+f19RXBSPLN8rMq5ZK3hBW2cSFG&#10;Ii9y2Nw2yRUQYrqRhdeCMBUSdctKNBVqp5OesbVer1kvLLn9L9Nhadp0u13DyZCIOKUKL8Qh8gI1&#10;7R7xdaE0luvm6AdTZjAYkOmepD46ZW7ixsjsN4g1knIIRjp3bLwauRQEhg9Nx4A3rqLNiQqaqofn&#10;A9niuhUXITdzdRBNhVrg8l6Iq5vNZnL/snD0UWLJelqM27BFJy9Q2arARmPMbK4POUfgWPj169fh&#10;cFA/cZqkI86ep6fb7ZaU1MfHxzikHWIkg2rSXRgkKrRhHcyEVQuVN9cglA21mKsQ+RyOEYKdsF6v&#10;jbOfCuc0Jx/TuWgN3u/3X1KMtxkhwkFjOGFC8T9egozhRt3oqFfVgVGUjB6Mx+MfP37EqkcVwmKN&#10;e5XGM3XydDqlOatDFgUHkkETvaoklz9qQ55eJnKjXc1dlv52GTERildBtlPHsIymQvVImUViGqEO&#10;BuXnM7aL3t7e8PTr16+kZdJfEpq3t7fQOMsPUB8qltiZGHSNoewu5CMDvulxPGKmbngU0RAajUZ8&#10;yEkZ6z3C2OKCXvn58+dwOLTzcFpShqFJ7C5lOSnHthqFMjldF9Lo2zmQZIUrNbfVCKhmoIL7LzRI&#10;8TO8rKETTYXqkQYxhx7VDRwXu90OT8lUgM3AfwvHO9kvOp+odEWhmwqZq7XhfYrUymAwoA7HlIl2&#10;Qk2gV5fLJY5pY8GYZG0BREpid2bmMfDKhnrLD19r1bX/+fMniEvmdqoxy6OpUCOHwyFTUjfAewo/&#10;RbQSQpXgfyhThdr5RKWrIA1PzSRkoqnQJDR4ptPp9+/fIdYTXbutnsD73KhR+/j4yIpdEEt+iMhe&#10;bcMx8G0+UYHmVKuiKIO42H9S5LaIAto7x+qDh8jb25vbwAZepwEZD+x2oNcRrQQTgh4XcyA4We+5&#10;arvbZpQhc0jEzOYmwYAha+Hnz5/wF6sR6/4gXQdkkr28vEwmE0TZRYOhAWzvq75xrqzQxVUYBRvU&#10;T6UgLpAEnSZ/AoimQl3ATkic2sF8AgOeGgP3cDjs93tey+nNt7e3d3d3tycuCbNzcmnYRpI7wUFI&#10;kEuImc0Ng6SF+XyuSax7COduzWazh4eHwWCQBLLwh4tR/ohfdNKY+rB3jtoDhy3wYq3v/gYHJp2s&#10;QKPgpkRToWIwb0kFx/69Wy1WZk1k/kum1SJmSRoPCFhCqkOm28HVlgYp0yg428zP1YrRb2S/xczm&#10;BpAJoP1+n1bc9Xqtyeb0BJYzmK2YtsvlklbT8XgcM5trJZTA7pK0eW8F7tAknWhtuNdBYNjnCuyE&#10;JJoKlYOVD4WJfCirkuPTyGwYv5k++CuF/yVTpfFAfnPDQorPbA59Hhr9ZtfVjdK/DqSGekxPWiBr&#10;Qc0p4P7AmxHoai4Jst1uaag/Pz/zhkUc55VDQ1pfIIQB0vBct8IZWC/i3PEKleejR1OhemazGURz&#10;maPWqqLwr9sfhNtBrv0yVZr+4hyJZqCfIykpK40Gp20YliQuwciDD+uKwkJ2MvX54+Pjy8tL6JW1&#10;PMTeUMCYpwUVpy6cS5SKlASVLdTbCU2uO76h76iv0MmM+lNANBVKYaunhxSc0xyc8noJsoQzTQnE&#10;LLFpBLOBsx2uFeKX9xj9ELtcA+1qY7ePzR7q1TYn6jmBrQWcy8Yv8kR22zyVIOiRzLPxeHx/f++6&#10;OaqAPFTsJePtoVYlKkhHKD3gzTvX7XKAnyv+8XQ+kuuGVE80FUphbGaTYrFYLOBJaEn5RXl1dOGw&#10;lPD6zYmvKTgYLn+GXz75YSpAjVPWwyRooqnQPLA5n56efv78iSnMdoKfy1LosA1GMpOExnQ6dd0i&#10;PXROp2W7bkhd8Hxsp6jkIgGuGxL5AN0XBDvoWy+iqVANGByr1UrWsZZJw/qGTiZ8yQi+Imi52u/3&#10;/IZut4tTHXIqtCZWj9lPYSrUdh0ukQt8e0aODyCVH+VTk4+DWetgc0XnVMQZw3u3281mMz6jLVIe&#10;iF/XragXw6ugXlraIQyuWhKRyIGHSqlu21MH0VQoiIyP56pHm81G+gdlGLrTxjaHDE/CA8OvgqPT&#10;klMXwefw5QQnqMn3JFYH4jvJ6oAFzwFICvQ5bEvIpw4b0xKMQl53d3eks3JlAh3jyjdgJ2Dmvr+/&#10;0wOSDLTKkp3GpZBDTEDyB8UuBQa2vetWOKMNt/gcXokFuXxodfVEU6EghgpLQ2SxWLTQNgAyW9HA&#10;eJE3aNmFuktJTmm+bDMgbCnnF0mlOBwO0nVT6TW5wc5sjtSNkXdLnd/v9+nvfD5Hso3z4gQq4aoP&#10;9IBz+l9eXh4fH3nix24vBnVmG45+x8jhpy0ZLbw6tNBU8Hb7gFuldd5FU6ECaIiQnYDKdPa/2qBn&#10;2Gq6tAcy32lv1uIVZDvwB5HhILMd5L+MUoA6NoCxM4G91UjzYIAh0fbt7c1QRyJVYeRockjS6+vr&#10;eDzu9XrG2yIXgh5TWYbFoM0uBeQ0u25F00gFwCt47xgh6Ar0EIOojlTAfr9fr9eyNKqxvKkcOvnk&#10;z+fLM5v/pCDQCG4H1FZCbVaZe6qpk+l6o6ngHLIWcDRbzFWoHJ6w8NvIwMVjei4NqUF8onO0FgrQ&#10;hi3nVpU/Ynj3uoVCyfMzNJAgpFJYRXWkLDRdl8tl8rFMPjbJkFWmSYXN5/IV/doOkeWkfqeQeQYj&#10;gS00HZ2MUdSGZT4IxuMx/d1sNq4bog0ICllgysgYWSwWZC0Mh8OkNYEl5WH/TNICU4GLW7RweMQ4&#10;Va8wQsJ0qCIG0VS4GmN+rtdrFspyiFw+jWWQUn7A0jmF2BOR0WQbpBvBh2uvCiPe0ZM72x7sDh+N&#10;RollLXTikQtVIOev7HYYzCRaqZMnkwm/mOmzjTCyDEsbesnbcJRa4TIq7bl21ov89CrwjdCaqJBE&#10;U6EAcn7SyFitVkk514F0R+CxtBaOp3KNyXlrtT0iQz0YSFybOUZfNIzR1eh8shbowXa75Xj6xI+z&#10;2PVxPB2qiL6lPn9/f396ekqsqmiRcxzTYxzV9xKKbrtuhQOgN7chF4XhWe/tHT+eDsVz3ZC68LTf&#10;fePc+jSfz1l1SAoZDBynxBj6B6wIjmWyG5b5eiRQePzEM5t9gE017G1vNhtp1cd5VzkwEpJTDGeS&#10;ZoL9+PHj+fk50/kQb0Em6qOPknSoYAethdD9bec+hZ9ehaQFhx5GU+EiMje0VquVMTIKOBZkGIO9&#10;hcyBvJmbnUk8HEovv379gqnQwvXAE4zJSNYC3ZH5fB7vSH0YLlbcAi6iyopCplSMgM7Hs1m0AvHY&#10;TnMR0UetunZcr7deheTkzXPdirrwt989RBoM7+/vyGZOxMY/rWQFvApc2wefJQlIXy6NBPs7jfCk&#10;iCZwxxULHc/hBdjexh4MBjTHZ7NZztyMlEQmbiUi0f/79+/Pz8/Sfm6VqnQVinc3Ad13lD9q50iQ&#10;9cRbAiStt14FLNmKz0ePpsLVQD/AYa6A42sL6w28Q0BG87dv35J0vUSpHxp/eIAV1NZOor6iDNxN&#10;rqXQtiXBOfnbdd1udzKZGJGHkWrBLZASD3fk58+fT09PXPcmTo1MULHRdSvqBeWPXLfCDe/v7+pN&#10;wcRSbLBl4K2p0NF+kkk0FYqw3W7hATR294vlKrC3nf5Op1O8TrPiLoXfyTYDWw5cJDQqlGrg3BWE&#10;EMTb6oRz3Y6JhrOcF4tFEt16NcB7LnLzhQXd6+srCcl2FtS/EJTRdN2K2pGxKK2Sk4fDoQ1eTSMl&#10;jP56bhzCftN6U6KpcBFSF0foEQcdyfWswBDhj9D3DIfDnFA8HD0mDzElbfLPCTJdrv3piIfwiDqm&#10;lbNbWzjcK4yQpCQ9nY1uDamtKlcFt9jiVPY/ybq3t7fJZBKthXPwlrNWrSVJl0tvN5hrhW4oRx9p&#10;vbmZIOYi8djTrttEj6bCJ9ieblqo2L17lSw+92b8BGkepH9c3jD6iOF2gF8SkBVRoG7XJZfj7UTV&#10;AUe/0BjDmc2xt52TeQtowj49Pf38+ZPdeuzli7esWrg/0cNkLZCRhkikzPe3/BZknvMTNB3rGJPW&#10;GorHtGqz61Y0hwzcgKng7dTWXaE4mgqfILOm6O9ut9vv98XSEjhdj6OVWLEgxuNxyXF2k0LGA74H&#10;pZcBKZ2IWZKLqNGM5PzSIt9ZpoWRC8Ftort2lfUYaQaes7R0/fXXX2Qt4BwMFPqM5y3UBwsr6uHv&#10;379Pp9N+v8//tZ0/7URfzDSvv/yKz5Vw6gOhBIqdRTnQJftpH7LYUXyoQhJNhQth5Xs+nxdOXzZs&#10;A06LpL/D4bDCODxOs/6awq8jVRphS0iYRgPgJOG4l8Raa+UKbYRItlNsNUCnHRUPQ4RnB+bC8/Mz&#10;rIXoVWgAyCgU1H97e6PHZE5L32+b+/94qi3ruiG1005TgW7uZrOxDSd92BfYOdW88g1IGySQKBY+&#10;bZxvhVksFiXnZ2ZWA02Ah4eHTB29ADnrpZ0qjWglsoZJ0aGxntMAqEGcoWG4JiJ1AFtOq+gJHblg&#10;k7VAaut2uz1ap60n0ZyuAu5D6tsvX76wr38+n5P8lCX2Wz5fSJgbsTr6OLay/BGGN5bpRLtUsfOU&#10;bm5ufJ7a6suQRFPhUvb7/W63q/ALearjIFipfBcecNdGCn1JkR8nScSlltjtkHzmc0iizVA16M94&#10;ZrNvGFEuPPhpFt/e3i6Xy+PpjJRP4/oil8OSh/qWJoU8po0rqEaXDlwKupXIJIRiOHVAV43NiKRN&#10;IoWns58uBUb9HYmmwudgEMiDFMrDGsZoNOIqN7wcFljwrt1Ry/wJeqXb7cr3IFWa/pKlRCt0ZjSe&#10;+kniBGicZLm1cFH0mcwphjn78PBA1sJ8PkdSUPNt003nlNsqX+mkp2GStfD4+EjKRJvtBNCGWPbW&#10;FnvYbDaum9AovO3ibaICoz5aOJoKn0NSCVWP5MAtJqo6okwKPb27u0PokWEeFPjyaz8if/HcAyRu&#10;EvR0MBgkp7QqlFdC2kNSzg0SsZG3Rr0AUgPuV6/Xo/ny+vrK1oJ6va0Z0I3SmcB/b25uqLe5JlLL&#10;xZHuio2gnbsn8PYnbVpwpUYkA6f9ge8FKtgqnnrRVPic/X6P8mS8UBWbqDJ0gdY2WuHG47G0E2yb&#10;oVZsy+ScrSLtB5ntgLwFrrDEMUstEWR1wDoQRoK+YibqIT3mr7/+enl5oXun/tDcxjiXygmvAiQq&#10;RyI5aaEnUG8ok8D25dg5zcouOROOPlJ/pQxPeVK9/Exk74j6NLpzhHzsfa+gG19h6JE0Bh4eHnhV&#10;s6OfPSQzYIkrtPKL7HbALkhOBbGqrHBN64QRAR9NrxDppGWR5vM5thjiHayETFnB/k9sW8xms2/f&#10;vhk+0pZwPJU/Kun69g37KuxYFB1Xmgnfx81mo3vf2ob1pW636+0t5lxz3XcnmgqfsFgssDVYUvIa&#10;pVFIt0ZIjybQRbJCK7sdZJHW5DSp7NKrOeS8zVshUhJcMvWbn77XSA6d9KSUL1++kADJr4mkRqVz&#10;gtzVS9I99ZeXF7LTWLBw36rv586pvLKmvWcO2eVXjtrLH9mD9pge6CTHeXvAJXt+x9vg/I+mwn+w&#10;15L9fs+JRCUlr4y1pceoeqSMC90OKLKE04hRjT65YHlr1bFWcihGUyFQ6A4OBgNa5GazmaHryKQg&#10;xT7rBuAz79ge+/37N3X4dDqFtZC0qYiqTG3SscdpXwLdaFpQnDSmeXjQrtdr7godd/YqPF8B25BS&#10;GE2F/yDXFUzF5XIp31ByfvLXDodDZcLuqh07znbgrqbVnYu0coS3nS/BO4gcpaNVYsqkkTYcqKQY&#10;GurPz8+kvHJpGtTwYZdaq2zgypGigAXCbrdbLBbj8Vi+Rz3HtGCd61ZUj9xlS7wvmlkee7giFZCf&#10;al31Mumk9ZE99ypEU6GN8NpDdgJW96q+FjO82+3qCz2ye+kS44G7mgSBjFlCeSXOk4Z3T9oJ/Fd9&#10;UEHMbFbA7e0tWQukvHLqghy30atQhs6pgirnFEKtXK/XNzc3Dw8PrhvYKDK1Sc2gMraEPNcaqwV3&#10;c7VauW6IM5Co4LoVeSCU2nUraieaCtkcDgcyFexVvPBONifyj0ajaproK/mhRJnKvRHGjQqtvV6P&#10;PyIrtMpsB2zQqlkUbWJmc9BIy5YmPtnDqJEgBYvi0dsAxt5BkvYtHDWkYLEYacMMQq6CvtwMeXOT&#10;9P66bU+TIGWWT2gGau7sJdDF0hT2+ZL5pFqfG1meaCr8H/I200qzWCySj6u4IbAKfD/JuMFggGMK&#10;lA0paR7kX1qBC++cKrRyv6GwkvQ8JErjkWJmc7jISDn87ff7ZC38/PkTgSL0hpubGzxWJhCah0WQ&#10;dC/M53PqYRzNpk/qGtCFo26s64bUi26vgjFK6antUlB/iyWkL3l+tCJHH/ncyPJEUyGD7XZLt593&#10;p6QeLDexrvpOhNnAIa5vSOVc0bm+KlCmg9/8JYW0Z74pZC1sUq5rt99whC6ZQ9FUCI5OVgUeWvn+&#10;+usv1FGVYTNum6oAI6CLAxTf3t5QPlWf1DUgKWG4Zx02pnJ4IdYtCY27ttvtDoeDsYa2KsFJrvJ+&#10;XnJLIoSjqfB/8CgkgbtYLOQyb8vfnCErt7USUXyDXhyNRt4O9/o4d73l+0FKELIcer2eJlNBerHa&#10;dkinGjJVt05aAA11VPGKbVE03E5NsODFX5o7ZC1Qh6vvVd25lbihZGmrv4+JCGdYrVbF8gB1gOgj&#10;PPb2knl11r3p02pTwXb20VNaVwpseDPGNiGrswg98na4hwibYXiqrDKGHCqcnuGuOZGKIYFwd3dH&#10;0kZuBqsMonMF5zJtt1sSDigmodgq01oqTd4mZZUDbeQG5XK5fH9/b48DQcLVrvzPaaZ5VzI6PQha&#10;aioYWiY/JSMeezN4WuDed6zKPPiq4XBo52MpW6saxug6+BYUrJf2qKCLggnqqkmRauFgpOfnZ7IW&#10;drsdXpfFfPid7poZMLzJhwfz+Zx0DmzWcPcqk70s+pQtK7wWd9LzPV03p15Y6yAjAVkKuveqz4F+&#10;8D/Y7JgWbCysLgZES00F3uxPTpIoSWPOEHqEp2XCiKURQn8fHh4y9TxNAt0VMntEh6nAu0oyUzOm&#10;K2hC3uLpdLrdbknyyJDFNpTUqJXOx4JI9Pf19fXbt2+J0hI6R6WHKgCeDupNheQkHMi4Tax45vYA&#10;C//+/t540Td5CJ+wejshaa2pkGQNu9lsloicoTK3X+p5t7e3yGb2cKCrAR1LXe26IZUhx14nLYMY&#10;TQUdsBzgB/1+H4c6I95AJua6bmzwcE/Sor5cLrXWqkYUhOEtVwZdnSYJnwnu4Gaz2e/3rEK0UA5g&#10;449vt7cDG0EoRiCJSpRPvMtZr9dc9aiMEc8BSPzKcDjkfyWqg2UbxhYfKvecZGZzEsdM+NiZCVgX&#10;URmJtAS82M7dxPqgTiYh3+12VZrcutOZIPRoOqjPVcCuELsU2izt7+/vjbgPD+HyR+rzzdprKkjF&#10;HXGBtrOvwEQ1dgJIeTUOEJG/6+0ECALZe9zb7ppTLwoCqyKJJVKMMTwej0lczGYzWcYnUhhD8B7T&#10;2qn/9V//xf9SkwJEKouMqlUGLo3MafUrJg1IaSckelXPfHB4oiEePbz7vC7LqFGnLaqL9poKgNcP&#10;HM1tbOMVHpo8yeFSOPc9fo7+4JARHa7bUpbOx5rZvLHEZzbbvqlIQOTcNfzr7u6OdFmZ6xwpxvHj&#10;ae6cLbpcLkksd07HveuYSiQf2OzRcUUGdFF8+JrKCwRkJ3DxTbZmtV5sDv1+3wi+8LMTpLdfpk26&#10;bVUdtNpU4LhAPji9El2TN6vILD7n7Oa8xvI/F5GKdbfb3e/3xhsCmr1GU6WWQ6OUK8eFcjmRAnTS&#10;gxdIdJBSiy0MYO+RGx8MaJw3wLnt2PV6fX9/f3NzE3RfGfeahJ7ch3bXrrpA1h8/dtuYqjCUS5rv&#10;coOgtUoCXTLSO/mpw8bkYJxkovh+3apPEsoHoUc0P6v18WEbgP7K4R5phi9fvuB4S/mijtnbklMh&#10;24mdwkTqLFmG8/mctAdjsypTWB21nwFUIYvFYjqd+rxb+SnSu6j4psthr8yrYNgJm82GjFjXjXKD&#10;MYaDUJyowepXZHZqtdRUkIIGcYHVilp8Oa306F4dci0UFA9pMoFwjFREH5kJDDc3N4+Pj6RAkGrL&#10;ZgDvXUmPk4y0ieRDvUTW169fvxSkNmEwKD6nWY52vl8K1lPWCvCXBiSpIu1UFYysDMOl4C3YaHbd&#10;iibooBqV62Y4gGcjSpIlVWcO4duGw2HQu1aBQmNaq8IUM5vbCZ/rTBohGQ8ISeKCzh1x5qPWkV8H&#10;y+Xy6enJdSuqgQNotQKPWdAraU49g+12S7M76KsrA8suyLQg7ATQhnnHVnobTQXOFqLVgl+p9vv7&#10;/b76sm5+gioZvOGqKSSDi+67bkikaWhUf/v2De4FvCITWCHNnDYwPPb7/W6363a7QatoXMHPdUNq&#10;h6OPAsUIL5RxR5jUatapa+EL76T1cMlUCMW7otibJ0FFgdaZCjwK4e+r6Vf4LIUkBiA1DhlpXDpQ&#10;GfHMZt3YSe3yKU5qI8WChoEsd5OoCMlontVqxXUCAgX3vQ3+RjVyT4ZUkfHP+5WtRcouRNh6KM1s&#10;LY4ksG7rjv3VOM+kdaYC7je2lGpS4g2XgofjXjFwlqG0aKJuqyae2awbQ1bI1NUk9STQ3X96eiL1&#10;YrvdGtZC5HLgiqHZRAtBr9dz3ZwiyArRbTAVFCShyVtGkM1Psxj/6lhnOrUKaKV0i2EqeLi7ardH&#10;/aTjoQiHXvDTrwDH9CAFIzuwQgIKttMH3VAyFVgEeyh0yqC+5ELExhjApE+Mx2MUR6LxAGshJipc&#10;BeeCk9EVqKnASuf7+7syKWdDV4fdt6CvlG8ZTVvSQGRJ/qTFU5jNpNFo5H+9UY4f020qyFxzlBNo&#10;kanAUgaHoZY/MqOTdVpWv99XsP8RLoirOyo6XImhawk6j6rkdItIyFT49u0bTmqjoc5bkkY5EdfN&#10;9BoobTSngvbU/fr1S/2EOorz19wiPQNXdTvPzfV6vVqt5NxUf/uYc0IJ+qj/0YCybpVuU4ETetlK&#10;16/UGgoKTVSSrXakb4FllYuQSNfh/f191VcQuYJOWgNYpScXNSLCzWz2f8coIGAMPz4+yrRIKYtY&#10;OumbCOWReh7pbeGaCu3JaTbkhqsdB2mKX9IMqVzu9/vlcsnBse3E7jG8wuec+Jx8JVulft5xzQz9&#10;AUj2mKO7S6YC/TXKlpWZuliS8Q205Cio1R06/0rRl9mMMUbXFe4Yy0/bjVwOayr39/ckyufz+e/f&#10;v2E/wFrgpDTXLfUROepIgaMVgbPLghuTQXsaL4GVlUTcuAI7+vbjwu3JfJxkqRx4TEIbJzHzrmU7&#10;J+a5zkfoUUB7SXQhLSl/ROgPQLKlw2w2gwZpzNUC4kN+hD01MimnsKcyUgb0Ni0t+ox+jFvSbMI1&#10;FYzwmDgvSoIOpPHw/PyMYCTeuWApBOMhdvU5qGdWq9V4POanbttzLerzl3hIy/X03OZ0plTJUe6v&#10;5ZzU4i1Y4z2kUG63281mk7Q+d1nC3YUyJMHFYrynBOrevwo+z0SzqQB43i4Wi8PhwJNZ/reA+ODv&#10;4W08otvt2qIkuLUnaFh5onutUiIHuoko99sC2j3yH5Zg0+mUzEgyGI6i9hdbCyrnQmE6Is2M/pIy&#10;xymVYUFXoW9PRILRS6r2er3u9Xp3d3dfvnyhv+fsgbojWM59rdQr0Aay22lckalgKBtsxtfRPG8x&#10;Nmel+kSCCy8G1C2oJ6HeOyRzhPSbCjxvSdzYS2bhoSlHCR4bJYFDGfQqkWc2BySA8uEAJNcNKUKc&#10;F3VgjG3kOr++vnKqawxDykRGkKNzAq2aiqgzxXOKfWJwqCKGJ0kl/O3t7dcUmcngxJlvJCSQhXA4&#10;HHJORVR8v85hiyDYCZPJhGP//Hc1c/MQfaRernZO5Y8S9abC8XSY5WKxqNZhJAOCk7RP2Ynm+XBv&#10;A7IIlR1vFjTYRwzuLHA7XJhWUySgxzi9wtgxGNSfZC2QuFuv17x/qWn8Vwu6iDqN1LtATQXdsybT&#10;S49I8T9//uBwJBwR9SWFHtNf0m8yw5NqaiEJZLIQDilGsJ899eJkBHSnSGXiQAypUHk7pGVcmduW&#10;NEZbvAoYea+vrzQQSZpUOEWNgOB+v2/sm/o84tVjHIGnQzTzuCL9IDhTwQ4Xfnl5gRaLNR57hDAe&#10;3DUzMAwhwyNkNBpRZ2J/JGnB7lcZsG9Nql6IEjtQH+NV8FKbWbQQD/6k4Cay8fC/R8ymwO1QlWyh&#10;0UISmH6OJhfZBjg6/ZzXNHM3vXwbFEC3g8RUcuoxvrlBzEHdUX+JuBGsaSgxFXJGGGkkkKf1TVH6&#10;aRjHSQy08Ia7uztaOdTYCQyJ1F+/fvlfgjof3g3FBiFv0nTSKs5I+8EaT08zbe9aI5JDIfPyMeZ7&#10;vR713mw2y6z/HcqS3ADcFbvdrt/vu27OdWAeKRNxBoZtcOE7YTzIzC7caBgMbEvwf/EvnhRw3vJW&#10;IAyD45m6N3EqMZmCxb531NXPz8/2x/3vyaDDgC+Hb4Qqr4JdaZ7HK85ErE+rYIOYNBv/R3l7gMZp&#10;B7AGDe+uKfB+ngvkxaqM8CQO/4XNAM8DSuDDHdFoiwOEuouDkfjFzimjt/PxBMlIWKYCFjWsbjrk&#10;W910TnVL89/A5oHx37g3cQmZ9dakCUeQXJpOp4H2ZCfwg1AvpyOKFCc6TIUcO2G73eINNe27YPRn&#10;FmSIuEWOch13h8dwoOdESoUm34ErFxsEXMlLRjhyr9cLrsReY3DIL4KRut0uCUPqVZm9EOs2GiDQ&#10;PIj4N9zEaCdczrlQPeM9xgNJ7ORLkOIl+ViWiicX2QmenL19Lbg6BVt1l3D8eES6BlPBgO2EzWYj&#10;FY761sV+vx/ltW98/fpV602Bc5wTgkNBtjbfVMhMZJSfhS0RTYUceJFO0rnw+Pg4m80QRJGcPLHR&#10;qyCh3iAlIIh9H7QQk0hG8EfO8WkKQT7RpXA5vE/B9hinLNMDEkRcVCe4BZrnXXAtL4YsD6PHVJA3&#10;z7AT5IHKlf9okobFZ4ZTR1wBgxjSSs0iKkfX79+/EYoTKBwGcMmU4TvYEWeKqY8WLY8sLULT4du3&#10;bzimLQmhLmHzUC9R5wSUBQRXmxr5Vjf2gM9fHfj9cZpchZGDLn2Y0+lU1hkLtGMD9eoXQO636jEV&#10;eNjNZrPtdss+BE4nIFuwjqHJuVBx6fWHzil5X1OlAilzQ89s5vty1ZSR63o0FXLgFdpYs2mpXq/X&#10;8/k8SqpMOAo5CGGOfJ7oGroQu5fyrSwZklBXm5Ri2GAYouPxOKBcIANjn64lM06eWKLEVOAbSXYC&#10;TmnhSFx2tdcRgNRJax9V+52RqiCbGHuomuicyoq7bkgpPlX0czz+QahxbuH+kQ/Qb4PBgObF6+sr&#10;YtiiGsRgsaCRKSvheAiP//YEQkRCBCMTqhfsBE6gCm53VWbZtcQ4lxHO/5uM7rY1lcB+9sViwaph&#10;52Pd5ZoGJX2tPGuw8u+PFAYxSMpMBRa1oftAuQLSuYmZM5tqzTtSDHcpmQrPz89vb2+hG5yVAyNc&#10;Ruh6CCtb0bHWMAGptm5h7YvkPM0mshP4qLUk8ILy7XEpGOfYei0TLwRCEyvfuejDOmLWj6c6zdV+&#10;baQS9N0aNnqTYM9sBly/OCm0WvBcpu8JtJKGK/4TeHp7+/j4OJ/PcWqV63Z5xOFw6PV6nmsD1DyV&#10;h8Z4juejwi1ycxb77jj3djqdIo9ZR+9h8dJxLfkY8TJe61IXpjyShTCbzViLagaOBsYGZ3AOtTYQ&#10;qCZ9DmN4k3kc6AWWmae8ICFcpLpGtQIpnUhwTSaTxWKx3W6N6rRtdtrwfpPnkpyLWUUirpDGqhHy&#10;TQ/gvfR8Hl1Le7wKhnbhtalwiZ2wWq2Wy6XU15uBbQOZ+dGSMRQKOJhTa0z24XAgWRzWkCtfl5rv&#10;o8p72iS4F+PxmCQYGQyxY5NUgCPh3v+tnxh9FHGOFBRGEkK/3yfZkvg9iQrQkqDN48dDFRLPTQUD&#10;Y/OeVKX5fI6zXbk+Fx9E2thqp2kaqAEj5F8pOHnKdYsqwJC52P502J4CVDgx6Xs0lbdqDBkxjMf3&#10;9/dIdIYsbUnSXiYYnLSy8KHgrlt0lpaoLJGwgBo2Go1ksSM11kJ7Fh07fts7U0GOKmOEydcXi8Vm&#10;s+H3IL2Y948bVg1jAJJv8F2gUaFm+80YWiFmNmOC7Pf7Sr6tJVK7Kjhmkl/5TyG8NHUBZ7Q5ap0v&#10;IPPN/0NL+FCFuOJEnCBjQXkQfvnyZTKZSC1T0xAl+1xKUR1bkJnIYBngnamQuZIx//zzz3q93m63&#10;Rl12OI5dbYnFACRvIZnFtdKVwYUdXTfkCiqcIJjsVX1bG7BD8KWHAWe0/fjxQ41pXRj/7SVUbMSJ&#10;GZFI80DjwgiE654ejEajh4cH+50O2lcPnKigyf7JxK4X4qOecW6TfrlcspEAe06esyYfNHkXo8j2&#10;CqMeP414xbPa/8KOmZSPncBd9l+l8wfbpZB89NPiv2Qt/Pz5s4XBLR1R3tF/f117cisjfoI4Dq50&#10;dHd3h6wn1+2qF7mNotilkHyslPp/rzhpRz6GnUDr1maz2e/3chNRBhoZ5kHDMpRGj+2sibjCuBGB&#10;1gjKh2vU+K/T2FQSH2hrvZF88vdQpMjFkQvb7bbZBjpGZnX7763i6CPXDYm0F04IfHh4GAwGrptT&#10;O0hUaEmBONS3lVRvKlS1iUvyerfb0YqVqQ/JW+X2tpGpgG5VvHsdHDKyQt9NYbWPQyddt+giuBpB&#10;JcnN9A1V5Ty0hE/HCb9hMpnQX7YWAhpj5TmKo9D9vPBA9wg+hQuTcD3Da6WEn/crCIxqBznvlG8g&#10;C2E4HDYfyuEELLhNlsxpEuO67GSt6k2FS0bMuYEF5+8+Bb4ez8cfNU+l1A4aGRJGVpxWKYbJElDo&#10;JDe1ElHbqfMU9gishc1mo9LYzsfz3DMsOqxMq9nj5AKGnCx77Tf4eb+CgLsOqycbbIm1uOAe9fv9&#10;h4eH29tbV4HfzYMEIX6q7HrlYpoZUV9XAFL+QaoYWO8nyCqg99Nf3Ax7XHpoybGmwlmzmsZN0BiZ&#10;8WqWUmBs/2CiBWQwlM+a5bvJl5/E2VcD0rcQxNAqg7xAzwsGUFN5H02TZMspSWJc6eWj0Uhdi5zD&#10;sDzloskKGF4nI2E4HHJkr+d2dYUYK5eO682UIZmqe2XS0Ji9r6+v/6R0TpVMIXlpaZcGq91WQ7HD&#10;d3pY6psNbroisnBUxsQHirHDQeNeU5qmMRHo0sJKJivvhWNLKUl3euyoykh5MIPYWlBmb9sY08rn&#10;dAXMIGUuheTj0o+cmSSVb/v9HgJc/tf47DmryTe1wVuM4WQEgOEpexKcttQZxsqlw1A3lG1cVL2m&#10;gjEnkf/BShtUaumrkm2Vil0oEx7zCg82mw3Z2a5bFPkPcsDork/FBcE4UMTzDeCqAvYgKGJlz5pg&#10;0U3WAj3Y7XauW9QcHb/r8PIM8nymX4tc+qn/oa+QYnp/f5+kM50MBvp7OByMrR+pQrAkjNGJxeAO&#10;xBTopEdx0S0gO4FXUqO3jRe1kjPq1IA5WK+pwL/USTMX8VROWvkGthbkBrC0K6ptVR1wO2n+kKkw&#10;GAx0q6ThwklyrhtSC5BfAV1dtRVOY73U+mCBPJ1OX15eNLnmPsXnccXmcShr5SVAN+U1lLMq+Rpv&#10;U/j9NBrpHpHVRA8QqsD/YtVCU/80gHQsYOL3TiQfwz6NoKOWRHnRvLPVV9eNqoVMx1HFpkLnVN40&#10;OSPI5NhKPm4kHE9lrYO4AfLqSGZtt9s21AsLERr3QYyoYtBcM0728Pli4Wys8AujV6FW2Fp4enoi&#10;a0F9CQeW6j6bCirvwvFU/ogjlvlfmQINYYfQYpP0fiHdEZ4HGA8+S0LfYCOB+q3f71PHkrXGcRPn&#10;XNYBebNLggQhQ31VCd302k0F9gnQaMsfNznmfiijjS8Wc2y1WtHsihkLkZo4N6Ew3Vhee448ZL0S&#10;gfupqImUQbp8n5+f//77b58jc8rD+qXPI8pw76jZO5eD7dr8q5sU+VW/U2A2GG6HiA31OdkG8CHI&#10;WI/k46ErxryQT32eMuXhJFu52uqYd1KAdNIyMLVXQOJ5/ulZkjq6GJMHMogez2YzZGJFvCKsrN9z&#10;5EwoUh36/T4/9Vl1riSIRV6gyh1WfzAG0tPT048fP5IzwcoK8OdaMrdveRuOX8cC5E+zK4EusGSR&#10;a/rg1xT5nRyqZMcsZbbhkl/Pt9OanB0yNTT/nbLNtDjepXS7XeM99qcqbG1wvL+/y+7VocECI8bn&#10;nL5US65Ce9Zv2ct//vxZrVaDwaDlk8o31N8OuzKDq5Z8CnsVyohaud2FwyViEaRa4Q3F29vb0Wi0&#10;XC7xus8jLXQyt2/pr5GooEllkekKiBqtUNXGrrk8WArGAwrjwvOA8MirwtDz+7/CCZJjk8j9/pza&#10;kgz1LWwDUgpjguWFtCHSFUOoIVMBs51z5zUJMgMjtYX+kqBZr9c3NzfY4lW23xbxliDyTTM3EcqL&#10;CHxnNBVqRdpmg8HgcDjgnGzF4t1b5EnSeKBmlTmeynTSGtqACgvjwTAMcMqT/Evk+x8yHTv59sYl&#10;cs8ICzEey+1tjopJslI9Ec1FkIUAH0JyxmeV356Ww6V61HNuMa2+RC6ij5RteNhkZmyTcHl7e6PH&#10;ZC3w3Ivz0C3qN0746FbXDckDzTP2ZkqKiGOsl9ogPMYmk8n379+hlOiLfvEW9D9yK1WurRxCw/ua&#10;9Q0tmRchXzdyHvjNMBtotPO5sXBHEBzbzRr8pzEql9w+o+JL52MBXxn+J/+SnkeNgbuAHrPfwDBd&#10;clIOIpm0ZJWhcXLu3IzqTYVfv36pFGQGmcoZxARbC/xi042LCNSbCljJ/D8ZB5HWxivlZ0cQllK4&#10;2EpVJz1s4fX1NXZ7AxidzMcT6YOHGSm49Q0tqTRfnpCAUq38WeOD2HKGHEYyCcwJ/JdNi6SEMoDQ&#10;LFgy+HVqD6wa2AP0Nydky3Z6xJl7OTARXbeiCTDGMv9VvXrB5pfu4Xju0qC0zWYzEh/j8bjagMtI&#10;AWj0a92HY8g+999UsLWc8vPiKGrYReogc0Ok2+3e3d21xynvEGMnWHEeIOcq1FHeOtONcO2v2Lvy&#10;+FpOgbhwrUeaxKfvQVfYB5/lt9B+mx0NFQXmVSiedAY5oby1BCDhQauGIyujZJORtUDTe7vdkjgY&#10;jUZGbYFIw7RhHBpFkPykch8uh+fSjIt1ihsDughJth8/fiBO2nWL2kKmyqJmK4pzFeqoWSeV+6S6&#10;ReHTSJ5z0QcywfpTZFzTtU3KfCXyKfLGBZENWAk5U6+WACSsHzIZXytsIfCVyuBd0o1eX197vd5k&#10;MonTtUnkPFefNpOctHDPlYaqfLicycdPSYWKpkJjdE6FMu7v79frdRvkvCdkmgo+T/mrOJ5OAau1&#10;vHUlnszLc4IruTv5XyJzFcr/VsSmPV4FRNllDqSKTYXD4XChj6za33VFZnKz8fouZTgc0soKUVh4&#10;SkdxcCFtc7YiFMTzK61qb8Zep+ny2XdX7a5hJAeSaWQqqBHmEj8vSnfANAKQUJXI5/nrW05wZn52&#10;pCQym0WxqWBo48h4yXxnxaYCZBkfz575Hj+lcN0sl8vNZkPWQr/fR/R8gS+J4iByDlKXPV9lK8w/&#10;NiKPpRHi7eXro5PWTiVrQV+fe1J+NzN9VjF0sTc3N/qGUyRQoMcqNtENbTwn47FKU4ErnESXdCbU&#10;OcuUfsolB6DY1dCaaaomFM9zCSniZCp4O0IgcBFxW7lwkKZCnCaNAVNhs9m4bkjFcCSMbwOpDbub&#10;tUYfRSLX8ufPn5Zos/nnmVRpKiASgGP3fZOzzuGe2W63u92Obky324XNkFjh9XLTNHoYy9AeU8F1&#10;E/Jgl0LlYhdxC2QtwHkap0mT3N7efv36VVnanz8hskasnSetqgO+NPhzov4QcYVdnthhYxqAd0by&#10;XakVByAhp5l/u9ov1wEyMiH31ylYbslmyDlJMYrOwqgfhxgbnqtrOJkxEYKp8FcZmhynK0hJF+dL&#10;Y9zf33s+9i5EbtAgDMaTUcQTXL0oS06mgg/dHmknxtjjM4VdtadupEMvR+JVaSqwBmx0q6Ec6O73&#10;c/A9sG8GDn3cbDad9LTFbrf7NSW6FEpyPB1yqXjI8fDAYaLenjfHvp1zs6AA8rby3s9VhQUj5SF5&#10;pWZ+4UKOpyNLPRlFdkKOVgpn8UUiNaE7AInLCXbSow9zZl+VpgL95GQygU5Aco1+HlEHHHjDbfJk&#10;t6ZhjKuWhVZZuaF+41ANeBtwTmQ8nOFyjPAtxeebJh99JofDodfrOWxMDnwXyk9/vmR57fv9HpZS&#10;CwWLE/gmUp/f3d1R/7tuUVl45Phpb1d+LImHxESFiG+0IQAJD/JPca04AIk0FSMTNzlpCWw84G+1&#10;v+s/7Fdhw4BPYDDiMdia+p2CF799+xbF6IUY+9YVFt7xFmjJu90OpoKH14szlVkmVL4PfUyPbc7f&#10;F4lUiOznbrerwFRITqtmviPeCbrLsDC8xvnW/5F2on7eYSGGCppzqEJSxxFsdtgMog+N4wnpBtDS&#10;DjXucDiQroMICqOhalzbMv4qsZKY5TvtRIUkbreUgJQYxauO3KT3J0TBCLeDHp+ccQhUAv0K3WhP&#10;aly2CrqVanyeGKseHueHbBzXragdXuYUS+xIQPizpNYE2wnQzxsKQLqKmxRE5A8GAw4SpXsDKwIP&#10;+ExWg2ImRHB7FdFOKAbf6N1u57ot9cLW9TEtVUwT5/b21vkg5wawY6fuX8SOQ92/ErGhW0yLDcko&#10;Bb5irCm+lfZXv7XJ5IdARCJ107byR6xIf7o/4nhm2i4IY4MKcTiIWfpzAvnT574QJoct642wH/tT&#10;VV1U5UQBehVyS1u9+mj4oPb7PRneDtuTSTNh1hAUfgaa6waJVWoi/XyTtx3V58UySKzkpzrGUiRQ&#10;MPzakCAEPhV67mWilAiZSjyCCtiE4N1TuB0Q0M/x/fi2zGqMHCQtv5zzB+q5uLLAPeTb0uU58hZv&#10;Nptjm0r3+mMqyHndjMCFZehtYrc+5C0mJW+32wWt2/HleChvkeqjW4gZzpygx1IkUJr3h3vCp7G7&#10;3slEG7twEIKXOPkBFgLdVA5eknvJbEIklvSRecZNXMn1oPFGmkfkQhaLBR7oXmLlAEbxAB921mWu&#10;QmMRn9vtNpoKjSHFpofq9bVw2r0/18LLVhsOVYhxthGvgFbps35YFbwjn4N7mWin+SYfPQCX3Cd6&#10;z10Kv0IGA5kNqD1K0ONzpVc8HwfH9BS9NozXCkEe7WazSaqozuk5srIQzi2mieDJ9Ta8N4PT4j25&#10;9lbhYSpwAeCB9MHSZjCYUdxd98COy1zEK9ow6cAlRcZdmgqZt0EeMnAhmW/GcQTS84BsB1KkUHnp&#10;XMK0b/C5oa4bEgZccuft7Y1fUR+AJOtrbbdbryrS/JPS2G+RteDV5bcENVvCXl0IljYa1e/v7+pV&#10;Fq96PhJpQ9QfuGTquTQV7MDE+mw4eFiIfr+PV1BtCW4H+B/q+N3yxIPurwJz+/X1lV2H6mc7kvXZ&#10;HNrtdv7shcBEb+a3cKP3+70/TpX2oKDDsafgW7QnHKRygmvFh9JtkZZjpNhlVsHRh++mgk2Td8WO&#10;WWKz4XA4cKp0+R8qqbd5eB7QhVTV7JzvsePW6K7NZjO6g9f6psKFHSn8ClkLbBK7pclEBfTDZrMZ&#10;jUbN/GLEANp2oOtrx8vK1JhBnY+nmirAuBYaNjpi2CJBY1RKDVeaXQgkNicq5OhafpkKboHbAY9R&#10;yvr3CSRMJxcYM1XlQvD3hLvXcqGnyFb3jffz03P/wus0pbfb7Xq9ht+wqqsIEVKXe72eJ0kaDZeE&#10;p0vGqdXOL7xtkPBEVn3dLuI6YCPHw1P8eAapsRMS61p8s9AiEdQSCEiIFQCKEwo55F9sNBX+D7vO&#10;ErIdUFBFVmhln0Pmlxhf2BH1WK8ac/wpf8pxFGCVgtWX/uKopiRdGOBPt/f+c3opx7dAFgLZCTiz&#10;T/fczsQYXTRE+Sw2+S8ngq+xACROSqGR4IlTpVUgG5gHWFjTkJdMr3KagbfBsRUSTYWIVxxbc+4h&#10;dF1+ek5JCFgNrZb8ha2TVmhFJOvDw0MiKizBcpA+B6mf8VEPdtB8Zv1Wg9APVUANgf1+TxfC9f64&#10;Z+jS4HSmdYIe0Cv0l16EYYbDvI0vhMGGM/hwHh98PknaV5k7mvxKg9fdKDyu5MDbbDbj8Tj56Hhp&#10;XntrPlcBARs0H2M8Q8OcKzEXELIIjz8bim0o7h5na8Qr2jDpAFvprL5mvi1gNbQO8tV3uTvLFZZg&#10;OXC0ElkO7Lcyvs0OTPp0WYV9Uvqy3MBliY2AP75k6Pr0un2mcifr1O1zSj/2kg3zANuE/IuerPp1&#10;kBnBtdvtRqMROj9psGKs8StO/Dz0i3T5g8FA9333Cqlhu25LEY6nwy5984q0xFMavQoRr2iDKw9c&#10;eER6NBU+cKFEtt+GU+G63S4pKPRfTnKAz8H4LK+mny6rQQtQ9INUVTnoyPauGEDLN/r5XChX5lLq&#10;ah/dIXJcISgLdixoxlowvt9J3kgnTW7GTGz4p1sLdXUzZ3LXRMfXwy5JhOoexhBKHqaIRNoMx4mo&#10;N9Rl3ErMVbiUc7rU5ToWlpwvKfwprsqKUx2MNIYcghagsJH4GrnYH+Ye7/pnFhnIqQxoR97n3JpA&#10;9zivgq0vGf9GD8hUYHXZleGEvZnmg1Jolu33+3jAQpNAqWV/YHDFPaGw+uaJUr+7iVBpr/o8EuEd&#10;XvUj80IlM5oKH/g09OjCLzE0M1lbCaFKiFPKWQbwDUEnKmCydU5V/7k0eOd0rhA/sLUKGVB0bvE+&#10;96LcXA9OXykAWwgy5ipJOxab60mzR1bLHzLMxWZ+Fw/IUoqmQpPwCMTZn8HNOxLRHqoFus+BgoiG&#10;89w3Iy3SWo7poVtJO7YaL9wfCVgT9ZmcfudQJTxFhBJ8DvIgcSwPQXsVsMixnWAseDImOHNCFgsa&#10;Nn6iDVOdsSf8arW6v7//1PdSLfKHmgxKMQYMZpZxLElUR2qCJzjbq972M7fTEA62YenDaEG6l9s2&#10;VIvseYwWmArOuzoSAe/v78omHWPIPaNsXQ7RVHDM3d0d2QPY+iWhSQvDfr+HloPNOX6nD+vWVXDJ&#10;oyQuAy6gPieRx46FxpC7+83Hr8vo0vV6PZlM7OisOBorB9sc/NTnHuaUJ+N17MsY1REabpsELQk6&#10;AyQTu7xH0Cl5EX0oLpNqzL7LXanRVPAIFGMlsEgYCW3BaTm8yGk10D0Hzv3VatXtdpuMZJPRR/kl&#10;xepADrbtdjscDm9ubox51Fhj2gMme3AyiqEJAlPBHwdUJy0Nh/GsO5AymgoRr1CfIMRcHrcSTQX3&#10;2AsSXrGLWAW0Bh/TsxGSj1fXtogg5+AWLJfL6XTazC/KHGsSuE5GrPxRuvbJZGI0r/kmqUe67EOc&#10;5vaS6cM4gW8Zx8i4bktd0AXGQxUiXoFdWsWTjrl86kVTwQs+1WB44PqwgF2CjD5i2jD3/IHHzG63&#10;2+/3d3d3DQwemRfBee0N33c5WdixIJsXqQoWXNIFGtw0pwb3er3M1x0OmGN6Xqz62gxBl+6IqERf&#10;ghCw1+LLZ1+cpV5wyYIUlpbTnsMOvQVCgbTkf/755+3t7du3bw3v3nERiWZULpkjwa8klmMhUiFG&#10;qStjKfLZhyObKutM+JOrgBhUfSqLMUhi9FHEK9hE91Z2FcYWzpfPvmgqeI1R/zGg4RtNBR/417/+&#10;9efPH8QwzGaz5+fnxn5a5jQ3M2jPRZlvNht2LAQ0gwKCRhfutWEWBtHVhkvBqzYjhE/ZoDWMH6NG&#10;WSTiFmmfKw5D6pzOM7lw9kVTwV/sRTcgeWrUEFA85fykI07Cwiukdszn8/F43EwDGs4MO4qzwPlF&#10;loPsWAhoBoUC9bDcFwilh2U8Z7fb9XAvhtM/fGtYhXTi+WsRz+AKDXiqcurJ80xiBaTgCXqAHg4H&#10;+TTaCQ2T2eGbzebm5ubh4UG+zZaJlQhHZFQ3JmfZFrV9rPR3u932+30UhlMp+h1Cnbnf71234jrk&#10;GKAlk6OPvBoYMrfSq4aVwQ5RC/rsoIg++NhQe+8paGTWE6bhVbF/0VSIVIOcVOeijzRNvEBZLpe3&#10;t7cccSFtg2rjRjh4vfxXlYGthcVi8e3bt0T1Hm2TyD409gX8B6MdbrfMhGbnIH5P3w6LcUVGIeNI&#10;xDmy7rPrtlSMHft3+WejqRCpAEP3OndsEK/Q9uv6pqWfUD/PZrPRaDQYDHKCLsrvZbL66FYv75xO&#10;ZKMxudls+v1+WEWH/QcHR7puxdWwD4qGhOu2ZIBaw65bUTsxpzniGyFKs0vgbUH2LURTIdI0hu6V&#10;M9l4hZYf4eN1+dui5VAT6OfFYkH3KKcuUEllWsavu9XLeaTRGFsul9ALo1ehPOG6FBJhCdNieXd3&#10;57o52SC9UutAhcry9etXxdcYCY73FNetqBEZeHlVRcRoKkRKkRngbk82Q/s34uM5adsON49UC++y&#10;b7dbejCdTo11upLYaBoAhvnnCh6WKAP19vZmX3KkGOhbGkiuG3I1LLLu7+9dtyUbVGzUuoHC10Wm&#10;WpyMEX84FxChCYiRa88ziaZCpBSZibC9Xo8G4p8U7I2dW+SkzdBAayPYzIMev9/vv3//PplM5MZq&#10;+ZWbfsLVOc02MESRY52cTqPjNNZIGXCLw42Tofb7GX2UZB0CpU9C0qyMJYwjXqE1+iixZtm15QSi&#10;qRCpAMNL0E3hUHhaEt7f32kS0oPD4YAq7LJ0Mb1i5OY7u5IWIK0Fui8/f/4cDoeDwaCq8ke+hVnL&#10;0UW8vb3913/9V1RNKoHsLjbDgoPsBC4l7Bvqo48ghWAqaL3MSHB4tXJVizHLrk0TiqZCpEoMjzn+&#10;YkmArxmVOmE/kMFAM/P9BD0NV+0IC0MLWS6X2+12NBqRgVfJsu2VGxd2gkxamM/n8fzmSggx+ojh&#10;zH7XDcmA4/e8bWFhuJQCrQjK6lFGQkdxooKxCXtVokISTYVIA7DNIF+5SeHQFywYbDnQA7ggchYS&#10;+19VrTotXL1IuX99fe31esPh8Pb29pIeyHmPV3szdvYFKbikppCmKN/TtjteHpqnu93OdSuug2/0&#10;169fcU6w6xZlQ6JPa1Vfno+IltZ3gZFw8WrlqhYje/Dacg7RVIh4Aa/f9r9o1UTw0u8UesCLDRdH&#10;56cVNqZtIEV1v9+TwfDw8PBp2pOtyuApDLyaG1uW+XxOshJOWJUKWQPApRBW7yH0jh7Avelty1Ue&#10;qiChq7s2sTISqYpMqaU4USE5edeToucexrka8Z27lERMb054gPHw/v5++bIqcyQueX97cic4t2Sb&#10;QgbDYDDgEiWZstX4l8xz9bzfqHmvr69//fWXkWbjtlVBwB21Xq8TsQIFARpPSqrPqe1I7lI/IOM5&#10;zRFXZIp9r+Jm64AvtsB5JtFUiHiKvVLyU9t3hrRpGA/4C3ebLMDKRTOv0myMGq8BaUXF4CNadikI&#10;1CGzISccwhC71P/+dxSyZchaeHp6sgPkIjmgozabDfx7IfYbXAqMb1fBJ537P4/KEM9fi3iFblMB&#10;GhHvlVz78WgqRDzl06w++S9kPsgXEbD069cvZEvv93v+VOEmKV62k49HZLDBQL03m83oMVkL9/f3&#10;sg76OVuOy+N6pX4ZoO7W4XCYz+fj8dh1c4KBXU/r9ZpHi+tGXQctk0aNVN8GKgdMB9e3l/OvFNet&#10;iLQdqWaEeJrktWADInoVItrIWcXzd7hpHeLIJQDPA9wOwDjkSOK5plsTR3EiHntjYDNsNpvtdovI&#10;DerVc7WSYF0E0Xu8O/7161e4TVy3KAC4066K+vMKw6XgDzxrQplBZYguhYg/8CaX64bUCMuTf/75&#10;J5oKkVC5amksto7C88Axytj5htuBTQhDP1a/YDPykmXugcwaT1IlZrVarddrtsSoP6lX+SPUn6F0&#10;Gm+Qv729ddLDQIJotnNopUGWAgjldgMasf1+XzrQPCw0pFtlATFRIeIVXC5FK3Ckd07F66/9eDQV&#10;Il5w1VJdybqO7XM+Ki5JhYXMlobxUP6HgkB6Y9Ah8owLGTPNfYWTj+nx/f09f5xNBd/ULxuZovD6&#10;+jqdTr09u9cryFaU1cc9v8sGRuEjr9JU2HohyWMXFktCs8ryubAicyRSK7xa2eejK4NDBorV/Yum&#10;QqTtSC2ZkNVRIEEQqvQr5ZJD4j6N4fYzW5E9KoklR8611q54eDgcKjxWqZOev0GmyGKxkD9avuoO&#10;b7FwU+fzOT2m3yrbaI1wL9F0WK/XoSh5xkzs9XrXVhNvEq4KYLxuGDYKQLlGNZcTCQ6jah/91e3K&#10;k/VdYCpcO/uiqRCJZANp8jWFX0nSjXMcFcfnPBiaq9yA5+gdGdjjoZ1QGEP3qrwefL/fHwwG+/2e&#10;z+ODlo8C+YWrxBjKLr6NDBJ6UeYtyOCrtiG7iMctDKpQCqTKBH36OxqNXLcoD3Sy4vNiGbL/Y05z&#10;xCG2SNcdQSDFdbHzTKKpEIlkY0sTaKWI0Zc5iFyh1Tjkgc9HZI0zX68NZbOWMYQOX35VV0Hfg23+&#10;x8fHl5cX+IihZLDZUN69kJw8FXS/ZrMZ/RbnLegL/Lgc49rpwWq1winCrpt2BWzVkMFZIEK3MWQg&#10;hOu21AtdYzQVIr6hft6BY6Hz15JoKkQiV2EHA9ymSI2Ki7SS3sxFWoF0MthfHspmLQOhI6NTkkrr&#10;wfd6PagU9IXj8ZisBXYm4A0lf8WwN/C1ZC1MJhPOW2inncBw55CRQKYCe3WC6BNuKo4Hcd2cz6Gm&#10;cqVUrXQ+lnVv+fyKOAfyrSWmAi2gxYqPRVMhErmCcwubNCE4Zglv5lAldjuc07QCshOO4iQXvhau&#10;S13JhdCXIAmVI8FIg0e1IhmDVNi+MoLBkIXSOdVEIo0N5y20Vo+R4bw0bufzuXzdc4Ohc8rLR1P/&#10;P3tn2ta4rnRtZ0NDBkKAht7P+/9/3D7dzZQ5DGneOlk7dQrZMRnsyJLW/YErBAiyraGWatDl5WVj&#10;mwq0eSmYLNZYafhzISlQsihHhiyX+10mpQIhO7DTMMMvO0ValyvEEtUTHqyRWkeba6JlTnKB+Vht&#10;pdRer4eIEU0+7na7okam06mNjdnvplk3gtq+el3Z6ugAeTTfv39PYf0oxF744+OjE1rWcMFgmyod&#10;CYXOssYbph+rQ8R9t6JeNLGSkCbQKqolECWHDD1KBUJ24HBTGHG6NlXauh2QvFvhv6sJtEquwsbw&#10;VJiRiWJETp0K4fr6GmFd+I+VuBQc81e/ivL5+fOnqIU0LRu9D79//87rhKzxZjcaf3p6enl5mTW+&#10;tQBi23cr6qW112GxhNSHjLvgon/3AM75/YwKSgVCdmCPMZa3q5zNbGQ7dDodrZYYxNkOToaxViiy&#10;v7B3WrDcDScRQrm9vf3165fcGZ3c9xZU+TpIVpzgUB5RC1dXV0FEulcLTO37+3tNQckrNyuufLa1&#10;CJQ/Em3puyE7gBMV4jZZcAJUM/sMSRNI9BT6pKh0BiAR0kQ2jcz8+3gHykEDlnAqnBjiX6Y6HMIe&#10;BYVQJlWnV01UUJyQni2bAXtdj9Qt/Nvv37+LWoApr812BNg2F+J8uPMnahYPh8PFYlESjBTNGmMv&#10;RG7vw8MDSh6pLCykCdde+NwHg0FYpwJXXmu4geCJNKHPEALgD4++T37kzkHaHkoFQhoNShbYgCVU&#10;WFK3Q8nfOpZTiUVrA3K2RFplP/CQdMzW5wMooJRK7PKTkxMx3MWQxVZQtj4YATlbH2sqnPrFYv7n&#10;n3+urq5w6kI02sDBdpj7+3vpZrjMAzPIjwDaZhspUhZp8Q2nqkEUBK3P5Y8I8YXdXYJEj3JKtyBt&#10;kgFIhMSJE7zknAqHI+E0ZslG8Bduk1eFraUg/yjvVdgPZCk4kUt2dsMLESp3d3e/fv3K1sFCjiFb&#10;x7z/9PQ0m81ubm5s5FVN/8sXCIETGbZcLvUyD8kgPw7oANm6z8trEZP5PGyfTdyAbVX0UoE5zaQh&#10;6LhDeeJmTg7Vsnf0UUapQEgoFNo68g6OhNPfyfscdKO9ZJrYw5CyuQQHFoO3Nujp6ameaVAYwmRz&#10;PMRqh28B296ZiRqq3K7F/10sFv/880+/37+4uHBicg7JzfCFk2wAySeKSOvw6L3dNT7tyFidIO28&#10;vr52RELznwh0vu9W1MshIRCEVEsli1dA2AOgdv7byltDCKmDLUd4oc+hPEN6j+kDzo1sbZQjUmU/&#10;Q8dRMqITSsLiHdO23W7jsAXrVajPotX/O5lMptMpBIO9EOdF87FeEbm60Wgkl6bth0iwQsJjU0tA&#10;C1XPXF1daaqP9Yc0/LlE71LIDjgBipBq0WnNTnERIxd4cnLSMiX+drpkSgVCGkrhYN5k9NitUxsY&#10;oz6Hj/WZuyIYoB+0tukesyQmHf1z+di9k63VAMX81ev1nIvK/4md6ZAA/fz8rJ+jwVcVzv4fnwuz&#10;QtsMh0MIhqCPdv5YF7CSy9Giga119duGOxOA1ZYiEpzH0fDoKe0zja11ViF23iDEIzZBKIU+KfOM&#10;rfGw6yVTKhDSUDZZyXjhaAYnn2HTH+pua7YyTTROSavFOX+yycDC1qBaOaiTs8O1FTVPPq3T6eDY&#10;tfyFqBZyXmSrM7bkxdPTU7Yhb+FwWuasMWt9yj2U/zsej8U8lWaU+EMai1zIaDSSS8jWycHZWgvh&#10;cpp5yJqiLikBXib9kfWZ7LGRdhy0SVVl+zQZuhRIo0DIZZO3EirEBgJQKhCSBIeHxet5DvjWygb5&#10;Wn5qLJZ81Qn7NSAPStZsysoo9JwAbCQPh0NshNehFvCBju8CiGBA6I6YqnIJAUVjS5tFJEAMfKzB&#10;ldoUhSYvpfqgpU/e3Nw4Pcf2kwbqBJBOzDSlAmkI1tlYd+RqE7BlSBiAREhaVGj9fFuh32qSA8or&#10;Of/U/qaNsd5PumDmOj8/twqk8NcKXwNRC2KjPz4+SnvkRYnU2a+RX8a7y3+cTqfz+Vz++8XFhcgG&#10;e6bbNv90vyjS/ZjNZiIS9Mk6YWDZ5wZ7X0E3xRHpm9J5vn//XviHx2rj/iAAzHcrakT70t6HxRJS&#10;LeiEVp97n+VqxTlhhl4FQshBYC236dFiBEMz4CQ4+daGCclr+U0xOvORKo5t55ihzk/7/f6BZoQ0&#10;A+ctSGOcQp+2ATVZKioJEJXUWiWKiICRr3ZHZxM2w0RLf1aOfLKIBJE0Wh2rjv9SOZs2/+D6EG12&#10;fX3tVLANiI9V4TJ9HVz7v0SHBnMVSKNIIUEoy+3u7QGlAiHkE/m1XIwwpEfDmtcodpg1nRV4Hy4I&#10;KAo9WNrx8+q/UGkhL2Qik88/fF8H5y2IWkDpSfl8W0az1n0j/XCN51msgO6SWwS/zTY+kwN1QqG5&#10;KQ9FFIK0BwcmNPk8tUJUQdmquOiKog9Vu4ZoiUqb5/O5ja+LEnlSAcXmkRRIIeovq6JIMcctIeRf&#10;ttnRtNaM3aTXvFJ5jRKiH+tDHt5XwB3hbAnrPnFVB+ti51LUwuPjo5jF2cpwzz4fR12rlWxTaVWf&#10;vKzI1h4YEUXyVeZuG+GTj1PadYPZPgt9R/6vmKHyVRQCfgEHdoarE6T9Gl0m79ze3to7GSLQ2L5b&#10;UTtOCAQh3kmhQnFWxdGHlAqEkH/ZO82gMJfUiWLKTCATlIOexqDZ1YcbfNqem5sb55SAbK1n6ijp&#10;43hO8mFXaJXY6/MV2A6X6VvuD/SD3ATEKe2dsYDfl3+BJBNRSs7p3U5mdkDYe4LM9WyVly9PWZfA&#10;QEN34H36+FyNN0qY00wahSwEmEziHndZFQ49SgVCSAFOsJDzo/IM40KLDcaQPVs6W0XFIB7mcCNP&#10;HRRqUw4GA7FOcOSCKoSaSn/mF5tNiRl2yx+54/r70ja5OUhyyFYuCI2rkVskrzUwSQv8faxOPxCQ&#10;K4J4J+d/6SWHviLaEB1EmllXjF5sWCVrpdmz2SwFe8UmOBHiHZkzA91f2JXD/a6UCoSQf7H2ZcnM&#10;st+kU/hXVjbYZuzt33D+V7fbFZvy6ekJh4s5uRP14Rjr9t9t+te4avgBEDq1R1Odf+eIk6CxqkBW&#10;vtvb28KQrbB0QrbSNghOi89qcXovvQqkUWCy9d2KY3D40KNUIIT8S0Mslb2bYf9QQ1ZklhSzEicr&#10;H21z3THWd/1bexTarn8ehwPBwUqvTqdzfX1tE2bsr/lp3wHoSechNr4cOwqkSxdWSo1PIJFQWC6X&#10;vptwJA4vJ0CpQAiJEOsbETNFjEuxVEajkZNa7fxJ4fvHtGZU4RzyCRW25/h8rE9/Ozk50bQEzU2/&#10;vLwsOaev4RS2WfpkcBeyK61VIbLCy4z+2kljEZWuR980/Ez6Azn8PBNKBUJItNjKQr1er91uPz09&#10;OfEeGum+abWIeAlpGqoTNFoM78PWHAwGOJY7RAqLXNnKVF5bVzssk0oaBbK8bDqZ7xbVCHMVCCFk&#10;I9Y4gxl6e3s7Ho8nk4ktuKkVirw2lvyb253lfCPfvn27vr62EbfBPSwre7SzzWYzmz8TZSfU9BLf&#10;DSHkf6D8kX4bcV0BlMTIDlNEHL2EkMhx4tr7/X632x0Oh/P5PDMFgkgTcPI05NHIw7q6urIW9t71&#10;ZBsCmv3+/i490FapCvRytoHlj0ijwDnNrc9FrkOnUPDoDgsDkAgh5AvsRCmGy83NjRhq4/E4kVN4&#10;gsAmwmrQUafTsZknqhDCNaxxCdL34papKudaq4P/fDeHkH/5WB96GIdCUAovp5LKY5QKhJBoKQwQ&#10;V8QGPT8/n654f39nbRbv2IK2ssJ9//7dmpj2hIrQvQovLy+z2cyejpdFZ7hYgitiSyIGZantt9EM&#10;vfysSKlACCFlFJbUtIgF0+/3RTOMx2OchKUbvYGaoUGjYqC/wvmp8zQDfUC4xuFwGFnwQx7rI6JX&#10;gTQKkQoxKQQlPytWkiZEqUAIiZ+SHWj5kUym19fXl5eXj4+P6ZzL00zOz8/lWZTk4QXqTLBxU6PR&#10;SDc11U/itXW1Q6lAGgVyFUB8o8/ONvQqEJIidZhKgZpf21NydfojsWbu7u5eXl7G4/Hr6+seFWlS&#10;sPnqAx6ei4uLzLgX8r/W5I7qREbZ/qMvRCRIB7N/cvx2Hh8GIJHjUzgS5bXVCVGiGxBVHZFOqUDI&#10;8dCiLpt++qUZ5Ex5+dcoF73lOZSoH3p6eqox0yWR/Xu3MyCk2ecrEEq+WCzkTurNUbS0ZWaCYeRb&#10;W/jSzwU0D1sGtOTOaJmjLNjOk30uhJrlRjq6x/39fSv2I58IaQKFI9FJVIgVTYKqZJ6hVCDkeDiW&#10;kKMcthnSYmG8r0D5eT1NTN/Z3k7V37TGnMiGk5MTFJ+RF3+tOFmzfYx4/gKDsP/0nkAwyF2dTCbz&#10;+dy5pXmRoPOyCgYfzW8ieq9sz4RGxX3rdDr9fv/s7Ex/FPTdK8y31oJOv379wjjN609CyHFIwauA&#10;gyx1Xj0QSgVCaqRw438bbQDngMxob29v0AbwFRTuzjpG2PZtw1fYbXgT/6vw91U/CN++fZOvpytK&#10;QgusSLD3ofza/WIbJld3dXU1GAxslSSVVc4jyMxGDq3APM7py9KZ2+22iAT5mhUdlRCiZtgUN4VL&#10;+/37tyZT5rsQIaRyCqcRVEot/53QwfRCqUBIADh+z8LfUaNB5q+Xl5f3NeolyD57ADJjbePFHtvY&#10;W4aFOL8MxSLv4PCybK0fxKSGeJCvMjfZxuRdKCFOyr1e7+LiQp7OZDKBJycrCj3C+7T/CrG6UTrM&#10;5eVlp9PJPpvXhQF1AXWYwjbLt6IQHh8fnYOo2U8IqZvC2cOplHrE5hwJnVuYq0BI8MiEJXanfBWR&#10;gO1Ga7U71obzt/bX9K+2t6vywuPLXy78NU2NUAP6Y5VKJYJBzMGzFfnLCQVnk1iu5fv37/KmOhmy&#10;0GxZ78g97K3IitxNeYdbuPdWL0fk5Wg00pAAKgRCPKLxovqtx8bUCjbyKvkoSgVCjsrrGrGtsRVt&#10;o1a2n7byVv5OG7GFEeTb/McvkQuBV6S1zt2EclD9ENBucaF7RLhYIQ9xPp/Lc4Q7W59g86/raGhs&#10;28cqX7zf78tX/VG5uynEO+l4SGazmYgEOOJseoaeNOe7vYSkgs4nqG7nuznHoKroo4xSgZAjgE13&#10;MStlkkIQgqLRR/uZDoUBTtt8Tk3RMk7WhE7N6vBFohWShqvyjVbLJsWlkfTWyYC5WK4O5ZLyRz4n&#10;DnQCwre0sr69jSV6IMQ7iTZLf5hOpzLe84M9+3widSImCyEecTKgnESFKGlVWik1o1QgpISdtufz&#10;P4IFCR9CyUc1PM13JwpNH3tpYiSJSS1WFDIchG63K7Jhm/u8KQWi2ltXorg2/SOZkQcrRBPKpckF&#10;ajjWluSvruTfVU61ycQtU0VKRIJ8dZzghfo2UPR2va2QR486BOXjfcvAv9BRR0roT5kEjU0qk6/R&#10;lz/K1nNLheceUioQUszeYTl2j1nf1DCMClsYKGonob4TMqTPzs46nY6YlajQuumvMrMn7ezxe0fa&#10;I41HbJK8Vj8S6laV/yFeIGQrW/eW7R1NB0oLez+d950E+m3+ozReFIIoQLkbDTcTf//+DUcQCnlp&#10;39PXmx6cPFw8LK1O5sSeNfmqjwPugMZYyh3T2DNCvKCq3ndDjgS9CoQcg53We1i9AhRCPvC64sYF&#10;i94KawrD95KtZjeRDWJoytdCe9SxxppjjDqb5e0V2Tr8TPeb839o01TsyQwlkTm2Ox1++Ztq8pTU&#10;6rHSV53dYgvKg7PrU9OekQMCAkUVFIYv79rsLZ9XIiCHWyVogneANJCPBI5q1k005ioQUjuOlbMp&#10;SAP1cGazmRiCcLjr3nBWZNUx8xVsugNIbJBbenp6Kqa2Y3rmxUPz76RYot0V2Uo2oOAVKl/pnquT&#10;OlJuYZcY9LvejQ9zpIZ2zi+r9GgflktDwkan04GzO9+2pnl+9N4i27jkYrds9pd2cIJWstOL9G4T&#10;4hcEB/puRY3orKVHplYCpQIhBahJkY8o0B+hyv5isdC/sjVwWutkZedvsxCs2/pombqu+R/Zb3FS&#10;8ng8FqkgdrYYo1o9qTnkrfNyex0H2OmhYwjB0mq5TsRR/nPKP7zE6t30h63PaehfbgAjyAoOBCSm&#10;b/L5bLqEL6+iVuxwdg7U2/szv7Q8kt1Tt8JMejgq5BJyZGw/1FHvu1F1oZdWbdUQSgVCCrB7vXlL&#10;QuzX2WxmY9DzYcow+xzrjf6EcjPUqix9Xyb30QqU5Bc7u6pa0YeTf5rbP9/WqoysoL0CPgfEKeFF&#10;tuG0AcX20p3amX3e+nXSEtSGzlYKBNpApBpylMuv8Uv51JAhADdgVlQyeCdjQu//JodMxHbJJlrr&#10;Qsn6bToB4qRROOt49F4FpcLoo4xSgZBN5GPixZITkYAaiDAmnFL6+R1K3UFvVBhGo8g7cDbdNOQz&#10;yD0XtdDv98VyVaPW170tiRHa/n3rMlafA5Aup4mzgubRqilme+keBi4CyrO1sm2tE3xRnEoUAr7d&#10;6faWXGBzvGofqxOU7bfOT3f6KLzYpDfS3CDQKRGTJNJCmiPySWqgQ6ZQKRXI1F3lp1X4WYREyceq&#10;fMd0OtVYI6cCYOGOaf7NRDYzdkVtXOf+bLKuxOBAcgicDN1u16Mdtulf7/r+JiAe8qVjPkx1cLyA&#10;eNhmIWytcgy0jh6CiFo75sCVGP0llnGjLGZ4FeqTmtqfUz6h2bqtpHNaGUzIEXCGdjrerWplOaUC&#10;IRuRRW4+n08mE2d+sXFHPtoVG7veRt0fEgk3Ho97KxplhtaNXKzqBy81KEvudhAPQnMVsvobnPIs&#10;ARkGf4LIe0cqpOlvIV7QAKS4pbs6M1FCsKrxRalAUmSbPdHpCt16zLiwNYOWSUVFDPRwOBTB0O/3&#10;CwVDc4JeSHPY9Yw8sjfqusmfRMlRSY6GdDYchxKxTsjW6x1cxBWOL0oFkiIlIkGYzWaj0QhZy1oa&#10;fNNfkWNiU29tMsOfP3+eV4hauLy81MKdNpqfko8oojBbJoHbd3MiBzdZZlSZWrUOEochOTIiVhMZ&#10;7+pSqGqUUSqQtHCMfiflQFay8XisR7S0PtfxIN4ptPU1wuFjdcbFfD7vdDoqGJy/zSj5yEpbas6x&#10;77ZEiDNz6k2eTCaQCt4LEpDUgFhNZLxrLQoGIBGyD87I0W/FvhyNRthrLPl90kC0IFW2fl4QDP0V&#10;2ebj80iy2EqpvtsSIZsK5r6/v89mM5Qi4Egkx6S1rpSaQq+rtlJqRqlAksLGG+h8gdRYxC6nMIlE&#10;htUAWrtWXoh+EO0nT/by8tKe/cRHnDI2bj6RUAQv5A0y/XY4HHY6Ha17xvFIjgZGve9WHANKBUL2&#10;wYat62SxXC7FmpzNZvo7zjkJNCaajC2x+vH59CtVC/L6+flZHvHFxQUMFJ8tJs3gzwp2hvrYdG8x&#10;YJ+enm5ubqgTyDHBuTRxdzmsiaenp5XrcEoFkgRO/AmC2sfjMaxJ/Z2P9fG0+TL/pCG0zMlW+TcV&#10;zV6Qr29vb4+Pj+fn55eXl15Ki5KGgH6CZCTtIdwRqBzrvM1vvsznc5Qs891MEj/a92QViLtMarZe&#10;E5GkV61aoFQg8eOUvnl9fX16etLc5cLfzxKLVNk0p9S687efibblnziKQhYJee739/e9Xm8wGGxz&#10;Udz1jBKtmZiZc8HxI7oTq8Le0iy3UyMiTaSCDEm/5yeSFNAOhkQFv405AnKN5+fnTvW/w6FUIJHj&#10;GHyPj4+z2cw5bplsuhW76gc7Q305Lx9n4rZxStk64/ni4sLZ1HQu6mjdY6d/xE5bCYWFUGxNHv0p&#10;NUO1oPeenJygurF8K2phUw60pzaSOHl5eUmhX8kFIgCp2o+lVCCRo8v/ZIVYCba2pu/WNR3HVPrS&#10;p6kiYZuiQ8e3w/AfkfEsK8dgMPj27Zv+yPnNrDb/kujV19dXmdDPzs6kAdIV82FRhdLFOseqbVJS&#10;4PB1J0hGb6kVDJwiKsfKMBkIMgyvr6/tT6vdDSUEIKe5lUABdFlZqv/Myj+RkOagS/7DwwPOCsX7&#10;yHmNe76oBMdU2j74x8oAudvZZxMhW8uJKtu6Aftf9J8iCuXnz5+iFi4uLrLPesAGolTeHhGri8UC&#10;ikVeZOveCNlg9YP9K9sS9tsDgdGAGcAxHQozYfI/4iPYD71vulMzm83kcdzc3EC0UwyTOkBOc5ZA&#10;14JXofKPpVQg0aLOBCd9OTN7V9w1zFMSgLHNHXNM8yy3N2+3citt+NfkNcxwOJzP59fX1+peyHK2&#10;+IGri/Pno9FIFayt7vq2IlvfGXnn24qTkxOIB1pRlSA38MePH0hXkBuOnCWxVjf9st5tlRZOTybb&#10;o3cME3JrnWV+f39vYwLZw0m1bBrg8VFH9FFGqUAiw1naHx4elivyZhaX+ULysUP6rRivX05DuNv6&#10;VyVRXkdzKVh5YHeFNc5E7EW4FzaVZDlw5rV/Ln0SxXmdmPj80bbyzssKbS3ilOQRtNttK2zITsid&#10;hAbLP1boh8ViAaeTvmO1LueNQ7DOHJXEqF0L0X55eSnd23czSWxYR6LvttRLHS6FjFKBRIZOBLLe&#10;Pz09qc36YeruqxWbceFfY+/PycnJ6RpEwhTaVSUfhUkZskEMcXmN7Vv5ts6LKKCw7m3e5oN7AWHT&#10;qDSnVLiLLx/1/PycrSOOMnP+w6YDPazIkbsnMgP+ZUqF/SgPhUfGCE4vUt2I3ovO/L5CT3p2oJfy&#10;S7TDy72S+2nLS0C0Pzw8yFOQmy9PIXqrjhwNeBVS6FGVH74GKBVIbCBpdTKZ6JqECcKJSE5hg2F7&#10;ZH6RFVq+QiEUBu7vZDTLzcf2rd0j/FidkvtmqPYq8pT4NOxF4atIhV+/fola0DZXqxOky83n82wd&#10;fYEeaN0LeZdX/ubLC0fMkO3Z5mk6Dz2fdI5H+b4GPVneoU7YBuultO/rnCzDcLFYyD3v9XrdbtdT&#10;M0kM6Oy6Sd7HB70KhLjkLTmxRJ+fn+FttNZVZqyE1ueCJ7FSYuLjHWTQdjodWZVL7oa9b9v835Lf&#10;l3fOV+g7YhPIw5KvjmwobPOmNuzxNDc1EkFr/X7/8vLS+dgD+4z8rSjYwjbs1ODssH2jQo2096dF&#10;yZc3RH7hZIXtyRAP0pmXy6V8ldeFxzse4nnY9LdxZF7ZrthanX4jDIfD3oqd5DF7NQHoBqhoEvoA&#10;2YaP1aEKdXwypQIJlbytM16RlLugxErYZA0j2L3b7SKIxe+yKi3BIcofqzNcBYQq5ZtUmPZQHk+y&#10;BwiQEJte1Mvt7a3tYPm9//LPccSqWJBwKRzIIS4Fxxorf/ROyko6Y2o/EKdnVRyi79CfwfYBePmb&#10;7zig8j/K/3kETw2HtQlyb2XK6nQ65f2/cEKI4D6QQ0D0Ud5VGx/1OZwpFUioOKYYSnQj7Dv7HG4U&#10;MdZtYsnviItCkIVWllsnvsjvXbItR/OylatBrGqk/2af8yjsH7bWadMVTv3aqcSw+/nzpw1Gynav&#10;5KifJjw/P1fSJ/fLUsibUI4xmm0+WaJaMRYxzl2C58EGsyHbQaPv8gfG6z23Hdvm2zjp71b4WcHQ&#10;WhP6Nqpegtyu5xVwhMpdLSyxUCgS2HsTBzWplYj7w05ZhTtBqUDCoDAaBO/IKvL09KTBiGr3RLBS&#10;bo9z1foVZYt6vZ6srw2cIh3XB66iveLq6mq2ojDM1GalV3hd2mdgkz08POjBC9a9sOt1yVqFWjqH&#10;t3C/UFRHVzv2U75hO10s2YbWKuRPsPF+0ivU+YDk6exzmaDss5wueWp5LR3B7ml+Jxg3ajgcIn5S&#10;gGywf5KfVUK/D2RvEBlYEo4bNI6RU1NOc0apQEJhkzteTElZNhAW7Ow9a+luLw0+Go7lZ3cWu91u&#10;v9/PG5fNmS7L7VfkNcpEP13x8bmMVU3t0f+OF9K7Xl9fRbdoFuZO0R0f68M9WhVl0u+dtWbtJ7RK&#10;DNNNDuvtL5BsSaH6QmCx/giyAdFKKABwSMJMBI9vk1sAvRdbCdgQ+fbtGwoz5K2lCO4D2RvEGlib&#10;wXeLqsQuWIgdqOkfUSqQwLAWz9PTk4ap5E2xRMqh5v0ncuEXFxedTie/2dY0j7yz/+fwsU6/Fkt9&#10;MBiIWhiPx84max3P1xEwi8Xi/v7+x48ftqlb3sPWKkETRfoPue36+PZeDPL7av/88w/qrqL+lXVe&#10;5385vlW2Kra8MyW/oz9CzFKW20RH2JJ0JE2VTsRlqqcuoKKaehEdd6IeQoJv4XDA2YXyWl6w6yaL&#10;Rh85nScy4EWkVCDkk9UiiE7AAVWZOeDWzgK6/VxyEFgE2DsAT4JY1Xnzzhq4jTL77KrvNMy2GU4G&#10;QdSC6MN8nHeF7dEOo63CMW3X19fYs9wp8Amp9mKvHNIJ9SZU5VVA7jiOC5DVVFUZ9mX1kLLm9JPG&#10;sr1zaY/PxIOwP5JJDxWWoB8KD+XIYtkiwe6PczqKnfHyI7G1SjRC98ZPReTzHJI0+ViV5/bdinrR&#10;fg7fWk3/hVKBBIMugbIMPD4+wli0MkC1gd12inUXQdF1VMzofr9vQ0o2WSeNsv/y2qAQtYQuLy8v&#10;Li4QklT5mW4lZhZ63ffv33dKHVuskIdySPSR7cMH1rhQt5JTnRZtg42lnjo4HBBeT2PrEJxHf0iO&#10;jVNu2EYrociSnQYPa7V/Co9QzD6bR1YwwLfs+JPZdZMFo8OOhfjqnaD/IymxvkujVCANYpvl7eXl&#10;5enpSR3xhatI1jBr+HBKBI/cina7LdYzaq3EYSLkcULLRBTJJT8/P6tdWwklqhJ78L9+/bq6uhJV&#10;5kTmbLrtk8kkq2h9aq3K+R/+IXixjVvGHpPXWh2opw4HXZaq7W+x9l6HCq8RqdK2zpJzymHeUxfQ&#10;1smmpuY9DPqtE4laU5l50nA+1qmM+DYftBYTGlVR37+gVCAN4sthLCO/qqKTYZFfMjEViu14eXmJ&#10;GqO6YZyOvXV9fS2CYTgcIky5VqtIP0p6IAK99L9kRV0XRhvc3wc+jo81nU7n8IeLT9jVLy+DDuHy&#10;uiwhWunbmkOaZBtWaPwd/uGJ0MqdcmijlWy2w5c4D8I63BpuddmG1Re9TZoM+oAmiQUkj3dFV/xa&#10;VTFHEWkoeYthPB5Pp1ONzfXaOg/kV24xHMVWzq/ljV3CK0cuVozU29vbyWSCjGcNS6g2NsnJ+nh6&#10;epJ3RC0499x6GFqrwkf5UPL9wN9WGErhBCBtwkbAWzNRrkuFEN7EaXqaSFr4IeUUiq50OnMdyJ1H&#10;8onOHir5tNSSDf3PPpdddj5KXzf8oVjTkNFHKWBnGJ2ErVM0SqxJUPf+KaUCaRxqadlvEWpi9x2T&#10;4uNzcra8vrm5KdxFaPgqfiB5vwHevLi4EMP94eEBEReVz5tWJ+DDpUPK/0IGuaPW8BVZCi2TfLk3&#10;etWoA3PQlawNKVzFlw0r+Xf2z6VhLy8vKDbSMsUrtRZNVrScl/9rR4BtfX3kfzg9M1s9Ket2UIsK&#10;sgE9Vn+UBT6fYCvBdytI7eR7qbwznU6zz9NUZDOJTdSpNac5o1QgDcSxJ4Rfv37JYhbTIN8VG4Db&#10;6XTyZf71dRb46l5OfqdTLXW5IXd3d3A9VZ7urP/dipDJZCINuL6+dtIV8GI4HNo/rETiHp6rAOAN&#10;OFzA4EXL5JICFK+U/6IdEvVYEVi/ZV543swlh1BoJ+HR2LMIcKS0PD7Nky4R3jYqqTlYBUupkBQ6&#10;FQvz+TyLd01UHyAm3u0DC/eDUoE0iMJYc9EJsPwSTFGwYEd5MBjYc5cLd9kjZpNXQS31fr8vJunT&#10;01NN1VTVbwDjGGlzotwyEzPaWqXTOeL2EHNKP6eqwzirLSBol+f8JbfWQcNa9j5bJZtqYVZb9j5v&#10;zka2EeiFQj9t3oT6WKc/Cep2wGG38uyQ7QDlYP/kiNexM7XWhCENROdnxCo7m2hZLHkLTlwocxVI&#10;WjjxBrI4WZsv8Ulf1u/v37+rXWWXf7vqx21aFV6anTSxS/r333/b4/mqQhMP8AJLEdzc19fXtg3j&#10;8Ri/YI+XPjDHppLoI3C4jrJdToUTXmSfvSiFlwzloBECWltJVjvnMiPuzEfDmRns1/yvOWBjXjUq&#10;ApaQ6iCyQR1Hzuc0xBqDSyHuKZE4oO/J3JIvpN6cnnkghWt9rf2cUoE0FFmEHh4eYI0l7k8Qut2u&#10;bl3jnU3mVDo3Kj8z2m/FdhdDwUYBHY7di7WGlyxLcPioSyF/6Mfhq9Tp6emBi4H+uQyo8o/68h85&#10;S5RzaF32VdlZ+9MPUypKxZ5oBlHF1kglB7J3z3GmFydgSU91wNe6AyG2QQ0pSIV0pkTysa6Rmt8N&#10;ia8baD//a0WtF0ipQI7NJivE2l6y5EAnlPx+0Nj915JfwyyAQ8eO1bRg+LJXyE0TW0E6Ut3eZ3lG&#10;ohbEtO33+/L5OEshqyI8w3Z+sc8OHAj65zZ7tfw3t2SnKy1XEdlqm0CVA6qyoh4rPA8H3oQo5xNf&#10;yM1E/om+g/QGeXzIdthVOVT1dNDHmKiQDtbNPhqNnJ9GPORhS5yfn9OrQOJhm95sdUKsOKEp1ldg&#10;DSmxPq+vr/V8JbIrYlze3d3p2d41eZ/xNIfDIdKOK6zQZwfL4SfsoKeFUkBQ98wQJZ+ZYHqEKuHr&#10;Tp9ZOP9QPOxN/r6hVK48F8hm1GaFz8E51aEw33RThKEdueXfZmZ2pVRIB50uZrNZxJuMhVgvd01Q&#10;KpCjUuJPQHcXs+D+/j5unQCsTnACu/GtLLo3Nzdc7Q4BcfA/fvz4/fu3nlxboW9B52h8fXp6giO4&#10;Qk2i4T1VheLUlPBdOXoPNf4QYmm5AuVN8A4ClnCGtE2S3pJE7Imj0TL5/fI45BnpZof1OeB14ScU&#10;zor2pyXfZmb+rPX8WtIcrOzUhOYUxvXR5BClAvGGk8UvX2XlSEQn6BYIvnU2yeQOwMBNYbKrFbU5&#10;7u7uoBbyqS+HWPY2+h95zF+mAeyKNvhwuwdXWlMl2ZpwkiKc93HbkSStN0plA8KWnGd9YHvS2ao8&#10;hE33HNFKIu36/X62Un3wOSwWCyhA3F5bMD7LzZbZV08B/ZybLOmgnUF0QlJ11fVKq6qjvQlKBeIN&#10;uwDI6/f3dzHmtjwZKgJ0tXMCkBB3eHt7m858Vx8tU5zHqoXMKIQDOxtsGhg3Ne1iosFVmT6oWtPw&#10;3rXl0ym0KcXu1MKsGrCEY6TlxU5rannqPNkJneqtfSO0221VDijM6mRIF/oNNi0TuvFEqZAaKJko&#10;PSoF+8GBUoFEDpYNWSSgE7LG1+quCl3t9AUuvNfrofKm0nzDrsnAmrS+BVlRqvJcfZgTcFqf6yNV&#10;+Pny4bZa5X6dQW+C2GHN705b3kDn6DfgOCJwDjECloBIceSII3Ip23xXm3+jGo6NDNl0M/Xm2yMd&#10;MB8iyaEwQ3pTD1GFWXeiJ2kU8qwfHx+l/yRVL1HXmrpj7SgViDds8IbmMWvXl2+j3x6wAUgwCjud&#10;DnSC42rw1sQosDfwx48fv379EtuxErNeNR5eOJvch6NiMl+NdI+Pylb9SmR5NI47Pd2itS4p9uXh&#10;FfKbGrCE3zxdA8+DPbeLtuaBbHP3Nok0xJJphjSy20U5SAdeLBab8o70kdGrkA7y0J+fn7EJorPB&#10;gefYBMHRLpBSgXjALsDQCVqVRbt+9DrBAiuz3W6rPyEfm0T2xmYeZ0YtVOVbUMdFTT0W+9+VxNmH&#10;Uv5oS3QH0Ybz4Uf5AHeQTxCCDaq/L08TMUtAXvPQ37qxE13hpIeAIqHb7WafT4KDeHCeu5aZ5xSa&#10;AqITcOZatt53i2Y3pJz8vFcTlArEAy1TN+b+/r7QfElqnMtX9SdYuMhVQj7+4e7u7ufPn9nnqrV7&#10;U2tf1Z3vwz9K7oB8zu3t7ZYlaA7/j3VT0sidHor14OVjlmCnWs9D3ZHBqWGf45Ydz54E97E+xQ/n&#10;wclXeV6h9OF0qOmJPD09zWazRLSBg91yrfUfUSoQD+iU8fz8HNk25/Z8mDNuu91uXieQ+pDu9/37&#10;99+/fxeebtEo0MJKpAI+TYM6ss+7s0DjnewRgZtuTmNvWlXA/pBbAUvUantoBrlRsFkR9uC7vang&#10;pKMgVAlPAc/LPqnoe2kofPkUHOfSl38iv/Pw8KA1DFJDsxSO4C6mVCAewPgfDoc21zA1dA1D3NGB&#10;kehkV759+3Z3d/fr16+s2Sbvx/rc2ToaCZM3vzu7WCxsgNam/9vYm1YVToF2a8eIgYJDr2WpRvqH&#10;WKvwPMAFoTEwWbM7WOg4T6e1qnlV+AvEF+X93+o6ffPL359MJqPRKEFPArDZcUf4d5QKxA+z2Ww8&#10;HnMSF51wc3OTcT3zgZh0ItKenp4K8yMbAtaDmprnLOG6O9vv93HO7mJFyaltcRvBhUHzTli85kuo&#10;eNCfqmxwch62vGnO9sGue65JYW9I3H2y4WxKNSn5k7yPqOSXkdQ+HA41J+GQ1gaKXQuOcxMoFchR&#10;QbcWEwT2WZbwtP6xKueXr3dEjkm32xULT4Sr74ZsRHQCarnU0UMKx6AmhqKW6GAwkAErt8jRDFqC&#10;pvJWNRk1SfM1GZ1NPkQF2MCA1vqQB3U7oDDoJpzP37TnmuDskb/kPbIdSOVMp1Mo5PKjskuEbn5M&#10;QZwjvcrxdtpC1VVeRuPRY3x0IMidqfU/UiqQo9JaHcn88PCgXTyFimaFwJ+Qd7ySIyNqDQc/NbMr&#10;IlGhVnOwZU6EyIqOyhLT9vLyUjSDLNiTyUTulV2eEzRVNTDJdpgvPT+aMA1p2lofJmCdD+U2ViGp&#10;3fxswyUn2A8bgt750WikiSIQxoL0Z/jT8G22WvTlReHD0kO7l2ugtx09gGQqOBaaOW/XiubXZZUe&#10;41MCpQI5KshDksUSU4lzlkI6yOx2dXVV97EpZBNOLMfd3d0///xTdxGJ/YBUqNUuL/QqOLTWtepF&#10;38rvT1fgeIoEl+ryAzSs4ir5hWx9zIVgj5fOVuV94E2SF/KVE8UmbNfNu8goHo4DbrJ0Y6cWAoRx&#10;9nkzYr+5Qj9TPQl1l6huOC1TRhK3ReaQci/lIVAqkKOCkkd2Tk9zqN/e3mJ/hYuZF/KW8fX1tYhY&#10;fy3aCBz62WEBP+XdbMvPtNmHFyuQcVSSyRAr5XaP86Z9cM6P8ncevyCrvvPI4HCAhJCpo5JzNsKl&#10;MBEW5Ic259gjAGFQ8tNKnoIG/unQS/Ph6uXjbkA1bap8XQmUCqQu8mN4Mpnkg8Kj1wn5sOabmxs9&#10;STTBaa4J6H5My9ShEttXuqj+TnNE7OEBSJV0s3wYcbfb7XQ6kxWyUOk+XyLRw1t2jy+dDCV/pSAM&#10;AyXjPtYFbZH2gKwSDfPQtkWcz7DTtcR04Y1FbvLr62v5L2RVLPclOSrpkN+MyFb7CzigsA4oFUgt&#10;6Mqk22+yzo1GI9/t8oDaozCkBoOBWKW+G5U6zpYkntHl5aUeTNYc7za8Cg1cEVVl9ft9WaKenp4Q&#10;RaOb6IkIhuPTWldeelmRGfGgR03jnDgEJFifBp8IqYkEvYvescO51qMVKBVILeTjR+/v771bXd7B&#10;1rXvVpBPWCvq+vr658+fYmNZ967f5tny/A0hH/4hd+z29nY8Hut2AK3SYwJl+2cFTizW8AwoB5HB&#10;iccskbpJ9jRVL+QnWLn/y+WypoPkKRVIjWhvfnh4sCdoJoVusp6enuIIBdJYxKgaDAZq7zahu2qs&#10;WnNofT4BV1/3+31ZqIbDYTMTxCPGppNmJj4Bx8M1QfGSuCnPVSCVo5s1Grghw3w+n9e0F0mpQGoE&#10;vRnVFbNmGF7Hp7Xm6uqKYQCNRR+N2Lsy4b6+vupc7NfSaqBUyD4vUfbmdDqds7Oznz9/+mtailgn&#10;j3Xe6lSDzHhCagLHHXBdOzJOsebZbEapQILk7e1tOBz6boVnZDyLThATKqNOaBKFqZ/IJ7m/v2+Z&#10;Yr7+2pg5DuXm9B9nD1utVbFKcQa2z8YlST7CEzUlRW02pM+QWNHChsQLGPsi2ORB1LG7RKlAakS6&#10;b+IWA7KZ2+02ShPYkju+m0YKimng0Zyfn3c6ncVi0YTHpPvBje02hZWRxEjlHoF3oDOb6ZgiMYGz&#10;kpiO6BeceDMYDCpfKSgVSI2Mx2NNdWqsoVMrrdURlUhRoE5oFIUPQh+QPLJ//vmnCSuf2Hm2MH/z&#10;Ow9a2Ov1cEab7+YkDerZaxfy3RwSLbLQN2G2TAQnLFaXLXlTZt2Li4tNh2HvDaUCOYgS8/fl5UWk&#10;gn4b/ULlFEXV96+urvCCOqFRlD8IJC2U74sf52k6yQABcX19/fv37yzVbYImgOlIA5D4IEhVOEfT&#10;sPzRMcmHzto3n5+fb29v8792CJQK5CA2mb/yZlLhB1bfW7k/GAyQouD8Gmksunnf7XZns1nJEniE&#10;p1lY4DIIg09aiOr+NjKh+c2ODNx5nYJ4/0m1aI+SeVJrTBO/vL6+jsfjfr9f4XinVCCHkk8MzVah&#10;Ry8vL9hfl6/R10ZA+mD22YwTU6nX68V94ZFhH588UHl8z8/PHttTWCQ7lB7VWp3OhmylUNocHw08&#10;l4NEgC23JTrB8aUzb8EXWMLEAGu324VJSvvtNFEqkCpBF1wsFtJTYTrrHm3ccwfkULY+CwlvanVU&#10;EgqO7hWpMJ/PUerXC9YlFSI4xTkIN0isMFGB1Af6VX6GpGzwhQZ63N/f397eYvhnn08a3eNjKRVI&#10;xYjFPBqNbI/Ejnvck4WmKOhl4njUwt/ksh0ErfWxYh6lgi2HH2jPkbWKccweCV1tkoYj89JyuSz/&#10;haM1hkAqII5D1UK2NsP2XkEoFUhlwJSZTqeOOzKRTQV7jWLhiYm5qcbOcdtF9kee4PkKqxaOabJH&#10;kArfbrff3981/TH0ywmOymuhEGKR3pV4ncNGATsEBpjIg9+/f3///v3s7AxRHhkDkIgvtOfJV7EJ&#10;RqNR9tmT0PJ93u0RsNXKWquDmTOqgvDBE7y4uHh9fdU+fMzHKirlaP+rJuQSxuMxbQhf8FAFUiso&#10;f4QBrq51Dna/6Golz+L+/v7y8hJ7l9m+20+UCuRQbJ97fn62BdTwZr5+aHxYF4pYlhFYeMmSn0aR&#10;H+a9cHigqy9iqNSlEP1U0DTOzs5oupH6kK71/fv35Yq3FTxNxSN5JSDfjkYjeShInqRXgXhmsVhs&#10;iupOxDgQKX9yciIK3ndDyP4UTqO9Xu/p6ckRwNWaX/k4vQgEp1yRLeKUSCziTjj3pOQW7XH34FKg&#10;TiC14sxUCH2BZhBEQuCrU/6f1EF+isDdnk6nYqGJcSJrmfP7TsZz4QOiVCDVgIMUUjYFMLrqOFOd&#10;eKfb7Y7HY8Tco9pV5SWAnYEjn2xzmgMF90cuBIbCx/rY6WRnCYvjfdV8RC27nH1etve4aRF0IRIc&#10;0mNPVjjvv7y8IFrp9fVVXuCr/pRHr9QHNjHl6/PzswgGUQui7jSedlOJJPua8wipBhhSvlvhE6TA&#10;ik3puyGkFmR6RR6OUkcsjU7czn580MiNwuRga7ETvRuag+joqG3MpnLdxUQF0hzgfGi32/jWOh/g&#10;eZDX2FPYZmq1Nu6mFwTY0/FQ/rvT6VxeXuJ9O8/YAHIbrUSpQA4FA34ymeSzFJICWQoZHayRIlJB&#10;9LB0dZu/Xt+/+zCH7AaNLvz0JxSi90TNI7HvZQmXb/HV3jGILni3YGblj3OxxNGFSJRY54Mumtqr&#10;0c8hJPIqOjM7DjoEdE5OoT77TuRDHKfT6Ww2k0Wt2+1ilrD1aexr/IhSgRwEuhQOUrDvJDhKRaZj&#10;v4Q6IUrkscrzlRm2taaOTm4/M44tYURS0Z8ACqMs5P6cn5/Lgi1PXO/Vpj93fqoRHUgqxQat/eSq&#10;r4CQPXGi4W1n1hdi4sP5YEcK9APK0Gkn190H58Ozr7wKCdon+XkDUmq6Qmaei4sLMWD0p04w0n/n&#10;8CO3mERGa1VTWeSpk/Hpt1XH5+TkpN/v+24FqRd5xPP5PFuXoqvPfYSdeK2EHTrRXMje2NAIfS12&#10;fK/XE/3pGPSb+lVh3qG8EIFhvQdqV4lFFU0MGwmdvDDIi14nEkbfh36QTq6zrnU7IGxJs6GyXBSN&#10;fqDGdtZ/uc0if6vtt3IDHx8f5XdkOhLNoJOGfQSUCuRQbDZzK9VTlrrdrqz3CV54UsgjFrNMjLDC&#10;pa5CYP/V9OHHJ8G12cEGS4jdIw9XZgzEKzq/YzdKHfJbsIXfwq6KoHwWiYkvZ8ttur2OIwwijKNs&#10;LTM0bVpeQDDbMCTOQootnKAv5Ot4PJ5MJnJXO52O3FjNZKBXgRzKywro/izhIgbO2czJ3ofo6fV6&#10;kAp15CrYLhTTfjAHApDnK8uwzBVOvcLsq0qFe/873nnSNDbV2Nlm0cy7HWwYkqZNq4cfDgc97QFJ&#10;PtVfUgg4t7owdxy/gHs1Go2gxM5WUCqQfdBuJ/0pqShktRHVvynjTSam8n0+EgF44p1OZzgcyvJT&#10;U/kjfR1TlPmWMcRxUFK/RYyY79+/F4aubfIYHAJnoV05cIunUO8VCjb7m85/bI7Aq6klhVFG2b63&#10;vfyv4HmwNZeQ54AIPeRPF+ZMx0d+wvnyeuX+PD8/IxQ2ntWIHA2dQRaLBQZbQ6a2I6AXqzsZkAq+&#10;20VqR5/7+fm59Py6u31MUkHVddyLMSjUCYgDHgwG1jRsjlFIwIEioWTX7GN1jABewy0p7yDC3s4k&#10;iJ+xq4xT/yqf9Y4iQroYoWoWXpTLlS8p1LQll7/r5x8fBHbKPXTEA/bR4XxAjbtsr32NaLZN9RJa&#10;68Ne4lmNyNHQSWEymXy5fRIZ9gIRdizLv8f2kOPT7XZFKtT9X2KSCun4/a2z0S63V1dXCKpu5QoR&#10;Eo98uWZt6WdQGxHWv1qf2UoYaK8oDzPLZ+I6owa6YpuLytaS9WQNNIZ8xbfy0226X8nv2DsTVk92&#10;xiA8D/pTLbJkT5v+8tPwOqZZzumH8axG5MggS8G+E9Z8cTitVVnoTqeTgkYiCs65rPuJxyQV9DAK&#10;3w2pHQQoih0m5gWSAoXBYGCTL+lSaA7lpnDhMLfmvlaagkGJIjyFn2//alNBMDVhN21Ot0z5kMIm&#10;2X+KvqetauXKAUE/QDygYEM+P6qkl4bbe8uHnq22hHcgHjRmyXnKzgZ8trs7ooGxT/n7E89qRI4G&#10;Rtp4PPbdEP+ghkm4kybZHrsRJWvJfD6vb4qPqVIq0F32FExk7ObielF/MFs7IfE146TRSBxjOvts&#10;4jsmo4a5ZzkjXqcFGweP1/aksDz23O5Nv5CtZYDT1E2fpr/glAOCwnGuXTTDf3NY18oB2+1Bj9mS&#10;vKAS7O/IfZN7oiXFNGZJNMPLy4tTp1X/Y35p2HQbm6YTCqFUILvxsa5KtlgsEjwQsWUSmlEWPQt8&#10;JiVbYh+xPPfZbFbf/4rJpZCtj1NNZ5hotEmn07m+vsabmC2tAkznhoSCNfRb62owsthpCZ3C38+M&#10;tefoYQiDzJynUb5i6r/etA1h97Dtm45iyXIGqKMuNl271Q/4ND0ZEJVwShrfTCoZYo7TRmOWkKao&#10;GlIpfHatrXM/vJNvf1QLEjka4/G4gV6zI6ArQbaeJjJuEKYHNt7KY1gPITKpYHMV4h4s8CegY8hD&#10;vLm5sT/NB4F4aCIx5E03nO31+vq6WCxQB3yPxwRZqDkD2Wfbq/wDHUWBkLasVD/kFYu+uSlmaRvg&#10;AZNbIfdBr0I1AzwPkTk/CynpA/hRPmZJT09HfJquFNoxghv7US1IpFY0jBLTaIlLIcSRsCty+TgI&#10;PYWLJQ6IQarPsRCZVLAhvHEPlpY5cGMwGOS3fp2wFuIXfQpizMmiNp/PEViyvZwrzCsoDEbakvxH&#10;fZm6sM1HOb+8zU4flnjnv8PtIFMfVDGUA478C6hLbzkAv1RZVonZX4P7BRZCtupd1ueQd081n6gW&#10;JFIrOhKm0+mX+yJHaZFPLi4uUjB9yCba7bYjFfZOa3M+RGzNEB39m5B18ZCtzUARy0kNBeDEMBy9&#10;RcRF+iSKc4hIgONLd+J3+pDaGviJfKu+/NeOUt3pb7PPLvTCD5eZ6nXFeDxGIVc4HKTzb3+CpFUj&#10;5Xe+wtV2y8/ZNathE6g6pRVa8wFL5Z/vaLyq6nTvtE5RKpDdEH08n8+zQHJxakKGfa/Xo05Ih/yz&#10;1iw3UBIlvNO/wNdojmr+WOVopjNXaD9BigKniJrY3qy0v6mvRRuIzkeUiP4Jn9R+6H2Gw2E6nWYr&#10;v2h7xZdBSo4DpyT3N4IHZAOWbJ60psujT9rwM+c1osKclJid/rt+u5PkoFQguzGZTGxnTRMZ5CnE&#10;aBIlP6VKB5BVsHxDaO9/EU0AklxUfRkdzUQuudvtQuxFYNw0k7z173xbGEEkdpgoBJyfWPixcdij&#10;R0YtAc2pyFa+RDEVxuMxNtQ7nQ5kQ/bVTS58mlksQ6nwKjRPWqukaJwSam057h3Ndtj1nji/v9Of&#10;R7IgkeMgHVSmWlvVwXeL/HB5eclFJTXyT1zWP5UKhyvnj/W5XXoeUBx9LMTA3L3B3IjqqOQIOJqh&#10;MChUeqDYrKIQkITg/IndtWUmyd6oQnMMWZSUlXlyNBphN10MYpsBnG2+4dE/hcI8B3lti03BXYP0&#10;aHgetu+fed/a3sGxlApkB6bTqRUJaU6p7XY7mvgQsj1OV5fOL8tehUNAC65HNriSkgry1MQSUqdQ&#10;NA+x+eS3nxErO5vNdF/WOZRgU2YCH9n2qOmJr84M5vyy/HS+orUqC9HtdsUglsU02Ru+ZS6Ec560&#10;HiaNMr7bnMJh5fF+TaVUIDswmUzstk2aMUj9ft+GlftuDjkejkMcYbhVjQL1KogWjamDJSUVslXh&#10;o2xdaDKCxxccSFaeTqcINLJPIS8SqsoQTRZn9iuPLNL7L18XK1qrQ99EM3Q6nZKzouOYCfegML4O&#10;ykELMIokRpKDzLTS8+2fl0d/7ORhoFQg2yK9UDMU7eZBUqDIA14nePnEAk+xzs6Hr2e69xmNTkDc&#10;re9WHA+ReXhqzGU6PtLZRCHAjYB3MJSswVQe97J3eAZx2LST7UTayI9g4w6HQ1lb+/2+WMA6+0WW&#10;qLAHrc+14/LCCVpLVJbILbyjGQ56prgTZZd9VduqEEoFsi0yC2sPC/ckkQOxhY8SvPyUKdzpPz8/&#10;1+DRw40MmDUxZcSiZMc2cclxoFIh7stsAvYOI4kWxf5Lfm2bz6yyiQnjSILC37FOBuyOP63orNCh&#10;lDjbBMjZd05X4DV2aqAZwN5uNEoFshVaIzU77ADIULC+abvY2ITFiC+f5CmMbD47O8M6l5kTi/Y2&#10;OPDnThnWgMirKVmc8hu3ke3d6uWghrK+6bVR8YM7/PLyIiIBxyr7bhHZGbs7rk8Q+QwynYpakAX3&#10;27dveb1HKb4NrVyGtCoHOHNK/ta5w5QK5AvQY+o7mLaZOD4+fOucqUQIZmGYv9CW+xUHa+XqZ4e4&#10;EObbjIzS/DJ/xEbVi31w4Wq8prHNVtRisZhOpwiLzWKUoImzXC5nK0SB9/t9BNgwJGk/NKDLUQ4y&#10;fBCwJDgH4Dh3mFKBbMTGC6YmFbKc9Zatoo+8tog0DiSZyTybbXA7bIljboarFrLPdyDvVYgPfVIa&#10;LkwOxIlYyz6PCFEI8/kcxk1rTbbjkVKkydggZwQmPT8/d1dghqSfYScK7ww82M4Z0hqthJPgdPRR&#10;KpACrEjQxCPfjTo2NhkDyUMqxwlRZLZFGmXr4IIqLXNOcxzLXj6nObKtX2utcn44nLw/wUaBvry8&#10;DIdD7VTqSUi2zEasaOVojerMVhIRTobLy0vIcsf5n1EwbE1+oDlnSEM5CIvFQr5SKpACnJk671KI&#10;bL3P45h9crEyN3EOInlEQ2Jhq6QCUjTnNGfr0Nh8vT+PTaoW3er+WJW45fxwOJu2il9fXyeTiVgt&#10;zu9HnzWXJtaroG/iHZlpHx8fRTFeXFz0er18KlRGwbAFX94fudtnZ2eiHJCfGc+yRCqh0K/nFOuN&#10;abHfhPpVVDAwUYEUIvMpdEIlac2awxeBDfT+/h73mm3rtzA68XDyPV++ikgYjUayBjnJY84UfbhP&#10;jzSHj3WtRfvQbVKKvB6tkHV5MBjAGWujAPy1PRKcGhWUCuQT+TE2n89lyc97hFNAxwlPaCabEONe&#10;1ycsZnsDh3vQiQqWFBIVAHbgfLciYGzIq/aZ5XIptqD6tHGemg4x3WPmRnJ86LaLSkfnW32Bckk4&#10;xA1h99oT2CUOwbl1lArkCxaLRf5IWt1D9dWqo4EpSWYizjtkE6enpyKnxbLZu4foQijCIws8rVmR&#10;G+K7CXXh+HxOTk5Cf1h+saGe6PzT6XQ8Hlvtjfd13WF+QsSoAnRcRmpyOLYH0hgQLeMIBrIrheUf&#10;KRVIGdJL9DgFSwq5CrqZgQLPvltEmovY9wfuoONvrecqgnXOCVyMCWd+YO2jqpAbKyvOaDTaNKCc&#10;qnThkt8g3+aXHWI1iHdNVm6tD9kQRDD0+31bKCnWu1QThekflAqkjEKdkALW6cmERVJOJbnIyGkO&#10;uqc5C3O+/FFMaIzEnz9/GH10ILiT7+/vw+EQx29F77XetEFeiO6yt0wmfbYuzQenlhVR+vvL5RLV&#10;C50Ejy3v7U57gh43EG3KSl4wBD2pNgRKBVKALvb5ihMJwi1DUo6NGtr7Q7DqV9coz/xZ4bsV9QKX&#10;QrY+iY98yab9XXlzPB5PJhMbZxKx77rw0krseOlgqGWZrTubfN3JAkbtS+gxREtCRTgHb+WbtP2/&#10;8PiwNDJNNRIEQ6/Xu7i4kHmVCQwHEs/KRCoEGl3G3nw+j3i+/hKkmdIOIJv4N45ztRQd+DnS005O&#10;ToL2mNu0VNglEU8d+qQ0r518iTXXVA+8vr4+PT3FfXSPMxZs7SwbbKO/hmN88FUUgpMbs8f8AKUh&#10;f4jlzJrOMlShH3D8lip8/YVNV+T81O94LxRa0xUiGC4vL61bJityNQQ66x4HSgVSAAwXlJ6AZoh4&#10;yd8E5hSZXjl9kE1ojsGBYyQCo9NZaMXsSGTSgE+JbIkVw/J1OBxOJpPytIQIsNFBGt2amdKf2JaS&#10;5abT6chXeKuUwvDxXRugljRe6EedrdBfk8a8rhDZUJJuVOgV2bVV1eLksaiHAcd79/t9HBGw6e6F&#10;O/ceAUoFspHFYlG+rxA9MtewXDr5ktbqlOVDtkVhLsDoDHRzy2nzcrkM9EK2RG0+SoXtsTpBzNDn&#10;52exR23WB0xkrYsaX/+xCQPZ+oZ0u11ZaPSg3Lz/ofwDs81H1ylWG5R8Mqayzgq8I5pBLAF5WDhO&#10;UX+tsVaBtk3lFoKsRJSKZhgMBixSsgeUCqQADDaZIBwPaVJgl5fRR6QcjUE6RCrANgp9oNm5Ip1D&#10;FThFbI92CTgTMmPYqftaZUNk/ceasLg60QaiELS4p/3NwtfOWuz4B5z/takZ1puxTbPV5wBvw3w+&#10;F9nQtI2Awsao9wY3XL7KFH1/fy83/Pr6mgcl7QSlAilGpgOdtRs1KRwNuWrWPiJfojFIB36I5imG&#10;O+KcAKQmbz0ejppcQfuCjo90DNEJOH3ZidS3G+Tx3Uysp2Kwnp6eYtseZQy27DlO4NaXtr792C+T&#10;erdpA4qGQ9gsVohsOOQwmQpxFFSWq0VrdZr0vf/85z+DwUB0WhMaHwSUCqSAj9VxCnmXZVLIVcMJ&#10;68w4vttFmsjhe1Q2Ojn0bvb+/h6xSLDo4WuhP7LjMJlMRqOROhBiijJyTFL7Qq9RVGW/33dK6m3Z&#10;f+yvbXPHCl0TVYXpn5+fi2a4urqazWZiKjSwUuKm+UffF70qjb+8vGQ80jZQKpBibGBimmD7B69p&#10;DZByDvcqRFMpVeYNkQqJDBYtWuW7IZ758iaIufzw8IACO6qKo7l1qgecMCpkCaO42cXFRTSZb/rU&#10;Op2OKB8Z7yIYxPJGYJLftm2P9Ebpk/JctD5SIdH00kOIZHEi1SIDXo9PSnacnJ2dwf4rd92SxEHH&#10;sFJhj67ysTp/reqmeSPuw9cstnRMyvND+bUvFovn52fYkVorLKb4NH36Mg9oTI5mvYslqlnCkYEr&#10;lbmrv2K2AnWT8g4WW4XJ9gS/7R+Px9I/r66uNAS0MHYrceJZnEiFWH9isuOk0E1MiEM+V2GPrgKp&#10;EMey1FpVyvfdiiOhxZQjeHD78WUc/GQyGQ6HeK3+hMj2X9TwFZ2gBZ2EixUpBK/iAuFkkOEP+xs/&#10;skdN67ctr5nr+kQ03RnuBVE79qcp52o6UCqQAhI/eQ3gwBrOEWQbxNC3W4m7IstV0IcqOCTiVZBn&#10;zQCkko1YefH8/DydTu2PCv8kdKxBiS1zWT5smZ1orjSPzbHG17Ozs+/fv4tqQj6A4z2wbiVfbdZD&#10;wa3HYzQaibwZDAaO/o/42W0PpQJxkTGTzqbgJsRucw7BiWlhI9WifWPvfbIIKqUqf1b4bsUxQAx6&#10;NA/uEBydgP31p6cnVDpyYlE0lD+yDSlcl3QJEQmaLOvsTMe3jjiXY2Oxbm5uer3eeDzWkKSsGcc0&#10;FcY+SfPe3t7u7+/7/f7l5WXEj2wPKBWIS8kBjemQr4rAyYJsQsub7F0hNLJEhSZYA0cgJkdQJahR&#10;JQPh4eFBM5htjq/dqVXN4LfZVdFaHaZ2dXVltYGzMx3NxTpsitU5Ozu7vb0VowIVcq2bxeMsUZJE&#10;Id+KtpnP59Jsm6yYOPGsT6QqNMTQbzShX/TgTMCYRfIlFxcXssC8v7/vEX4T04m/evmR7RnniUng&#10;HY5Oj5qcYDvAppiTmGZUpPZ6j67xgioiZ5XEO7Ke3t3dTadTscJt2I8vNFFBQ6eyz+4OmcZ//fo1&#10;GAyclMVk4UxHXNSrkKxl/NdffzlSgTGL5EtwrBJeyyCSdUiM5tfXV+yyly+N0RwdisgTfe23MXWz&#10;0xFaobPpMp3t86enp9lsduzG+cDW8JGecH19jXJYKXSGEjapQSR5t9ttkZHz+dyGAB1fOTiuLfsj&#10;7c8aQSdP1vlRglAqkE+kE2dcghZAJGQ/IDVVOUA2CO/v77L2yNfMxG3bEzxCB/G+WQIuhWw9UaRg&#10;PZQYSXZT9v7+HskJR2zasbFZvNiWRoxN3AkJVSET3c3NjYhJnMRnN/WB91un/x1iRpoqE9r379+R&#10;Tua9eb6IZH0ie1DY6V9fX21Z6DRHBY9vJNUCP5W1LGWgiWCQsfa6IgKpYOPUfbflSMQUNlZO+UKA&#10;JAScsBb3kiGXiZpXmmVxcXExGAyyz8tl3Ddhb1Rl9Xo9mQ+Hw+FisbAbCh++D1twCnnhq/Tq379/&#10;X19fa2WkBE2j4NcnUi02pzm1waDQq0AqxInQAGcrYlpy1GuvhQh9t6hGUOjGKZKWLGJLPT4+6glr&#10;EWe4QSfgtVzp1dWVeg6dGlB+2tdgHCv89PT0+/fv4xUeI5Ec8kIFbX5/f7+/v7+8vHQOXvDTSh9Q&#10;KqRLYUeP3n38JacrfLeCxEPJgIpvrEW/rwzkGtNxKeSxdpI88YeHB/iio6+EoSnLwqac14gvvyr0&#10;FonlLePo6elJt/C9tmtjSS68I6pGNAMqXKX2lGkSkU9gpbcj1rvQPzJ6ujshlVOyFxX6NhXajwkk&#10;bnsRqO8x9Ae3K/Z6F4uF2Hn2QKvobwUu8O7ubtPx6mlWQPoSe0PsfWu323///ff9/X3e9jg+to5T&#10;/uEidUHUAlJTPLXRD5QK5H+8vr4mpQoKcWofEVIhW3oYQrQ+NVEhxMbvilzjt2/fEjGOHTSjFzoB&#10;S4aNxYq7A8ilff/+HZ7nwkAURiKVk78t0nl+/Pghfcke7O0F69zA0FbNoM9aprj//Oc/0Ioem3pk&#10;ErpUksc5LuDl5cVvUlETSDmugJBDkKnj/f09BQtJLlAMhZSNQuiErKjiZMS3QtZHx0YsVPhpasgv&#10;Kbkt8qOrq6uTk5PRaNSc++Zohmxd80peI9E5nQoolArkv2jwQF4npKAcNGRCpipKBeKd5iyWOyHN&#10;FqmgMesR7DuUlL+0E0Wgz6ucTdE18uZsNoNOiB5bk0DQE3wL0dsVZX84nC99qpeXlyLDVII2Z/aw&#10;idfZOqXh4eFB1ILNV3H2XmOCUiFpnKltj1Nm40B3O6gTCNkbLZPqvehhVRQaf4g+8tSiY1C4+6tv&#10;pqATWuYoXxh/8u3ff/+trqQozcEm0G63xf5GAgyi2po8jUg7l8sljuiO249EqUD+V+UQJ0Mli4z2&#10;dPyJhFSO7jVEvLsG4pYKheBRTqfT5+fnrGGbvpVjnQm4zNvbWxtyFmvH9gjuucgD7NNDjm4qSdQc&#10;RqOR2E5XV1f4tuGt3RtKBfIvyboULMxpJmRvdK8hbp0Qvftx04ObzWbD4RCvUyhyla23tMUQTPn4&#10;reNgJw1RC/Li8fER/kmxxe2JFk1D9LO07fr6OotXQ1IqkH+hVECugu9WEBIemuzkvOOxSXWge8xx&#10;S4VC5OGKTlCFEPdRa4o87ouLC1iueCflXPa6sfdTI5GyopPRmsZ8PpevUAtRQqlA/iXx6KNstfxz&#10;6idkD2yyU8QuBQ2HiF4qOCFk8mTv7++tNogjbb0cudjz8/PBYFDYpaPs4c1Bbi9Own58fERPa+ys&#10;gu4xm81kUNzc3DSzkQdCqUD+RVMSk4XRR4TszXK5lJUya3Ya4uHA9xi9+9GaO7I0PDw8wFZTZ0Lc&#10;XgWkNZ+ent7e3uo7fpsUJZusf80S7na70v3ECm9mpQRNeUfbpJ0yDd7d3cXXWygVyH+RXo6zEn03&#10;xCd6/CohZFf0RIW4c5pbqxMVfLfiSMBifn5+/rMC8eJaDDfK5wvkMuVib25ufDckcjZNFPb9q6sr&#10;6Wzz+bxpOgE4+lnsqN+/f//48cN3uyomlSmPlCPCPeJ5vwQ7zqMPKiCkPjCH6OZfTPOJ3dFMpFKq&#10;fvvw8IC4MrunG9nzteilDQaDuB90Q9jUkez719fX7+/v+XRK72W4CrdFpJ2/fv26u7vLIspsoVQg&#10;/56x6rsVflDjJoWgAkLqwyYq+G5LxTgXFbFXwTF9np6eXl5eGhj4USGODYfXvV4PgfK2un/Qpl5w&#10;OKcfiloQ1aonPOLNxrq2pJ339/dQC1kUnSfaKY9sT2t1xqrvVngjkTxFQmolnRJqEUcqWp3w/Pw8&#10;n8+bbJBVgqbMwr0sX0UKXl5eaqEn/FrEMXXNxOoEuPKurq5ELeibTU6sR0T34+MjYtgi6DaUCuS/&#10;pJzTjGFMqUDIISyXS99NqAvrVYg+VwHz4Ww2m06nWRQboiXA4szWkkCD4x1PQvRn8TYc3Pl2u31x&#10;cTGZTJyEqGZKWWmbKO2npyfpTg1s3q7EPOWR7UnZq4AZh+WPCNmbt7e3Zm7vVYK9tJOTkwgW/hIQ&#10;j6pHrcV9sWplqmOh3++fnZ2pNnBe+G5vWuTv+eXl5cvLizVXmqkTAGoiZVGct0CpkDpYBbGzkiZY&#10;JOLeKSSkVmz0UZTpCkoK7sfHx8flctnY6I4KcbIURCSIVMhMuJH+AtXCMXFuvt55JC38/PlTBV5j&#10;e6m2UNTCycmJiBzfLToImkepIx1aZLrvVnhGRrLGpHI9IGRXsM8Hc6qZK3dVRJyoAB4eHkQnxK33&#10;LGpuyterq6tNv5PF7mBpFFYkZJ/zFpC08Pz8jCW7sV4FTYiX5o3HY7Exer2e70btD6VC0mDspRx9&#10;lOWCj5s57xDSZBCAlMLYidv9KDbNy8uLfZTRawY1Q/v9/qaFIPqb0ExsP7SvLy4uZrMZ5pzGehW0&#10;CDt2T4bDoaiFdrvtu117EvOsR74EYy/ifMRtkPHc6XQSMXQIqQRnvCwWiyjNKedEhZhKpeVLwotI&#10;GI1G2WcrOZpnmvcM2Kzls7MzMUBL/pyrw/HJF7FVrq+vf/361eQ5J6+3Hx4e7u7uNBPGb/N2hVKB&#10;JC0VMGKjT1UkpFqcUoa+m1MXenWa2xrN6Ssa/K0X+Pj46LtRdaGSzwoGa8kh8bTwRC3SNFA7VaTd&#10;eDwO60nJEPv777+dNgfR3ygVSNLlj7ByRLNTSMgxwQoXcallK4Tiq5Nmk0fv7+/jLm5hy906+rbX&#10;62EJcCQEaSAq5y4vL2ezWViddrlc/v79++7urjCwqslQKpDUpQKOavbdEEJCJeK6CFYnZKuc5lCW&#10;9i/RtMtsnaLgtz21kvcO6XOUmxB6dZqksL4geXBPT0+NTVco5O3tTdqMo9mycHQppULqyBgLS5dX&#10;C3KaQxmuhDQK2FspRDBiT8EWcAwdPWVMbBcEcgRkb+2H9SeoA0EPZo5GBEaPntPc6/Wm02lw58TP&#10;53MZcSjLmwXS8SgVUieFZb6cuEuaEFIfWOGCW6r3A8mvvltRGWqgDIdDPYAsYrXg6ARc8rdv38Tc&#10;tIFYrIvafOzR2qL07u/vA3pe6Huj0ehsRRZIZ6ORlDopRx8BRKkGoewJaQi2ekwKUgEXG1Ougpos&#10;Ly8v+fD9KNG4I5VGg8HA+R2uAk0mv0y32+1Op7NYLHw1aVf0IIjHx8e7u7tQdirDaCWpHB1yiXsV&#10;9FAFrhCEbI/qBJlAIpbZ9tJCWdS3RC7t9fV1Mpk4pZCixB73m63Dyc5XZDyJORwKn9HFxUVAUkEv&#10;QTQD1EIQHS+quY9sj06OmqgQ91KxCblksQBYI4+QPWitDnCMeNTYKPagpUJ+ipMXz8/P9hc8Ne0Y&#10;WIWgt8KezRxxH44eSD7k5Ydlxry9vckYRKHe7LOrtmkdMuC5jxyC9cOiUzb2gPRasWnNjR2lhDSW&#10;FCIYEZ8TdEnl/BQ3Go1ScynjAN2TkxO5A+12m4XvoqHf70MqaKpJEPaMtBbnHqIGl4r5BracUiFR&#10;dOXA6ejJ2seoapLlPNSEkG2Iu8imEnROs+NSkK8IPQrCnKoWGJFCPkuBhMv5+bkMTxgz2tWbb9XA&#10;KzudTjudjj3Zo4Etp1Qg/6Vp/fJo6E5hsneAkEOIPqdZzY5wA5DymyDj8djqhAaaJnWALWf52u/3&#10;6VKIjIuLCxw3rjnrvltUhvUeIGnhx48fNjjQa+sKCHXuI1WR8qEK2epMJfttIksmIZUgs0f0QSyt&#10;9UFd0RiX0+l0sVjAloJgSGrSE8k3GAw41UdGp9ORESr9WbW97xaVYVUBisjhXLbGdktKhdR5fX0N&#10;JbCvDpy9hzRvAiH7Eb1LQfn27Vsck4NM9aPRKPt8gEDzTasDsadGiE0Zx6MkCizsfr8vBrdW/m2s&#10;2a3ooJN2Lla02+1mNptSIWnUIRtEYF8d6E5hmpdPyCG8vr76bsKRCDqnWZFZbjqdLpdLJPjaACS/&#10;Dasbq4UuLi78NoZUDp5vt9sdDodwLDQ8ACmPtPnx8fH//b//Z99pjk1CqZAuTgJQ3Ed1bkKlQnPG&#10;JCGhkEL5IxBuooJFnpfYUrbQipbMjn4CxBrX6XSCMyLJNqADy/OdzWZZmBUdpYs+PDzc3t5mDdMJ&#10;GaVCyjg1MVLTCbj2ODYLCTkOzgKWjlQ4Oztr2uK9B9AJOttbr7LvptUOFNFgMGhskRlyON1uF1Ih&#10;0IeL0mQXFxeb2u+r31IqpAuSaXy3whuhn6lEyPFxVimtTuirPcdBrjHoXAU8o5cVWQLhRoXIVYsF&#10;pi6FcJ8mKUT3/mRZD3QLA2pWpAJStJ2f+j1ygaZSurTMUc1pEk1JE0KOz3K5DNHLvwcyUQR9mWg8&#10;zmZOJNwoj1xyr9fz3QpSLyIF5SkPh0PfDdkZLTMg8+rj4+Pd3Z2zC+N3zFIqJE2CC4aFUoGQnbAJ&#10;Tm9vbylMIHr4WtD+k9lshueVpk7IVqd00Y0cMTovdTodSIWABqxzzMLr66sM2G636/yCvwZSKiRP&#10;sgnNWa5SKiFkG7BoaZ3lLOpNB81oCvcaZXp/fn5WW8S72eGFkvhvEgd4vicnJ6IJwzrvRUWC2CR4&#10;LWqn3W43J16OUoEkh+6M0qtAyE7YWgjv7++2Nn+syNUFPVHIM5pMJrBC4FJIcG9IbEcxvHy3ghyJ&#10;Xq8Hbey7IduCHVt1+uGFqIXr6+usGeXsKRUSxamU6rs5R0WLPtEfTcjeoChCQOvxfiCn2Xcr9gQz&#10;vEgFKw9Sm/Czle1ov03Tr5ICTgxSKEDG/7VCQwRns5lciEpcBiARD6DbpVMBqVARMQCJkF3RLYZA&#10;y4zsBLb3wq2UKm0ej8c4uTZL5mzmPCIVAn2CZCc0XkDkfUDmjd20xZwDbY8wpCb0W0oFkgT5pVGz&#10;FQkhOyFL12KxSMHi1FmiCav1Hkj7IRX02+ifWl4SdLtd551AnybZBjzc8/NzjZDU90Pp+dpUuQQZ&#10;v/1+33eLKBVIqtClQMjeLJdL7FVHb3XZMMVQrlfbOZlMHGspIINpPxzPibxogqVFjozoQ+n89p1A&#10;u71chVyL93QpSgWSKJQKhOwNoo+CsJsPJCzfo626KK+n02n2eT81eoGHi9XrxZlcfptEjgzyixD3&#10;77sthyKXMBqNrq6u/JYv4xAiKRJ6VRNC/IJKqVmwe3Vb4uQ0N9/Cti2czWbL5TLvRmj+VRyCXiwu&#10;nMeuJYjGIM3nc99tqQCcsSCXk/kbvJQKJEVQm8x3KwgJlbe3t7hFAgirTpqTigCXQv4xxR2DpCcF&#10;4UWn0/HdIuIBefry6COQChjU4/FYpALSnb00I5hJkJAK0eUk7g02QupguVwmcugvyhf6bsW2aJi+&#10;fBUjaVMFmIh1AsAFyteGVI8hx0eeewSHrGfrSOnFCo9ng1AqkBRBAFLQMwghvhAbNIUE2WyVqBDK&#10;LOEclQOXQoLo8xIb6+Liwm9jiBcwCqQDnJ6ehl7TWY9wRuFUX82gVCCJEooFQEjTwHZ19Doh+1z+&#10;qOHY81xfV2SfY41SkHYWFNf33QpyJKxUVveadICgXaA2/EE0j+h/X7k3wcyDpA5scY/Q/XRbkkJl&#10;cULqQ8ZOQGcbHYiYGgFNjNrO2WymQTj609QmPSY0J4WNvlPEwsEJMJ4aVQH2/MTJZEKpQEi9OPsN&#10;Ae0XEtIcZOwgpxmSG5tevhtVC3JdMksEZ2csl0uRCr5b4Rl5ah6jNUhDOD8/z58/GNCItvoHhV/1&#10;RDa9kONcEa2lpHFO5/HYkiNgL5AVkAjZDxk7eqhCrCIBIIDBebPJpgbaplkK0T+gEnicAslW3cB+&#10;G+iIcHKQer2ebnpmx7LcOJZIKujRPHaYEUJ2AtFH0bsUslWiQn6iaOzUocbEfD53jiFLDbnwbreb&#10;NVvXkeNwdnZm83ZC7A92IMNnePx8fUqFpElzZz3QrQVCmoAmKgS67m4PtiRDuUw08uXlJfSSL4cj&#10;6xqkQhAPjtTK+fk5pEI0TKdTkQqawMAAJFI76ZxYbEcUxhjPVSBkD9QSjV5yQyoENEVojdToH005&#10;Yh0G9NRIrYQehwbnLYo4YVzLDIzzm4+pFsK+ieRA1KsQvdGs9UB0XIWYsEiId9Ipf2QLxAWB2BOL&#10;xQIvUp7cYEWlfAeIErpUsIkK+uZ4PO50Osfs4WHfRHIgR86MaQJWM/huCyHh4XjzY9rAdq5FjYxQ&#10;povZbCbtxJlNmpflu1EesIc0J3sTCMgL/rC6hI5o++b7+/t8PrcJOXVfFKVC0sC3tVwuAxo5hJC6&#10;cRYeXY2cZNkodYJeu8ZnhjI94jiFY5ZQbCC628oKFiRbdQMZyGLkZGFmNm86CWo8Hqv3jAFIpF6k&#10;e8koyh/WQwhJGWfh0fLejkshpknDOSni/Pzcd4t2Qx5NuPZQVciF63EKiUsmAlDy+P39vTCSJ1wQ&#10;bXi0w0MoFVIn7nKHhJAKiayWiMXZn8ufqNBw5vO5pihEX8dWcbwoctWO8USdQGQsx1dBWAb7bDZD&#10;b2cFJFI76RRBIoTsDUyxt7e3aLblHNRzgqtr+MSY3yxfLBbWaI7yGeVx0u3Ozs7SqdVBtkTGcj68&#10;MAJkyC+XS+nwR3CgUSqkTsNXREKIR5zlJ+7yR9aYaHj5IydtF8cppKMQ8iD7s9Pp2Hc8toc0h9CL&#10;IG1COvx0Or28vDzC/4rzDpLt4fEChJBNOLu2KRzvpfvTvhuyFWjtbDbL1lIHRnP0U7qzT4zXRwvd&#10;JgFhgwljCsyTbi8Dv9/vq0e0vv9FqZA68M35bgUhpOm8vb0lsq0QxDakDdPHcQr6vr9GHQ8nt0Re&#10;iLrLO8kT6bGkBIToRFm+ReZkGfvWmVYTAUyIpFacer2EEFIIEhV8t+IYiNHZfBNTTeT39/c/f/5o&#10;KnMiOc36gFQwOAYTi6USRTRklMfMy0ifz+eUCqR2zs/Pm78oEkK8g1qcEaMzYUBHuSMIITMGUEyW&#10;UAn5fWLWPiIO9owUlQoxjQ4M/8FgUHfSKaVC6lidkMgaQwjZg5eXF99NqBedCYMIQAJO9FGyyCML&#10;rr4tqRsd0bFGT8B+m8/nFxcXtf6jYCZEUhOo9fH29vbnzx/fbSGENAIbCK67CSnkNONiG2502v2d&#10;5XKZwnP5klDS0MmRwWCBnzC+nVBc3Ww2o1QgtSOjKO4aiISQnbDBGxoTn8huAs6w992KMuzToUsh&#10;W3XOI4RrkxDBYNE0nsjC0nQTR0y4Wjc4KBXIf6VCfEOIEHIgdk54fX2Nb08uj5gUASUqZKtDmn03&#10;wT/yvM7Pz323gjQXBCAFNK63RI+gRsZCff+IUiFdbMZPIkUzCCH7IVLBdxPqRY8jaHj0kUVm7Oif&#10;y5doeInvhpDmokXhYzVyFosFpQKpBSeHL9YhRAg5nOgD4rWcTkBSIfpE821A9BEd42QT2AlF/GRk&#10;nUTNtrpjkCgVyH/PMsRAimwUEUIqIZFEBa2U6rshW4HaRzSRIRUSvwmkBGQfRR83UWsMUhhzIqkP&#10;rQ+QWmbz6+sri2YQsg0yRUSfPqs2dyhR73goNJFPVvhuBWk0cesEuE1q9TFSKqSOpiukJhWirIdA&#10;SFXY0YHJIcpqg4rOhHrVDZ8flsslDmluciOPwNnZWeJ3gHxJ9BMXTm2vLwaJUoH8l/Pz8+h3DfNw&#10;gSFkG5CoEPFyq9iFtuHzw8vLC3WC3AHnkGZCCol1p0Mv6s+fP/P5nFKB1MjZ2Vn0q44zU0Q5axBS&#10;FakdvgYCymlOcHMnD44Q9d0K0nSQrhDxPIaJWuaEy8vLOj6fUoH8lxSKzTnaYLlcRq+OCDkEHR2J&#10;VORk+aPgOF3huxUkAP7666/4HAt6Rfj69vb2588fHCKRVRpCyTFG/gsOHopYc+dhxSdCSsAyg6+J&#10;SAUUePDdiq1AooLvVviHiQpkS+LTCVluAxQHrbTbbczbFQ6NMKZFcgTOz8/jlgqOwo5v1iCkcvQ0&#10;0Kzxab6H89dff4VSS4cuBRBKuSpCjoDMz/P5XKRC5RM1pULS2LU/IM/73th9BQYgEVKCjT6CCy76&#10;wfLXiqzxokiaZ6VCw1tbK0xUICUkODRq2kSgVEgaO4o6nc7z87N+G98Y02gK7JIyAImQbXh7e8NI&#10;idKDr9gE2ebPDPJQdIpufmtrAnGzvltBmosdGokMk+UK6x2txJbjMCP/Ip3p27dverqC9q1o7AMb&#10;SiGvGelLyDbIwoMXccwDm5CrC8Lu1PxFraeeiA2Uhy4Fsj1xT1+W19fXTqej31YyPwQwM5LjYKVC&#10;lMuPzhTQDDKcorxMQqolkZzmLBDTU6Yse6JCyjMYT1QgW5KOTshWJVOtVKgESgXyP87Pz6fTqROU&#10;HMcYK/SNpLzKErIl6ZzjHkq+lkgFzl0ynzOnmWxJUuOljs0dSgXyP2Tm1REV2Y675mXaci4yooLY&#10;RyTEFyjKGdNUsAnNaW44MnFpSFjKBFSuijSBFCYxgEm72tmMUoH8D5l5Yz1dQeN69R0ZSExXIKQc&#10;jYmPnlBcCukcc1EOT1QgpBCxc2TertbnRqlA/gVuhHa7PZlMfLelXjSnWYYTo10JKSEdqzQIByM2&#10;O97f3zGJpWwr69QdmQOc1EQcodRb8vLyQqlAagGzrXQvSIVYy2toBaRsFZXkuzmENBpYpSmsskGU&#10;P0JOcxbjzLwrAVW2JeTIVL7FE8DkSI5Ju922kTnxzcIqgeQybREkLr2EWDAiUL/fd1tqx1ZKbfic&#10;wHOaQRDSjhAvVF7KkoONuJydnc3nc00C9t2cWsClWQ9+A20CQjyCMZJIBq09zKvhc0IiT6Scb9++&#10;BZGDTogXxLbRg9h4BBuphXa7/fLykkIgrIylZm4cEuIX61JIYYzImhqK6WnPaU4B3bGyW1eh5KAT&#10;4guZKCosEUapQD4hc3Gv13t6epJOhjCkiPPnUChAVp0or46QvcGIsOWP4jZPrenZ5CuVtkVZoW4b&#10;rIubUoGQcrRqC09rJtWDXtXtdmez2V9//eVE6cSHrLuaHtdkE4GQ45OOVRqK6flnRVLTlBMEi60r&#10;Hr5GSDnVHp1JqUAKEDEqUkGPLfPdnBqxwwkO7rivl5BtyOc0x528ZCulNjmnOZ2TszeB5wJp18xn&#10;REgTqHajh1KBuMj82+l0EjmhLJ2y8YRsDywwWWysNRarTsiKyuk00walVMhYJpWQLZDZu8IzmykV&#10;iAvm33a7vVgsYChEYCJsKoBo66VmXHsIWbNcYYdGBPPAJpz8v8ZuV+OYi7ifRR7Nl8NzCeKwPEL8&#10;guhxSgVSF5iOu90uSqbGsSaViAFZfUOJVCbkaCCnWYd/HPMAcK4rf2R7M3VCttJv0czJ26B7VXgi&#10;kEmcrslOoP/ogSSN3QioBHvIrNg2JycnTGsmtYCpWZbPRNYkSgXioLOtrC5OAuWu53OFuywh+sh3&#10;K2rBJmBk4RzmhfJHsT6UQhydgI1STtdkJ5wZONAJeUvs1WkRpMMJY4okRwa9rdfrjcfjuMdVtjr9&#10;tNPphGvSkcpBT3h9fb2/v89W53OdnZ19W3G6YlNXsTs6Wcg6IYs9jQd2J55XKFJB2pzsUTB4UvLV&#10;HpZHyB5EvAdanx+YQ44UI/2s2+1OJhPfDamduE0ishPWDptOp3hHWCwWIikx+YqxcnJyIvaKKAeR&#10;EPJCvsUfWofDrv6HphF3pdSwivSjtchpTi1XQV0K+FZGXIijifjFZl1GPHa0aiWuV5atfr/P05pJ&#10;jSAkVIje5e2UeSEpo8a9MJvNss8plfgd1LYXu20+n+MdEQ/W54C0S/yh/ChEwSCtXS6XvltRPXkj&#10;O4g0We1C+DbuCbkEJiqQ/ZCpOIVRo85SzBjIaWauAqkFuyfa6/Wen599t6heZBJ5fX3VkPSwTDpS&#10;OegA1p+GfZqSo6/kRy8r1BIVg+bu7k6rTwTXqVBoz3crqkcjxPRpVpX2dwRwzEUora0QK/CcWlWE&#10;bEMikXvq3MZ40c2sw6FUIC6qE+SrSIXRaBSl0aDIlcqIUqkQ/WxCykHPR5aO9SRsmcSsH2KdCcF1&#10;qrjr91ujIaBd6rjn4RKcaLEUbD5SLYn0Gcf9+Ndff1V14ZQKpABbcSLujAVco6YrOFHmJDXw6EU6&#10;Wjdu9llAbhMpnj8lKqxOheijFGLiA5IKOFRBvw09GWZLHIfe+fl59H2S1Efcg8VBw66Yq0Bq5+Li&#10;AlIhyjGm+YJiG2koQnyXSXZiPB5nm7vBNpZKfu8zrE5lg6miBLV0sqCkguNVKNSx8ZF3AcV9vaRy&#10;pAupmzSpziMX+/7+XkkuFqUCKUO6miyo3W53NpvBmeX8NBpjAiVT6VJIivyzlm+n0+mBGb3ysSUF&#10;VYMg+mIGmv8XkFSIMtF8SyDtmKhAdsJ63lJb2Vvrc0gq+TRKBfIFSG4WqeCYDjFZEqiGKYooS2zX&#10;IXEKn7VIBVtqZo/+UFinJaCFSlaXFLIAcYFBWJ9oatzla7eh+bWqSAPRckAxGS0ltMyhMVXtL1Aq&#10;kK+RCfr8/FyM6XADKr4Ep75Hbx4RB+eJSzc4PKO30KUQUL+Kvn4/tqjlq3MUd2OJ9UFsD+4ApQLZ&#10;CZ11UdLNJmF6bVe92KujV4EclYuLCxjTSkzjTewGGVGihUIxHUi1qGAYj8ebspm3By6FIGRnvpFO&#10;lr+PRtWOWgzNNz31ASUefYTlhuc0k/2wmfGxTmu1woFHNmLNiHa7LQaQ2BC61xjZeMORW3KZvhtC&#10;joQtY4qvOJK50CGwTW+3hypkgbgRCi82keijbH1EURCkLBWytY8riGgx0hys0tb5OfrJzVKVnUap&#10;QDbiDKder4fIhMhEQraeO0QIJTWJJE5+Nx1ZCgd2gBDDJJyrTicmvvn+H6fYbnxz7zYw+ojsx6YA&#10;JK+NOipVTeaUCqSY/PIpUmE8Hse644iswZeXFzoWEgTV9ObzeWHH/tI+s342ea1hEqGMFKdaP5yH&#10;9p2Y6ve3zBGTsD6DuKg/K4JoauUw+ogcSBxz1x4wV4HUS+G4ury8fHp60iMAo1m6NBZFjMUSqZDs&#10;dBMr+kDl62g0OvzhwqbRMImweouW2cnXRHZeBI0GIQRR0Fa7qDyXdEq4ONi4PkJ2JfHgvUqgVCA7&#10;gJObEYYUjU6wlV5eXl426QHqhMiwD1Qk4iGHjulYCDpMIp30WadMapOHttVpaeqEjF4FchhV7ayn&#10;DMce2RYsqIPB4Pfv3wGlA36JNRTe398Xi0Wn08n/qLHGBNkPG1QzGo2yipJwApUKGpNzeK3Y5oPd&#10;Ae5ShwKkOHOayX6kk3xVH5QKZFtgSZyfn7fb7cgygNVGlCuaTCYqFaK5QLIJecSz2Qxryd5d2v5V&#10;0AYNkvt9t6J2dCrTb/22ZxuS3RnFIRgZA5DIvqTgKa0bSgWyA1hT+/3+/f19fIGzWJPEVJKZJWiD&#10;j2wJOvB4PK4k8QZKI1CDRq89Ba8CctBPT08D2u9Ic2dUnV2BDivSBNIcO9VCqUC2RZfV8/Pzbrc7&#10;m818t6gaNAhY69hMJpPBYJBFV/uFOMCJhIXkQOmr6dFB2zRyBxLZvZbHfXJy0vxBrTNPIs/FQR8Q&#10;HAuch8ke0KtwOJQKZB8uLy9FKsSRaZev9yKXJheo53NlgYQokJ2AWQyXwseavR80epFYn0Gn8SCw&#10;0HcrjoEouiAGdeJTkA7JgMrakqZBr8LhUCqQbXECsgeDwXA49NiearEhKPJisVi0222uTLGi2cw4&#10;xRNv7v240XmwUV1dGz3w9vYWh/7fhJqeYUUfJYseghG0Aicekf6Dw6DiC5k+JpQKZE96vd50OnX0&#10;erh2hmM3jMdjnsUWH/YghZeXF+nAhWeN7fqZ2brnS58J2gDFmhr0JZSj18XKm0Ggz6v552qTZmLn&#10;Z99tCRhOl2RPZOxdXl4+Pj5mZlc1mtH49vb2+vp6dnamKxNXqaCxCwae43A4dB5oJeWPgusktmOj&#10;/FFwl7AHdmiTxqILCvx1fGRkJ6T/vL+/I8+HnecQKBXI/nQ6nXa7vVgsMKEjgKeSYjJNYDwe397e&#10;ZuYsZ98tIvvgPD68mEwmLy8viGqosMcGndOcrcsfpbADF+jxF2kiHVK9QNyyIdtj5/YUprX6oFQg&#10;O6MF7OTr1dXVf/7zn2x9qhHkexzuhZcV5+fnXJmCxnoSgHwrOlCjnysxPhALG2Kugl77crnEshrB&#10;4C1HnpSte+a7OeQLbPkjPi+yE1r9OfpprVYoFcgOOKcXy7diG11eXupht5jT4/AqCHJdd3d3Gbey&#10;gsUxL7BaPD092dKTlWS8ySecnp4G3UmQ0+y7FccAzp9ELjYC4FLg8yJ7wPJHlUCpQHbGieXo9/vz&#10;+RzaPbKNOjoWQsfZPEY2s3RXu3deyT66nhIVrqqMvvyRwuijsJCRZV3ZvptDQkKkQiLTWq1QKpAd&#10;2FQu5vr6+vfv3/GNRrnA8XiMDEiuUoFi1wl58fT0pE9TVcSBfjB7TnO4nQSHKqTQz0NPKUkNrRYQ&#10;fc8klSNSIT7L5PhQKpA9sfaWLL29Xm8ymfhuVPW8vLyICUXHQrjY/UgcpID3bRZ+JUc1B11/U6uP&#10;p6CKkVIS/WVGAHojD1Ug+5HO8fN1E/DaRrxjd3ouLy9fV+iPIpDyWKWGw+GPHz/sm7QwmozzgGzo&#10;kahZe7RCZoTEfv/L/q3oyfx/DwVps+YqhNj+neDRv6EAN5dTLSDQIUaOhvYQGCQJdhh1lVcVbEmp&#10;QA5Fx+HV1dWvX7/0zfwvhIVmuyK6vdPp4P0QryUpCh+QPMfn5+dNP90bJxGi8s8/GtLJfTfhSISe&#10;UpIaf61wKmr4bRJpOLaqW5ZYh3HiaZ2xszeUCuQgbMSCrMFaDcli688ENGh11/nk5ESszHa7nW98&#10;WFeUDvnnIk+wvlIYMjWrkgy0S2hOcxz+wBLCSinR7hT3QylBBpetLRbo+CJeSLD8kRNEWlU5SkoF&#10;chDWvJCv/X5/Npsh6Lnwl4/fwkPQYSZXNJlM5Or0Ryzy3WSc5zJfYUOPKjS88GmhF9WRro57Er1J&#10;KnZnQOam3R302xJf6DQb0FMj3kFv0UMVEsGxxyocMpQK5FCs+SVf7+7u/vOf/0QzrctViE44OTkZ&#10;j8ftdlvL9sVxddFQ0t/ECNbQo0qOUCj81xpOHWjHkDU1skrHhSB4N8RrDDpp/hBUhKeQcE+qAv0k&#10;Na+CbvfodhhzFUiDsNazmGLX19ePj48RTOtqXMK9MBwOv3//HvpFRYmz72j73v39PYpgqE6otmfa&#10;SqnBoYvK6+tr9KFH2ep6A7W5k/Uq2GBrzr1kE/lZHVXdfLXHL/bUoEo+MMhJkzQNxz7rdDrdbnc2&#10;m9UU8nEEtMG4BCxXi8VCLqrX6/luHSnGSXyURzYajdQHDcmX1WBwWKkQokL+syK4Zu8BcmR9t4Ls&#10;AF24ZBvynUQ9pUkB08Xui1XysZQKpDLsWL26unpboR03LBPKGWAamyGmZ7vd1miTsC4qKbBTbs/6&#10;OPz8hEKkA+hGdXD9AcMTbnq9P8EJ++0RRRdWHIvjKIv1uZQQqL+O+EWntUSqNSi4TA2FQAnvw6FU&#10;ILUgffT6+vr+/n65XGqvDXG45n2aclF///03MxYajqwTj4+P9p06uh82b9SaCbE/SJtRfdx60nw3&#10;qkrsc4eoCyhNVlsoLU/E8+OQ4CWTA7E5zVHOaeXUcbGUCqQuZG27urp6enpCWnCFvjCPYK9iPB73&#10;+/0gTI1kkY53hHM6YYYGGv4OpP3W+xdfl7bTjt2ibv6V2sehxwv4bdLx4dHaZFfQVVIrf6Ro1Ldz&#10;duEhBLzCkYYjPbXT6cCwjmyFG41GYnO02+2Ma1gjeXh4OFrti9ArpUrvlXuVgo9eri6U89fyTkv1&#10;zXpslRcSvGRyOBqAlDIV7mFRKpB66ff7Iu7n83kchohexfPz899//80YpAYyHA4Xi8XR/l245Y8U&#10;lQoxdeb8hKNPqvmXmW/hyclJ85tdB6x9RL4kL/5FVydb/kihV4GEBFKcxRyJQC1o+xEKf319zYIq&#10;jWI6nWoq83E2j0MvqvP6+hqlS0HjqbQbIKfZd7v2JOg+dgi2WCohheS7B10KGaUCCQjkfX7//v33&#10;799HiB0/GjI3zedzGYqDwYDLWBOQnvby8jIcDvWd48R2R+BSsN/GZJY5G9KhRB8Bp52BloU4nNPT&#10;0yCeF2kUKNWQJjp1VLi/QKlA6gVdVqb729vbX79++W5Olcg4nE6nYn90u10uZt5ZLpc4+C8zp60d&#10;4f8GnaiQraVCKAb0IdjyR80n306ZahI0gEJ5XqRRJDhSFFs2rarPpFQgR0LWuaurq+fnZ98NOQhr&#10;UWnSggzIqqoXk/14e3t7eHiwR1QeLahGnn7QdjYCkOo4x7ppBO3/wTPy3Qo/xN0tSR0kG4BkBwsD&#10;kEiQ9Ho9HKAbrhu9cMW6v7//8eOH4yjXU9uO17jEUDEgq0Khw+o43Sz0AAmRCqqpgr6QQmwR2BCl&#10;gi789qS/1IivW5Ja+fPnT7JSQQdLtTNeolMP8cXFxYWYJvP53HdDKkbUwu3trVqN3AarG2tCOUet&#10;HZNADVAlXNFejnUr1bHHdjSceqkeW+IFemvJltiRnuyJCpZqpwtKBXJsbm5unp6eRC3EVCZ8uVyK&#10;Wvi///u/jDrhKOgd/vnzp8eieKGXsET0ke9WVI89ohVfAzU67WSilV6jfGSFBD24yDGxXUXPlPTY&#10;Hu9U64SkVCAeuL6+lq+z2SyasAe5BFE+v379wmELVAvHATrBo+YMq6hOlmuqVkr12KRawcCUr4Fm&#10;n6uXMivaJoz72WWrSBJ9Hf3FkqoQqZC4TsgoFUgc6GELMQ1pBM3f3Nwg1TWLQgU1EOQn3N/fIwz9&#10;aMWO8ohU0H8dhCljk/JxTnPz27wHuqdoA9V8N2p/0HioHZ1YguhvB2LjOaO/WFIVKZc/UigVSNjo&#10;Und3d/f7929kVfpuVDXIhcjliAkraiHQXcwgQLiX7jh6VJv2VK+wujFaG2tQr+0SMDQjGI9QxTGd&#10;TvMlMW0kkVqxJe+SzWm2VJtER6lAjo01raAWIrBXtNCKrOUwZFETyXe7YkP9CchP8H4uVYg5zbob&#10;jZsZ8ea0epzkAgPNVbAgh/7l5SVLxoaOwCNEjgl26yKe07ak8nobNGWIT6RDi0n969ev0NWCjQrA&#10;PCUSaDAYdLtd302Livl8/vj4KLcX26vec9ecojpBLFGJ6ITMROlEUzsIp7DZ2Kq4n6AVeHFfKTkE&#10;OxZES7Of6KRX1aihVCD+yasF7ybgfjiC4enpSb7yLOeqGI/Ho9HIhi8frZPkJ1x5p9PpOL8WxIPW&#10;awldn5ejCc1yvSE6fwoRaYrHp6n8QXS5SkjnSsmu2LGAaS1QE+JA9Ko13rKqUUOpQBqBRiJJz14u&#10;l9UKYo88Pz+/vr5eXV2FfiHHx+aFQ3d5PI7DOS4DXwMNMNNL8Fhk9gjYXNhopEJwFbcIOTJJReg5&#10;6KJZ+doU5FJH4gORSGIOzmazk5MTpO55rGxTIXJF7+/vg8HApsBaUl74nSAK7JU626UiIKVjoP6d&#10;9xulLqMsWKmQrW871tQUiCCnGciFWJcCIQRoSTcZHX7L4nlHLlwmimoDFENd6khkoENfX1/L18lk&#10;YquJK+G6FF9fXx8fHy8vL53UBWfjPMHl35nL8t6k+Xz+/PwM6ej9/tgeGHRYC+5kCnVCoOtQvNh7&#10;/zkc7BfGHTlGyB5o9FG4dkJV2LWJAUgkKtRkHAwGqhZs6H8WrEsRu4ACQmhubm70YnUYx2HH/P/2&#10;zr0tcWTr4mFADTfx0nbPc77/dzszbavcBZTpd79Zhz3bSoiAIUlV1u8PnwiIVakktVfVvnwRdcJW&#10;wTCdTlU3RjU7S9JIf6VClGzgNCTtpoyU70W1LSIVAitHQ0ghyE2BoP8mbylE53niUSqQuqBXNnx1&#10;xLCOvJUHFvvkWq/X//3vf0UtxHEchVIf6os4dQlwrt7e3sbjMZaIrFdS5eiQSTtr0qTTaE5B032O&#10;f54i3dGgnVqJZ0KqBU6VvCnO8cSjVCA1Qm/yXq8nphgyCDl7C37h5CrBkvnT01O3272+vg7GL+KL&#10;2JMgx7PZbD6fW1dLxOAi/Uu1TdV2er2lEDVpp15HKox7zcZdBNAdQooCa0w6azTh4ZbJOWrIUCqQ&#10;GmG99uM4/vbtm6gFBCpV3bQTsc8se/z6+rper/v9vgiGKBQj5mRaJiX2ZDLRCGYbGFAHnaC0ii5w&#10;Uz7N2VXQ2hdh3GKMbCYkk81mo8cNebhlco4sDpQKpHbYhVtRC09PT/YREHm7w+AAX/zVaiVqwfFH&#10;8pevdEFEwmw2Q6BC+ktqNeJexzSDJsQ0g2DSHwG5NaRHzcleRciBOHZCM8HcVLgtQalAao0Yjg8P&#10;D0iiqi9aq9FT2aDOSGKx/fr1S6TCcDjUfUPnPvdIQhzYTqdHMriimuRUaA3mszXwdOxSrqdSwfp0&#10;NWFabYVVf02RHlEqEOLAmyJKHg66jwoKsR8oFYgH3N7eihk9mUwcTySnOrJHeQ+kI7Z8xDpB+iiC&#10;AQ4G9vaup+l8ODYnLNBj6fV4PLYr3LXtrL20ZMj8LaogZ7gh2TbxTAimnqMiD4r5fF51K8rAuiAG&#10;M3zkHCD9UdWtqJ4zrYz4OtuRptHr9eQeeH5+RtwSXlQjIPq46Ft/EKfrlI9YrVYQDNLZbrerH/Z9&#10;mnQar2EJs9nMrgOl0+PWCqtFPV2otgqtnie5WM6RX7wO6GpC1Q05O0gLW58EaKSeIKDZGgANuUHS&#10;pP0tC7l3KBWIN3Q6nR8/foha0FyBjjbwazrB/If9kNYOORYzTjSDmDj9fl8EQxgp4VXtoIPz+dyK&#10;BLvtUPNHPASDj1LBCs6GxDTDrb/qVhQMrsCGFGLzN6EFKROsPQUwUX6dc6Q/iigViBeoMS0Hd3d3&#10;YmhOJpPIN22QRisGWM0QJf16f38fj8fT6VTUQhzHusngyw6Dtf7VRV40noydmjh2G8H+YT3Vgs1k&#10;5a/3EWiClQl8H6l9iEHQkEH04nFHKscJVKjhDFIC7XYbTzyGNZMm4njtDwYDmSnFkl6tVvBBAr6Y&#10;0cCxj6Nd9THn12WCPAJELcALq6oGH4vqhO12u1gspBfwuVLhB6VkNxxwUGdHMjTMo1FQ9JRq9vE6&#10;n+ei8HGk8sGQydNA7qlm2kOEOOCZ5rwS/MMtzfnKTVIqEA9I3/bIozpLiExi/ooaeArpad4Wa3M+&#10;IG/NEzqdDjYZal6DFhsjouVEIdhtBP1pO4ux0/RHNQ9Pb3leVAHLb97dLydwpryBFaJ9aU64QpqQ&#10;BpQUwmazwTqUj5ZAgaj3kV0YYqwCaQqZ17q8eH19LVPmdDqVJ4Vdkvf0SZHTbLUJxP6GZmi322IG&#10;iWaQpwOSo6WX58/Kvv/iKIR9LUkHmdj2n6XFBaFJdbxDA8ojn2+Tw8HEGWo3pXcatRUqmbEKoQ4o&#10;OZD0s0sMgMzkGeW2q2zsYgGOxR5wOl7USaBUIF6i90McxzJlilpA9sAmPCCipJvIDSJGeZQ4ZItk&#10;EuUgp+J8uw3p8AN9S2Z0eVivEuTY2vo1t/tPwNMtBR0ySIXgbxPpoJNfPADsqMmjD1Ih4O2FhsRj&#10;kKNIz0FyIzhBbsE/36KPc6scy+Pujz/+oAMSIf/i3A+j0QiFFzRDv3q5pD8cALZ3UbKQj45rfh4B&#10;+kF+Zi6Bp+OJD/yn+rdicb4ZbOi5Pf5aR+uIp1IBpJ16QyXI4msWW7Gx2pacj4C7RgoBV4juKqhg&#10;CHX2yQSdlQfC+UwdSgXiPbq9ICB6Ac8IlEMO7HmR3l50OohKNChGoya7CAYUcWyZ9JEwNXCW9v07&#10;eXebgAMRJPozrQ2ijwrE1jYORq3hZFbdilNo7VLxVt2Q8ggvU6oFiwJhCz88wIN5epAC0VA3bK07&#10;UQqBzfv5oLNnrcXk5ZxHyD6Gw6HcMJPJBMmRcMOElOkl7ZFpj5131VLHwr/zVUet/bdMYlNHD0S7&#10;GhH7ylwEc/Ijz9eqZSCC9263+DtS+7D3uBz0ej151gW8gApPSxHnIT1DSFHgdpBnWsC3wIHIGbAV&#10;FQq/XygViJfkhPDKvHJ/fy+Pj9lspo4xFTWzJGxy1cP7e1QMsX6zfl7TFtl3nU2GIPE6qQ62m5oA&#10;PHej4Da17K9YFgnbSApp+MjXSV8PTp6GZl4wSIl2vu+nVCBesm/FWh8TqFyGZEEBlPzMWTVxNgfO&#10;97zI3LJwdhIy2xDSsxsL1Z52R5TzdruNgg6EVTz1EzsKkUNiIgRcpxZ7lVW3gtQIZ+P6/f3diUgM&#10;9V7Ix3ofnYPwH6akUTjPEfgjzWaz5XJZYau+To5hd9TmQOHkP5dVxpTWnrMi3RHLzF/lgzwhUTMc&#10;edX7yNPBOhB5vgW8UwTnyTiO9dewR5Pkk7mlEJKD8eFobAa6b72PzgGlAgmcTqdze3s7GAwmkwmW&#10;3/L9+0mBnO/c5gzc+TJgtJL8m75cMOlTJII5sNCdHDytfXEs6oOkW4uODVF1A4sksO6QY7FRy61d&#10;6udmXhU6u8mDrpNw1n9HqUAaAao7r1ar+Xxuk8CgQnC0Myx0zbWZTx+PyAzv1miN6Gz5rzxKquN4&#10;7r69vaHkRUOu7fBimjORi/zq6mqz2eiVb9VC1a37KtILTbZWdVtIjVD3V5nTm3x54Jbv9/vnPgmU&#10;CqRBIKGqSAURDMiwpgalk1qk0maSg7BDZgex3W6LeXEmd3yPpALQU7RcLsNbZt6HDH0TYhWiZHzF&#10;UHBy4AbjYAZn9PRaMiHRbvmjsZeE3g5i1Zz7JDTiYUqIAnfz+/t7mVxns5muSeiaXJomxIB6h/Nk&#10;hOTrdrvX19eiE37+/HmOR+f5amGeA6fYBVIK4i14p4RXdURpZZW/CNXQvLq6Uqkc0pYCQCA+CKZT&#10;pBDgUVl1KyoDfb+4uCjB2ZJSgTQLfbLI/CqaYbPZTKdTjQt0nH2bEwPqC475G+2GbDAYDIfDdrv9&#10;O6lXfSYj2AufFsdM1NTj6dXZgC9suRLSL4ZkVThbanEcLxYLWAyBjayVCoTYJHtwDWgsuNP7/X4J&#10;TzZKBdJckDfg4eHh7e1tNpvZ/DAhzbUhoSoOB2Ib9RMgEqLdFCK/imVc+H/3Iv2R40eHn2JH1rzZ&#10;xWKlQv2H7Cugd3ILyBDbV6ptVYFId/IrypOmgYe/aEgm0o2SRc8S/gulAmkc6dz/FxcXd3d38uhZ&#10;JMiBLksHtkQXACoGer2eWEh2pKLd4MqAnkMqyNf6aIRtNpt07q+wsU44Pg7ZpziCUK5M0bFakT2w&#10;sZZ+lWMPkfqjV75q48Yi97jcF+UEZVEqkEaQH7Ws4bDXCcvlcj6fa20XUh9kpOI4FoVgA7mcYhrR&#10;2cpveVr9F3Oqjd0PzJRM41FO20KQzna7XTGp88OuPEWlgne3HjkHuAwa7n0UJeeh1+tFpdwXlAqk&#10;EeTfSM67vQR4JeF5lB/xnDa88k0xTniZqJXjRBroyRRjaDgcigzYJ/b0VxES0+m08JMMe6XmY+ec&#10;iu12q/UHbaxCBS0rEdWKzbnXBoMBKtOH12VdsgmsX+QEcHlvNpuGB7HgXhBDpZz7nVKBkGzE2ri7&#10;u5P7ENUYkJcNdRicyNq04ZVvijVwwrMBBvZFnE+s1uPE2jOMz7TbbVTdhoRwygUA55SeI1URYppr&#10;boelm/fy8lJVY6pFL7mqG1IS2FjADlIrrPpr53AmJJ6Cq1oDCxuLbimUc5tTKhCSgXXViONY5uDt&#10;diuPJ5mJ1ZEj5xbVBfJgZusv4ogrfdHuybR2VXXsmR8MBraUwadeZDgWdaHF9YoCUqHmA+okylwl&#10;1LzN56CBXY6SjQXsIAX25NEYDEKi5PK23keBXe0HgtxHpfWdUoGQDNIr1mJ9ItnO+/v7a0J6rcvm&#10;V23gwysHRw84fvPRxzL1CBpBtvj0Vx1ybuUDYtk7dam+SKfT8WJY7a4LvLC8aHaxNC1WAcglKroa&#10;l31I4SjIdcMkSCRKnmwy87LaxkVCaX2nVCAkg0xHF002Iogt+/b2ppoBO/7prP8EpL22rIsRzpsY&#10;OogSQebTffsG9g9zfJDUZioE+XL5Ql/mJJyZ2Wy22Wx8aXOxZNZVaALD4TC8bFewDj3NP0aKpZVU&#10;iQnp8j6NwWBQ5u1AqUBIBjmOLgo0g8zNMo3B08OWckt/voGLu4pWk02fAVEIcRyLQrAFzhydlunx&#10;le+DZN2Wvo58czk56QoB6UGwpdDMS66ZlgSSJwrF7qfVAXm0FntHE3+BVAi42PynIDCpzP/ozeRH&#10;SCU41m3a2IWviyAq/59//pEpTR5kMlXDUd7GFzbTaAM4Cdbuv0xQhZApJFofC65Fx2SyKrayMipA&#10;F/iFZ0UuwvF4jOPGzqYNBNd/v98PUipU3QRSC+RKsIXnmwmSfJT5HykVCMnj8P2BVlKZoZsQJaF4&#10;2GqQA5prKpaurq7iOE4XjvnU3ejYuaFYFxQ4P3ixLySNnEwm6svrRZtJgcjzR24umFNhPHnggFR1&#10;K0gtsFXJq21JhSD3UZlQKhByBIfvD6h7EuY5x0Mpn9PMu0PW3T+l2NxN2CYWw+Vqx+GxHF9vQFGe&#10;GNg4Sjcp5ywdeAIPP8/2kzl/Jbp0PB7DWx2vNHOb3sm5rom2AlZNtnfy2Hl5eXGKk/ibPlWarbmq&#10;q24LqRjNfRSMEj4QvcExk5b83ykVCDkvCNgdJkA2iCUnmkEmP7tUlo6fdr7k08fiIUZh5vc4uYky&#10;G3AsiEAQxMhOT/DpkPFzUFQSJNR2SL+e0/gD+3X4eUjHbKQj76Wzz8/PsKh+7y/60QScTRVPTeSj&#10;sFqo1+vNZjM5CaqR9Dz4KxjkgelRagHyddLev/KIa9STzd68Gu/X7/fLbwmlAiFnJO1Fg90GfXeT&#10;IJpBXTCdtUDNvpr5/WosHvjczPyYLUFw7Dq3trCdINoAQQiHfMm5Z/0CwxWODanMDHFxsj856WIP&#10;IXNjQQ5kBhXTEPNoMKZhUZxwnr0jrYiwsRCZMKECdwvLRCWQXN7lL6aSCkk/J5fLZRMUguKs4sHJ&#10;WSbZ8ltCqUDIGcl3UIHvvjWsX19ftwlQDkjAmrNdcGzMdOaugrUmD/exkWZ3EsQil+MapqeUhhVi&#10;G6kDkiX/mx2bPtP75fCG7fvb37tS4kiKai+Vwx29gsSKparbUgbp2xYbC7pv6e+VoC0PL1abHIJe&#10;2zJP2cprDUTOwPX1dSXPNEoFQs7IPoOyZVL62A90u13nT8QKFOUAV933BOgH/Z70F+aYBZlvpR1a&#10;9EU0r71DLGbRBjg49lSUD3yfvm4kZdbzOuR5PR6PoaagCdMuQwcqGas05ECuB8S9INGWvi7thOON&#10;/fKG2MoOcr80s+MAfRer4vn5Ge5/urfg6S6TXMzID+Fj40khLJdLx7uyUeD+HQwGldwFlAqEnJHM&#10;W/rAeIDfu6SiUSIh7FvyxMTmwz8GuCZHO7+mnCZZpQHT3zoRtRK3SBzgv9s18uij5RodbO/u6+AJ&#10;f3g40juxML74JZrO9ajWih2vyTqi3UmTr8KJhX7AfkW+usPI4id0o7X27IjIW7ALrQpt5rRqV9Ob&#10;aVxKx+WhEcfx6+tryzg6e3c2rEiW658+SI1FpIJ3V2+ByGN/NBpFFTlSUioQUh6HiIR9vkAWpPmH&#10;uVlg2z5d6nba9sV16xIeeSJ1vi4VHL10IE56Rwz9W0Jk4tVOWCSzLbEbQYg5se8iBKWB63Aa0Vt1&#10;Q8rGCcwYDAaQlyoVvLsY7CCuVitKheZgb+H1eo0nql9Xb4HIdF/VlkJEqUBIORy4k3AUZ/q2w792&#10;355J+vXKHnBZJZaPXWs/LQwjPxP8Id5ix+LEOjseZY0C3nrQ0o3SDE5PEQolFraz4+QXOoIMV2gU&#10;9mLWgOZCNrQ9QueIfr9fYWcpFQgpg+CfaMq+2IzyWxKZzEV2PfVTa8mZgY5NfwTgLl+Vc62PFmGB&#10;tJJM/JnVMJrGzc3N33//7a8rmm6SyK0kYyqax5HuTbAXG44MPaSCs4ndhHHXHePhcFhhMygVCCHB&#10;kuk7lG9bQFTY1FInFH6yUZiemmi+s16vUdO04aakGNZiZEwmE09PgrOWvFqtnLzyR2UIID4iOiFq&#10;hjDYR7U6IaJUIISEzcXFBcID0mmjMnFcVhB2fOw/RZBxkwOLK0edVZpsYQCxMxaLhVPB2jtwK6Wl&#10;AgkbGXSVCg18lmISwaoHYAYkQggpmGOTIDkJJU9LCwvvo2bObTUBCaOwrdTwJWfp/mg0enp68vSa&#10;1BwAUaIA4dSX/kwVTSNnR8Shs9bTKFBLwV7wDGsmhJCCEalgy1F/ihMcnBkY/SlIVutpespgWCwW&#10;p2WvCgzpfjdBrC4f7S3bZrmRRS04yaNJwNiU000D7q+Vex9FlAqEkIBBdvnJZHJavEF06q6C5vVT&#10;R2rvklQGgFjGugLdTM1mr8DRaCQnxMddBZsBVo5fX18hFY4tZUg8AmMqD9Imp72Sx9fd3Z29ts+R&#10;SvEQKBUIIcGCbQHVCYfYSeqABE52QIpMETQf7bMA2G63y+Wy2iSD1eLsjw2Hw9lsVm2TTsAmx4yM&#10;AjwhvzPxBYxpk7cUoiQtR6/Xcza6K2kJpQIhJGTk2fqf//xns9m8J4gRn79MZQMVUOruhH+q0RH0&#10;QaoQOe1iGYtU4BCA6+vr19dXBNJU3Zajgd6GM6HcwnEcN61oRnPAsIrUl/u3yeM7Go1qUkeCUoEQ&#10;EjjyeL1K0FdkEhKDCfpBDuSnU+YWewsXFxcnPJ2dKOomT3UVAjsS1kba2bexJubt7e3Pnz9t7L6T&#10;Hbi22KypMqbwQap5m8mBZBrEy+USV2YTvDfVSVV3oeUKd2qTswQbIYSURzshjmP8ijIIohzEshTZ&#10;IAeYny4vL499OuOrMt+iG1KZ6KkWs1LGUcca6Fg0bWVa1O/19fV0OnW84/w6A5D3SDngaReIJV1Y&#10;TQZ0Pp9DwQa/N4uuqVsdDkajUdXt+hdKBUJI05Gns1iTtoQCNMMJ3kfYN898izqhZNTmeHl5+fbt&#10;mxN20oSI2HTv5NfBYIAElM7Ggl/X52KxgC1lNwNJMIhOQGmaKPSbNPrYQdyVw+HwtOR7Z6JGTSGE&#10;kErAk9pOS9h2OO3bmpyyo1ZoeLqM6fPz8/fv36OPMbJh2x/Rns6KKri+vkaZBZtEqLJWnsRyuZRe&#10;NMSUbBS4FGezmcpXvYurbtoZwcMK+wky9Yier7pFH6BUIIQ0nX3m46eZ6dI2iryCogqkQjQEFgMk&#10;E7AcPD4+Pjw8pD9ZSQtLxulmHMfD4RBuSOl3vUDGFFlTfWw8yQGxKI4wCD6PHC5j7GOrBq4PlAqE&#10;EJLNp8/ro5aoufZZGmpYWLEnEu6vv/5ST6SGO7iLOQI3JH9Pwnw+7/V6kZ9Sh4B0QLOIQCQ+sndx&#10;2DohMiXJRcbXsMIgpQIhhPyPk/0Z9A/FHk1PbNbBiZQDzr/1YcCLj4+Pt7e3Mhn7ayIXxc3NzdPT&#10;EwqZe3c2kD9gvV47WWKI76CWAm5bW+Km/km6vgL622635elUdVsyoFQghJAPnDwhISvrn3/+qTUc&#10;EB5tk7GSMlHBppaHiAexj/v9vhjKlTatei4vLweDwXQ6jTxcmIcan81mKhV4i/mIXZ3BmM7nc91J&#10;aEhkkS4tyf14WiWfc0OpQAghRYKQaLvYiRVQ7DmgpAN+LblhYU+3h6CBg8vlcrVaiVqo4V5/mQyH&#10;Q9Gxcjbwq02F1Kp9oXFpm9xQ6/UaSY0bfm17jY6daD9sczVhNJ2bK45jRDPX8EFNqUAIIedFnvvI&#10;xGr1g8yIqOEgE4OYO9h/sKtr6aDqL04h6Qjsuk1IJaCmsJz/5+dnsTJHo5H81A/knJaQzpj2Rbqv&#10;2lWLQGlRttrqBIBF6Pv7+6obQr7E7115ZngfBY9GZdhsxbUqpOBAqUAIIWcnHQWBEm+QECgn/Dup&#10;LqwFpOUYeVf1r/JN2MMNO3zeu1T6hWC7jGXpx8fHXq+nicxzwp0D0wl6GaCEs8oD5wzUXCC9vr4y&#10;YsFfrKPRdDpFsrI6X29fBKoAx/pUlxfv7u60kEINMy5QKhBCSPFkPuv3vaLzZSfBlhaWuVOVA1Z/&#10;MZtmfsmBbWvtioPWajYqE7tvEyVJ+pF5UzRDfonuuk3hp9H6WKdZ9KqohZeXF1ULzoeraueBzOdz&#10;SgXfEdEOR7j6X29fQX0g7fZdv993LuC6nQRKBUIIKZX0km3OxCBzyVWCfXG9Xssfwn8JwdP6nZmC&#10;wfFraqxjt54lzNbRx7jnxWIhgkGkgszc+2IYgjlvjloQjSQXlZwB3WuyV1Tdeu20bbVaQelV3S5y&#10;HPYKnM1mVTfn7Fgfv2gnG+SB46RYqOEdR6lACCHFk/Ost29Z+z79J/vmDCgHeVeLemLbQcOm5VdE&#10;BwKdn47dfwgMXTV3TkhkZvF1ghyL9Syaod1u123aLgrHz0HsFbls0Hdd76xnPhZtsx7M5/M4jkMd&#10;qbBRseeo9/BopVK+yrHcd44mr+FlTKlACCFVkrOG9Glwgr4CzyUnbBoOS9ZzSZ3Ri+2CL+SslDuz&#10;uBzPEy4uLuCYJJoh8w+9xtndur+///vvv63IrKfdlja5sCWiypl4gYZXTSYTHMuwyo1Wz6uuEFqm&#10;kHyUZEdFTgW7wVJ1GzOgVCCEkGo42RfokD9Jey4hZ6tN2GqNwkZxYCSJgBM1nU5FiXUTUOw5MNSC&#10;+fbt28+fP6Odj1Y9jTbrNoZRk6bOZjNKBe+A69H7+zt+re0lVyDaR3mYjEYjOwvUUydElAqEEFIV&#10;JU8M8u8uE/SV30mpB+w84MBZrN3nGeU7rePTgIo1M0uQ416vJxosjuN6+uecBkYZIc7j8diGfUep&#10;M3bCCSwWx7RCa19eXmyx29qu0TaTzLRa0OHhjdS++0V/4kaLPHm6UioQQkhDaSWlHuzOA7K17ot5&#10;cP72U2MxPAsALJfLxWKh0ks0Q37eJL8QISSjj2JYNgoTqKNIDReAZVyg4vBrnT06Goj1/dNBgetR&#10;pe0qHnWQswpBcxPDyerbt29VN/MIKBUIIYT8bwqXOQyeS/qiiof3Hb93JcyizxwG0tHDOVS+UH0U&#10;6NomQazqHz9+dDqdYIwereLsBLfoANV2sMbj8cPDg5O6nlSLfQLYEZnP56vVCoPVMllEq2llcdiY&#10;KCdY+feu2hpin3yBUoEQQsi/S7BOgg6n1AMCHjTh0nq9tlZjy6TgjHaWpZ3+M3OA2A97h/rtVN2Q&#10;YtDhu729RUIkDFmU9FSHsrZSQdosBqhIHYqE+uD4NOJXePSlk/OGgd4gTnZU+dnv93u9XuSVeyel&#10;AiGEkP/nwLX/dMCDGJROkQf9sK6r7TMI6mlxfooKHml/SPW/dAVU+vXt27dfv35BLUQf10orbuV+&#10;ECabLkVCKsdZiRiPx/KscKIX6nxpHYXdT7APPbksR6MRjvdlY6shlAqEENJQjp2l9iUOsuWlfye1&#10;4YBYmba8tBeT4gl0OgHOpKoWfv78KYMII6/+yXZxpT0/P//555+MVaghv3cF11arlbO7WGGrzkFr&#10;V+1RJcHl5eX9/X30MTWqFx0P8AFHCCHkEI6dpaztlblmhs9cJMjrw+Ew2uVZQrQDco+m/yrzlTpj&#10;m+qX23EO6aGUn7e3t2J5y9hpmKbdeaisrblst9tfv349PDxQLdQEOwryBNBoZnsVqelc2+vqQNKb&#10;qHLQ6XREJ9hee3RxUioQQgg5FCc8MWeqsx+4urqCzxJexG6DKgePfHYVaw0E4+uSOQQycHd3d6oW&#10;8GI9jTkdFDlAuDmDFmqCRi1HyZ5Ppk5AdqAqW1kQTi4H6AS5iVBdzkY5+3JxUioQQgg5kU+nOkda&#10;AOtKDoclu+cAD+Z0tPQZmn86dlEQMc2+LBCeANTC09OTDA3sOQRrpk29aocJDdOf0+lUhiaO44CH&#10;pm7s22yMkgDfKAlR0IJr9mrxaIldsRH/zlt6g+Ddm5sbu1biHZQKhBBCKkMdlvQVpGddr9fQD/Kr&#10;kzSpJqBVYhP4tUB4GmLoIMoZvU4HodZBzrV2NafVSnt5eZFmwx3OoyhSf0kvDdgTvkyopmVnwGZ3&#10;da4ru5QwGo1sNJePUCoQQgipEe0EbDtgKx+aIZ1hSVEDscy1bZgCNhlU2IjB/fDw8Pj4iJXUtH5T&#10;W7ya9u2wpps0EmpB9QN1wvnID0CSm1fGwi8f/U+xF1s6REEQndDv96tsYhFQKhBCCKkpmIDtmpwY&#10;f5pbCVWlrTywOiFzna/YtkEqBGP35PB7V6FP9xbS5TJqZQXCBwlBCxrijLdq0sLwSKc9sBtQT09P&#10;+m7lvmqF4GhjPdBli16vB53g+yVHqUAIIaQa8mfQzHdlGraFHTS9EuIc1A062skMZ/4uvPFiPXtt&#10;BByI9rHT6WBvQZPi26j0yjPYaHSstkR+lctD7FSbf6aq5gWPagPnQNSaXjB18FUrikzHNvROdMLt&#10;7W0Ye1mUCoQQQqohcwZV0/OQ+bWVpFfSIGmxESEbUElaI6SjMzjG2JjmhoAzKWoBewv29ILKTcDW&#10;rvgD9j30V7keXl5e7u7uIv+XeGtO2gdpMpmsViuENUcfXfx9Jy2K0K9+vy86IdoTs+EdlAqEEEJq&#10;QeYKXM4Um5llJY5jUQ6tXf0jkQ2IkEYxuAJbi6aK3ey1EXAIzoopBNL9/b2TQbUmWHFow69fX1+l&#10;waIW0svApHBUD4hOmM/nyBNahzRZhWMdkNDBbrcLnRBMMD2lAiGEkOrZN5vmTLEtk0c/809k2rZ7&#10;Dja3kpaR/soU3hzvI5v5ES9eXl4+PDyI8S3ns24nQdM02aSu8lPUwng8vrm58d10qzM4tzjzcsIX&#10;i0XLFFVQD7EgNQOWKuB3FH10x6q6dV+CUoEQQkj1nDabHvVXNreS8L5DDBooh/S35ftVN8f7KPM8&#10;I8r58fERFbidz9vzVvJyctonXv+7WK4y0KIWWrWJwA4MPbHL5XIymdgXcWy3ejylZcK1I7PM0ev1&#10;RqNRtKeejL9QKhBCCGkQOq93EuRgMBhESTJHpFRCnEP0mee9vNscqbAPOZPfv39/enqSM+ZoAz3Q&#10;NeaK2vhve9SElVEWkROGGVc+aYc050Wc5PF4HIwYS0vfyFzkuLz7/b7ohDD660CpQAghpEHsi6W2&#10;leB+JzWkUcwBiVmjnblgrZ+rq6tgjKGTkTOAuIXX11fn9cgklKx8Idm6pcmwPj4+3t7eUuydgKMT&#10;0k6Ai8VCdEIUSlLUKHfVAM+Eu7u7Xq9XZpPKhFKBEEII+QDilYVutxsl1gD2HFAMDspBzCD5QBhh&#10;iyejHRdTaT6fTyYT9UrX7PJnykB1OBrjjiZtt9t2uy2D+OvXLxE5zSmiVzg2fEVPr/odVS4OC8cJ&#10;l8eL0mvRnHhQhAqlAiGEkEbjGPrpVVI5tsUcBMiGwDyST8AqpcFgICa4mIlii0eJ7Rh9dNquynDU&#10;0FKEo2g2Hvn18fFxNBpJyxsr9r6IbixAH76+vsoFoP45gaU8UpGgl5NcS6ITbI3IIKFUIIQQ0ggy&#10;0yVFHzP8ZH4gjciGi4sLGpcO3W5XjKeXlxeoBUvlsQp2STgyIkdM27e3N62WVWEjfcRuLMi4L5dL&#10;+25IOiH6eA2LTuh0Ovf39/Bh2/dsCQNKBUIIIY0gP++q88qnhiNT6ACbBxPbLwh0Xq1Wzl5NVedK&#10;E3RGH41XfV0M3PV6/e3bN4S5kwOxAmw8HqtO0B2kwJKi2r2pq6uru7s7e+VH4Toi8q4ghBBCXA6Z&#10;8oM0C47C1i6w2zL39/fz+Xw6ndYhj76ad9HHhWGb9n673f711183NzdIh0UOQU+pkzA3naM2GNCd&#10;OI4za/mF+kCgVCCEEELIKVj/E+f14XDY6XTG47EWRKuigf+2J+ddbZtom+VyqZmRMrOCEstqtZIh&#10;3le023ed4Fy3+FUubBRP0BeraFqpUCoQQgghpDDUqu52u1dXV4+PjzAlMw3HmpjgukIsTf358+dg&#10;MLi+vm5llakmQM4MNo6iUE6O3X0CaV81kZH9fr+iBlYGpQIhhBBCCsNJHvXjx4/xeCxmZWZASE18&#10;VLQNCGmYzWbL5XI0GiFZvub5OSGmJTDQ3+12+/Lygrp7wXRf3eQcnyL82m63v3//3sxolib2mRBC&#10;CCElAJPr5uZGbO6npyddtcVBTXSCYq1eaeHz87MIhuFwmFNrLxhD+VM0rmO1WolOkPOTNqmrbeEX&#10;ySwnh1fkAri/v2/OWDtQKhBCCCGkSNKlKi4vL//880/Np6nLt9W18V/URrQOJ1Ay6wSxFCEYKm1m&#10;2Tjl8+T4/f19Op2KVLB1mqMs1x2vae3qsiPB0TBB3w1pI+VAKBUIIYQQUiRONLC6+9/d3cVxLOYm&#10;Ci/UxAEp3QBH52w2m8fHx2632+/3g6+3pTg7BrPZbLFYaNiJTX4VUlJU7Q6O0xXWmqYTIkoFQggh&#10;hBSOk0FVbcper3d5eTmZTFB4oYar0doqW+ZZbMdVgt1hCHuBWXsnvRZ1h/LkeEU3hVCxOADvI0Ul&#10;kChD0Qn7xjfsoXegVCCEEEJIwTiGlJqY8hNlbpfLpW4v1AqrXmAB2yVzuCRJF0QwIOg5VBCWMJ/P&#10;pb9RKpADv4pOqKHYOw0bq3B9fT0YDPbpn0bphIhSgRBCCCGloWaW2NlxHI/H49fX11o5sWSmOXJe&#10;eX9/f3l5EalzeXnZ7/fzwxhOsCwLLAB81Dfoh0UeSO/e3t4yRySYchN2PwT7JDKUo9FIhjXa72vk&#10;dZdPgFKBEEIIISVhzSzRBre3t6IZJpOJjXJOJ6KpFWofb7dbeCVJR7rd7mAwaLfbaev5kI44+VhP&#10;KAC8T118Wn7O/pWwTBCpUE/3sKLIrCN+c3Mjwq8okRYMlAqEEEIIqQBYY3HCbDZDPa8osW4d9/c6&#10;2G2OHY8WwpgWzTBP6HQ63QTUe3b+MAdHIZzAUepCxZh+WDoCkfD+/p5udh3Of1FoaiNVC9I1Ga+7&#10;uzuUTXDCbAilAiGEEELKw9rcarMOBgNsL8AfSbOXft2GLgqnDRrGYFemRTPMEi4SUK86M2F/Gsc0&#10;//Tzn35Jfl/0DMsJ120E/b+O31Edzv/JON2xuyU4XcPh8Pr6Gu+GJIqKglKBEEIIIWWQXq+1Flu7&#10;3b69vRXN8PLy8vb2Fn20UDVHZ1WWXGaeH+s4pJsM8vpbAopIiGYQwRDHsRxgPXvf92ceH9vI6AB7&#10;VySNaAMRCchD9XuH/vlp/72e2PoPjgZDZIKtweycQCqHiFKBEEIIIeVg3fGBigc9uLy8/P79O/Ij&#10;ieUdGZEQVbq8nWNAp9tmuwnZMJvNRCeIHJIOim0qPx3l8KlVmvmBTDehzO8RebDZbEQeyE+beAry&#10;xtnnCRJ7FbWSNEf7IhPsBVlZc2sDpQIhhBBCzk6m7bXPUBMbrtfriVpYLBbq4VO5WlAcAz1dfDrd&#10;SFif7wn6ivyhyAbRDJ0doiX2/dPMju/bopGfok/kf0EhCNBdadR7KmCdoF2DNovj+Obmxuq0zPEq&#10;s4V1hlKBEEIIIWcnvaXw6Vuj0Ug0w2w2Wy6Xv6su7Ww9oJyWOJ5Rmb5SmTsP2wQULlCgH7AFAeWA&#10;431BxviSaFdYOkr2Maww0EDeTLQjh+Q78tQhB8OBEysXlSa3PW0np2lQKhBCCCGkDHKsrn1vIYDh&#10;+vp6Op3C9b8qrK2f3kDIVwXpX3MQkx0Wf1EcuF1wYDx0ES2qALmQRHZq+DL4tDv+9rdAKBUIIYQQ&#10;UjusCa6CYTKZrFarzABcmwTTvkhrr+HINTAYDEajUdUN8RVKBUIIIYTUGlj/Ihju7u622+10On19&#10;fYWPzT5X+0xPIRIkOWHlcRyLwry4uLC5qiprqJ9QKhBCCCGk1lg3fd1hWCwWy+XSJvOxagEiIeB6&#10;w0TRJFr2lU6nc3Nzo2EJ+nrprfMeSgVCCCGE1JF0JlD9VZSAqIXBYLBI0Lhe+7eR2XMgAdNKqqpF&#10;u4p4l5eXqOjnfIZbCqdBqUAIIYSQ2uGUwXJMPY1kGCYsl8v5fK65gKzAqKj5pDz0wmi32zc3N1Yk&#10;OFcR1cIJUCoQQgghpHY4qiAy2YdaqbK7Yh12u93NZiOaAWEMCHGmA1JD6HQ6g8Gg3+9HHzej0tqy&#10;qhb6C6UCIYQQQrxhn80nr1wljEYjUQvz+fzt7Y0OSMEjImE4HGInIbPMH3cSvgilAiGEEELCQeRB&#10;P2G9Xi8TPi0sYH2cSmtnw0mX6N538h0nIn1dZKGIBBu4/GlBa3IClAqEEEIICQrYlNhkuLm5EbWw&#10;WCze3t7Sn8FxukpD5sdIgThnFa5iWuja+o+lnYi63a5IwYuLCw5NCVAqEEIIISQonOVqbDJst9vX&#10;11eRDdAM+VamKgQao+fGeg1BGyCRUbosRqfTQVCKHNi/rabdjYFSgRBCCCHes89qtOlxBgmbzeY1&#10;QezRfU4vDHIojXSeq2h3/jV4/fLyUsReHMfOEFMnlAClAiGEEEK8Z5/VmHZzv0wYjUbQDOv1+v39&#10;3cmVRJ1QMo4PGIaj0+mIPBCRwG2ECqFUIIQQQkgIOBlUbSp9RzDgk9AMciBSYZUgskG/LSeAgZwJ&#10;jNcff/whCqHX6yFkGUOQmd2IlAClAiGEEEJCINM7xYlbyPwksvILYo9in0Fkw3a7ZVqk0pCT3G63&#10;RbmJQoCjkZ52HUduKVQCpQIhhBBCwsHZWzgK+ategnzJ+/u7aAZRDm9vb1QLhYPdA5xY3UPAKzml&#10;M5xvoHIoAUoFQgghhIRDIeajfMlFArYaRC2sEzabjcoGa6rmmK3pfYmviJl8zmE9Wz+uAr+23W5D&#10;IVxeXmbu/HwKdUI5UCoQQgghhOwFskEs2uFwqLJBNIMcvL+/71sCt3ER6XJjzmeKcnMq0Hq2bUvX&#10;SjtB7eAL5Ux2u10RCXJQVFPJWaFUIIQQQgjJwwY5aDC02L7b7RaaAWmU1IA+cA3eagbndftVxfbl&#10;QJx8UE5EeI4vULrvogqurq4gD1BbjXgEpQIhhBBCyCekLWBk87R5PHWrQSSEiAcnMPe0f/rFRqb5&#10;VH5oNbToo0bK+R4n8hi7ByIPRFPJT6sirOSgB5EXUCoQQgghhHxCjl2r9vFVgr7+nvCWgGOnekP6&#10;X6hvT3TSlsIhxven35/eN8g0652/FVUA4YRdl0w9cFpMAqkWSgVCCCGEkNPJ9L2RY5jOcRzjlX8S&#10;ttutaIbNZoPNB1sxOu3no9+fjqX++qr8ISEHyFOkGkZ3D+RFxG/IgfRRBFJme9J+Svn/jtQQSgVC&#10;CCGEkALYF7sc7cxrNaz7/T7ehXiQn1AO2HnAsX6VmunWHegrYQz6t5qudJ8CkQ+0221pcztB5AGi&#10;NdLxGEfFZqT/EaktlAqEEEIIIcVzSIFh6IcoceBxdicQ/IBf397e8JYc6EYEZMYJggHaA7pF44yh&#10;BxCAgRchDDL/PPry5gB1gi9QKhBCCCGEFM9R1nB6hR7BD3hFvZg+Rex4KyEgCbAncHhjDm8qCR5K&#10;BUIIIYSQQBA73hEGdPUhX4FSgRBCCCEkWKgTyFegVCCEEEIIIYRkQKlACCGEEBIO9DgiBUKpQAgh&#10;hBASDtQJpEAoFQghhBBCwoG7CqRAKBUIIYQQQsKBOoEUCKUCIYQQQgghJANKBUIIIYQQQkgGlAqE&#10;EEIIIYSQDCgVCCGEEEIIIRlQKhBCCCGEEEIyoFQghBBCCCGEZECpQAghhBBCCMmAUoEQQgghhBCS&#10;AaUCIYQQQgghJANKBUIIIYQQQkgGlAqEEEIIIYSQDCgVCCGEEEIIIRlQKhBCCCGEEEIyoFQghBBC&#10;CCGEZECpQAghhBBCCMmAUoEQQgghhBCSwf8B6FflOWyU0eUAAAAASUVORK5CYIJQSwMECgAAAAAA&#10;AAAhAIU/dLxSXgEAUl4BABQAAABkcnMvbWVkaWEvaW1hZ2UyLnBuZ4lQTkcNChoKAAAADUlIRFIA&#10;AArCAAADhQgGAAAA2vtl/AAAAAlwSFlzAAAuIwAALiMBeKU/dgAAIABJREFUeJzs3bt1G2m6tuFn&#10;Zo0/nAg2FEFTXnkNRdBUBE1G0KJTrkS3HLIjIDsCcSIQ5JUnTgTCjmCwI/h/4ysIhRNJgOAB4nWt&#10;1YtgoQ4fCoDaudfLB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HgGf3vuBQAA8EpU9SDJ&#10;8YpnrtI24yddCwAAAAAAAADwU/jHcy8AAIBXY5Dk44rtoyTjp1wIAAAAAAAAAPBz+PtzLwAAAAAA&#10;AAAAAAAAtiGEBQAAAAAAAAAAAGAvCWEBAAAAAAAAAAAA2EtCWAAAAAAAAAAAAAD2khAWAAAAAAAA&#10;AAAAgL0khAUAAAAAAAAAAABgLwlhAQAAAAAAAAAAANhLQlgAAAAAAAAAAAAA9pIQFgAAAAAAAAAA&#10;AIC9JIQFAAAAAAAAAAAAYC8JYQEAAAAAAAAAAADYS0JYAAAAAAAAAAAAAPaSEBYAAAAAAAAAAACA&#10;vSSEBQAAAAAAAAAAAGAvCWEBAAAAAAAAAAAA2EtCWAAAAAAAAAAAAAD2khAWAAAAAAAAAAAAgL0k&#10;hAUAAAAAAAAAAABgLwlhAQAAAAAAAAAAANhLQlgAAAAAAAAAAAAA9pIQFgAAAAAAAAAAAIC9JIQF&#10;AAAAAAAAAAAAYC8JYQEAAAAAAAAAAADYS0JYAAAAAAAAAAAAAPaSEBYAAAAAAAAAAACAvSSEBQAA&#10;AAAAAAAAAGAvCWEBAAAAAAAAAAAA2EtCWAAAAAAAAAAAAAD2khAWAAAAAAAAAAAAgL0khAUAAAAA&#10;AAAAAABgLwlhAQAAAAAAAAAAANhLQlgAAAAAAAAAAAAA9pIQFgAAAAAAAAAAAIC9JIQFAAAAAAAA&#10;AAAAYC8JYQEAAAAAAAAAAADYS0JYAAAAAAAAAAAAAPaSEBYAAAAAAAAAAACAvSSEBQAAAAAAAAAA&#10;AGAvCWEBAAAAAAAAAAAA2EtCWAAAAAAAAAAAAAD2khAWAAAAAAAAAAAAgL0khAUAAAAAAAAAAABg&#10;LwlhAQAAAAAAAAAAANhLQlgAAAAAAAAAAAAA9pIQFgAAAAAAAAAAAIC9JIQFAAAAAAAAAAAAYC8J&#10;YQEAAAAAAAAAAADYS0JYAAAAAAAAAAAAAPaSEBYAAAAAAAAAAACAvSSEBQAAAAAAAAAAAGAv/eO5&#10;FwDAM6rqQZLBwtbDJAf3OPomyaT3+yRtc7ObhQEAAAAAAAAAANxNCAvws6rqadA67Lb82v0cZDl+&#10;3dU1+7+Nup83Sf4vybj77yZt0w9oAQAAAAAAAAAAtiKEBdh3JXg9TIlbf81jhq6bGS78nCnB7Cgl&#10;jP3f7rFAFgAAAAAAAAAA2IgQFmCfzKLXX1IC08NnXc/DDHuPPyZJqnqcMkH2P0lGaZvRUy8KAAAA&#10;AAAAAADYH0JYgJeshK/DlEmvwyQHz7mcJzDo/jtK8rGbHHuTMjH2a0oca2osAAAAAAAAAACQRAgL&#10;8LJU9SAleP0tTxu+TlKC020Muv8ey3QK7ockSVXfJPl3kuu0zbZrBgAAAAAAAAAAfgJCWIDnVqa+&#10;/p4Svh7u+Ozj3n//m/ng9eZRpqtW9bB7dJDyev7Z/Zz+/lDTMPZjqnqS5DoljDUtFgAAAAAAAAAA&#10;Xpm/PfcCAF6lWfx6lN1MUx2nBK7/6X5O0jajHZx398rU20FK+Ps/vce7MI1ir0Wx8AKVUP7Limfe&#10;vdh/swAAAAAAAACAF00IC/BUdhe/jjOLXkfZdrJrWc9B99tDprWOu/+KbWO2sp7DJL9kN9Nxr5P8&#10;lba5fuB5gF0RwgIAAAAAAAAAOyaEBXhMVX2Q5DglgH1IaDpK8jXJKG0zvud1D1OC20Fmk1cfErxu&#10;apIS7CZl7dPfxxu+hmGSX7P91NhJShT7Z9rm5q6dgUckhAUAAAAAAAAAdkwIC/AYSuz1e0oEu6lJ&#10;ZuHr9Z3RaLnWIGWS6nSq6sEtR7wUJYq972TbEsYOU6LYbafqjpP8meRqqym6wMMIYQEAAAAAAACA&#10;HRPCAuzKbPrrH9k80hynTC39mra5vuUag5QY9Jfu51NNd30q45RA9mtKGDtau2e5F0fZbtquKbHw&#10;HISwAAAAAAAAAMCOCWEBHqoEmR9TosxNJrGOU2LMv9bGmLPw9dfu52DLVU7dpESgk5RJrFOjlevr&#10;T6Ot6i/dGpLk3cK+g97a/plZmDrMw41SwtjR2lCuRMjTKHbTa45Sgtj1ATKwG0JYAAAAAAAAAGDH&#10;hLAA2ypB1x8pAeZ93T2JtKqPUsLXo2wXvt6kRLb/ySx8vUnbTLY4V39dsxC2bTb7/0dVH6ZEwsPM&#10;Qtnptk1MUsLVf6eEseMV1xpku0mx4yRnSa4ffK+A1YSwAAAAAAAAAMCOCWEBNlVCro/ZbPLodPLr&#10;8tTR2TTT37pzbhKHjlKmpY5TYtfVce0uPCSEXX/Og5RYdZjkl+7xYIMz3CT5KyWKXX7tJcD9Pclx&#10;7n9fJ0n+THIhiIUdE8ICAAAAAAAAADsmhAW4r80D2HFKpHm1NLl0Pn6970TZcUr4+p+sCz8f02OE&#10;sKuvM50c+2v3875TXceZTdsdrzjvcUoUO7zn+QSxsGtCWAAAAAAAAABgx4SwAHfZPIAdpcSYq6a/&#10;TuPX43ucZ9Kd698p4ev4ntd/HE8Vwi5fd5swdjop9mopYq3qQcr7eZT7TYkVxMKuCGEBAAAAAAAA&#10;gB0TwgKss3kAe5USwM5Pai3h5R8p4eXgHueZJHn/4qKw5wphl9cx6NZx32m610n+WgqTS2B7nPLe&#10;DO5xnhLEts2n+y4VWCCEBQAAAAAAAAB2TAgLsKiElue5X2Q5nRZ6tTSxtaqPk/yeu0Pam5Sprx97&#10;23YThc2mqWblhNrNzvUyQti+8vqOUqbF3jXhdZzZlNjxwnmOU+7/4B5XHSc5S9tcbbZYQAgLAAAA&#10;AAAAAOzaywiZAF6CElV+TPLhHntPA9iLtM1k4RwfUgLYwS3Hj7vjr39EmVX9KbMYdpy2ebPB6peV&#10;tfx3h+fbTQhbQuNvSUZJ/r3ToLQErfeZFHuVMiV2tHD8MPefAnyT5FS8BxsQwgIAAAAAAAAAO/b3&#10;514AwItQ1R+SfM/dEewkyVmSN2mbTz8i2KoepKovU8LTdZNFJykB5tu0zZu0zcXCZNKLlEA2SQZd&#10;GLu9srb++Vat6TkMUya3HiX5ZadnbpurtM37JKd37Hmc5Euq+ksXz06PH6Vt3iV5lxLq3uawO8fn&#10;F3RvAQAAAAAAAADgVRHCAq9bVQ9T1d+SnKfEmeusC2CHXQD7PSWuXGWU5CRt86+0zUna5mblXuWc&#10;/YDzjx0Elte9x3dNSX0qv/Yef9352cs9+9jbcpYSIE9W7D1Mcpmq/v6AIPYoybcHh8sAAAAAAAAA&#10;AMDGhLDA61TVB13A+iVlsudt1gWwX7rjj1ccM53++iZt8y5tc3WvdbXNdWbx6kGSy3sdt14/NP11&#10;7V5Pa9h7PHqE819mFjWPuvftJMmbJCeZTcntG2QWxH5KVZfjZ0HsuuOmDpJ87I4f7uJFAAAAAAAA&#10;AAAAdxPCAq9PVX/I7RNcp65yewA7XHHMOGWq65tu+ut4ixWeZja9dJiq3n6Sawlrp55/ImyZ1jro&#10;frv5cV93d/4Pmb0vk5SAtWibSdrmKm3zJmXS6/XS8WVtH5N8n5vwOjuu/96sMkjyJVX9+UdMCwAA&#10;AAAAAAAAPBohLPB6VPWgi1jPM5sYusooybu5kHV27LoA9ibJSdrmTdrm4kGBZ7nmn70t5w+MKmfB&#10;50Oi2t0Y9h6PdnrmEtl+7G05Wxsil0mv71OmxF6t2KM/4fW4d9xFd8zFHas5SolpP9xv8QAAAAAA&#10;AAAAwDaEsMDrUKZ7fsvqiHWqTBBtm3dpm1F33CBVfZkyQXbVsaOUaPZt2uZqZ+ttm08p02WTMmX0&#10;IUHl197jXx9wnl3oX//r2r22c5lZ4DzqotXbtc04bXOSEreeZXna6yDJZRfEHnXHTNI2p90xo1vO&#10;fpASMX/pIl0AAAAAAAAAAGDHhLDAz62qD1PV31Imhd42VbVM+pzGrFV90MWz35Mcr9h/lBLAzqLZ&#10;3TvpPf74gJjyuvd4uPVqdqN//dHOzlomr07PXYLmTZQg9lNuD2I/d1HrsHfMuyTvM4uWVxkm+WY6&#10;LAAAAAAAAAAA7J4QFvh5lfDwS5LDW/a6SfI2bXOatpl0xx2nBLAfV+w/yuMHsEU5fz9ivdzyPOPM&#10;Qs3DZ5tOWq47vfbNj/u9m/P236uz7jVvrkx7/ZRZELtomORLqvoyVX3QHXOd5G1KTL2O6bAAAAAA&#10;AAAAAPAIhLDAz6eqB6nqL0nOs34K7CTJadrmbdrmpjvusDvucsVx4yTvnySAnXea2XTSYar6aMvz&#10;vISpsP3rjnZ43v77PErb3Bak3s98EHu1Yo/jJN+7qcHT/U9TgtibW848TJkOu+37CAAAAAAAAAAA&#10;9AhhgZ9LCQy/5fbYc5QyBfaiO+YgVX2+5rhJkpO0zZtu8ufTKpNN+5NJZ5NIN/O19/i3B61pe7/2&#10;Hn9du9cmyvs9jUrLe7VLbTNO25ykBLGjhWcPknxMVX9PVQ+7/W/SNm9T3rN1E28PknyemyoLAAAA&#10;AAAAAABsRQgL/BxmMevn3D0F9l0XmE5Dyu9JPqzY/yzJm7TN1c7Xu4kS7E6njJb4cvNz/HwTYUtE&#10;etnbcvbjfd21EsS+S/IuZTpw3yDJl7mwtUyTfZvbX+dxynTYw90uFgAAAAAAAAAAXg8hLLD/Skj4&#10;Jatj1qlR5qfADlLVX7I6nL1OCWA/pW3WTfV8aqe9xx+2jCenMezBjwmmT6WqBynBaJLc7Oi+Xmb2&#10;3o1+vLePqW1GaZs3Ke/H4ms4TvK9i6v78exZ1hukxLC3fXYBAAAAAAAAAIA1hLDAfqvq45QIdl0Y&#10;umoK7Ick37I8GXWc5F3a5v2jTRbdVtuMklz1tpxvcZavvce/PWQ5Wxj2Ho8efLYSmx51v02SnDz4&#10;nJso0e2bzL8nSQlzP6eqP6+YDnuT9c7njgEAAAAAAAAAAO5FCAvsr6q+zPxU0EU3KWHr4hTY8xXH&#10;nKVt3nTB6UvVn0I67CLgTVz3Hg93saAN/Np7/HXtXvdRYtHL3pY/nyVcbptJ2uYkybuUiLrvKPPT&#10;YW/SNm+T3Da19ihlOuw2034BAAAAAAAAAOBVEsIC+6cErd9S/hT9Ohdpm7dpm5vumOOsngI7SvKm&#10;m9r5NKr6YKvYsW0mSc56W843miBaYtFx99thqnqw8Rq2N+w9Hj3wXP34+eZJ37tV2maUtnmT+fcm&#10;WT0d9jQlnJ1ktUGSL1tEzgAAAAAAAAAA8CoJYYH9UtXDlKB1XUg6SfK+Cw6n0ennLE+OnSQ5Tdu8&#10;e9JpoiWI/JISOx5tfHyZbjvqfjtImW67iaefCluC20H3200X9G57rqOUyalTJ1ufa9dKkPs2y6Hv&#10;dDrssNtvlOTNiv2mysTbqt70vQUAAAAAAAAAgFdHCAvsjzIl80vmg9a+myRv0zbX3f7DJN8zH04m&#10;JUB820WlT+08JeKdTgs93uIcp73Hxz8Cy/v52nv82xbX3saw93i09VlKRHzZ23L2Y+LvS9E2N2mb&#10;d5l/j5Lyfn/5Ebe2zaTbb3GKbN+HVPWXjab+AgAAAAAAAADAKyOEBfZDVV9mPoJcdJG2eftjumtV&#10;f8r6aHaQp5qGuuw0Jdidutw4hi3xZz/ivf/k0GkkXAw3uu72fu09/rp2r7v1p/redBNYX6YSWb/N&#10;/HudlLj1W6r6sNvvU5J3KROKVxkmme0PAAAAAAAAAADMEcICL1tVH6SqvyQ5XrPHJMlJ2uZ0Yf+P&#10;t5x1kBKgft9yIuv22maSEj4+LIYtk0Sn8eRhqvrDBsdOY9iDDafJbqt/jdFWZ6jqo8xP9j3ZfjlP&#10;ZpJkvGL7Ycp02OMkSduMsjqanRp0+y9ONgYAAAAAAAAAgFfvb8+9AIC1yhTMy5RwcJVxkvfdhNR0&#10;UefnLE+BPUvbfOrCw48pYeHieU4XpqU+rvLn7r9k/rWdpG2uNjjHcWZTcidJ3nSh7V3HfchsiuxF&#10;2ua0u3eHSX5JuT+HWT1Nt2+SEm9Okvyne3zzYypvudYgyffut5u0zds717e83oPuHNP1nL3oabBl&#10;vR9ye4w9dZW2Oekdd5710Xey6WcEXpryb82XFc+866JwAAAAAAAAAICNCGGBl6lEsF+yPsYcpUSw&#10;k27/T1kODyfdPqOFcx9ndRA7SoksR3kKu4lhv2Q2cXUWVd5+zCCzOHWSu4PXTY1T7uXX7tzz0e2m&#10;qvpzZtNgt41pD5P8vtX1N7vOccrrXY6xk6vuucXJrjcpn9Nxd45+qLzK/d5neImEsAAAAAAAAADA&#10;jglhgZdnfUw4tThF8zLLceEo/VB2/XWeN4h9aAxbAs9vvS3rY7ISwP6Rcq8G91zhdOLrovtMjF30&#10;fuOpu1V9lDLld+rtjwnA9z9HP6reLsa9+xrDlM/s4vTi65Rpw+PevtNpsf37Nx9tr59uPHXVnffu&#10;CcDwkghhAQAAAAAAAIAdE8ICL0uJUy9v2WMWiZbA8TLL8eFZ2ubThtd8viC2xLDnSY57WzeJYT9l&#10;Ng13nLZ5s/D8UUoAO7zlLKOUCa433TnuF5uWtR92//3SXWOwZu9Jkj9TYtS7A85y7u+ZxaCbva/l&#10;HMeZ/zxNkrzZWUBa4uJ1U15Pb4mSD1NC18HCM6dpm4vePqs+3/1rvBPDsleEsAAAAAAAAADAjglh&#10;gZejqs+TfFjz7CQlDr3u9h1meWLm/FTNza590F37jyxP4RzlaYLYy8zHsPebXlrW/i2zqLIEo+sD&#10;3yQZp0wr/ffOX1eJQ4dJfstyIJqU92k6KfW2ib2fe8ffpG3ebriO48xHsDcpn4/xRudZfe7p5+Xj&#10;wjOTlNd1dc9zrJpmvDjxeHFicJ8Ylv0ihAUAAAAAAAAAdkwIC7wMyxFo3yQlkrrp9j3O8tTY3USO&#10;dwexJzsJKddff/E+zKLI2487SgmDk3K/brI8AXYaoP5574mvD1Xu53GS37Mcc66fEDv/epLk7UZr&#10;np+Sm+wyGC2fv/Msfz7Oct9pt/Pn+9Cdr29+vZt8P+AlE8ICAAAAAAAAADsmhAWe3+2R332CwPvF&#10;oput6bYg9ipl6up4p9ecXXvbGPZLluPX5Lbg9CmVAO5jltc4TgmMR91+B0m+Z3bfy4Tb+19n8f6N&#10;UiLph732sv7zLAe90+m24weee3HC8Thl3dMA/K6JyWJYXj4hLAAAAAAAAACwY0JY4Pms/9PwU7MI&#10;tuz7OcsR5Wna5uKR1/j0QeymMWyJyy6TDHpbX0YAu2h9EHuRMlX1Y2bB503a5u0G594uIr79nIOU&#10;AHbxc3qT8vkbPej8s+scpryH/dB2khLDjrp9jrM8Dbm/rxiWl00ICwAAAAAAAADsmBAWeB4lMP2S&#10;5emaU7OAcfW+84HgY3uOIPa+UWdVf0qJRxfXdPqiAthFVX2UEpgOelvHC7+/vVfYufoz8rAIdvae&#10;L97bScq9vdr63Ldfc1UcfvLjemJY9pkQFgAAAAAAAADYMSEs8PQ2i2APu33X/8n4p1Smg37MfKA6&#10;dZVdB7G3xbCrp+SOU6LJ0c7W8JjKa+hPgO07S9t8uuc5Fj9PD5sUXGLT8yxHz2d5igm7y+97ufb0&#10;fpSY8POK9SUlhj1J21w/3gJhS0JYAAAAAAAAAGDHhLDA03p4BHuTEkw976TT24PYi5RocTdrrOrz&#10;zIeiV0n+TJkK2r+P1ykB5MudArtOmQ57mfn3+u4QtnxGFu/DydbTWkukd57lz+d1Slw73uq8263l&#10;OMuTX+/6fvRtfx/gsQhhAQAAAAAAAIAdE8ICT+fuCHY2xXN1GHnV7fNyQs/1QewkJVbdzfTQ1VFk&#10;38MmoL4E5V5+zvznYxZ+Lu+/GIJOUu7D1ZbXPk9ytPDMTXfO0cbn3IV13wMxLPtKCAsAAAAAAAAA&#10;7JgQFngad0ews2DvrkmYL9FTBLGr78skyfufJiArn5PzzN/H5fd+dQT7Lm1zs8X1PqS8d33bR7W7&#10;tjp2HaW87xMxLHtFCAsAAAAAAAAA7Njfn3sBwCvw8Aj25EVHsEnSNuNujW9SJtdOHaRElt9T1Z+6&#10;e7Gtm5RAc2oaf44ecM6XpW0m3X286m09TlXPPhPlM/ItD49gj5N8z3IEe5bkzYuJR8vrepfy/k8N&#10;k3xJVR/0nl8XWl928SEAAAAAAAAAAPx0TIQFHtduItirR1rd4ynh4ceUYLFvuwmxy/dxu/hzn5T4&#10;9bi35TTldfc/IyUC3exeDlOmzi5+Jq9TpsCON1/sE1j9XZq9/tsnw/78nxf2g4mwAAAAAAAAAMCO&#10;mQgLPLbLbBfBTrKvEWyStM0obfMuZVLnqPdMf0Ls8QZnfF0RbJIVk2HP85AItqoHqerPWR+Tvn+x&#10;EWyS7nUuToYt8evdk2EPuv3WfRcBAAAAAAAAAGAvmQgLPJ7liZ59d0WwP1fouX5C7DjJ2a3Bb1Wf&#10;J/nQ2/L2p7o3dynx6tHC1uuUz9DdEWyZpPoh5f73TVLu/cUulvlkyuv5nPnPksmw7AcTYQEAAAAA&#10;AACAHRPCAo9DBLvapkFsVR+lRI9T+zsld1sl/JyfiNs2/7rnsccpk2QXo9CLlPt9v2myL9Hyd0wM&#10;y8snhAUAAAAAAAAAdkwIC+yeCPZu9wliSwD6PbOY8SJtc/pUS3xRqnqQ5Ftm9+IsbfPplv2HKQHs&#10;4cIzo5TP4HjHK3we28ews/3gKQlhAQAAAAAAAIAdE8ICu7Uct/ZdpW1O1uz3eiLYvnIfPiYZLDwz&#10;7v4bdr/fpG3ePtGqXqbl6bhvlz4vJZg9T3K0cPQ4JYAdPd4Cn4kYln0ihAUAAAAAAAAAduzvz70A&#10;4Ccigt1c21ylbd4kOUmJNacGmZ8We/J0i3qh2uY6yXVvy+wzVNUHqepPKRN0+xHsJMlp2ubNTxvZ&#10;le/VVW9LiV+r+qD7Tr1LuQ+LppEsAAAAAAAAAADsLSEssBtlyp8Idlvrg9gkOXv192fmJLOo8zBV&#10;fdx9pr6nTNbtu0jyJm1z8YTrex53x7DrQurDbqIsAAAAAAAAAADsJSEs8HDlz69/XvPsSAS7gba5&#10;SvJXb8s4JegkSdqmTHiduez+O+htG6UEsKfd/q/Duhi2PHed9THscar6/FHXBgAAAAAAAAAAj+Rv&#10;z70AYM9V9UHKNM6DFc+WP8veNpNuYmz/z7DvbwRb1YMkSduMH+Hci/fzpItj77OmYZJfUgLIdL8n&#10;JQxNyvvxnyTXzxKIltc2TPJrZms8THmto+73cWZrHN9yru9JBgtbxyn3a7S4+6tSJrwe97bcNpG5&#10;736fNXiI5f8XTL179d9dAAAAAAAAAGArQlhgeyVs/JJZ1NjXj2Cnkymncef+RrBJuumZH1LCy1GS&#10;rymTb8c7OPenJB+738Zpmze37HuQEjz+ntXvwW2uk/z5JOFZCd9+z3yceR/jlOm4F0vh7nJMd5q2&#10;2c3k3HLuwV5HoVX9LfOfiX4MuxjK9r3vpsfC4xDCAgAAAAAAAAA79o/nXgCw1y6zOsCcpEyXXBXB&#10;pntuPyPYYvqaBylB4XGSpKrHeXgY+3vv8dnKPUpFmlMcAAAgAElEQVQA+yHJH931/kpymuRmRTA6&#10;6Nb7a5KjzKaoHiU5SlWPUt6PbdZ6u7LOy+5afeOUEPdrt+bla5dYbrru/6aqL5Kc/Xh9bTPq7veg&#10;O2L7Cbezabq/dT8PuvNdbX3O5/cu85H6cap6krY5TducpKrLtmWXqerxnn8/AQAAAAAAAAB4RUyE&#10;BbYzm4q6aDbttYSQ3zL/J+z3/8+vl9c+zN1TWMfZJIyt6qMkn38cu24abPnz9klyvRS+3qVc44+U&#10;9U9NUiaqXm10rtuvsyqAHqfErJtdp3yOSsTbNp96249TQtukBLVvNzjnMLPwdd37+Havg9DVE5tn&#10;37/lqbFT45TXvn1cDOuYCAsAAAAAAAAA7JgQFtjcfIC4qIR2d0V4P4PyGocpU0uHeWgYW9WfM5ue&#10;epq2udjVUpdU9YckH7M8qfdqB+c+zvLn43FeT1X/N7PXsD5cXT31dZ3ptNqrvY9Bb4vRV39HpzYL&#10;i+G+hLAAAAAAAAAAwI4JYYHNlEmf39Y8O4sdq/pL5qeOns1N8/wZPSyMvcn8ff3Xo0eY5b38nPlI&#10;8n3a5vqB5+xPgp1NCH4M85OJL9I2p73nhrl76mtS3ocSvz7ktb9Ut70nqyf3Tl2lbU6eaJW8FkJY&#10;AAAAAAAAAGDHhLDA/ZXQ83vuiuaq+jLJ8crnXpPNw9ip67TN+y2veZjk9+56Z2mb61T1UXftcUrw&#10;eZAysXWcEuF+zCyGnSR5s1WEuzx9dJLkzyT/7K5/2l3zqNtnup5BkvOUGPivjaLZ+TB7nOQsm019&#10;vV6azPszWh3Dvk3bjG8JE5PHnkzM6yOEBQAAAAAAAAB2TAgL3F9Vf8tdf0a9qj+kRI1T20edP5sS&#10;ih5lFsYO1uy5+VTWEpd9zGwK72mSq5TgrP+eTZK8736um+y7Xbhc1Z+6Nazyrrvm4vTRcbeeQcp0&#10;2um2s7TN1T2v+z3r72X/Oj/v1Nf7KEH0596Wm5T4cJKqPk6Jo1cRKLI7QlgAAAAAAAAAYMf+/twL&#10;APZEmfK6KoIdp0SO09CuH8HeJHl9k2DXaZtJ2qZEpm3zJsmblPtztbDn6N7nrOqDVPWXlLBs2G0d&#10;d1M8P2f5PTvoto9XXHfqOFU9uPcaputI/ljz7KgL3D5neUrrIMnnLk696W27TFV/uec61oWt1ylB&#10;8Ju0zZu0zemrjWCTdK+9/308zDSMLdHx1ZojP2/8eQAAAAAAAAAAgCcihAXuVqZFHq94pkwXLRMl&#10;DzM/UXKS6bRJVmubcRcg/tnbOrr3PSv3/HtmAezUdRcuLm6fmk6m/fctZ18Xta5zlOXIdeprNwVy&#10;sOb5Qff84nqGSb51gfVtvvYej1MmzP4rbfM+bXORthnfcfzrUT5vF70twy5yTzcFeLTiqGk8DQAA&#10;AAAAAAAAL44QFrjdcuDad5q2uemmgfanfYpgNzPsPf66bqc1x62KT/8v66PTqUHK+7TKeMN1TI8Z&#10;3/Lctg6S/HrrHvNTXgdpm2ufvVu0zWnmp78ed7F7UiLi8YqjDn8EswAAAAAAAAAA8IIIYYH1ZoHr&#10;KhfddMkk+ZL58PIkbXOzdATr/NJ7PLr3UW1zkRIuLkafv6Rt7jrPTZLDFduvkrxdiEuLqj5OVX9O&#10;VX9ZsZZR2uZN5qeNztZzdww7TvLPhW2TlM/S6R3HJuX1TNc5uMf+r91p+vcsuUxVH3YB8arPVDIf&#10;zAIAAAAAAAAAwIsghAVuc5nVk0VHP+LEMiWyH1Serowouc2g93izgLjc6zeZn/A57CLmVVFquUY5&#10;7rfetlHKFN+TW6ap/p7kqDv/YOUe5XPxNvNB71HaZpxk3efiOiW8PO5tu0oJcq/WHLOof99Wr42Z&#10;8h6/y3zw+iVVPegi9nXx8Xk3JRoAAAAAAAAAAF4EISywWlV/SIkeF00nRqabDnnce+6qm1LKZobd&#10;z8ktEep6bTNJ25ykBLGnKdNVL7so9SzzseNVknfd+ztIiWXfpm3e3WOKbN/6GLJtbtI277r1lM9D&#10;CaZPMh/spnv+JMl5t+6zJG+6IHe8wXr+03s83OC412sWw06VCdBVfdAFyFcrjjpImR578PgLBAAA&#10;AAAAAACAu/3juRcAvEBl4uP5mmffpW0m3T6Xve03XYzJJuaDws2mwS4q4ehFkosf522bT0k+dX/2&#10;fnb+qn5otHyY9RNe++s5TXLaTRqdpESvJyvWc7pVBDzTv3f/fMB5Xpe2uUlVn2T2XZ5+90/SNifd&#10;93wxep7tAwAAAAAAAAAAz+xvz70A4IUpAeW3rP7z8qdpm4s79mF712mb98+9iLWq+lOSj91vo27q&#10;68tQ1cMkX557GT+Rk7TNVap6kPJdXzUB9qSbHAv3t/67uulUagAAAAAAAACAJMnfn3sBwItzmdWB&#10;63VvgujnNfvwMP957gVsYPDcC5gjoNu1y25q7zjrJ7+edxNjAQAAAAAAAADg2fzjuRcAvCBV/SHJ&#10;0YpnxpnGcGUq6LD33E2Sh/xJ+9fuIMt/en4fDFLVB2mbl/jeT1I+l2zuMLPpr59T1W/TNtep6osk&#10;Hxb2PUgJ598+5QIBAAAAAAAAAKBPCAsUZbLjxzXPvk/bTLo/ad3f5ypts25aJPdR4uN9DGGTsu7R&#10;cy9ihUna5t1zL2IvlX8HvnW/DVJC1/dpm9Pu+7/4WT1MVZ+nbU6fbpEAAAAAAAAAADDz9+deAPBi&#10;XGY2CbLvNG1zk6o+SPK5t/0mifjt4Vbd833xUgPewXMvYG+1zeL3+qiLtZPkfVZPf/7QRbIAAAAA&#10;AAAAAPDkhLBAUtXnWR01jtI2F93jz5lFm5MkJ2mbVVEcr8cvz70AHkH5zl/1tpynqg/TNuMk6yZA&#10;f+5ieQAAAAAAAAAAeFJCWHjtyiTHDyuemaRMgEyq+lOSYe+5025yJA+3zzHxS50IO3ruBfwETlOm&#10;Pk+V0LVtrjMfyU4dpEyVBgAAAAAAAACAJyWEhdesTHBcF6+Via9VfZjkY2/7Vdrm6tHX9nrsc1D8&#10;UkNYHqpMez7JLNQeZPZvxWmS8YqjjlLVx4+9NAAAAAAAAAAA6BPCwut2nhK4LbpI21x3oezn3vab&#10;lAiOx/Hrcy9gYyWUfn4vZR0/kzL1+ay3pYSuJZJ9v+ao81T14NHXBgAAAAAAAAAAHSEsvFZVfZTk&#10;eMUz48zit34oWyZElgiO3dn3+/lSAtSD3uPxcy3ip9M2F0mue1tK6LocyU7dNmUaAAAAAAAAAAB2&#10;TggLr1GZ9LouVnuftpmsCGXPuviNXZq/py8lKt3E4LkX0Onfu/99tlX8nE4yi4tnU6Lb5lPKlOhF&#10;w1T1h6dYGAAAAAAAAAAACGHhdbrM/ATNqRK7Loey191kSHalqo9S1eep6u+9rQfdvd8nvz73Ajr/&#10;M/fb/t3Hl6tMgT7pbTlMVX/qHp9k9VTjj6nqwSOvDAAAAAAAAAAA8o/nXgDwxMqk16MVz9x0Ex6T&#10;MvFxGhIuRnBso0SBRynh6Kr7P3WYZPQEK9qVlzLFtr+Ojykh5k3KvfyaZNQFnWyjbUap6rOUe5uU&#10;+3vdhfNnSc4XjpjG9O+ecpkAAAAAAAAAALw+JsLCa7I86bXvpNvnQ5Jhb/t7AeGW5qe+fk+JBVdF&#10;sP37O3yKpe3QwQuZ/Dlcse0wyYeUsPu/qepv3ftxZGLsFkoof9Pbctltv8jqeHvY/XsCAAAAAAAA&#10;AACPxkRYeF0+Zjbpte+sm+w4yGziY5JcpG1GT7Gwn8L9p75OUsLBf3c/B0m+dM/9+ljL21h5PcOU&#10;NQ1T1rnKIMn48Re0RlUPe7+NU+7pMMvrPcwsjo2JsVs5SfmsHiQ5TFWfp21Ou+3fsvzvy8dU9ZV7&#10;CwAAAAAAAADAYxHCwmtRYsFV0xlvukmPSZnwOA3ZxknOHn1d+66q++Hr4JY9p9Hlv1fExeNU9STl&#10;3g9T1QfPFg6WSakfc/fr6Rtm9UTQp/Jb7/FfPz7Ps5D3t+7nYqQpjN1UCebPUqYbJ8mHVHX5TM9v&#10;n5pOoX7/lMsEAAAAAAAAAOD1+NtzLwB4IlX9PavDxrdd3PYh8xFb2c6yEhX/kU2mvrbN+I5zfu6d&#10;733a5vqhy9xaiWGPUgLS217jKOX1Xd/5+h5TVX9LCVqT2z63VX2Y+Qm3q6Yj912lbU52s8ifTFV/&#10;SbmHSYnm36ZtJgvvRd/zfqZ5Ocq/n19WPPPOBHIAAAAAAAAAYBsmwsJrUNWfsjqCPesi2EHKFND5&#10;7awzDUUX3Tb19S7/7p3ztyTPFw2WSahXSa4WotjDzMe9zz8xtXx2p+Hl+NbPbXnuJslFd+ymYSwz&#10;J0m+pdyzQcpU3U+97YvOU9Uv4zMDAAAAAAAAAMBPxURY+NmVUPD7imfGmU1x7E93vEnbvH2axe2x&#10;qv5/2XTq6+3nO0jy396Wf4kG76Gqz1MizOShE1yXw9jTtM3Vwxb4E1s3RbqE9x9XHHGRtjl9krXx&#10;cpkICwAAAAAAAADsmImw8PO7XLP9pItgjzOLYMt27uPtzqbmlgj2Q0pYO51KepQylZXb9Sfz/vmg&#10;My1OjOV2bXORqv4ts38/LlO+F59S1b9neQr1h1T1X6ZNAwAAAAAAAACwS39/7gUAj2g5cp26StuM&#10;ugCzP9HxQqR2T7u4T1X9/9m7m+w2tbQNw0+ddfqlGkGRERylRy94BFFGYHkEtju7a7tLx/YIrIwg&#10;yghMevSiM4JQIyjVCL6vsTcRkjYIJH70c19reUkCBK8AKQp6eBm57pm/ZDtojgpjfR01UWT378A9&#10;yth3B3EjG+CWpLHbn/PhPmXBfAAAAAAAAAAAAAAAAGAvBGGBc7Udcs0tJeWXJ3/TKnyZSXrqvjDs&#10;CMDmAncJcZS7LdxPhirioqVxpvXPjVuFJnCXuJ95njFWaO56qAwAAAAAAAAAAAAAAAAXgiAscL7K&#10;ApZPSuOlC1kWLyt/ozReeqZHW0ITVARgE0lXWg8V0hW2jN1/x4UhU4Xml+sSiz6l8YukvBvvSKuu&#10;r/dadYstenBBfQAAAAAAAAAAAAAAAOBgBGGBcxSasSRf18VEafziQmjFS5TPXAdHdMEGYN9UFYBN&#10;4yu3DV60Cg9Gg3SFzesNzf8pNNtdhe34d4XmvwrN40ChRl+340DS28B1Xaqbwv1IoZm6YP29Z9qy&#10;btUAAAAAAAAAAAAAAABAYwRhgfNUFjLLQ2l3sqFByYYufWE1HGo9ADvdGJtoPQBr2fDga2G6N/Ul&#10;NJFC8671eu8Ump8KTeCmmUj6KSmSDTQ+SPql0Dz/nqb7OqdadYNdyoYwF4UpinURiO1DGi+03s34&#10;WaEZKY1nsvv6pukgIW8AAAAAAAAAAAAAAACcHYKwwLmxIcHIM+ZFabxwYcWHwvAbF75EW6oDsDNJ&#10;H7cCsOuKXWEDheaxgypXQjNxAdh3+fedsaSfCs03Sd+03tFW7vGdbPD0rdNArA21FoPer0rjmdL4&#10;o6QrrYcuCcT260VS5u7n614qD9o/lAwHAAAAAAAAAAAAAAAAavvH0AUAaJEN+v3Uqttrbinpg9J4&#10;6QKPkRueKI2v+ivwzIVmLOlW2+FXyQZgn5TGWc15TbXqBruUDc/We25ddhkP2t5f2jBTk9dbV2ie&#10;ZUO3kpQpjT94polkX1e0MSbvtvtC+Lsjdt2/F4Z8dAH84nYrunFdY3EptveRXNXJAQAAAAAAAAAA&#10;AAAAAKXoCAuclzv5Q433LgQ70Xo48KaPos5eaCIXMP4pfwfYD0rjm0ah0PVLyo9kO7EeLjQjheZO&#10;ofklG7QNWpnvtqna7hBr999imNK//6ZxHvCu6hDbbefaS2WDjPPCkLx775NWXY61Np5OvQAAAAAA&#10;AAAAAAAAADjAn0MXAKAlNtTnu9T4Qmk881xSvv1unZemvPOo1E5H1BtJv9z9sULzrDQuu8x8Ewv1&#10;G4IOJGUHzcHu32+FIS87u0fa8YlnO41kg7pThWYm3gttu5dd1yNJkUIzdZ9BT1r/DJKb5k7SY68V&#10;AgAAAAAAAAAAAAAA4Gz8Y+gCALQkNG/a7kYq5ZebDs2jVkHZTPaS5Vwefh/lAdilpFdJs4ODlXYZ&#10;vo6t7V5KPjRj2TBiu9q8xLkNcb9LGrshC6Xxxz3mE8hut6ln7EwEYtuz/nmzlO2KvFRofmq1HYs+&#10;sO4vhP1se/eMuWr1cwMAAAAAAAAAAAAAAFwMOsIC58AGi6aeMTMXgg203i32nhDsHnYHYF8OXq92&#10;Wz1LmpRM8azQLJTGi4OWs5LJ7ju32g7dNrWUNJf0dOB8Nj1rPTy5XzdbG7S8cZ1JNwOxU9Ehtj1p&#10;/KjQXMvuUyPZ9X3v/nwhyAf126UYAAAAAAAAAAAAAAAAZ4KOsMA5CM27tsOZUt5lMTTftApWJkrj&#10;q95qOwehmcoG9YKNMe0FYO1yHmUDqcUOrZlssPRWqzDoUrZ7Ylth2Hz5U/lf5y6ZpK9qaz2s1+Tr&#10;dLyQff1thI6rOsR+pUPlAbY7f/o+j4roCHoJ6AgLAAAAAAAAAAAAAABaRhAWOHWhmUj65hnz5Loy&#10;RvKF0bBbfwHYSNKbZzlPv5dhQ5s/tQrJdhOGtfVMZIO30Y4pF5Jelcaz1muwdfhCsMVlHx6GtcsJ&#10;VB6ITWTfS8nBy7lEvhC+Xd+/PFMT0r8EBGEBAAAAAAAAAAAAAEDLCMICpy40v+QPan5wAcqfWnUS&#10;fVEa3/dZ3kkqD8BmsgHYWYsBzGdtd8dMJN1sBZZDM5YNkHUfhrXLi2TXQ7QxZi4bgE06Wa5d9mYI&#10;dibph2xgONdeGNYuM3DL3OzKKxGI3c926NWGHUPzLOnO84wvSuN5L7VhGARhAQAAAAAAAAAAAABA&#10;ywjCAqfMBjbfPGNulMazjfGrcCz8qgOwT612Pg3No7YDl5mk+8ogYN9hWLvMQHa9SHY9ZJ0tyy5v&#10;OwSbxjdu3ObrbzcMa5cxkg1pEohtg93X8/0nUxp/cOv4l7bXrx2P80UQFgAAAAAAAAAAAAAAtIwg&#10;LHCqdgXJ7PifWoU675XGLz1WeBqqQ4+Z2g/ARrLh5GBjzJNsx97dgU5/GPa+1TqHYLfFN613oF2F&#10;YFfT9RMG3h2IfaV7aQ3bn1V5UP9Rq4Bs0c3J78soRxAWAAAAAAAAAAAAAAC07I+hCwCwtztth/Mk&#10;6b4wPnD3M0KwG0IzckG8X7JhvM3OrDdK4w+tBfJCEyg032QDYEFhzFy2U+9j7a6mNvB5JRsAlWzt&#10;b+5y86fJhuN+aj0E+7IVgpXKXv+7C8i2J42XSuNHSR9kg8rF7RNJ+qbQ/HKdhFHG7tf3hSHPLhz7&#10;Ivte2+QLxwIAAAAAAAAAAAAAAABedIQFTlF5N9hEaXzlGU+nvdzuLp9fW+9G6e98mcmGbZMD5msD&#10;oFIxALpw8223O2qX/OvnyYVQq57XT2fY1fLyfeda2x19M7XdPfjchOanVvuq3b42RPzmmXr39sdp&#10;oiMsAAAAAAAAAAAAAABoGR1hgdNU1g32yd0WO5wmhIu0qwNsIhvCuuooyPipcH8pG/L7cPB2sR1L&#10;P8p2lc2NJf1UaB5dcPN4hSZSaPLtsemTZ9i6vjrDrpa3dJ17P0i60Xo300C2Ky8dYssVu8LeKjQj&#10;937LPNPeHv3+CwAAAAAAAAAAAAAAgKNAEBY4NTYcdusZYwOvoQlkg7K5e8+0lyM0gULzJum/qg7A&#10;Jh1WkW+DuaSPrXa6tPtD5BnzIBuInba2rLbYbfJNtitkUBgz1yrUGtWqve8w7Gq5s1qBWMKcK/Y9&#10;lrhHI60C0E+eqfPuuwAAAAAAAAAAAAAAAEAlgrDA6XnW7m6wuVlnl4k/dqsA7C9J042xifoJwFp2&#10;G3xQGn9RGmctz/1Nq/0h03p32EDH1KV0fZtMCmOWkr4ojb9oPRTp6xS7bagwrF12dSBW+nUS3Xn7&#10;Uwzm3yk0gesKm3impSssAAAAAAAAAAAAAAAAdiIIC5wS2+116hkzK3SDLY73dVo8b9UB2Jn6DMAW&#10;tR+AlUIz0XqgNA+TXsnfpfS/Cs2z20/6Yzujvsu/TZ5kQ8I2wJvGL1rVHig0j7WWMWQY1i6/LBCb&#10;dz4lECvl22lWGEJXWAAAAAAAAAAAAAAAABzkH0MXAKABG/CcesZ8UBpnLmwYuWEvSuN7z7TnyYY7&#10;H1QWFJaeOgmjDsUGKn9p1Q32SWn8uDHNVHadBJ45LCR9lZS03jXY1hZJ+iwb1PWFP2cq2yahiSS9&#10;u0dL2f17uTVd+bLfJeUB2KWkm99B277Y1/Cg1fsxt5T0Kvv+rPeazo19r/4qDPF9fuWabX8cv/X3&#10;d1H/JygAAAAAAAAAAAAAAICzQBAWOBXb4bHcTGl8c1B48JTZ132r9c6ouZnOLQCbC803rV7zQmn8&#10;sWLaqew6KuuOmskGY/+WvUR91mid2W0QSPpLNshYtpyl7DZ53Tn/9VCk3cfr17MZhpVst9x+w7C2&#10;lkgEYreth/p9n2FF2yFvnC6CsAAAAAAAAAAAAAAAoGUEYYFT0awb7PkHx8oDhtI5B2AlKTQTSd8K&#10;Qz7W6uoamrFWoWFfl9ZNmfvzCeTvNFulXp1SXuvPvZ5rn18Mwy5lQ3btdr5t4pL3V5/tjsZ2+9IV&#10;9vwRhAUAAAAAAAAAAAAAAC37Y+gCANRgu8FOPWNmLgQbaRUeW0p66aWuIYQmcmG5zcBc/ro/KI1v&#10;zjZUaAOEb4UhT7UDnmm8cOvmX7IdYHcJZNex7y+oeN5S0lzSjbvNlXWK9ddqA6K559rPtc+34Vfb&#10;4XbYEKytJ1EaXxVqKppK+qXQvLn3+vmz2+e1MCTfvk+eqUeS7jqvCQAAAAAAAAAAAAAAACeJjrDA&#10;KQjNs/xBsMvpBssl5q31bb1QGn/cYx4jSf91jzJJH908x5L+kg0eRp5n+mTubyHpP5KStdDpevfa&#10;udL4S8M6i11DvyiN5xXPOB2r7rxTz9iZLqFD7Pb2tR1B6Qp73ugICwAAAAAAAAAAAAAAWvbn0AUA&#10;2MGGxaaeMZfRDTY0U9nA4GY30csKwEpSaO60HhC82XNOk8L9xK2/uda7txaXG8h2gH1Wvh3SuO6J&#10;FEnhftSkSKXxUqF5lQ1Ayy3/PIKwNix8o9A8yb6+aWHsVNJUoZnpnAOx29v3QXZ/edL2vpJ3hX3s&#10;qToAAAAAAAAAAAAAAACciD+GLgDATndadUwsyi8h/lAY9no2odDQTBWaX5LetB6CXcq+9g9K48ez&#10;eb272DBqcVvfr3VebeZT4f6PnVOnceY6NTZf13b7JO7RyAW3mzz/UbbjrCQFLgx8Puy6vZH0QbYT&#10;bNFU0i+F5lvj9XY6XrTaryKFJnL7WuKZ9tadGAAAAAAAAAAAAAAAAAD8RhAWOGY29HXrGXO+3WDX&#10;A7BBYUymSwzArrxpFYhOlMaHbOuocD85YD51fS/c/7zH8+8L9x/OMgxZHYidSHpXaN7PLhBr38ev&#10;hSH5592TZ+qy7tgAAAAAAAAAAAAAAAC4YARhgeNW1g02D46dTzfY6gDsjdL4UgOwcl1QI/doKenm&#10;gHkFWq3fTGmc7V9YbUnhftT42Wk8V7Gr7Pp+f17WA7HFbqmSXXfnGIgtvs6JQhNUdoUFAAAAAAAA&#10;AAAAAAAACgjCAsfNF/pKlMaLs+gGG5qRQnNXIwA7G6C642CDq8Xg59OB4dWocD85YD71pfFCdntK&#10;0ti9pqaKHULv9pzH6bCB2HvZQOyTzjkQu90VNt/fv3qmDhSaaec1AQAAAAAAAAAAAAAA4GQQhAWO&#10;lQ17+brB5oHA68Kw0+oGawOwj5J+SXoWAdgqb1rtB4nS+NDA86fC/R8HzquJeeF+1PjZtkPorDDk&#10;7aBqTkUaL5XGj9odiJ32X1yril1hp64r7EyrAHXR+XYEBgAAAAAAAAAAAAAAQGMEYYHj5Qt7JUrj&#10;xHXDnLphp9MNdj0A+6D1oO9CBGDX2XUVuUdLSTctzDUq3E9amF9dxdDt5z3nUQyCRmfRDbWu3YHY&#10;N4Xm18kGYsu7wj55pg4Umkn3RQEAAAAAAAAAAAAAAOAUEIQFjpENswWeMXlQ7GFt2LF3g60OwCaS&#10;rpTGHwnAFoRmrPXt/KQ0zg6cZ6DVfpUdPL8m0viwjrB2HpnWw5KX0RW2qDoQG+i0A7HFQP+urrC3&#10;vVQEAAAAAAAAAAAAAACAo0cQFjhO155hmdJ4flLdYEMTKDTPqg7AXrnL3mNdMeQ5Vxq3sZ2jwv2k&#10;hfk1lYdhRwd0c33RKhgZKDR3hxZ1kvJAbBr/S7ZTcFYYG+gUA7E20D8rDMnDrq/bE19YR2AAAAAA&#10;AAAAAAAAAACUIggLHBsb7oo8Y/JLhBc7Ic6PshusDcC+yQZg70QAthnbPXfsHi1lg45t+FS4/6Ol&#10;eTZRXObnveZg9/enwpAHhWZUNvlFSOOZ0viDdgViT2M9FbdtXvNM651vc74TBgAAAAAAAAAAAAAA&#10;AHBhCMICx8cX7loqjWcuFDYtDH/yTDuc9QDsdGPsXARgdwvNWLZ7bu6mxbBzVLiftDTPJuaF+9He&#10;c0njmVb1j2TD1tgViJV+KTSPRx2ITeNMq66wdtva/d/XFXbqOmQDAAAAAAAAAAAAAADgghGEBY6J&#10;DXVNPWPyEFixu+rMhcaGVx2AnUn6oDT+QgC2lrfC/bnSeF46ZRN23wrco2yQfccuM1/u+MAQ42ZX&#10;2EPmdV7KA7Ej2ZD1sQdii9s2PzFgVjLtbclwAAAAAAAAAAAAAAAAXAiCsMBxKQt1vbjbYrdYX4fE&#10;foVmXCMAe3M0gd1jF5pHSWP3aCkbZGxLVLiftDjfptrqCptszOt573mdq1Ug9ovWt/lxB2Lt50Xi&#10;HgUKzXSjU2zR9OjqBwAAAAAAAAAAAAAAQK8IwgLHwoa5pp4xM6XxUqGZatXRM1EaL3qqbFtoIoXm&#10;XdJPEYBtR2gi2XBi7sZdEr4tnwr3f7Q436aKy/584LzuC/cnbh1iUxrPlcZXkq5UHYgNBqiuTLEr&#10;bH6CwFfPdCNJk+7LAQAAAAAAAAAAAAAAwB6s4sYAACAASURBVLEiCAscj4lsqGtTHgi79Qzr1yoA&#10;+671bp5LEYDdnw1BvxWGzJXG87LJ9xQV7ictz7u+9dcVHTivTOvvBbrCVknjpEYg9u0oArG2428e&#10;9h8rNJEblnimfvAMAwAAAAAAAAAAAAAAwIUgCAscD1+YK1EaZ67T5dgNy1wgrD/VAdgnEYA91INW&#10;3X4zSTetzt0GG1fzH3473Uj6ojT+VwvzepHdDyUbmJy2MM/zVh6IlWyH52MJxL4W7ld1hQ3oBgwA&#10;AAAAAAAAAAAAAHC5CMICx8CGuALPmDwIdl0Y1l832NBMagRgH5XGS9/TUYPd9neFITcdrM+lpC+y&#10;XXt9QcJ+pfGstY63dl3dF4Y8uw672GU9EDvbGDvV0IHYNJ7JBsMlaaLQBBvDim49wwAAAAAAAAAA&#10;AAAAAHABCMICx+HaMyxTGs9dCG3qhi1dEKxboZkqNL8kfRMB2O7YwOZbYchLJ91+03ipNJ67rr2P&#10;rc9/aPY9sXCPRloPFmMXG4i9kfRBxxeILQa3q7rCTo6ggy0AAAAAAAAAAAAAAAAGQBAWGNp60LUo&#10;7wY79QzrqpY8APum9Q61BGC78aDVes7UZ7ff81PsCntLKHIPaZzVCMS+uy7GfXlZq8GGx19Kpp12&#10;Xw4AAAAAAAAAAAAAAACODUFYYHjTkuEzd3vrGdau8gBsJulGafwvArAts2HCYufSG9bvAWwn3bl7&#10;NJINGWMf1YHYSNJ7b4FY+57IaxhJmmwMK7r1DAMAAAAAAAAAAAAAAMCZ+8fQBQAXzwZQg42hM6Xx&#10;jUIzlQ2nSjaU6rsk+KGuPcvvcnmwbmWDfdLprOvivnKM3Wv/rfVg+Yuk/w1TylnZXK9FiaQfPS4/&#10;Uxp/cCHcd8+0N0rjWcf14BDl2+7KBdoBAAAAAAAAAAAAAAAa+XPoAoCLFpqJ/CHUV3db7HAYqN8u&#10;l30v75IFOr11fQr13u2eBAeK3F9fAoUmUhonCs1C0nhj/LW66pwNAAAAAAAAAAAAAACAo/TH0AUA&#10;F+7aM2yhNF4oNGNth7wA4NLln5uvnnGRQhP0WAsAAAAAAAAAAAAAAAAGRhAWGIoNa008Y3zdYAEA&#10;1lShGUmaS1p6xvPZCQAAAAAAAAAAAAAAcEEIwgLDmXqGLSXNXcjLF5IFAEhTpbH9vPSNAwAAAAAA&#10;AAAAAAAAwMUgCAsM59ozbO7CXRNJo57rAYBTkXd9ffWMGyk0nEgAAAAAAAAAAAAAAABwIQjCAkMI&#10;TSQp8IzJQ11c2hsAygUKTaQ0XkhaeMb7TjQAAAAAAAAAAAAAAADAGfpz6AKAC+ULaWVK44VCM5Y0&#10;3vH8maSvrVcFAMfjfcf4a0mJ7Gfh5mfmRKEJlMZZB3UBAAAAAAAAAAAAAADgiBCEBfoWmpGkqWdM&#10;k26w/1EaJ22VBABHJzS7ppgqNPeyJwY8e8ZPJL20XBUAAAAAAAAAAAAAAACOzB9DFwBcoEnJ8NmO&#10;8QCAdVOl8VKrz8+iOicVAAAAAAAAAAAAAAAA4MQRhAX65wtnzZXGS4VmKmnUcz0AcKqu3e13z7hA&#10;oRn3WQwAAAAAAAAAAAAAAAD6RxAW6FNoAkm+YNZXd/u5v2IA4OSNFZqx0nguKfOMpyssAAAAAAAA&#10;AAAAAADAmSMIC/TLF8paKo3nLiQ76bkeADh1eVfYuWccn6kAAAAAAAAAAAAAAABnjiAs0C9fKGvm&#10;GbfsvhQAOGn55+TU3X71TDNSaAjDAgAAAAAAAAAAAAAAnDGCsEBfQjOWFHjG5OGtYrfYWdflAMCJ&#10;yzvA2rBrGi8kLTzTXXuGAQAAAAAAAAAAAAAA4EwQhAX6c+sZlimNFxsh2bmk//VWFQCcpmIH2GvP&#10;sNxEoRn1UA8AAAAAAAAAAAAAAAAGQBAW6I/v8tyv7rbYsfB7D7UAwGlL40RS5h7lYdd5ydS+z18A&#10;AAAAAAAAAAAAAACcgT+HLgC4CKGZSPJ1JMxDW1N3u1QazxSaxw5raTrvxAXOquY51aqj7X7zrDOP&#10;NH7cOWfbXXci6S9tr/OFpB9K43lh+sAtd+kurZ4P372s+jKl8azhvBdrddZl97XxzunqrMv6y/wm&#10;u65/HDRfuw981vp2W0j66jonB8rfK8Xl1Nv/8v3hx8bwpez+uNh6RnF5ddXbR0da7aOb22rpapwr&#10;jbPCcyJ3b6E0XnZa32rekaRP8q/bhaS/Zddd5hnfl6+SHtz9ifv8nGs7+PpZ0qzPwgAAAAAAAAAA&#10;AAAAANAPgrBAPz57hi2UxtlGSLZ58LG5h92TbEl2jL+WDc0dMs8683gsHWODgg875hFJulNoMkn3&#10;Lmj6IBsmTCRdFabdZz2VybQewqsz76VCk/wOPdZhA5Zv8oeuNz3Wnm/1MidahQ7HCs1Lo5rtPMay&#10;dfsCvJHsNpu5x1N3+1iYpsn+55/O7hNfN4KigZrvB4+lY+z2uZN0q+ptNJH07F7zvRv27m6vtHrv&#10;tFufrTFy9e3qoBoVnjOX9LozMN+NmVbr4NY9/q7t+icKTTBwaBcAAAAAAAAAAAAAAAAdIAgL9MMX&#10;Kvvqbj97hnUpcbfRjumWsl0fsxrzzLtp7ppnVvjzzSNQeWfPpHSuoXmWDRjuel5Q+PvmgoZlgb/8&#10;eVHpcv2vJZ//5rDNeY9U3bk1D00+VkyzaardIdikwfzquC7czzudzmo/24Zg37Ved6JV59Zr2fU3&#10;rZhLvv+NVf76lzumCyQ9KDSfJV25MO/S1RJod8fZhZvez77ObyXzybS+H0Xudiq7PssC8m3Wl4eo&#10;fe+H4ror1pezYWgbgr5Xn+zJBAvZbTp2nWznsq9l00TSS4/VAQAAAAAAAAAAAAAAoAcEYYGurXd8&#10;LcrDbXnwLOulo2IaX7m6Iq26TG5KJH2p3dkzD79VzzOT9LF0nnYe9wrNnaTnwpiFVsHEbaF5kz8k&#10;OZft+pptTB/JhuSCkufl9eTraSzpZ8lUmx1E82VUhQqL857IhiPL3KpZEPZ2x/iPSuPFjmnqs6HD&#10;zdf4oLpBWLuevmn9/XGvNC6GFR8rtrG12v9Gstsq8Ey1+L3e7bSb+1kuD+bm6yrfVt9UHprerHmd&#10;P+wr2YDpvdJ4tjF9HoJ+cM+ZeufbXn0jV58vmP20tY+X7993Cs1IaXxTuqxufNWq9onS+MV1qd2s&#10;71oEYQEAAAAAAAAAAAAAAM7OH0MXAFyAz55hc9fJcKpVOK6s62M3qkO3Pxpf3n41z7Lnfa01TxvY&#10;K9Z2UxGCfZQ/JJgojb94L4Nua/yo9Q6XVfXU7YpbfM5S0o2qOnDa6XZt85HbR3az0wUVUyxaDcFa&#10;U8+wwIWN6z4/2Bg225rKBiu3h29Pt1Tdrsp2P3sqGTv2rPfvO+bltwqZ+sLwX7ZCsHZ+Sxc+bRIo&#10;La+vat1Vh2DvvUFvW98X+T+zpi643KdZ4X7eodi3PvKOsQAAAAAAAAAAAAAAADgjBGGB7vm6NOYh&#10;rWJItl6Ar11JyfBDApNthC1//L5XFt60XTYfSp5fHSC0gckr1Q+41p1ucxmroKUNHPokO+ZU9hqb&#10;Ttc82LzbdcPhm3wh8TL3av81VHUH3XwN2Z7LeJM/BDvb2QHahmTvay4nq5hP1Xp7kD8Em1UGfK2y&#10;2qau424/7OvLQ7l52LUsZF7WNRcAAAAAAAAAAAAAAAAniiAs0KXQTOQPwc1dMDIPZWUddOs8RBeh&#10;ybb5Lmsv5d12d7Hhubohw33NZIOuiaq7tVYJdnaFXe8Gm+25nGbsvh2UjJ1WBH938W9Xu71me87T&#10;z86zbF/3hUObsZ1xy4KXr7Xmsd0huT02MFoWWN1dn32flQVOHw7YB/ZR7AA72QjHFtUNaQMAAAAA&#10;AAAAAAAAAOBEEIQFuuXreDl3Ia3J2jDUZ7vBRiVjqy4Rvy6N51oFR8vm10xoIvc3cpeQv3J/u4LO&#10;s4pxu7q95uG+TP11Ft7VzXW653ynCs1bSYjyVbbL7pNn3L66DH3fli6zWfC9uE2j/cvZUrVfJTXn&#10;8aNk+Ej77wP7KH6G5u8H32dB3jEWAAAAAAAAAAAAAAAAZ4IgLNAtXzfIPJxVDBL2FV48F1VdHZt2&#10;1q3XmbMOG7B7d39NO4r+R+Vh2MB1F/UtM9IqHNlmQLScDalOd0xVFgKtYyrpvy4QG/wemsaZ0vhR&#10;afx4wLw3BSXDD+vQvN7x+bB5p/FMbQd2d23D+kHdqun667663gE2D7uWnWBQtl0AAAAAAAAAAAAA&#10;AABwggjCAl2xl473dbWcb4TksobdIVHVFbP5upyrvS6j0YHPr6qhrHtnPjxzgck+TAv3y8KG5eHd&#10;lV3de6eSfm0FYtsSmmnF2EPD6VHFuLIuqlXuZfePZJ9iPKqC2lmD+VS938YlnX27UtyfJhvh2KJP&#10;PdUDAAAAAAAAAAAAAACAHhCEBbrju3T8woWzih0Jy4KEKNe022q5w7qMflJoHt3fm6Tng2sp7wob&#10;bQVL17vBttfZdre82+tM1eHdXR1BZ6rX6XSqVSC2nWClXXdl22vRQqi4vX1Usl1h7X6atDTHqGJc&#10;Vnsu9vOsSrvroVrxszTf93xh60nPAV0AAAAAAAAAAAAAAAB0iCAs0B3f5bfzLpOfPcNweiLZjqwP&#10;smHNNsJ1VcHS243HedhvqfIAbbtsgDRwj766DrxJydTTysChDVHeNFj6VDYQu8+l7ccKzbv7+ynp&#10;Xf7ttZB0tcf8MbT1DrBj10W47ESDffYhAAAAAAAAAAAAAAAAHCGCsEAXbFjQF7LLQ1mRu81ckBCn&#10;KZMNgSaq19l0N9sVNikZO3HhPrnbqRv+WqMzZ1vy8G1W6E5aFea+q5xbGs8lfVH99TeS9G2rO269&#10;50Xuz9eldCkbQr7qcV2ifcUOsJONcGyRr2M3AAAAAAAAAAAAAAAAThBBWKAbvpDVQmmcuW6WeUi2&#10;rFshTsNXpfGV+/uXpJeW5lvVFfZh43bZ4nKr2e6uU/doFX5N45nKg6zXJcNXbBj2g5q9jreGl7fP&#10;ZNfr5t8XSR+Vxv9SGj8Sgj15xc/UfN/77pmOjrAAAAAAAAAAAAAAAABn4s+hCwDOlC9klYexiiHZ&#10;qk6a6Muqu+jiwCDkq3Z1QK0jjROFJtGqc3DRVKH5qlUgdd5jeHNauD/bGDeT/7UHCs3EhV3L2ddw&#10;r9C8yoZ8p5XTS4Hs+2yzjjKZ0vix5rRtaHeb2A7AgaRlS12ks4pxQQvzz/UbLE7jpUIzl903xi4s&#10;nXinrbNfAgAAAAAAAAAAAAAA4OjRERZoW2jG8gfJ8sBVHpLNWgq0XaKkdEyzLqH59O/ub3xIUUrj&#10;TLa2RIcHAKu6wr7XnK5tt+42kw3kPv7+W3U59vF3hQ3Ns0LzrtBMfw9L40xpfCPbIXa2o55jvrx9&#10;1Xv7n3vM70F2uz/vV86WpGJcUHsu9vOuTFuh3aZ+FO5P3PvSV8cx7z8AAAAAAAAAAAAAAACoiSAs&#10;0L7IM8yGXm1oLA8Mnn4nwtD8V6H5v0JH1bb8292Wheh8lzrPNQ2ztnuJ9DS+cn+r2kPzy62n+t1i&#10;0zhRdVhRkmYu5Ne99YB3IBvMLP5NK549cR1NN41l3y+3W2NWgdgrlXcvbRZ67pPdfmVh6H0C19He&#10;tfiUh0Mt//byqZpuqM+44nLzsKuv+3bUfSkAAAAAAAAAAAAAAADoGkFYoH2+LoN5MKvYGfOHZ7rT&#10;EZqJ/EHErOQZfzWYex4ULAsSVgXsmoYMHxpO38x6gLRpd8zXHeOH6Aa7dMv1/c0qnj+tGDcuDV7a&#10;QOlHHd5hdwizkuFRo7nYjrnBQZX4Ve1fUc15fKoY5wufdm895JsH3RPPlMGOjrYAAAAAAAAAAAAA&#10;AAA4AQRhgTaFZiR/gCwPveahrKXS+Jg7wtbptLndxdMqC/hGtZZsA5F5OM0/Lxt0eymZw3XJcN+y&#10;7tRNwLBoV9C2PIhn95GsZGzSYzfYkVb77kxp/Fjyd6Pyendtl/L1lMZL+UOlxx6OfVVZjTZIvptd&#10;912Ftav2r7rvo7LXMXch5qGsukaHZuI6NGee6drtCA0AAAAAAAAAAAAAAIDeEYQF2uUPVaXx3AU8&#10;AzfkWEKwZSHM6i6JNkAalYydyx/+Gyk0jzVqei7cn1VM9yR/sG3sOmhWs50gu+4GG2l30C4PHf+z&#10;ZHxZ19c+u8HeaVXnri6fZeODHdtl6tZXmf95hjXpqlwn3N0uG1Qu207PLuS6y7O6CmvbgPF9ydho&#10;x/ao6lS7lHRzQGVtKH7GfvYM2xwHAAAAAAAAAAAAAACAE0UQFmiX7zLhefiqGIhsEuDrhg3mlgXx&#10;/ip5Th5mffaOl/JwXVn478GFaMvm/U2r9fRS2fHULueL/KHbt9Ll2GVNJL2rTjiyvMuvJH0qDTPa&#10;EOG3HfMu1jj1ziuNZ9oO/CYV3TbLgn3jmsHLdXZdFQPDm7VsSirG7Qp/fvN2SrXP2exQWtYl1r/v&#10;7vv6V8oDk1WB0TR+kb/OQNK7ex/65pm/H6Yd1zdXeWj1mwuMl83T9zmwlHTl3p/DWe8AG7lb3+fu&#10;ofsFAAAAAAAAAAAAAAAABvbn0AUAZ8bX/TO/RHcxJDtcR1gbNByr+tLnE4Xml2yo8T+y3UrHKg+E&#10;rkvjF4XmL/lDfM8Kza3sOsi7fP5bdt3lgbSZ0risU2VxOQuF5kr+UOuzQnMt26F04YblrzsP9y3d&#10;X7A179V6quoYGUn6qdAksutJsusqUlVXXRuA/aT1/WUk6ZdCM5P0fSPo+iTprfD4dWN+YzevvyqW&#10;O5INXn6XtHAByHI26PhZthts0TeF5ofsNsoK04/ctGVB1LyG/DUWX8PSjRu5+Sey2y2T3TYP2t5G&#10;N7/DljZMOtVqPyrzU6Gx+8Ou12/nm7+mf6s6kPrm5pu54PK6NL5RaOSZx9jVNJf9nMjXw2etvx8y&#10;+ffRuvV9U2heK+qbufqetf4+yveZmVafY4HsvutbXh6CXXjGDSGRrTNQaMauM7dvuomqu08DAAAA&#10;AAAAAAAAAADgiBGEBdpiw4i+zoKJu538fjxst8TqLqUrgep3o9xmw39/y4YYN9dLoO2ApWSDdK9K&#10;48cGy1koNB9lg6LRxtixyoOhC9lOmDbst63L9VTWUTcPNv5Pxc6qNqiYh0EzT4jzWfVCysX18Y8d&#10;00byb6OosKzHjXk/aLf8NX4vDMuDoG9ufHEZm5ayIdjiOpjWXHZQmG7X65fqv6bifGfeKez7ofga&#10;cyPZ+qcl835SGj9udEtuWt+oRn0zF0B+2Kgl317lHZZX870fvBPsuu9avZaJ7Ht+ru31+EkEYQEA&#10;AAAAAAAAAAAAAE4WQVigPb5OlAulcbZxuffvnun6lHQwT3/4zXaGncmum2uVhxsXsuvlZa8gne1M&#10;euW6mObLCUrqTGQ7rs5+Dw3Nk7uXFaZNGtexW/7ads078wx7le0U+uoZ10UHzkzVdWYbj/N1W9dS&#10;0r1s0DJz75NENnB5re3tl8l2ifXtI7tq3VfT11TNdiRNtPv9kMkGNl8LXXdfJf2t9fXedn2ZpBv3&#10;fpjKBkTLapTy95I0X+sOfCzWO8B+lg1u/9D2Z/VENhQPnA77753vJI7+pHGdEwpO1/DrOFEaX/W6&#10;xOFfc+5qozP++RpunV/OOm4qNFOtX4nhGHypdTWDSzT859ZlvJdC86h6J+B149y/cwAAAAAAAAAA&#10;WkEQFmjPJ8+wxDMu2Z6sR32HKmxocaa84+Jm59w2fzi081rNz/4wmstKw3q+DrRdrqd95p3GL5Je&#10;SsbdH1iRb54zNemSmcYLSYetM7uvPEp6VGhGWnWvLd929nkzddHRs43XtD3PzfdDoGLot+z9sLlv&#10;d1WfnW+mYrffzRp3bY/jkneAHbt9aq7tjswjhWbs1icAYHhvkj4MXQQu1uehC/D4LPsdBgAAAAAA&#10;AAAAACUIwgJtsAGryDPmh7vNOxBmFx+26vP1X0J3nnNlA6PJ0GV0zgZKs4GrqHYKNZYrdoCNXJfY&#10;TNsdhyfqprMyAKC5QKG5cycBAf2xJ//4rvIxNLrXAwAAAAAAAAAA7PDH0AUAZyLyDrWhq0Cr0FXS&#10;SzUAAGm9e9pnz7Ccr6M3AGA4D+5EM6BPxxiClWz3+unQRQAAAAAAAAAAABwzgrBAO3whqjxsVfxB&#10;9XsPtQAApM1utpG7/eGZMiJwBQBHZSTpYegicHGuhy6gwufdkwAAAAAAAAAAAFwugrBAO3zdg/Kw&#10;VTEkm3RfCgCgIHG3gUIzVvnncNRHMQCA2u7clRWA7tl9bTx0GRUmnLQDAAAAAAAAAABQjiAscCj7&#10;o2ngGZO428jdLpTGy+4LAgAUFDtxR+5zeOGZztfZGwAwrLehC8DFuB26gBp8J18CAAAAAAAAAABA&#10;BGGBNkSeYUul8UKhiWQv7Sqth7EAAP1ICvfzsKvv8zjqvBIAQFOR+z4NdO0UQqbXQxcAAAAAAAAA&#10;AABwrP4cugDgDPi6CCbuNvIM8wvNo6SHmst8UGjqTgsA5yc0//f7fhr/o3S6NF4qNAvZyx1Hbmii&#10;7c/bsUIzonM3ABydN0kfhi4CZyw0Y/mv8HFsIoUmUBpnQxcCAAAAAAAAAABwbOgICxwu8gzLuw2u&#10;QrJpnPRQCwBgW/6ZPFJooorP46ifcgAADQQKzd3QReCs3Q5dQAOn0LkWAAAAAAAAAACgdwRhgUOE&#10;JpC/e1DibiN3O+++GABAiaRwP/IMy/k6fAMAhveg0IyGLgJn65TCpddDFwAAAAAAAAAAAHCM/hy6&#10;AODERZ5hmdI4U2iK4370Uw4AYEsaJwpN/igPu/7Q9mf45mMAwHEYSXqQdD90ITgzoZnI7l+nYqzQ&#10;BErjbOhCAAA4CdtNDDL+HQUAAAAAADhPBGGBw/i6BybuNvIMAwAMI5H9XI4Kjx82phkrNCOl8bK3&#10;qgAAdd0pNK8EF9Cyz0MXsIdbEQoHAMCyVw0Yy/5f/y/ZE1zGqjrRZXWi7FLSQlIm6T+yxwkWHBMA&#10;AAAAAAA4TQRhgcNEnmF599c8JLtUGi/6KQcAUGLVATY00UaX2KJI0ry3qgAATTxL+jJ0ETgTNjgz&#10;HbqMPUxEEBYAcMlCM5Z0Lfv/9/EBcxpp/djug5v/QjYU+5VjugAAAAAAAKfjj6ELAE7W9qW1com7&#10;jTYeAwCGkxTuR55hOV+nbwDAcZgoNNHQReBsTIYuYE+BCwABAHA5QhMoNI8KzS9JPyXd6bAQbJWx&#10;m/9PheaXW27Q0bIAAAAAAADQEoKwwP4iz7Cl0jjb+IH+h2c6AECf0jgpPMrDrr7P56jzWgAAh3ge&#10;ugCcjc9DF3CA66ELAACgFzYA+ybpl2zH1qDnCgK33F8KzRuBWAAAAAAAgOP159AFACfsL8+wxN1G&#10;nmHV0vhR0uP+5QAAdkhkP5+jwuOHjWnosAYAx22s0EyVxrOhC8EJsyGWU+0IK0lTSfdDFwEAQGdC&#10;M5I9AWo6cCVFU0lThWYm6V5pvBy2HAAAAAAAABTRERbYX+QZlncXzLsNLpXGi37KAQDssOoAG5rx&#10;RpdYFcZF/ZQDANjTswtHAPs65RCsJI0UmlN/DQAA+IXmTrYD7HTgSspMZTvE3g1dCAAAAAAAAFbo&#10;CAvsw/7w7usamLjbyN22H4INzVRcClOSvtIJDGcrNO9Dl3AEFkrjtjudJVp1gI1kP6MTbZ/YEKlu&#10;N28AwBBGku7E1RSwv3P4/9RnSfOhiwAAoDW2Y/ub/M0Hjo3tWBuaT5Ju6A4LAAAAAAAwPIKwwH78&#10;l85O44VCUxz3wzvdYQKdxgHhrnWxboFjEQ1dwFlK40ShyR99kvQiG4aNNqb8JADAsXtQaGZK42zo&#10;QnBibMjG//+50zKRdDN0EQAAtMJemeWbbMD0lEwkjRWaL1wVDAAAAAAAYFh/DF0AcKIiz7DEMy7Z&#10;mgoAMKTE3Ubu1heqP4dwDABcguehC8BJuh26gJaMFJrJ0EUAAHAwe/Wrd51eCDYXSHrfaI4AAAAA&#10;AACAnhGEBfbj6xb4Y2tcGid9FAMAqC3v0DJyHeF8HVtG/IAFACdh4rqHAU2cU3j0eugCAAA4SGie&#10;Jb21OMdM9gTYp8LfVeEvHzZTuw0MRiIMCwAAAAAAMKg/hy4AOFG+g5qLjXFcDgsAjs8PSXfufqQ0&#10;nik0mWwHl6Kx+BwHgFPwLOnj0EXgRNhwSjB0GS2aKDQjpfFy6EIAAGgsNG+SpgfOZSlpLvt//URp&#10;nO2YPvHUMZa9asy1DrtCTB6GvVIaczwBAAAAAACgZ3SEBZqyB0d9l+pKXHfB4PdjAMCxKf4Y9Zdn&#10;WM7X+RsAcHzG7nK6QB23QxfQgXPqcAsAuBT2+9v0gDlkkm4kfVAa3yiNZzVCsH5pvFAavyiNP0r6&#10;INstdl95GNZ37BgAAAAAAAAdIggLNOfrDJC5LjzFcT96qgcAUJf9YSxzjyJ36/u85nKGAHA6ngkb&#10;oKZzDI1+HroAAAAaCc1E0tuez15KulEaf3Dh13a7oqdxpjS2Adv9A7EjSd9aqwkAAAAAAAC1EIQF&#10;mvvLMyxxt8UOglwCCwCOU/75PN54XEQQFgBOx0jS3dBF4MjZ0M05BqYn7sokAAAcP3ulrX1DsHPZ&#10;DrCz9goqsQrEXml1Mm0TkULz2GpNAAAAAAAAqEQQFmgu8gz7293mwanl3pfjAtC+0ERcNhkFqw6w&#10;oYmUxol3qtBE/ZQDAGjBA2FA7HDOnVPPsdMtAOA8van5iSl5F9gvrXeA3cUeL/goG8Jtiu+nAAAA&#10;AAAAPSIICzTn6xKYdxOM3G3SSyUAqoVmqtC8S3rWfj9a4DwVO8Dmn+mJZ7qo80oAAG16HroAHKnQ&#10;jCRNhy6jQ9dDFwAAwE62Q2rTq68sJV310gW2TBovlcZfJO1Tw77dbwEAAAAAANDQn0MXAJyUsu6A&#10;aZy4S3vl/vZO146kw3mfkmToAnDEbPfXB0mB7I8mH3vvGnKYp4bTJ10UMbDutpf9zM4ffZL0IhuO&#10;jTam/KuzGgAAXZhUdvrGJTv3jqlj4m8SDAAAIABJREFUhSbgqiQAgKNlj5s+NHxWHoJd7JyyD2l8&#10;444lTBs8K+L7KQAAAAAAQD8IwgLNVHWDLY5LOqvAHjjtbv7AKVsPwOauTi4UkMaPQ5dwARayn9v5&#10;Z7fvBIamnWoAAMN7lr18LVD0eegCejCV9DhwDQAAlGnauf+4QrAr91o/llDHgziWCwAAAAAA0DmC&#10;sEAzvu6AC8+4/g/ShibQevjvXGQnF2JE/2y35gdtd/S8OcIfTfZX1pX6tC0H2kaJ7A9Xgbtcsq8G&#10;O+60ugkDwKUbKzTTQS+fi+Ni/5907h1hJelaBGEBAMfInrQcNXzWl6M8npPGS4XmRtLPBs+KFJrx&#10;Ub4eAAAAAACAM0IQFmjGd7b/3xvjsoFCU1M1v8TYKXgSP+iijA02PMsfbpidYQjmfegCOpBIuhpg&#10;ucUOsGOlceIucbhpLDq3AMCpeVZo5pzIAOcSQrCSPYGHkA0A4Bg1PV755K6IdZzSeKHQPKnZ67rW&#10;EI0TAAAAAAAALsgfQxcAnBhfEDY/iBltPAbQldCMFJpHSb/kDzdksperA8oUP6sjd5t4pos8wwAA&#10;x20k6W7oInA0rocuoEeX9FoBAKfAdoMNGjwjURo/dlJLu14kNTnpatpRHQAAAAAAAHAIwgJ1lV2S&#10;3HYRLAZk//ZOB6Ad9r34U9WdN77QBQ6V1rul/eVufScy/OUZBgA4fg+uczwumd0HfCcznqtL6X4L&#10;ADgdTbvBnsZJzfaY02uDZ4w2jh8DAAAAAACgZX8OXQBwQgLPsDw0VTyQmXReCXCJQjOS/QFlV4e3&#10;Jy4Ji5oS2Y6v+We470SGoKdaAADte5b0ZegiMKjpQMuda5hQaqDQTJTG8wGWDQDAOnsic9DgGS8n&#10;djznRc2CvhMd05XENps+pHEySB1DK66HIdeBPe65+o3h0raHDYqP3KNMaZwNWA26sLmPs50BAAAA&#10;dIAgLFCfryvgwjPueA5oAufCHpR+0+4fUBYncgk9HIeFbBA2cI8zzzR0bAGA0zVRaKKL+xEZRdcD&#10;Lfde9jtEMMCyP8sGcQEAGFqTf4eXkp66KqQTabxUaJqc/PKpy3K22GDhWPa4df69JKiYvvgoc39L&#10;2ZOGF5KSk776kj22GMluh0C+dbFaB5nsa/4had56WM9um0nNWiR7Incmuy2SEwuMr9ggZCS7P5a/&#10;djttfi9zfz9kX3vSYYVog32v5ds43+Zl0xYfJVr/zFkQlAUAAADQFEFYoD5fGOo/G+Oykz4gCByj&#10;0DyqfoeNmw4rwfn5z+97eVBq/QDs+jgAwCl6EFdsuEw2YBAMsGT7g60Nxuy6kkEXJuI7MQBgaDbw&#10;Nm3wjNmJHlP9rvpB2KjDOqzQTGRPiplo1V1zH4FW36NWry80C0lf1fX2Cs17jam+Ko1nO+YTSLqV&#10;3RebrI/A/U0kPbvX/bpzedW1jGS/G16r+XfUaGNemex2eDmC7SCl8dWO+Uy12i+bCtxfJOlBoVnK&#10;nvT1vderILS1LroQmmfVO5H/vrMQtf3suZbdTvt+9kTutviZk8lu768nGwAHAAAA0CuCsEB9voMJ&#10;ibuN3C3/GQfaYg8Qf1P9HwqeOCCGhor7y1j2M32h7c/7oKd6AADtixSa6UE/WuNUDdUN9mvhdogg&#10;7EihmfQaDAAAYFvTwNtrJ1V0by57BaN6QjNu/djVKmB5q8PCr3XkXWYfFJpXdRfEjGpM86N0jA3A&#10;PqhZGLvKWNKbCxzeN/q/hd0+D2r3e2Hg5vmg0Dxp2O3g191+mYfspy4k+dTT//WiHpaxr7Hq1dfu&#10;58Nh4e66AreMO4Umkd3eSUfLAgAAAHAG/hi6AOAk2INnvgMFCzcu93cv9QDnznbw+qX6BxkzpfFj&#10;Z/XgPK0fOP23u808U/7VeS0AgC49uB/pcFmmAy3XBlBtyGWoznZDhYABAMh9bjBt+5ee74sNH85l&#10;T6yt89eu0NzJHj97UPch2KI83PnLdYI8Hnad/FQ33wVHsoHYt1r/v7Dr5pe6PTnqQdJPdyz1OIQm&#10;kt0GXe+Xgez2eD+q138JbJff/LMn6GmpkaR3t737WiYAAACAE0NHWKCewDNsqTReugM7ObpRAoey&#10;B9Ke1exAKZd/xb7yDrD5AfO/td25hoPpAHDaAtkfnx+HLQO9saGDIcLPi40gz1zDBHInCs3oRC8x&#10;DQA4D03CkV93T3LE0vhL78u0IbBvGv54hb2aU2helMb3g1Zig6nP6ue711TSWKG5Kv2+FZq3nmqR&#10;7P93fio0N4NfCSM0j7LhyD5Fsq//iUYJHbPvszc17/rdpkh2ezfrzgwAAADgIhCEBeqJPMPy0OvY&#10;M2wImbroLDC8bOgC0KP9DpbOL+iSSMnQBXRg6BMIMq1fQizR9j449A9LAIDD3So0s5PtNoammnSh&#10;a9NmkOe7hutMO5E0G2jZAIBLtt40YLc0nndTyJmynS/fNcxJP2Xu3Ek4w5yobsN57+r3+M1YNni7&#10;/pptLd9U/ypXbXpTaJaDvaf6Df/6PCg0nyR94YSwDtjPnjcdx3HSvDuzCMMCAAAAKCIIC9Tzb8+w&#10;H+52dcnsIX9Yt//hnw22fOBQ+x0sXUoatuNEn9L4augSztCqA6ztqJJ5phnRVQ0ATl5++Va6yJ87&#10;Gz4YqkNRsvYojecKzVLDBFU+i/8fAgCGETWYlhBsE8cZgs1NFZofvYfShgnB5qYKzfffwdNha8m9&#10;KTSbVynonr3C17TXZfpFkt4ru/WiudW+fWyfPYRhAQAAAKz5Y+gCgBPhO3iVudvA3SZ9FAKcpf07&#10;BrzS2Q0HKnakDSr2p2PodgAAOMy0cYcynKKJhvmBNlMa+zrdJ30X4kzcST4AAPTtU4Npf+yeBJKO&#10;PQSbex7g+8c3DXvM5nnj/tDHj/JL1/fHbvPnXZP1yL5XbHgThzreEGzu2X0+AgAAAAAdYYGaqoKw&#10;443Hx2u/y8536Ulp/Dh0ERjY/iHYpaSXdos5A6H5v6FLWJPG/xi6hB2KgZVINqySaLuDzVic8AAA&#10;XUjU72VDH8Tn+bn7PNByyzrafddwHWon4vsyAKB/UYNpk45qOC82iPamw4NomVbHsPMQ8j+1Or4d&#10;aNX0YR/9XoXBHuuOGjwjK/z9R6vXPtL+AdbAdUMdqfnxzYXs8c3NeqTD/o8UKTSR0jg5YB5N7Ltv&#10;Ju52Iel/au/1S6swLJ1hD/egwwPe+b6+lL06l2SvtDhSO587b5I+HjAPAAAAAGeCICywS9lZ7Gmc&#10;bJxp+p9e6gHOyf4hWMkGqTmQicOkcabQ5I/+creZZ8p/91IPAFyeJx3+w1cTkUIz5dKJZ8qGRIYK&#10;nX4tGT5X3125Vq5FEBYA0Kem3UD93dSxbd8gWib7XeR7o1BkaCayJxft02l/qtA89XAFp0+qF5Zc&#10;SHqVNK88jrj6Hvmg5v83ua35nKVW26PsJKpiTRM376hhPXlNyR7P20dUc7qlpJnq7o/2ah75fhjs&#10;UddYtlNtP8Hsc2S3wd0ez1zI/v8oqfU5b99/kez2nu6xvDH/zwcAAAAgEYQF6gg8wzLPuKTjOoDz&#10;EppnVR/Ymqs8yJApjflRH21JZA+25j/u+E5s4BJbANCde9lLmvblQaGp/iEcp2o60HKz0h9403ip&#10;0FR9r+3SWKEJegiiAACQCxpMm3RUw3mx4eKmQbRE9gTyZK9l2pDmXKG5d8tueoWxPrrSRzvGZ5Ju&#10;aq8D+3+DmaSZO2bZZJ3XOWb0JOml0f9BVtshkv3/UpNQ8kShGR3J/3mWkl4bXxnObrtE0r3ruvus&#10;/YLZ9YLH8LltOP1C0n3jzx67nx76ufMg+x4GAAAAcMH+GLoA4AREnmGZux17hgGop+ogcaLyA5sL&#10;SV9arwaXLHO3kbtNPNMQhAWArtgfJZMelxhov642OH7XAy131w/rP3aM79JQHXIBAJcpajAt3WDr&#10;aRIGW8qGP6/2DsEWpfHShRev3Lzr+nTwsg8zk/TxgCDwvdrrIrpwtTzuHUq1r+ODmr9njuF7YCLp&#10;Q+MQ7Cbb6fOD9gs6vrmOo2jChvCb7EMzpfH+77vc6nPno5rt84HrogwAAADgghGEBXbzXQ47/yHz&#10;r99D6LIDtOmH/D+eJJKuuHQeWrbqAGsP8maeaUYcNAeATt33vLzbxpfuxXGz23OoE1e+7hg/ZAeq&#10;pl2cAAA4xD8bTPu/zqo4F/Y4RJNg11Unlwa3wbYm39ej1muo70ZpfHNwJ1S7Hg/9DrdQW8cx7etp&#10;Gs79a/cknZq5UHY7XWltQPJGzdfDSLabLJqJGkw7d9umPfZ9c6VmYdjPrdYAAAAA4OQQhAV2CzzD&#10;lhvjkj4KAU5eaEYKzeOOqWbyB9DbPXgKrBQPqFZdPpiusADQFfsjV9eXTy0aqfmlFnHcpgMtN9sZ&#10;brDfLYY6kStQaPgOAwDoS5N/c5KuijgjE9W/FPx9pyeONwuGDnUi8U3LQeBDTtbLQ7DtHce02/ep&#10;wTOG/A5433owMme3cdN5TzkRsrEmnZ27ObHVvn++qH5H6qiTOgAAAACcDIKwwG6+A0aLjXFZP6UA&#10;J+9du8/M/qrtIMNNZwdPgfXP8MjdJp7pgo7rAIBL96Rml1w91FShiXpcHrp1PdBy6wZCdnWN7dJQ&#10;6wYAABymbhAtUxr3cVJZ/RBm/6HDp9a74dqTmfaZpw3vdXMyf5PtHHSw/Dpmne+P+4VhORGymaDm&#10;dItOr5Zo5/1ac+qAwDMAAABw2QjCAlXs5ad8Z7AvNv5D/R/PNACKQvMsGx4fV1xi/knrP9QvZS+B&#10;NFdopnSzQifWO6bkl3H0/VgRdF8MAFww+0Nxkw5HbeDH0HNgvyMGAy39R83pDr207iGaXFIZAIBD&#10;NDluM1S39FMS1ZyubkjsMPb4SVZz6qC7QrYslMaPHc37+x7Pee0sGGj/z5TUnDropIZqi96aGdgw&#10;7KzBM+gK242sh2WcQgAcAAAAwBEgCAtU8x+8tQecgsKQpIdagNMVmomku8IQ33trKXvwcvOH+mdJ&#10;/5X0pn67xOGybHb6/tszzV891QIAl8t2Dsp6XGKk0Ex7XB66MVTH06XSuF7A1YYhsi6LqRDQ/RgA&#10;0JOyE5+3ddMt89wENadLOqxhU9bjsurqLnhZ97veyrLDUG6u7olYQ+j7il73ana8+LarQs5QNHQB&#10;vzULgEfdFQIAAADg2BGEBaoFnmGJuy0G+ThwC5Sx3V/fNoZGnilfJU21/qPJSKv32qzTyyzh0uWf&#10;4/n+lnmmCXqpBADQ94+nDxXd6nEapgMtt2kwYsiusEOFhQEAwD7qXxVpuXGlm64dWyffWQ+vv8n8&#10;Z10VUXBs2yDXx7ZYZwOS9w2eMe2oknNU9zevoMsiCo45AA4AAADgSBCEBaoFnmH5AYB//x7S9wEe&#10;4LR803ZHkE8bjzPXLaHqB/p+LvOGS5UfTM331cwzTZNLPAIA9pXGifrtahVovXM9Tom98sBQQeam&#10;l8r92kkV9WxedQEAABy3ut9v+j4u/b+el7fLUw/LaNIEo4/ve8falKOPbbEtjWeq36l45P7/gN3q&#10;fraMe7r6RCK7j+36S3qoBQAAAMCR+nPoAoAj57sMdn657KqugQAkuUsNR54xm8Oe3LRByZwSAufo&#10;2OpHBHvw1r+/hWbE5RsBoBc3kn71uLxbhYbu86fp80DLXTa+VG4aLxSaTMN0mbc/+je/vC8AABhG&#10;3UuB9328bPPk9iEtevr+vlC9y6330503jROFpvPFNDT0/6WetH1FsjKfNOyVGs7Rs0Jz1ekx0/5P&#10;mAUAAABwggjCAtV8Z95nG+MyzzQA7CWGn2tMmSmNZwrNe8U0Q3bPwmUo/lBhw67+HxXG4qArAHQv&#10;jTOF5kX9dWodSXqQDeDiVNjvm0N1dNr3x/NEw12S9bP40R8AgNNgA5VXQ5fhcUxXy2nanX9fdbvg&#10;XvJJ/H1tizJz1Q/CTiTdd1jLufihegFwyX4uvHcehgUAAACAHQjCAtUiz7DM3eYH/S75ABdQ5Vn1&#10;LuP2pNAEKj+wtnSXuAK6lBXuj2UPoCfa3i+DXqoBAEi2q89U/V32fqrQfHWdZnAaJupv/9i074/9&#10;3zVcEHaq0Nzz43RrxkfYja0L/x66AADAkQjNnYb77uWTDF3Ahkv9naD5lRLaZk9on6veSXKBQhNw&#10;NZCdmu7PY0m/FJqbwfcHAAAAABeLICzQ3MKF9nJ1zwgHLoe9tPy0xpSJ6wZbdcY+B87QPdt5MH/0&#10;T3frC4kEvdQDAMh/zHxSvQ7zbXnQ8f2gjnKfB1ru/j/2p/FcoVlquBDJRNJsoGWfmz4/mwAAGFZo&#10;pjq+f/uOLXh6qb8TJEMX4HxX/atFjMWV/nZJZI+NNvl/y0jSN4UmkfSV5hYAAAAA+vbH0AUAR8sG&#10;+bbZ7jlBYUjSfTHAyXmoOd1TjUvavrZQD1BH/gNK3vH7b880f/VUCwBAktL4Rf3+QBm5H/lx7HZ/&#10;h+zSoSdqDXmi11DhYQAA1oVmvHsiDC40gULzTfUvO98futwfC9/xsyEkDabl82cX+/7a9/8tkaQ3&#10;hea/Cs1z6W9tAAAAANAygrBAM5shKQCbbHgkqjFl4i49XHVJ20xpfGzdHXC+8h9Qgo3HRcd0CUAA&#10;uBQ3PS/vwYUscdymAy77x8DPP8SE/RsA0KGswbT8e3SsQjNWaO4Ump+Sfmm4k49wGpKhC5Bkr/bk&#10;P5bnw4nu9dyr/jr1GUm6k/TuQrHf3GdL1Ep1AAAAALDhz6ELAI5Y5BmW/6d/daDWBvkArNTvBmvd&#10;VkxDN1j0aSH72R8UHm/iRAgA6FsaJ+7SilFPSwxkf6x77Gl52M/1gMtuoyPskF3VppJeBlw+AOB8&#10;ZVq/klYVgrBDCk0gu61Gssc6/u0eR0OVhJN1TE0M8mN7u/D5U0caLxWaG0nfWphbfkUPG6wPjWS3&#10;VyJ7ouDChZkBAAAAYG8EYYFm8oM6nDEM+NizuYMaUyYu1BKoOlg45GVjcXn+9/ue3TfpCAsAx+NG&#10;thtVX24Vmhcut3qkdn+H7NL84P3C/qA813Dd1a5FEBYAMLyxOO7TvdX3prHsMe38MdCO4/o/U90g&#10;bJ1pIElpPHdh2C5O5Ms/m+4kSaHJZIOxf8v+fnBMIWsAAAAAJ4AgLFDuk2dYHpLKg1BJP6UAZ6dO&#10;N1jOAkffigdXAxfW3p4qNGMOxAJAz9I4U2helP9A1r2RpGfZAC6Oz3TAZX9vcT5DBWHHCk3Ad20A&#10;QAfqhtAk6Z8d1nGZQpN3d41kj22PxQm96FYydAEb/rd7EjSWxjN3jPRZ3X6mBCr+X28VjP2uNObE&#10;CQAAAAA7/TF0AcCJyYNPp3PWvD3rH+hLnXCg7QZrTSum+3pwNUAzxQ4WgWdYjh+RAGAYT/J/Lndl&#10;qtCczvf+y3I94LLb+gF26B9yhwrhAgDOW5MQGt+z2hCasULzqND8lPRfSe+SHmTDsBy/ANCONJ5J&#10;ulK94/9tCWR/P/im0PyfQvNNoeH/McD/s3c3WW0r69vG73PW7m+fEUQZQZyeejEjCIwAMwKgoy7Q&#10;VQcYAc4IYkYQ0VMvzgiiPYK/9wjet/GUItn4S7akkuXrtxbLYGSpAEnIpbueAgAAwFpUhAXWG614&#10;Lr/xnncivrXTlIOMJE08twGnwqZ5nWtzR7tVg7VOq03L+Q4H4PQsVoQtnhstLRcIANA+u854kFWh&#10;acuj7GYfusLCyYGnrU9rm/rV9ueZ/IWAriU9edo2AKC/qgSkRk01onVhdL/zsmm8+7LrtzeQzZRw&#10;KfoogLLdz0HMkFCdzZD12Z3zrtV+2P5c0rmrFPvgwrkAAAAA8AcVYYFqZp2ssLq5UlXQVjMAZ1OH&#10;Y1aqBrupkteMjki0bjHYkk/RuCrsEjTfGADASmn8JClrcYsjKs50js9qsK81r8/nDAgBFY8BAA3I&#10;Ki3dn/9FdxU+9hdGAxdA++3WFRy0vuoSMXAd3VZl0FrQVCN6zwL9H9X+rC25QNKLwui3wmjkYfsA&#10;AAAAOoogLLDKuk5YC0kFpWeSFlqzi8HGN/x0BqBdm4KweTXYgTZPx5rU2B6ginz/zf8P/FqxzN8r&#10;ngMAtOeq5e21WYEW2/kMJtcd/PAdJPEZKgYA9JFVC6zi+IOw1fpd9w+M2XZ+ygKwbVZhzGSzjZ0p&#10;jc+0up8E6Iq2K5SerjSeK43vlcb/k71H9/HeJpD0Q2HEe3YAAAAAkgjCAuus6jDJNnyvCxbbZRUC&#10;Rn6agpOzuK/9s2aprDRd0XjLGn1Wx8Jp2+Wm1PHfqAOAY2bV5ZMWtxhUmu4WzbHqvIGnrSdL1eMP&#10;ZzMgVA0M1YlqxwCAJiQVlv3SVCNaVKWveL//+2E0lvRDzV8HJbIw24OkC0kflcYflcZXpRmegC6r&#10;0mfno5JpP6XxRGl8Iel/snPHRO3O5HKjMPruim8AAAAAOGF/+W4A0FHBiucy91juTPF503LZUIuj&#10;bvNRsP+47yVtNwgnwioov8imQ5LWHxcPCqOBCxCsqz41k3S1RwURoC6Zexy5x0SHTl0IAGjClWxK&#10;2LZcK4yeag9CoqqvHrf92tB6E/kbZBMojIZcewMAajZT8Z56m3O1X+2/blX+j1f/n2sh2JfKr1tt&#10;7tqQyfqMZ3+e4zoXp4Zr4PrZeWSq/D5VGAWyc+RQNvBhqOYKzZzLzmfH/j8FAAAAwAEIwgKrBSue&#10;e98Z2NUOQgsmnss6FWZq7qYtIEnXspvoI6VxojROFEbLy8yVxhOF0Y3CKNHqmwQPSuP7htsKbLOu&#10;onHZqOlGAAC2SONMYfQk6aalLQ5kA824qeaXzwqmTU31+U3t7cerXIv9GgBQrzft/r9t0INBGVWq&#10;2u7S51CwaviHhGAT2d8joaIrGkIFTqxnM2BkKr+XsntXeTB2pHorXY8VRv9wjwEAAAA4Xf/13QDg&#10;iPxyj3nnZuapHeuUO10fS58PJf3dcltwWvJAQrnK6/INjGfXyZXpfTXYmaTPdFChI4oBDsU+CwDo&#10;pge1O53l2P1vgA9WDc3XjfaZu4lbPwv+NLPu3fgMFwMA+impuPx1E41oUZXrw2TnJa2S4j4h2Ew2&#10;yOV/SuMzpfE9IVg0qGvvj6oE0+FDGs+UxhOl8ZXS+KNslrkrSRPV8/7+jvftAAAAwOkiCAustkuH&#10;SdZ0IyrKJElhNNL7aoX/ttsUnAyrTJEHEsauk15aPD7mkp4kXSqNp3p/sz2TdK4welEYfW+uscBO&#10;yiHuwdrQS7GvAwB8sdkZHlre6uP2RdCQrx63/a3h9TdVbXYXA3dNDwBAPewaLanwiuP9P2Rhq90H&#10;6lSrfHtXad35lOBp/NGFzLo5kxn6p1t9ZLseM8dchbpf0jgrBWP/J+lCFoo9BO/bAQAAgBNFEBbY&#10;Xd45EvhsxAZv7vGrrOOz3Onj86Yx+m153xq7x1+l56bK90cLagdLrzmXde6P1W5VN2CbTZ3nQVuN&#10;AABskMZPaneA2ojQoAdhNJDfkEzTQdW37Ys0iveLAIC6vVZYduAqvx+j5VmPNkl2XtKCheMK685n&#10;W5pUeA1Qly5V39y1LfRBd1UaT5XGVtV6/1lgRlSFBQAAAE4TQVhgtWDFc/Ol7/m+Wbksc49jvR/R&#10;zJt+NGU5kJDfAEhKzz3Igq7ftP0GQZUbJUATyufP/NyZeGgHAGB3Vy1vj+oy7fMZgp2trRBfF5s1&#10;wefN+HMXNgYAoC5VB5HcNdKK5lW5RqnS51Xl9zGTdNb49Qqw3i6z6zXPCjDsqmv3dg7Rz3s/aTxX&#10;Gt9L+qj9BiZWGagAAAAAoCcIwgKrBb4bUFFebXPsPh+K4BaaZp2LyzfMA1clLQ8TJrKb+kM3/dum&#10;GwRzFwIA/Nl96sBRk80AAFSQxonavfYNFEb3LW4P0rXHbX9raTs+r4N9V9wFAPSNhTKTCq8Ijq4q&#10;rPV/BRVeUeV//ajCslcV+jKAJox8N8CpEgjNmmpEq2wwW78HtFkg9kLVB8D2MyAMAAAAYCOCsMCu&#10;0jhZGlWceWrJKkNZx2t+g3igoqIQHaFoyropVK9dB3wm6VnSjaRv7gbBpo45QrDomk/uMfPZCADA&#10;TtquCntNBc2W2NTAPm9itnWN6ntmhHXX9gAA7KvqYJJjqwpbZaDO7hXm7don2HG9EzfwvE0fWt4e&#10;um/YkfdGVa5n2z5umjLy3YDWpPFENvPcrkbNNAQAAABAlxGEBZaF0a43WbMmm/HO9s6kL1q8QZwH&#10;YLvQCYV+Gq193jrtp67C67UsQLCtM9L3zX+0JYyCCudaHxL3mJ8//1mxzN/tNAUAsBMLFjy1uMWB&#10;pMcWt3fKfFYq3T20cij/MyOcdyTAAADoCwstVRmgfzxV961YwqjCK6qEgqv0l/joSws8bBPdN/a6&#10;dbuOHe249HyPAPluy7d/Pf2l9jWG0UBhNNrhw0ff7pMo/AIAAABgA4KwwHurOiu68Ob6xoULjVXX&#10;LGMqS3TJtdL41k1rl7gAwaZ9NOvAzX+0J9DyubZ8fjsOXQ7yAsCpelC71+3jjg/s6Isq1dbqlrS8&#10;Pd/Xw7ynBADU7bni8ndHcn1VdUDUpMKyVX7+pFozDlQtbIjT4vOaXaoWxE32WP+u7zPbPn81cf0+&#10;kPRjh4+fDWx7M5uFzvd7JgAAAAAdRhAW2E0+4ne04rm2PEl6WXhmMQxL9R60LdvwvZF7vJb06gKx&#10;m/ZROrBOy2jFc0HLbdgk79zOO68zT+0AAFRhN8WqTJVYB6rCNsmCMIHHFlSd0vlQvmdI8B1gAAD0&#10;zz7V+146XaU8jG5ULew2cdep9WtqvesxaAbrBK5Ssi9VrmN9X3PXw+4NBbWvt60ZMfa3auYuAAAA&#10;AJBEEBZYZbeOzLY7Gm17MxcozKfOvHMdw6vaci4b3Zy000CcoF8bvvfqOj+HspDr1y3rajtkAP+C&#10;pTB/lyq+5Pt2fuMtW7FMd2/KAcApS+MntTuAYbRipgbU59LjtrM9pkw9lO/BYcMjrNIPAOgy68+s&#10;WhV2qOViAF1hg3SqDoSq+vO6JF3jAAAgAElEQVR3mc9rM3Sfn0GCdr8kqPCKJq+52+zf9D+IzW/4&#10;GQAAAADeIQgLvLcq3NT26Pp1vkm6K3396r5O9L5C7cB9dClchn5JNnxvIusczzsWNwVEZh5CBvDr&#10;k6QvWqzycmzBUs6tANBdVy1vj6qwzfEZMm4/lGphoaT17S4i2A0AqNs+A5XOFUbdCsNa/8X3iq+a&#10;9qbPywZ/jXw3A502dBWT22PH5d3W5QrTPQucvO243Jc91l2dBVBHDW4h2XG5bcUvAAAAAKBVBGGB&#10;3eTVAfOODD8dmNZxOihV6ZlKupEFded6f7N2KF9txSlYt29NZfvjWBbW3nYznWqwp2cg2z8GsnOY&#10;JH3w1pr3ig5xq/aSeWsJAKC6NE7UbpgwUBjdt7i909DUVJ+783WN6nuqViq9AQDqZaGz2z1eOe5M&#10;GNbCdj9U/dpkn597d21Vcrefvxt/C3TdnetLa2971Y7Lpis0n5cG/TejneMx23G5ceM/73u79iFn&#10;TTYCAAAAQDcRhAXe2+WNtM8KsYlsCtYXFVUIXmQdq5mnNuEU2Y2MVcfCNxXhxqm2jwyf1NgqHJ9r&#10;12Halcrb0mLIe6A0znw1BACwt7arwl57uAHYdz6rC2Ueq7e1X4l20bDl8AIA4BSk8VT7/Y8bK4x+&#10;eL3OKkKwVf8/PrXQn9B8Jffi5+daF7uwkGYbx2wYjVX0Qe8ic4Mm91HldU1XxX1R8wMGd62AW7Ui&#10;72Fsv9r1vJc12BIAAAAAHfWX7wYAHRT4bsAWv2RtzD8kmwYn71yaa7FjkpuYqFdebcI682danIYp&#10;UxpPFUaPKm5wbOqcmuw5HRWO1fupuwbu6zeF0eCo9ocwGh3QgQ4AaFIaZwqjJzV/EzI3kPSo9gO4&#10;fdZ8sGM9f2FU23dn8vs+7lLMLLKLs5O4FrSK1+0FHAD02ZUW+zB3NZL0U2F01fp51/owvqt6mzNJ&#10;D3tuNauw7LXCqLm+tf1DwDhtQ0k/FEZnDe6bQ9n7ryr2PSalatfGdwqjaSMD66w4Shvvk6bavers&#10;jcLol9J40mB7im3tfj7eNcwLAAAAoEeoCAvsJnGPeadf5qcZf7b9Re87IO+Uxrd6P+UWo/VRt6Fs&#10;WnvpfYfStDSN7asWA4+r+JpyFj5YJ/X30jN5h/C1e+zijZXAPR5PQBcAkHtQu+fvcWvT0/adVXfy&#10;+T7G9zXqq+ft+wwhAwD6ygJxF3u+OpAF6x5bqjQ5cAMB9q2EenVAALBKeC5Q9TDgbiwE/FPd7KtB&#10;9w1lAfb69x97r1D12EwOCmra8Vzl2Ky3Kq6dk15U9Mk3y37eKoMDX9zfpTm2/iqDs3zPtAEAAADA&#10;A4KwQDV558U/HtuQucfljpSRCyBORWALzRrKqkRJ7zsAn1VMYzvV5iltD5mOCsfpRYvnrvzzkfxO&#10;f7xocb8M3CNV0QDg2NjNu0Oq/uxj16o52MzndcG8kepN1fi+aRs0EloAAMDebx9SQf9G0m+F0X1j&#10;gVgLW/3U/tWwbw/q77LrkCp9u2MXkKtHGAVufT902Mxph7wW/RDIwrD3tazNwqCPet+/uIvl4iH7&#10;SCosm1fFPfya2kLpP9RWCLbwXHH5l8YGK9g+VOU8l3TgPR0AAAAADwjCAu+NfDdgB+s6E/IKAL5v&#10;nKLfPshujo+1WB0576gfS5q68MmmalJVO9NwzKzTdrnzt3xj53xp2byDe9xsww5CxW0A6Lo0flK7&#10;szmM/vwfw37sxqnPiqT+30vZTdvMcyuuty8CAMAerCrj5IA1DGQh1d8Ko5darr0s/HmvMPotC1sF&#10;e65p4q4/D1X1emSsMPp50O8ijIYuAPtb9QTuPtWwDvTDncLot8JovHdIsgio3+zx6oeaQpFV+7Lz&#10;MOz9XlsLo5HC6IcsBLspUJvstf5tLNBfdd3lwQrBQdvP+4XtvFx1YELbA2IBAAAAdMRfvhsAHIn2&#10;Kqxap06gPGxoN0BflcZ5B2gm6/jI9L5TNpCFYb+p/RHCOB2Be7xUGk8URvnzzyr2u1dXoXhd5+Zc&#10;h930wPHZdh61fcVu2gTuuTt1OzA9VBfCMgCAba5kNw/b8iLpY4vb6xufIVhJevW8/dxU+93or8u5&#10;DqvYBwDAeml85fqTxgesZeBeP1YYzWWBrV/ucXOFd+t7GEj6IiuKUEcl9ERpXNf/zn36dvPQ3Ux2&#10;PZPIZmPKVi5d9L/kv4OgejM3GiuMfi1MR58HdZkh6hQFsvdJjwqjqaQ3bZotzCqpDmX756Y+5m0S&#10;pfH9nq9dlMaZwihRtUIqFtwPo2tZX/iba9P7flL7mQMVP3Oww/rnsmv23xXaVMWtLIBcRT5Y4c6d&#10;jxLZuXnz7HD28w9kv99P2v99YcI5BgAAADhdBGGBXaTxbGlEfXPTqix2DgayTs8XN+3PldI4cR3F&#10;mVZ3hoxlnZ3rvg8cKnCPI7ePJrIOqqmKkMlURYXiJ0n/yjqw8k7Lt5UdfugvO48uP7vciT2X9KI0&#10;/uz2rcHaGzbNm8val1cw8dUOAMCh7Po5UXszPwQKo5uaqoGdIp+VSOelAYi+fZPfIOxAYXTeod8H&#10;AKBv6gnD5vKK8ufKKwe+74No0kzSRW1rO+z6NQ8QNvV7mGi3v9lA1qe9PJ35g5qqYAlfnrT7dWsR&#10;YJeaPk7rPS7Ng/Y7Lgey35H9nur7uR9cQLeu9S2y/twHVa/ImsvPR6b58/Jc9f/NAQAAAByR//pu&#10;AHCk2gnwpXHmRix/lHXc/HCB2G3bfxRVCtGcoPT5tWzfnLjnrUKmhVzzUdsj99yF0vjMfdy31Vh0&#10;gFUHlhZvdMy0uC8lsn0lH2gwllVJ8CVvRx7W/cdXQwAAtWi7suXd3tN+njIbCFNHRbZ9dec9lFWx&#10;8z1w7Kvn7QMA+s4qqB57BfKJ0vhzAwO+b2teXx0mNVa9RX88qMnCIfuxSql1H5dWabQrAx4nrQy+&#10;tH787rxPWm8u6YziGwAAAMBpIwgLlC1Wfe2ONJ4rjS9kHcP56OpNAbFAVkEIaNpYVu31VdKle+7V&#10;BR/z8Ec+NZvvaW7hz1BhNNbiVMNB6fN82r47SeeuWsgXdb9CyN++GwAA2JFVGH9ocYv5dJCoxvf1&#10;4uv2RVrl+4az778HAOAU2OxYn3WcM7E8NBYMtUExXQrDlkOwmc+GoGMseHim7oRhZ5I+u2OoCV0I&#10;/rZ9friS/595kzz43OU2AgAAAGgBQVjgmFjH8JXsxvpXbaoQZG/6szaahRMSRssVugYqppAtV/38&#10;smK57wqj+0bbhy671mKYo1wl79l9nX8EkoYutNRlPivWAQCqe1K7FTZvXIVT7O7a47bza9ou8R3M&#10;HbjBTAAANMv6MT+rO5UWt8lklQfvG92KVXucNLqN3VwtBX4TXw1BR3UnDJvIjs2ssS3Yz3ohf7M3&#10;zNR25VMr1PJZ3TgfLcsrwXbtvRwAAAAADwjCAtsl7rEceMrab4ZThGGHWgySLbKb7kkbTcJJWbXP&#10;fXDVlANJM9fRuK561OWa59F/Q0kjvT9/zmTnquXgy/JyvjCtNQD0hd0obLuq1kvL2zteNuAq8NiC&#10;7t04tZu5vqf2/Op5+wCAU2FBq1t1I0y3yZOs2mTSytYsgOorIJxX1pwsPe97sA66qAhL+thf7b1e&#10;GrcTELX+789q/1w1Udsh2DI7H93K/3uU3FTSRyrBAgAAAMj95bsBwBEpwlC+qxSm8URhJG2+sR5I&#10;epNNXQ806ZuKEOO3LSGGNqckRvfcyToob0rPPUt61PvA6WKHqu1XA0lZS+fgmSy4mw+CSMQU1wBw&#10;/Ow6+lrtVfUeKYxGrQUljpvvAVMjhdEPz23oonOF0cDbzXYAwOmx66bPrir5nfwOlCmbSHrw0i+c&#10;xrcKozdZ/0nQwhbnkp7XVrxN46nCaCZmysEqtr++yvbXNvaRqSwEm7WwrUIaZwqjM9l56mbb4gea&#10;yyoz+x+8l8ZPCqOJ7O879tSKTPb7SDxtHwAAAEBHEYQFFh1P5T+7if9JmztZkpZag9OVKY1nCqO8&#10;Amyi9dVgsxUVJHBaAkn/rnhueZ8ZSUoURgPZOe5a1qn9S5IURvMWwhjL7QQA9MetpDYDjy+SPra4&#10;vWO17hqyLYG6E7TpmnN1cxpUAECfWR/SxPU5Xcv6Cto2l/0PfO5AYYSpwihR0U/SRD92JhuwPNmh&#10;3+VKdk19PP3paM9ioP1SzRy/E0nfvIYh81lHLPh7p/p/TgulS09rj0krHtAua8uVwuhBdj4aq51z&#10;wVR2Pk5a2BYAAACAI0QQFlh0XKPYbXT1QOtG3tqo5FabhJMzdTck8kqdM4XRukrFVIOFZB2WeWXV&#10;iYpqwmUzWRDlp4pp+LIW2lYVN3sA4BilcaIwmqq94GWgMLpRGvua0rb77Hoy8N0MrHUpgrAAAF+s&#10;AuJUYRTIrt++qtlQbCYb6P3aieqLZRY+u5d07wKG+e/ikP6Jmezn/VZpenHrA/wsG/Q1qritbbrW&#10;h5jUvFwduvY7Wq0ItAeyexhfddg9mETSq6Rpp/oKLZiZuFDqpexcFRywxqmKn3NbKH2u3faH7ID2&#10;rGZ/g1tZGPhc0hctzrB1qEz2N3/Tbr8LAAAAACeOICxw/G5lHQvrOhcS+amYgH5a3s++qQgyJq5T&#10;c9W+OJd14OG0zdyNknz6vDetDvIPZJ3Ftx0PDR3X4AkAQNmt2q1Aeqcw2qWy1qn66rsB2GikMAo6&#10;FTYAAJwe+z/0JOnJFQYYyvo8P8n6EPZ5jz6XhTNnslloZpXCoD7lAUMprwg5lP0ePmlzMHYmmwUn&#10;kf28+1+f2t/kzG0/D8Ety2S/22Tn320a3+/dpibkIccu6drvaBvbV+5lIe7y8fu3Nh+7b8qP02Oo&#10;Amr7+EwWDA1U3LfZ/bis+nMWv1u/8kELuTAaqZh144O2B4MzSf+4x0yHnp8AAAAAnCSCsMB2eQfd&#10;B/fYrTffaTxXGJ3JpqIqdxoFfhqEnit32OUVYPMQyavWh66f6biCipsGmex8la1ZLpB05W7qAABQ&#10;P5s54UFFlfKmDdy2blva3rFpM5SM/ZzLwkcAAPhnfUyJlsOJRcBum6xXAzyK8N1pbh/HZd3x2zd2&#10;jsl0qsUhjiG4DAAAAKB3CMIC2/3rHgP32L1OvSIM+1NFO4O1ywP1mLoQrIVj03iqMPq+Yrns6KoU&#10;oCn5+fSXNldBeHgXgg2j85anJMxK2x6pienDAAC+Pckq2x8ylWwVNwqj516FLupQvp5El12KICwA&#10;oOuKgB0AAAAAAABOzH99NwBATayj96L0zCdfTcHJeFUx5VkeUFxVzeuhnebgyKwbVDBZE5xenF7P&#10;phdrUrbwFaElAOgfu35uu0LrS8vbOwaXvhuAnQxbuP4CAAAAAAAAAADYC0FYoE9sGqo8dDjy2BL0&#10;39xNb5QHX99cNa9lGdPboyQP6H9RUR22bKY0vnr3rE1t+K/CqDy9IVMoA2jSLtOpog/sOqXNGR9G&#10;rtI4pPx/PP/Tj8e17wYAAAAAAAAAAACsQhAWWPRl+yIdZ5UUZ5IGS6ExoA55UGTq9q/gz9fS1xXL&#10;t11lDd1WPiclKvYfyfatsw2vu5Z0V3qOKZQBNIlzzGmhKqw/hGCPC38vAAAAAAAAAADQSQRhgX7K&#10;b+ZfS3rz2RD0ztw9vqq4EZ65aeNHS8smSuNpS+3CcQgURuOFr00m6cxNUb3KUBZKO1cYDTsV8rdK&#10;dsDp6dJxCBzKqty3ec0SKIxuWtxel136bgAqCTj/AwAAAAAAAACALiIIC/RRcTN/LOmD17agrxIV&#10;FWCXq8PmqAaLVcpVXfMq3FcbQrBScR5LZIGZgfu8CwiD4FQRAm/WpnMimtH2dcudTv04CqNA7wdS&#10;ofsILwMAAAAAAAAAgM4hCAtsl/luwJ7ym/ljn41ALyXuMQ8Avul9iOFJaTxrq0E4KoFsfxm4xycX&#10;3l8tjM4llavmjSSxb+G0bTpm2tP3EPiX7Ys06pfn7Z8eq27/0OIWB1ocHHKKzrcvgg4a+24AAAAA&#10;AAAAAADAMoKwwHaZexwufd09YRQojEbuq0DSk7/GoMdetRhcSFRUh5XsGGkzSILjdCmreLh+X7FK&#10;wy+lZwayczHBGcA/Ks6jj57UbjXevgfKt6Gy6HEauIFKAAAAAAAAAAAAnUEQFthdPnXpP15bsUoY&#10;DRVGPyT9lvSoMLqX9ENU60H9ZpKmKirlJe5xVFrmdss094BkYdaHLfvKoxanjc6XvW6sVe+3JRFU&#10;Albp+3Ex8rx9/o/6YP+Tbrcuh8PZYJe+n0f67Ov2RQAAAAAAAAAAANpDEBY4dmE0lvRTRWAjUDHN&#10;6uD9C4ADpPHcTR08cs+8aTEsNFEaT1tuFY5TpjSuUrU6U7GvNR+cSeNZ6av8XJo0vl1gd4nn7Y88&#10;b785FtDzbbZ9ETQijSfi998GqsEeNyrCAgAAAAAAAACATiEICxyzMAq0OG24RPgVTbOAUOC+mqqo&#10;CDUTVdSwu6r7ynJ1REJKgG9hNPLdhIZ0IQgLv7ieaR5ByuM2cAMyAQAAAAAAAAAAOoEgLHDc7lY8&#10;l0l6kPRR/qvFoZ9G7nHuqmaOZCHFqy3T3ANlu+wrWenzcjAtYV8D9Oa7Aerv1NhffDdAaZz4bsJJ&#10;s98/Fe6bYiH6wHMrcLi+/g8AAAAAAAAAAABHiCAscNxGkiaS/qc0/o8s/DqTBWQfJV1oMUgG1CEP&#10;CCWuKnEg6WJpKnlgm2uF0bYK1v+seZ5KfUA39LWio++fi6B/N/C/pjmXvhuAWpzvcC0HAAAAAAAA&#10;AADQCoKwwHGby4Ji3xVGL5K+q6iudC7pRYQpUL+Re3yTVek8o3Id9nAu6bcLU6+TrHjujNA1IKkb&#10;Vd8DV9mxP8LoXJLvYBfnuC5I40w2ywLq5ztsjvrwtwQAAAAAAAAAAJ3wl+8GAL0URveyqpm7TFs8&#10;lzR1N9urbONcFkK0KekttDGSTeM6klWCvXbLEKhAPcJoqCIglBBIRAUz2XmpHJgYyCpYX214TdmE&#10;0DXwR+a7Ac6luhHKrUsXpvrmf2t3PMmup32Ho/ujG2Fz1OdSNkMJAAAAAAAAAACAV1SEBZqQxvey&#10;YNcHWchr08ejrCri485TS4bRjXvdVGl8JguW/XDbO5fdsL+TBWITFVVigUON3GNGCBYVzGVTTA9l&#10;56QHSRey4MR47avSeK7FsB+V+YCcDaDpQtX38ZbKzsfDrsPGvpsh6ZfvBsCx/0O3vpvRM5e+G4Ba&#10;jXrzPwAAAAAAAAAAABw1grBAc8ayAGoiC6pkW5a/kfRjaxjWQrB3bt3PrvrsQFYJNg/IBiqqxL5J&#10;eq7efGClL+4x8dkIHJ1ExbkpkO1Hl3++t/m8l7nHSeXK2UD/dWVAwp3vBtTkxncDnK78XSFJaTwR&#10;f5N62P/7863L4djwNwUAAAAAAAAAAN795bsBQG/Yjd1HWRWvryoqZ+Z2qfY6lIVhz1wFquVtjNw2&#10;coEsfDKR9I8scDtwH/kNyb933Dawi6F7fPPaChybcxVVYWeyc+Qv99yLLHx2v+a1mXv89u47YTR2&#10;6xq49f7rvvO3bF+dS3pTGj8d/BMA3fSm99cbPowVRs9HXSncKhpe+26GpPlR/x7761Y2+wIOQ2Cy&#10;ny4lca0FAAAAAAAAAAC8oiIsUJdi6tQvOiyUkodhV4VX84preUDiURYSG8sqLk7cx4OKG5Jv6sY0&#10;vzh2FhIK3FeJt3bgGM1k+84n2XlrpOJ8diXpTmH0sua1/0jKlMbJn2fCaKgw+ikL0Z679eXVsu9U&#10;VHV8JgSLnutSYPJx+yKd9qhuDBxKfDcAK9j/oKnvZvTA5fZFcISG7n0CAAAAAAAAAACAN1SEBepk&#10;YdgLhdGNDguEDGUBr4ul50fucS4Lj72oCG18lwVg/1VRIfFfFRU8gUPl+1LGFPWoKJCdtwIV+9FU&#10;Foh5dV+PFEaPSuPbpdd+Ujl8FEY2WGB7YG3k1vkkqz47o8oieijx3YCSkcLo5ijD51ZduiuVKqm4&#10;3l236s5+cnwsKDny3Ao0Z6z11f0BAAAA+LJY3KIJ3CsAAAAA0BkEYYEmpPGTwijR+rBW5p7fFOQ6&#10;VxiNlcaTFd8byqYJz1R0YgxUhG/zEMqdgPrkAUbChKhqKptyPJNVrZas0uudilBMJunGTa+elV6b&#10;n+/yjttdQrBlN5JuCcGil9J4rjCaqTuDXh4VRslRHW8Wru9SNVuqjnZVGmcKowdxfb0vQsT9dimC&#10;sAAAAP2Sxv/x3QTU4oeaC8LOJJ01tG4AAAAAqIwgLNCUNJ4pjD7KKrWOSt+Za/cQ14vC6E4Wingu&#10;vTb/SGTVd8pu3ffKN+mPJ5CCLvviHqlWh6oC2XlsrKKC5bj0/SsV56xz5WF+C6gFpdd8V7UQbCbp&#10;4qhCeUB1r+pOEFaSfiiMzo7iuNsvXN8kqqh035NsYEdX9pljcul5+zZzR3+9qNkqT9sECqPhUZz7&#10;AQAAgFMRRvdqOgRrsyQCAAAAQCcQhAWaZJ0AZwqjc1m1sUDrb5yvC8gGsoqG46Vl7iR9lPSgxUDZ&#10;cgh2rryaInCYPGiV+GwEjtJIdh57cp+XQ3sDWcg6KH1dft1M0lhhdKlqYb9EFoKlMxZ9N1W3KlQO&#10;dAxhWAvadykEK1ENtvusCvOtLHSIXdnx5juwP1UaJ57b0JwwmsqutXy6FAMwAQAAgG6wwb/XDa19&#10;LumKflcAAAAAXfNf3w0ATkIa5xVdN9kWxBhocfTuQNJP2U3lD7IQTP4xl4XAZrJpyLs05S+OkXWc&#10;DSTNOx1sQtfdyKpXTmXnqCfZ9Fnl8185CJaHXx+1e4Amk3XEUpEAp8HOyZnvZizJw7C+g2+rhdFI&#10;3QvBSgxcOg5pPBFhv6p8V4OV7Pqjz7owY8O57wYAAAAA+ONOzfR7WPEX7hEAAAAA6CCCsEBb0vhJ&#10;Fko9VCarAjuXBWO/ywJiD5JuZcGyB9lU45n8VwZCPwTuMfHYBhyvrPRxJwtKjNz3LlUEJ57+dKJa&#10;+HqfEN3UhZSAU9LFSqI2YCeMunMdEkYDhdGjuhmCnXET6ajc+m7AkfEdkJy7gYn9ZT+f7wFAgZsJ&#10;BQAAAIBPNgB43MCaCcECAAAA6DSCsECb0vhKh4dVAkmZ0vh/Km52DmXhsq/u60+Sfsv/TWf0x8g9&#10;9r2aFpoRyELUFyqqwU5kHbJj5VVcLcSf22fqrielMeEknKIuVxJ9VBj9cOF2f8JoLKuk351g7qIu&#10;/w2xLI0TdTOA3j12Azbw3IqJ5+23pQv75NftiwAAAABoWFMzBN4SggUAAADQZQRhgfZd6fDpVPPp&#10;Rc+0OB1yHiIbH7h+YJ0u3GDHcRrLQmiSnbfGWqzI+KI8KBNGA1U/jyWEYHGy7CZE4rsZG4wk/VYY&#10;PbYeiA2jscLot8rnmO6Z63SCen3C/5zdXG5fpHGnEjTvwoA1BmICAAAAPtnMPPvMsrXNFbNwAQAA&#10;AOi6v3w3ADgZFvwYSfqiw6fjHSmMRkrjRGF0IbvhmLivXw5cN06V7aOBiuqvX9zjzD0/lfTiQopz&#10;Sb/c48xVRgPWSdzj37J96VW2nwXu+UBW6TofJHCj6ufJkcLoh6Q32X45deu19VSdEjmMyh3G5erb&#10;QFd9U3H+7qobSTcKo4mk18amKrepub/Kro8OveZqw1Rp7HtKc1SVxpnC6EE2KwPW8x2MzE6oYlHi&#10;uwGSBgqj88bO7wAAtKXoI3uPPjAAXWX99k28RyUECwAAAOAoEIQFqvt743fD6F42pfdMFp4KZOGp&#10;mawK4kj1hDLuZOHXmRYrzH4TN+SxK5uu9lKLocRlb7J99s0tmy9XBBvCSLL98Jss0JPV3lYcs0CL&#10;56VA7/c3q6xnHbbXe25nKDvvzlWcZ/ettFg+T89WPAd0SxpPFEZ36m7V07KxpLHCKA+tv8kGVVQP&#10;q1loPZAd/1/U/TDwKg/bF0FHPcn+Z/H/YRULpfv+3ZxOIDON5wqjqfyHjy91Sr93AMBxsv6wwH3k&#10;A8GH2uXaxfrAcol7zAflMlgcgE+Pqv892BMhWAAAAADHgiAssF3gHhNZuGJzRcA0vlcYPUka/un4&#10;DKOxispkdRkpjMYrOiGmIgiLbazD/1Gr9+fMfUjWkZ/Jbmh/cx8fVBwXo9Lrhu7j0R0DD1S4g6Q8&#10;oDeV7S/XWtzv5pKeS5XD7rR/h+1A+Xk2jf/zJ4DDfojT8SDpmCrDD5SHYqXyoIo80P5rafkvpc8D&#10;HUfod5sJg0eOmAUPb3Vcx12bLn03QHbtekpe5T8Ie64w4voLANAt1j/wRdYfMapxzaOlx/L7mkTS&#10;G5XSAbTC+vvHNa91ojS+rXmdAAAAANAYgrDAdsEerzmXNHeVDaXmbo7fKYwWp9NN49lSZQJgkXWK&#10;/Vh6dioLCiQrb1qH0de1I7+tGt9IiwHGG/fc58MbjF6w/Wrqphd8k1XRGy5USrF96cZ9lSivEllU&#10;eB1K+qTtAY/EVefetxoscJyOqyrsOuWgvO8wV9Pmohrs8bPjbnmQB+x9kO9jONur0vRxm6obwexz&#10;cQ0GAPCpuBapuzDBrvLB4jeun3YqG7AyZbAIgIY81ry+idL4quZ1AgAAAECjCMICzUhkocBrFVNq&#10;VzF361iuhPZBRUeqZEGXRze18FA2tfi+U4rjdFzLgjdPsn3ou6TXLRUqXtd+x8LXc1nVr5lsPxxI&#10;+qEwGjElHJZ8ku1v+Xmu7EV2/rtasz/acxamvVNR5WAmC3L7mIIwa3l7wDa3svM6uu+ZarC9cav3&#10;g4xOne8QrJRfN5wSq1I8k/9g9lcRhAUA+GCDvy9Vf1XEQ527jxeF0UTSN/rLANQmjG5U73uAGSFY&#10;AAAAAMeIICzQBAs1lDsKbl1H7EibqxlOtEtHqIXAHt16xqXv3G1YN5D7JQvDfpAFVgNZR/yjLFD4&#10;5pZLSq+Zu304F7iPD7L9Oig9r9J6gYJ1yo5lU+bOl6rB3sv2mbOt1duKc6z/DllCbOiaNJ4qjBLV&#10;O90n6pfJBqSgD9I4USf+g9YAACAASURBVBhNxXV42VffDZANkjlF3+Q/CHuuMAq4TgIAtCaMxrJ+&#10;0cBvQ3YyljR2g1ee187ABAC7sArYdzWucSbprMb1AQAAAEBrCMICi97UVHDEAl+JpPL0XIEsGDuX&#10;dXzuVj02jTO3jmXcfMcuPkh6VhFizQ3c1/lzeQdaIruhHrjnVu175XWMZaHuiWzfBqQwepGdoxLZ&#10;fvLibvpcycIad5IuTnAKY6AJV5J+avP5Gn7dMiVq79zKrqE47mzQnu/3JdkJX1NMVf+0qPs4F4F/&#10;AEDTjisAu2wo6xu5k/RAIBbAnh5V3/tQC8HSXwEAAADgSBGEBXywjoTJ3q+3Tt7Rmu/O3Uew9/rR&#10;d4EsrJrvh/9K+lvWAT9asXy+T23qUJvJAo7/arFK7KlW4kKZnbMC2T4yku0vmSwg8SqbtvBJaXx6&#10;UxgDTbABMw/qRhAK70053/WQHXfPqrcSz7HyHYKVLAx6mmxfzOT//aBd3wEA0ASbtehF/v/f1SGQ&#10;BWIvZQPmTnUwD4Cq7Fw4rmltcxGCBQAAAHDkCMICbbMKSSNZCGLfToVr9ziXBcoCFSGzV1m48af6&#10;0RmM5gwk3bjP57L950FF6LUcfs2nV312j5kW969Psk43qqBhnYFsP0pUBK7z0P5IVsGyS4KFr+zc&#10;DRyPNH5SGH1RNwJpKGTq3vkO9XmShf8Cz+3w7dJ3A8RgrKmK63xfhgqjQGmceW4HAKBP7L35o/r5&#10;Pmck6afC6ElWIZYwGoBt6hoATQgWAAAAQC8QhAW2+9s9Zu5xuGa5XY1llaJeFEZTSd/2qAo2lE2/&#10;OvnTORFGv1VMaz+XdCHphwgm4r1XFeHp3EB2E6GuGwlTSc9K46Sm9eG45SHYmRanjX5SUTnvUXbe&#10;6orgz2dpnLgKC8CxuZLty4deu6A+F9xY6rE0nrtqzC++m+KNhVN8n3MyKqnpm/wHYSV773vvuQ0A&#10;gL4IoxtZH0Lf+zpvJJ0rjC64psHJCKOhmji2+9w3befEOt575SFYzjcAAAAAjt5/fTcAOAJ5Z8I/&#10;7vHQDpms9Pm5pO8Ko587h6zCaCCr+DqQhWnt9dZhka/7xa37Yml7gGRhxM/u48l9fai5LPx6K+mj&#10;rHLsJeFBOHnF4bwibOaeD2TnM0n6pjAat9oqoO8scHklOwbh3xU3lk5AGk9k/+tO1fX2RRpXdZBh&#10;/9i5JvPdDHWjOjAA4NiF0UBh9F02gLbvIdhcIKsO24WBLUAbHmVFPer+6Ce7R3S3dbndEIIFAAAA&#10;0BsEYYH2ZSueG0r6oTDaZSqbc1llna+ysOGVbDr7K1nw9X/u8VrWgfRNFk4EcneSfsv2kTdZZ9d/&#10;JJ3J9p0H95Gs+ZiUljmT9FFp/D/39UDSd1lH47j5HwVHZCgLppQrPOSfz2X7zbGF9egkRvfZzYwz&#10;Hd/x1TcTF5DEaXjw3QCPujBN8TffDeiIxHcDJAWuuhcAAPux/yO/1Y1rDB8eFUYvLvQGALm6BgYw&#10;YBcAAABArxCEBRa18aZ/0zZuXHXY1Z0YVi3xURam+CwLtfyW9EUWKDuXBRBfZDc+A1nokUo8WDaQ&#10;BVW/S/o/V1X4WsX09YksxHGhND7782Gh6m/u+3NZIPtFYfT/JP2U7W/c7MaywD2O3Of5OW4uO28N&#10;JD0pjY+tghvBQhwHwrC+TZTGV74bgRbZ9JsTz61onwVVAs+tyLiR+8er7wY4vBcFAOzH+kF/6nSq&#10;wK4zlhVQOPXfAwBJbga2cQ1rumLALgAAAIC++ct3A4COaT4gksZzhdFU6ysZ5NVhz9yUxiaMXmQh&#10;soGkW4XRuYrQ4kjSjaz9z+7xUVYlNg83Yl/W0Wy/Qws29NFQRZh6URi13hj00kAWoB7JzlHFcWWh&#10;6ycvrQJORRrPFEZnsgEz3EBtDyHY0/WgYrDHqbj23QBZ9XlIUhpPFUb5NZdP52KGEgBAVWF0r/qm&#10;/e6D1f3FAE7RLrMKbnNLCBYAAABAH1ERFthdOZQaHLiu5y3fH8qquubbu5GN8i3fxHxxbXpTESYb&#10;yKrDljE16L7CaOwqpf6fLDj0Q2H0/xRG393IawC7yWTBlFcVVbHL1dqSDt7Iyc+lmXsc+WkGUCMq&#10;w7aNEOwpS+NM26/5+6YLUxbz3mdRF4LBAe+dAACVWDEAQrDv5WFY34NcAPhi94kOLXoyURpTkAAA&#10;AABALxGEBbYbucdyaCs4aI1WVXRbZ8O5wujGhW7zzt/EPT7KQiyX7rnb0vdmsmpMT7IgVxcqMx2X&#10;MBoojH7IwsarOpbOZR3PdYy+Bk7BQHbcPMqOqUzFsZV0vNJy5rsBQK2KMCxThzfriRAsZNfjme9G&#10;tMJmq/AdysjcOQ6FN98NcC59NwAAcCQsBDv23YwOIwwLnCo77g8dJMCAXQAAAAC99pfvBgAnK41v&#10;XefFeMNSd7Ibynnn5pssmDuWBWEDWdD1m1vms/s6kFVe3LZ+rPZdRQA6kVXzmqmYyv1O9ju+URj9&#10;wwhqYCeJinNZHoKdS7qotBarKDaS9EHvByXMJP0jC9e2EYQhbIPjlMYzhdGZbMBHFyo49s0VUwxC&#10;kpTGc4XRg8ozPfTXV98N0OlV4N3FVN3Y/84lccMdALCZDTgf+27GERjK+i7PfDcEQKseddjgQ0Kw&#10;AAAAAHqPirDAonZDTdbx8LBhieVRvgMVobG80yOvsvgq6wQdyirEXpdeyxTIuwqjsYoQ7ERpfCb7&#10;XT/KfqdzWeA431ceXdVeAOsNZMfVUEUIdibpVmm8/fwURkOF0YvC6P9k57lPsptjA9k59EF2DvxX&#10;FsT5oTD6rTB6bLhKyr8NrhtoVhrPlcYXsmsG1COT9JkQLBbY/pB4bkWztg/ua8vUdwM6x66zuvB7&#10;GbiqwQAArGb9cTe+m3FERsxUBZwQKwwwPmAN1g8LAAAAAD1HEBYo2yWQZeoLVqXxvSxYmeyw9Cet&#10;nlYykIVeE1klpEdZQDYPnNHJsbtr9zhTGl8pjH6qqJg3loXw7mRVF+ZLrwGw3Ux27DxsDYtZAPaH&#10;pJ/umSul8f9ceE+yc9yl0jhRGj8pje9deP2j8qrN0m93Q62qctVaySrQAv1jVc3LAzywn6ksBMvv&#10;EatsGvjWB10IOM6UxpnvRnTUm+8GOF2oGgwA6CIbLNGFCubH5oaBJsDJOCT4PpN0VuHeFwAAAAAc&#10;LYKwwC7CaKjFgMhw3aIV1nmuMLp3Ia+8IyPb8qpzSd9kN9OXOy4mshDscsfxkwhqVpH/bZ9deG7V&#10;3/pGFoaeLr0GwHYD97H+uAmjgats8lN2XvyoNL5SGq+qaDZWGC2e96xjNytt72WPMGw+4OGXewwq&#10;vh44Hmk8Uxp/Vv/Dek3IJF0ojS+4qYS10jiRXav3VRcCjt98N6DDulARVrJrtiYr9QMAjpH1uRKC&#10;3d8LM1UBPWfnybmsCErVj6kIwQIAAAA4IX/5bgBwJAZK47nC6PA1WRjrTruHqvJOivym4aOsGumT&#10;LBhbXs+PpddOtC1whoJNMZSbyf5O64xk1ZXG2hboKyrK+pfG/2l9m2F0r82/y7ZNJN3SAehNJjtv&#10;fVUYTWXHzydJr0rjZOkm2K7VFccKo1+usmVuqsVpFV8URknN1eLqXBfgXxrfK4wmKirLY7MHSU/8&#10;P8GOHmTHVb+CgBa86ML5oithz+5J40xhNFM33hOeq9+hcABAFUWfWb+uj9qV/w7PfDcEQEOsb5Rj&#10;HAAAAAB2QEVY4L1mprS1Coc/ZJ2TQYVXTmSVXnNDWeB1KOmLLGCYfwxk7Z+puME43r/RJ6ccZBlo&#10;e8htc0e9BWt/qhvhABTGkn64wCXaNyw9/pCdx25kf5Mf7jmrTrk5BJssfX23VGXsWe/VfSxmNa8P&#10;8C+NM6XxhewmS+K5NV01kVWqvicEi53ZQIxV/5uOXReuc2c1D3Tpo65UzO1C9WAAQHfcqRsDNSR7&#10;fz+RDV46cx8flcb/+fMh/c89f+GWS7y09L2RwqgL12QAAAAAAABeUREWeG+XQMOHPdabh1ermOl9&#10;1VepCJBNJV0tfX/iHl9kVUuxqzSelar+DiW9arGiZG4u+93nVSvfh/W6VwUVi+wYCqNbpfHEd2NO&#10;zGDp83Hp65F7fN1hPW9aPMcNVK4yZtXPJkvr/yKrpr3ZYnXozD125eYc0A6byj1xx8OduKaQ8hvj&#10;BO6wvydJl6o2KK7rLn03QN0JeXZZ4rsBzrnCaMAgAgCAe5+xqs+tTYnsOmK32WPs/1fiviqq0VsI&#10;9av8FiPIZ8HhfywAAAAAADhZVIQFdjNyj4l7DCq9OoweVS1ElbmP4ZZtncvCmNeS/pYFMu8k/RaB&#10;lX3lHdl3st/n7dL35+65oYoKWEVoL4wCV9WSEGz32fRxdnyiW16WqruuMlnx3Jelr2+12+CGTTL3&#10;yFSNOE1pnCiN84pIE8+t8WEuCy9+VBpfEYLFQSyY8OC7GbUJo0DdGCgy3b7IibMq+5nvZjhj3w0A&#10;AHhm7/dfti7XnIns+v5MaTw5+Bo/jadK4ytZxdgHHd4PsY+B/AeLAQAAAAAAvCIIC7xXb2el3SDe&#10;tSMyvzmeqFrY9lnSP7JA7KqpsDZNL45FeThhoKLq7keVp0Wzm8jf3XJz5cEgqwDxU90PIb+q+U75&#10;TNKVqyjYdTcKo587BC9Rn0R2g+hKq8Mry5Vi37MbVZOlZ4OlZeay4zbf339VauU2x7F/A/WwQGx+&#10;c/dW3QlUNcWq7qfx/5TGtwRgURurRJ94bkVdrn03QNKM43NnXQkMd6GKMADArzv5qZBvfXxNDXBL&#10;47nS+F7Wd7h9Npr6XdO3BQAAAAAATtlfvhsAdNAvrQ6TllXpVBzvsMxUFk6cunX/rrB+ycJgd7JQ&#10;yrOkTGk8c9OMDZTGXbnp2X32e3uShZeHsmDrVBY0lt6HjS8k5VV/j6XyQqI0flIYjWUVNM9VT7XL&#10;mYpp5eaSxgqjLlQJ28VQ0m+F0QXhxsZlsuPmRnbemkq6+HOesvPWo2zf3Hbj6FaL++/70L8d02ey&#10;ajO7nguDha+4kQQULGD+JOnJneMvZQNAjuV8v0lxPXaaU4rOZIMHfGz31FzJT/gjV9fv/JvKMyP4&#10;kXne/jF5kP+/V918nbfK2z8FE/UnwA/AN3sP0Xb/2Vw2yK2d/lF7L3GrMPomG0gftLLdoirsfUvb&#10;AwAAAAAA6BSCsMBuPrnHmaqGPdL4XmE0kXV6Dtxr525dczdNZcGqilb1XXZj87vy4G0YSXaz6mqP&#10;9Z26oPT5tsqUmayT+ThCsBboe3Q3HiaSvimNr0pT2w4lfdDi7yBwH8nS2t5U7Msz2e9qJAs35vvx&#10;8mu6zKoAh9Gt0thH5Y5TYDef7Ji6c8+NJA0VRl9kf4M32fnsy9a1pfHchVx/umdWV3y18+znCu0M&#10;Sq9NXDgXwDI7tuw6xv6PjCR9dY/HECDPB3C8MWhI+Q37xHczToJVIMs8t+Jwy+9j0G19PMb7+DN1&#10;UV/OWQC64rHl7SWywbftD3SzgbmfZQNz9+nv3ce1wujpRAf2AQAAAACAE0cQFthNHub4d69XL944&#10;2ha0CPbYwtC9bq7F4MlIVuVSSuP/7LHe02NB0Sqd0+c6rkpAQ9m+OFIe4C1C0zNZ5dvELTtb2XFu&#10;IdqBimD3tYp9cNlcFqw9Jo8ulHnFjYPazGXh1kwW2JcsEDt3H5LtTzPZ/nQjKVMYPWz9G9iNpQtJ&#10;j2666bYc03EPNM+udSbuI/9fMZQNJhrK/u/4lId27f8c1b8BAACAdtkg01GLW5wojf0WCLA+jQuF&#10;0Yt2mzXsUHm/5qSFbQEAAAAAAHQKQVjgvURFpcL1wmhQa0jOApg3skpq+8grKiSyiopWcRZVVa3Q&#10;cKk0/qwwWg4hd9VIFkgsTyefPz96t7SFZPc1kQUf26p6UadzWZXSC6qd1SKR9EO2z2Wy81NeATbf&#10;H7/KwtdXCqNXWWD20YVhs41rT+OpwihTGNk20rhK9ddVlsPbq45tzq/AJuVqsTmrGhvIgrEDWUi2&#10;PLDiEIl7nMuqQ+cVy7Ot5xAAAAAAbdje31of/yHYMuvrkNoJw16LICwAAAAAADhBBGGB3eThjNnS&#10;c0nN2/mq/YIgmSxMNqWC5cGqBpGHLtgzVTud2Ye6k+0vH2Xh6XED28iU749F+PEYBZJ+KIxuW640&#10;2kd58Hom6Vk2LeCt7Hh7lIWwb2XB12+yANutW260NZAcRucqKs3WIXCPiXs8NKAHQCpXyE82LlcE&#10;Ztch3AoAAAAck3arwXYrBJtrLwxrfZW8ZwIAAAAAACeGICzw3qog6WDD9+qRxnOF0ZksOLhr6CqT&#10;9PAnpBdGQ9exnLjvj2Sdv4Rjd2FVefepXnou6VXHEYSVLFz4VRY0vFVRjXOk/UOrM9l+981NVT+W&#10;9PuA9XXFQNKLwuhLJ2+iHBerzGgfkgWlH0vf/yrbhwJJl7LArFQEkj+uPJfZcftSf3O3olIw0JQi&#10;MAsAAACgH9qqBjvrdP+NhWGHan7A7bmkp4a3AQAAAAAA0CkEYYFlFuLbZcmggW3nYdhdKnU+SHpy&#10;rxmqqKooSReyDuahpDuF0bPS+L729vbPPiFYSbpUGn9WGM11PMHPc/cxlYV4b5XGmQsVDmX7d7Bl&#10;HTNJc6VxIkluP7xUGH3f4bXHZux+vgsqauxtKAu2jWSDCsbuceCef3bLPMoCsdfudbPS86tuZt1o&#10;+bgLo9Gf/XL/tkrF4IcPK5b594D1AwAAAABwGmzGh1ELW5pLOmthO4e6kPRTzfYhXurYgrDFzCAj&#10;SX+r6JsZaHVweK5ikPJc0q/SczMKQ9SoqOj8QUWfcVBaIpH97t9kM9Zl7TXuBBVh+kDSJxXnkqHe&#10;n1fKx0km6R/lxQo2zb7VZ+/vf5TPN9Lq36O0+LuUbH+XTv33CQAAAHQMQVhgV2E0VBonpZBs0Mh2&#10;rJPuSmH0IAuC5W/CA/eRycJ4M9eusd5XQ3xR8WZ9IAvF3jfS3n75uufrhq6zdqrjqQqbywOxUhhl&#10;so6bvOM42fLakaS/FUZ3am96O5+Gkn4qjC4ODFmeskAW4pfsvHQhO0ddy/a5r+7rkXucy855Q1kY&#10;+WFFZ/plA+3Mz5+/Su0GAAAAAADVtVUN9uoowo82EP1Bi7Pk1G2oMBp0+vdhYb6RpC/ab5aqvP8o&#10;t1jgIIwsEFuEM7v7u+iiMDqX9bmNtP1vM3KP527Z+6aadZLsWDlXcaxUsXyclNeb9//3O8BcBLm/&#10;aH3IdRfLv8vRwnftvmH5vJP09ncKAAAAdBhBWGC1TO+DT+1W+rQ3ybeSymHXRBaCnbvnR1o9Jfix&#10;VCXtDhsJvG9FWMkCsN90fEHYssB9HPJ76LuBpB8Ko1ul8XFV1vArv9lgVaqtM/BJ0nf3mMhuAJWr&#10;fcxkQdnyOW4kafLnKztugxXby/Zuqa1zF8ne2wAAAAAA4BQc3t+2q6nSeNrCduqRxk8Ko2s1O/B2&#10;JBu03x1WSOBatk8EDW8tr5o5lvSiMMpnxepmKDaMyv1idZgpjW8rtmEgm3npWofcXwijH+pK0YQw&#10;+n8HvDpRGvupMt3OsZKfn88lPbrw+DdJk04eI1XY/bSv2i9kf4jyeUel32l/g8YAAABAxxCEBVbL&#10;tD4Im3/vU+OtsDfs+cjrqdL4YmmJdRUVMtkb7JkWq8NivUM75S+VxveS/lNDW4C+marofMw7WBMV&#10;QddV56i82kH5JsDycqtvEBzWsVhe52zFcwAAAAAAYDd5hcgmzZUXEzguD1pd4KAuX9SVIKxVF72W&#10;33BkOfA3lbRq1iGf8gq5foTRvQ4NwOJwVvjE1+xreYjzTmH0LOnpqAKxRXh4rO7sx/nv9FFhlMjO&#10;O4nXFgEAAAA9RxAW2N1Q1nmYyYKwzb2ZtuluHrXY4fG8tEw+FcvcfS9xbfzknruW9FnWEdxkp2pf&#10;fN3y/bk2/80D93e7lI2cx+k4owNrq7Gs6kZ5+qmRezyT9EPvj68nvT/ukh22VedNnryzd9Wxfzwd&#10;wQAAAAAA+LGtv60Ozx0LNO4mjSeuCmhTfcz+B/VakYc7NV/9tYqBrJ9qTDBN5RnnAr8NOXF+A7DL&#10;BrK2XB9FINYCsHfq/kx9I0kjzjsAAABAs/7ruwFAR822L9JQ55B1EP7UcqfH+zfGQ1k7P6po70zW&#10;UXHjHr/LQmFXjbS1L3abpu1W24Nvl7JKvADeu9P742gkC+0/yyqhTNzj/9zjY2nZmdJ4l3Pzocdg&#10;+UbR3J0f3tutLQAAAAAAnKbd+tsONZcNpD1WkwbXPWpw3ZuF0Uhh9FPdD1iOJP1QGL24MN1psSD2&#10;D3X7b9RvYRQojH7I/g4jz61Zlgdif7qqzt1jlYx/qvsh2LKR7LzzfW2/MwAAAIC9EYQFVvt3xXOf&#10;3OObewxq36qFYFdVb52secVc0m9ZAHMoC5S9yQKxiayz4rfozNpmW0fOXBYonmxdj4XjshraBPTN&#10;QBZsXQ7DjmWdqvnI/Q+yc9ZPFVVR5tot0P+kND60ImzRAWnHs/8KKgAAAAAAHJ82glPTTlcq3O5t&#10;+yIHaDvcGUaDUrjymPpTxrKw32nM8mV/px9iVjO/LMT5W90LwC4LJH13gfFuBDctQPxT1p/cjTZV&#10;dy7pd2dDxgAAAMCRIggLrJateK7ZN9TFNESrrKpw+CjrJHlQGl/IgmJzWQD2SlZN8cp9fVdrW/tn&#10;2zRteaf6tkqTgcJoqHqnZgf6JA/DXimN/yPpQla5JT9f3brlfqoI8M8kna2pwJqfl58kfVYa365Y&#10;pqoPOyyT1LAdAAAAAAD6bFt/Wx0eWthGcw4fzLtN0PD6C9a3/VPHG660Pqsw+tGZsF8T7GfrYvXR&#10;0xFGw1KI85iMZZVM/Ybcbfs/dVxh+3VsVkcLRQMAAACowV++GwB0VLbiueDd98JopDROatrmuo6P&#10;6cI27I3+neyN/pXSeOJGq1u4zMK0z26ZmfKwLFbbbZq2bwqjG6Xxk8JoW4XISxfGqyOQB/RR3sGX&#10;yMLl/8iqWQdLy+WVmCU75haDsHbsvsgGA9zX2L68Hfn2RjWuGwAAAACAUzFqeP2J0jhreBttaHI2&#10;mqCh9S4q+qb7YCSr0nhRY79/NxQh2D4ECI+TzQj4qOOtYjqUhWGvWgjyv2eB++863t/fOncKow9K&#10;411mRAMAAACwAUFYYLVVU2oF7jGrfWsWbh2tacfV0nI/3PMzF4K9d9+dyMKvgSwcNpUFYs9F9cJN&#10;toVgM6Vx4qb+yWTBvU2dheeSbhVGv9Vm1QX4UHcAs8+yFc+N3MdMRYg/KH1/IKs0IC2H+YuO+0zS&#10;bGnUvAVo978Zlnekbppacd91AwAAAADQfxZWajqotG3mpuOQxp99N+EgYfSiov+mL6zfycJ+E9+N&#10;qQUhWP+s//LYqsCukhc5aPf4sHtjfQzB5sYKIxGGBQAAAA7zX98NADpp9RTceYdRVnpmVNMWV61n&#10;LpsOfF7a9ovsjX4gKXBv/q/dsv9osRMgUBEq62vnQB22TdP2zXXeB5IuZYHjTfK/S/sjooGusk7R&#10;z7LA61np47MsqD/Q+srVDwuh1sWO+7wD9K708Sjpp6uwsI/8hkC+zU8rlvlnz3UDAAAAAHAKRi1s&#10;g7433/oZgi17OaB/qWteRAjWHztW+hCCLWvv+Cj6g/t+n2vsKmwDAAAA2BNBWKCaYUNTbi2/gc9k&#10;IdhyIPdGRWfVk3vNtfv6Ttb5eyELaiaSXt3zT6KTazXrQNlWEXYiC8CqtOy2jvZL9aUqBVAXO5/l&#10;nZb5x0/ZuW3mwrJnS6+y6tdhNHIf5+41c22u2DrQ4VPy5WHXVR2sm7YNAAAAAMCpWzWotE6zP8UD&#10;4Ef/Q7C54w/DWrBuWx84mtLvY6Wt46PPlWCXPbrCLAAAAAD2QBAWWC/Z8L28o7XuTt25rCri5xVV&#10;aS9Ln//jlh3LOgDyarGB+7iS9MF9/sb07Wtt6wBMXPC5vNy5todcz93fL9u/aUAPpfGTpI+ygHl+&#10;Hp2WBhiMll5hU20VwdnvKs5zz5JWV++2dVefRmqxkzFvU7BiyXXbBQAAAAAAzVeEfW14/dik38G+&#10;VY43DBtGgfpXifR4nMax8uJmyGuGBblHja2/m767Ii4AAAAAKiIIC1Qzco95CKquN6OJLLT1UWl8&#10;v6aiQVD6fKb304gPVXRq/XRfX0m6Vhj9v5ra2TdfN3xvKunWfV7+O18rjaey3/+6yhOB6/xhijYg&#10;F0aB6/z9LQux5sfVr4prymTH36Vbx5OKgQszWcj2sztOD5G5x2DF96g6AwAAAADAKha8azrAkzS8&#10;fqwTRvfqf7BvlZcjrdL4otOppNktFuAc+25GS340Ety0dZ5ikLuO2c4AAACAk/SX7wYAHTbT+pGm&#10;eQiqnpGuaZxUfMVXrW5b4D4msqqlpzRlTDXWibJcEXYuC68+lCpULhu6MN+z0vjeVQO40/uw3KWk&#10;N9m078BpC6NzLXa8/5Adb9aZGUZfJF1odZXtuSw4+7fseApkIdXPsmPvRtKV0vishpaOSp9n7ubd&#10;e+8rdgMAAAAAABM0voXqfamog/XvnGIoLfddYfR5Q79xt1hwd+S5FafJjpVTCjLms3rV0T9bdqP2&#10;7m9lKgojvC1974t7HLXUFkkaK4ye6YcGAAAAqiEIC6z374rn8je8v2QhyjZDpjMVwduxihDYcjvy&#10;aqU/W27fsVkOwUpWRTLb4bVjWUdEIumb0vijwuj70jpHSuNbhVEe9gNO2VCLx8HyMTGSdZaWZbIA&#10;7ERpPFcY/VhYn930ulUY/ZJV5ZDSeFJbi9M4W1Ppg2qwAAAAAACsN2p4/YSCfLDBwi++m+FZHvb7&#10;7LshOzrl0LI/p3usjBRGN0rjpxrXeVnjulZJZAVlpmtmaXzPZgIcydpWT6Gc9e5kxSMAAAAA7Igg&#10;LLDepk7V4k1xGA1bGpX5oCIoZlOjpPGFwuhB9sY7KLXthxaDZlkL7Ts2X5e+nu0xmn8k6+CRpFct&#10;BmGHrtNrqtOZgL5v3QAAIABJREFUAgnYZiY7l33V+xD/SIsh02RDx2lxzk3jiTsGHxVGM9n5biTr&#10;iJzLju1kx/blgx0y9xhs3DYAAAAAAFj2d8Pr5325H+WZftqUuMdyhcYPKmZGC1ptjfX53iuN71ve&#10;blXLg9Lb9E3vK2puc6lm/pYPB7w22/N1bc/Sl5U+/ik9/8m1o8194U5hNK2larJV1Q0OXs9qmWyG&#10;saTyK+1e4EzSk7v/c6fm7v+cK4yCo6lCDQAAAHQAQVhgvVUjQEfusdzh2k4nQhpPFUYTFW+qz12F&#10;xFtZR9Fo6RVzFZ01z8038IiE0UDvK8J+O2CNl7KRuY9a3B/OZQHZ8QHrBvpiLulKRSXrB1m117zy&#10;6qMWR9Gfu+VzMxVh2cWbXhaG/aSio3nxvGyVmZ8lPW0Z3Z+/LnOPwZqfAwAAAAAArNZ0hbx/ti+C&#10;WoXRWO1NCT6XNJH0ulNIzfp5R7L+2VUzgDXhTmE06Xg4zd8MZfvM2BRGX9RE6LHtwHIY3av5c+Bc&#10;VnzjVVZIYHtfpQU2z9V8FdOBLDR/VsO6vmxfZC8zSWc7V4DdxM4BVwqjZ9nP3cTv9lxSnVV2AQAA&#10;gF4jCAust7q6gHWuZaVnRipGpjcrja/cNOB3sk6Fkaz661RFYCxzz+cBs3vZm/BJK208Dqs6Racb&#10;lt/ecWNTty9Xf71UGn9WGNXR8YPuyXw34IhkstB+HoKVrDPzi6vmmsnOo4GKjvrlDvtXSTeSntd0&#10;VD7ofZXZ3MBt+1phdKU0Xne8552VmXv8tGKZX2teCwAAAAAAmg/gJQ2vH2XWF/7Ywpbmkh4qT6tu&#10;fURTSdMWqjOW1RX2Q1/Y/nfd4BZ2Hej/ngU2n2RVTEey42RUb/P+GCmMRntVW11eT/3mki5qCcGW&#10;pfHM3QP6qfoD3ZciCAsAAADsjCAssI4FG1d9Z6g0Tkrfa3q6r0XWGfjkAq55IHasooMvHw18rjC6&#10;VvvTQx2Dr0tfL07XY51Bo0prtP1hufrr0HWAqfL6cBzs7971ChBd8ah8xL2dl2ay4GpS+v76m2V2&#10;3r1de0PEztkPpe2MViw1kHVIvw/CFseqVFSXWdUeKsICAAAAALBe09UQ0a4bNR9utiIPh4bTiuqM&#10;32RB1eDglq1XV9gP/ZHfq2lCIjtGsoPXZPtsojC6UXMh90dJnw9cRxP/S6aN9eNb3/SFLAxbJ7vH&#10;xP0HAAAAYCcEYYHNEr0PUwXuMXOft9O5a6Pvb9xXUxXhsbvSUhNJb+65oJV2HRv7PS5XhH1d+nqk&#10;xd/rLr666q9zLXZ4ncv2larrw/FIRHXYbQaycOpQFkQdyCrCzmVVrT9LunCfB+41ybu1bKsKksYT&#10;hdGdpG+yCrGXWjxnf9twgyIofZ5XBF91fl9dLRwAAAAAADSP4GF7rB+1yQqXklW3vK11jTaY+rOs&#10;n6nJvvs79btCcSLrB/tX1q+Wlb43UPG7/aA275N0kRXWGDe09vqPEcn6We1exkvt67bw5lhpPNnr&#10;1fb7bMJbQ+s1Vhl2ovr3haG4/wAAAADshCAssNmqUeiBe8zc58GKZer1flqnS0mfXafeVxVvhB/c&#10;Ms+ysGzzbTs+yyFYaVV1yOry6q9TLXZ0XK4JyAKnZC7raBzJzlPlkfET2TksUHH8DLR/x+Q3WTD9&#10;QtVuRgSlz/Nz/6pjNturVQAAAAAA9J0FJ9EfTVeDvdo7KLeNVZf9rDD6rtX9wXXoW1XYuayf7nXH&#10;n6mOPvW+aKoIRnPHiJQXFRiomcqwl7L9qUuyFrbxrGaCsBxvAAAAwA4IwgKb/dL7jrIP7jGfejto&#10;oR0vso6oPNw6kPR/bnTpmaThn86pMMrc8nnnRV6F8T8ttPMYfF36enrwtFuFc1l12XHpuXUBWeCU&#10;zFVUgL0sPT+RBV6vZaHVcxU3WL68W0sYjWXntrmkC6XxquqsE0m/3Y2OX27ZZM2yZcGfz2yQwWjl&#10;UkxDBQAAAADAOk1XhMwaXj8WNVkNdtJowK9wpWarleZ9WsdsLum2pb9H/4TRUO9nFaxDO8eIVYb9&#10;qvp/hkOC4k0dr80P1rCqsHUXRXnfTw4AAABgJYKwwGbZiucC9/jvn2fCaLhDyKq6MMqnb0pkb5wH&#10;bvsXkr5LGiuNr1TubLNRvI8q3mif7pREy2x083Kw+XXFkhPt14E5dx0dmRYD0ueyKpjf9lgnuq/+&#10;Y79/hrL9Pw+9XqkIxuZVrQPZeWsqO2ZGf86t1qE8VDEoYC7pu8Lo4V2HcBpnCqOZW0dxvNtx+X75&#10;Qt6huKkaLH9rAAAAAAD8+f/snU1W47rahfe56/YvZwTlGsFJ9dzDjKDCCAgjADruAl13gBEQRlBh&#10;BGV66VVqBMdnBDffCO7XeCWsOPK/ZDvJftZiJdiOLP9IlqWt/WZjZ+BkkMnIvkRjG9Wn7Z91skUY&#10;X0KiE/k4njnCODjgidPPkP4yV0YRp4gPwfhwZUS4hp8ycoVu4yy+6p5zDOOsqk10XEG3dUIIIYQQ&#10;QhpCISwh1WSWZZH6TJGHvHH/IiouohFElKXFrBm0AEx/D+MHaLfYvMPtQuXpBv5CPx0itnOx3/Eh&#10;5zH7/F/OcTNktu8KEjpMc6VmVptul+TwSY8o9NkQ3EDK1RLi6ppC6jZdv2kR7DvysjqHdBw+QerD&#10;FCKYDVQ6V0rgmhUGHFLkEwc0AYBXhPF5SUeyLpta7GqbRMBBAUIIIYQQQgghhJwCxahaLrn0mPY+&#10;Mmn6DjLB2gdziKD0kNgCuMY6Ybj1PojxxsJDykOKYHUZeUE+3uWKBcL4bkJC64UyVvCdnw+4FcLS&#10;7IYQQgghhJCGUAhLSDV29z/p4MiMJRFchkCSGffnav8BcvHVTH039687J7YQYRg+3WnFGZbkFDtw&#10;Vw07Pdp0AP0H4nxpCmFnStj8F/x0jJHxSMfOwAGhRa8Sbk3ErUVheIDdUE/Fuk/XiRvkZSwCAITx&#10;V0MM+w+kjrxW+zE7CxcI499YJ8UBCnPCASDltciH7cAIIYQQQgghhBBCjgbpx/RlrvA4inuqRFG7&#10;gp8Q9lc4LCHsFsCFlwh3p4ePcrIc6do8Q4wMXBt5zKHHrcbnDNJX7FtovATHDQghhBBCCBkFCmEJ&#10;qUJCJ9nWzLBOUmPdFyf7E4HtD+TCWu0uqsOGr5B31p0hF+pmADKE8aIQ9pszRTVybosdU28e9jTH&#10;OrlTLpXBznJxulx42CchU2eFXQftG4j7hynk/4DUaT+N310hjL8jd3i9Re6SvTK+z7DbSXsOqSsf&#10;sU6+qfKv68PNngBeBng0/xj5LDIV9wJCCCGEEEIIIYQQX/gSwW4xrmD0EX6EsGKCMIbAtz0Uwbrl&#10;xkOajx7SrEfGwlZwP37xHdMRwgJikgAA/pxqixEHCSGEEEIIIYPxr7EzQMgBkFqWBepzU/i/L6/I&#10;RbDaAfEDudvrDPkLtCnsAkQ8ln3+F8YUwe5S7MDdegr9FKhzX0z7Su2PQjpyikTYHeiYYVfwmkHq&#10;vWKIuhnyAQpddvQkgBmkXJ+p3/5AGP9Q5U+XdxHarpMt1kmq/mxlMDC+p0aei3CQgBBCCCGEEEII&#10;IcfOef0mnWgancsP6ySFP3GaL/Gwa64pgnXE7sR7V2xGFlS/eEizS9nIXGeiwALAL4Rx5Hk/hBBC&#10;CCGEkIGhEJaQejLLsqCwzlWHhw67rYWUM4gwbIZiGPBdt0Kdn58I49fCMiJ8L/zvQwSrucK+2+xM&#10;uU763C8hU+UM0sH4DOCr+nxE7gJ7BuAXyuutLXYnIOhBk8z4P4PUlb+M30UFt9cyop19lf+GAwWE&#10;EEIIIYQQQgg5dnyJOn2I7NriKw/FvucpsvJkDHGq+Cgn7x7SbI6IpDPn6bYXnLrPwz4BZDztJ8J4&#10;McD+CCGEEEIIIQNAISwh9fxjWaZnxf9Wn2dqBnBftGOoFo0FyAVfG+yKxLbIxVspgAsAd5DQLk9w&#10;Pxv5cJFrU+yY8tmpNC/pNJp73i8hU+YMIuh/BfB/AL5Awofdoj7kVlD4rh2zzyDlLMBufWnSpFP6&#10;y+c3KbuBZZvtqK4lhBBCCCGEEEIIIb7x55CYTcSJ1JcQNPKUriu2AK7HzsSR4cM5OfWQZlt8lJGo&#10;5fZD1hURgFeE8X8Rxq8I47mjsT5CCCGEEELICPx77AwQcgDYXroDy7oZ+nZUrJMMYXwN4Mmyj3eI&#10;0+gZctGX/t2F+paql/T73nk5LopCuK3n2e+B6jR+gw7NLlxhnXxDGGsBHyGnSKA+NxBX2KeGv9Fl&#10;5gzSea/F/reQ+s50jTU5hzjQNs0TYJ9IMIXBGkII8UMYzyCDP2cA/kJe1/5Wn+lEBq0J8UN1Gcgg&#10;ZSAbKW+BylsAmbwTqDU6mkgKCaHKCTuEEEIIcYEvc4VpOJFK//sGPo4zjGcTfm96YXvROZHzFNdJ&#10;6jzN9nwgj07oinai4XWy9VZOy9HmNAsAQBinkHORTuS6EEIIIYQQQhpAISwh9WSWZYFlXX8hrPAK&#10;6RjUg64BJLTSd7WPTK3X4s5l4fcpRHwZOcjLsVAMTTVEx+sVRORnCmFnaiB7hXoHTEKOibTw/znE&#10;OfkrwvgL6jtXA4gYZQupA2eQum+h/o8qfttEdK5/n6nPL5ZtMssyQoYhjP/3+X2d/OEgvQjAT/Vf&#10;akyoMbf5id2y9a33gN5umo9YJw+WbR6QPzvzvIXxLXLh/Bbr5M9eednd53+R1xV3WCfPavn/Sn/T&#10;nYudAZT989yWDCLUf4eEuWw3sCnh/+5hn0gAmJOJZCLPEjKAmjVIO0L9fWZu04YUcuwf6HLcdYTx&#10;HMAPY8kS66S9e1K349tCrukG8j7g/vhM9vP4jHVy5zTNrvVWGL9it818jXWy7J6xvfS1W/0VmpWB&#10;DFJ3NctDkzJQ/fsFxD2/bPA3Up/3avslgLdWg7S7dS4AXPaeMLibpr2ub5bO39i9Ln92KgtNnj2E&#10;EEJc4ltoF3lOn8ikIB981G8yGCn8COxmmOZE6i3qJ4mTNkgff+A41ancO6mHNKMOv0kxbtTDSP3d&#10;I4yB3fd0ThYmhBBCCCFkolAIS0gd62SjXnR3CeMI6yQ11tmEU13QM0+B3OUwUv/rl+u58X8+UC2D&#10;pa+O8nFMFB1h3wbZ5zq5tsxcnkPEKosB8kDINJC6MsCu2OpOrbtTArcmLJGLX9/VMtMddqPSL5b5&#10;ciRfmt/q09bJ+k/jNAk5Tl4BfBtx/yvkQtgzhPHcibu7CB5Nwfw0XIqaEyCv954Qxo+fQt4qRAD4&#10;A+0Go7RocIEwvnMqSGxPpD4XkBCGS4jALXOU/lXh/7k65iEclM6QD7gBfo6viluE8fvojjdyjxaf&#10;51fYnwTYNf1bSLukTZSGAHI97iGi3NRJXoqIgPYV7QfWF5DyuYSI+rvcr68I43R0tzA5B0Fh6QIU&#10;cBBCyPQp60clh4Qv4dmURGO/6zfpROAp3b74nVx3mgReUpV28BRwH9GuvWPyC9w70/ZhBrN+lGdd&#10;ChH5byDiWJYzQgghhBBCRoZCWEKaYQvDEhTWueokvEYuZo2gw9EKM+x2QDx+vlzLYLEtxLj5+9ND&#10;BC4mWYdB67bb633PIKJb8964wjr5pkLrkMMmGzsDB4UIppaqQzfCrpClWMfeQcpdBHFCC5ALsPTy&#10;H8gdAV8gLrML7HfS1jmOBIV8APb6PK1Jh5BjZ4YwfurtFNkVCV9pOuJfwY1o1XSNX1UIDTdw425V&#10;lUaXfUTGd2kLhvFfle6l0mb8id26LoO0WVKYIdalzp5Bzrfe/gwiljvv5JJaTdpgm2J7GMgFgP3d&#10;HmWCRLH9qEWZy15pT+H4mvEDYfx15EG8okgdACKEcdBLEJy/My0Ka1LIJJvN57uCbDuDlDPTNTYA&#10;8BNh7NahVvZpul9rMtjL5wx59BDzfC0g5+qyg0uRlG/gsnXe3XJTsoxCWEIIIejdHiB1+BDCbid2&#10;zXyJctuFfx+O9/pNSEsiD2nO0C1iyqEQoE3Zk36gJaZtKBLBvBfEFGUD6Y9OJ1bvEUIIIYQQchJQ&#10;CEtIMzKUC2H1usjJntbJUokkA8hA5L0l7Q3EhcjsONCDnxtI55YZxmoIB9Sp8r3wf71oZj+00WOP&#10;/ZsOdoAIiQKI4Dmw/YAcECIQ2nC2dwtEXJIqcYkmQ17Hmm6GGwDPhdDIM+RisTOIU+sT8vK0Vesj&#10;9f+yJkeR8T1T+bI5HmQ16RByCoztFPmOXKA4Rxif9ap/pbwvCumXcTfAcXfbh0QEeIIpggvjjwqB&#10;3iuKkw/KXGR1nS118Vz9tul+2tM0dLy0pSLkAkDNPcL4S0+B7sL4niF/vtygrxC2/fFdYfc55eL4&#10;mjAFMaQphMyQX4cFgIce6RZF4BuUlT2pX1L192Apa68IYzgrA2H8hF3Ho63Kmz19eRfcAFghjO8g&#10;74369wFErHvRQQw7d+a63YVdMbrpRBV0cJEihBAyDu6dBHcJwHd0P+z21bhkWs9vf87FPu/7rmxH&#10;a9cdN66iA54SM7Sf0HwH+yTJqaINcxYAgDDOIMf8wXJICCGEEELIMFAIS0gzfmPfGep8b50rRwJJ&#10;I1PiLy36eoOIWwO1TbEDMYCIKzfIZ9feIxfpnuqLdvG6NREFLyDnri9brJM/1Uxgc8B9Dumw/+Fg&#10;H2R8LkC30OaIuOEeIqC6xq7IJytxuntE3pGo3dk05gCbTBLIw0o/N6iT80kDMhASWbaZmnMJIWPy&#10;ijD+NsoEAJksZIrQ+jp0mm2ErXNnx6GQ87IC8Au5WPAJtnMjdZx53M0dLdfJSk3W2t1PGA8fZlPq&#10;5CXEaTyAtKn0s2GhxIldxaJXxvdLyPECejLTEM+D3eObYVe8vEAYbwdwZx5PDCnHrI83g7QDdMSM&#10;K3QVwubvVpplq/skn7Bo3m+vCONNb3GmiGxNEewGwEXjsiXb3SGM31X+9MSeHx3rbH1cWcvfuWBh&#10;fF9CjkMvu4G09QghhEwbc3KqD2ZgP4wvfLjBAtMULmdwb1Lg6/z1YVoi5OMhGDsDB0h78fA62ar+&#10;40MdRwkg73m3COMtZIzunaJYQgghhBBC/PGvsTNAyIFg6zAKLOuC/c16cQYdpjN36opg71T7Ahkg&#10;1u6jASRc+BKnKoIV57Jd18lhHYTOVB6K4tsr1dlBF1FyWojI42/kYoaiIEWLX3ZZJxnWyTeIC4DJ&#10;Vv1dYp38gXXyDetEhzS+bigSCtRnqj4jyzYcNCCnTrGt42KySFfMNo0tdHYbTMHjYbeVRORmisN0&#10;G6SI6ZSfthb/yn5Ml9Ciq+7w5M+IpbF0UXL81chvAvXfSrUbXd5z7ZHnWvH4bjsdXzPM8v7q0RWs&#10;CvM8v6j7VLebgx7XdmEsaSeC1Ygw9BK77fhX+8YNETG3GUGinQjWRNpApvNwgOb5M+917Qo8Bmbd&#10;/ILdd6n5SPckIYSQdvju76IT4+Hxz9gZsJCNnYGB+Bg7A0cK26TtCTr9SsZRnmu3mz66/+QHwvi/&#10;CONX9S5ICCGEEEIIcQiFsIQ0wy6ElUE4c13kdK/r5BLr5MJwSHyEdNK97Gwn4rIFRABxCRk8Pkfu&#10;lHiqHTPfC/+PIXL5btnvTHVyHLbohpA25I52Rcz6KSjZRnMPEawuAfwJqQ/nsAmTmou7TMc5wD6g&#10;RiEsOXXesTvo4FOEV4fZBpp1HjTIQ8/b0j1MRABn1le2iVPmsiYu+bb9bLAryiy2t8ZBRI2pseSp&#10;ZMsqTAHeW+ETGFP0K8dnXt8ux9eEXUH10M478n5l1i9L9Wm2m83r1BTzfKU9HIO1GNacbDMrcZRv&#10;yj3y9tAWXUWwGimjZv7mDfP3G/K+qYkQxrdlG3thV4yeKqF7irydVrw/CCGETJPfntOfouvmscBz&#10;25fpCdvSsTNwpLCsDImYHSzHzoZDtCj2b4TxD6sxBCGEEEIIIaQT/x47A4QcBOskQxjb1sywTlJj&#10;3V+2jRzn49vOMgnxuYB0BGSQgUEtfr2HDCSeavjI4iBpU8FHBnedhIG6bil2BTdziLAocLQfMh50&#10;9q1DRC2maCWDiPavIGUhMNbNKkIx6/CKjyo01t3nb7rlKzL+0wN1trSm6FxCyNA8Yre8viKM015i&#10;rS6skw3CODPysUC3MOlmG2Fox3ifpMjrMZuwPzK+Zz32845cFBqVbzY41xDncUAmrS0aT4yQAWt9&#10;X2w/n0PrZKVCGEr7uk2a7rkG8Et9Dyqel92RMvaI3PlZxJB5dArfmBEdlkYd84L8npsjjAMlSK1H&#10;Jg0GxpL+70brZIkw1u9agLRp0tbpyH23MJbcOalX18kzwvg78vKpJxPV/e4BYXy+8zup64eqI21i&#10;dP1d35M3OK5BcEIIOUZ8Pzciz+kPT79JNXVsWrQvfJkppJ7S7cMH/NxLAablNpuNnQFCFFGvX6+T&#10;a/VuPuxkPf/MIe+4S7h6HySEEEIIIeSEoRCWkOak2H9Zn6nlep3/mZvmi3AYP2B34PQG0rmV4dSd&#10;csRNyOy83TQewBVxw9JIK+qZlwAyeGumc64GqDOcrmPvoZM1FmCQBfJOSh1W+0YtTwF8U8JW7Ro7&#10;g90x+Q7A1adLtjiEAd0HVALju64fbPX4sQjkCOmOlNFrAD/VEh02+3KE3JiCqCt0E8KWia0Onf8b&#10;aD/THJiRyUdL5O3j72gumDPdxYu/WSJ/jl21SNMtIlJdIW/nX8FHhAERQ35H/ky8RxivBmr3mNfh&#10;3chTHxH87rV1dxwvyJ1mu74HmnnLHIusH5G/f0QtxMNacK0nV74C+Fb5CxcUxei79/YSeb0/QxjP&#10;jmgCAyGEHCOZ9z0c37PgZ/0mnbnANIWoZAjYd0mOiXVyhzD+gLyjHNuYygIiiL12PuGVEEIIIYSQ&#10;E4JCWEKao50ITf4qrAsGy40MFOrBwBTyoryBDB5eQjqdZ5BBxBv4GCSfNsUwvX1ELn07o1eQAWUz&#10;5PtcuWTe49RFy4fLI7qJr04R3TG5gYhG7pHXp1sAP5Sz9lZtY3fXlkEulwNd5n42pWGocsEtIaeN&#10;uOCbTpFzL46U9SyNPAStB8GlrJvlfeksZ+PzH+O7zc16g/zYI3QdEJd68Y9Ov/WP6Vbbpo21ML6/&#10;FNa9IRfCthEU+uAN+XFFHvdziX0x5IXH/RXLZmapW0zhaTMRvLwzmeXdpfB9hf6Dr+Y9Wrzv+iF1&#10;dob8HXUOoN7ZVwTljzBFvmH88DkRyR8L4/tqZwLofoSNK3CiEiGETBeZwOJ7LxGO5Vkg7RWfTHMS&#10;GxkCXntyfEjUlhTyvrIYNzPOOYP0kz9jndzVbk0IIYQQQgjZ419jZ4CQA8ImJtCDqr8/l/gNZWVi&#10;Dpq+Qzq2dH5eIY5gVQ6Hx05R+DCmEFjnpZiHOUynK0KOm0f1+QQRZFxDBDWPkLrqDeL4GkCLjPxj&#10;im3MOtQkGyAfhBwOIoQyB5xfByqvZh4y7Ao4b+wblmK6waZH5pBjtn8yy3rz2t2UTgA4ZIriySZt&#10;8zBeIBc07t8T+xMx2t5zLkmN72ferqGcg0djSaSiUfjEPK82werS+B40fO8yt9k6ndyyTjKsk4fP&#10;v7ZI3RkYS3y8r5hpFicKlrNOnrF7r90PUF+YdbNNFGzeEwu/WSGEEOKA1HP6557THxK/z9jjcs4l&#10;7eC1J8fJOtlinei+5XTk3PjgFmH8Wr8ZIYQQQgghpAiFsIQ0x9ZxlIuo9pf55qzwfVv4/x7iXLXF&#10;cTmd1RPGc+yen80ERC420et3nJ5TLzlNlpD7PYB0TgYQscur+gwgAtkI4kC3AfBLCZN8EqlPXb/b&#10;nGg5aEDIPtfGd+0UOTSmIKqts7q5vUt3yHGROjNQ/xXDimvM4z0D8HOAunYMzLo7aLC9KcAruyf6&#10;3HPukIkbmbEk8Liv4cSQEinBPK9LS36K9/XV3jb7mM/2tEPOfGKey62n95WPkv014RK775iv6jq5&#10;R97fAvXfpkSwszLyc3akdRchhBwTvt+l596eS8Pjsy8585g2IYSMyzpJsU4uAHzD8Y2BLSiGJYQQ&#10;QgghpD0UwhLSlDL3IAnHa66zh/R2T2Z8P4cMzhfDHS0hTra3OC2KbkdTELnYRK9lTrGEHBsRZGBn&#10;BRFknEGcvgKIo9ccMkimBXUfn999uWzvCnm0q7dt8Om3ZRkhp40IlIpOkUO3Ncxn55kSUdUjdUqg&#10;/isTix4eUqc9GUuWO2HFNdJmNUOj67r2b4TxE8J4PrjDrx/MYw8qt5TjjT5/t06WJVuay4PG95wf&#10;MuO770l41yiKIf1gTmRbVYhCd11B6wUwtuf9VDDz5kssZKZ71kowJHWIOfFhBpls6YM6N9iuQmhC&#10;CCHj8VG/SW/GbI+5xKe7beYxbUIImQbrZKMcYv+EvMMcR1+PvPM+jJ0JQgghhBBCDol/j50BQg6M&#10;DfYHm2dquV43lCPsCiJ4OIMM3r9hnfxZeDH+D/wNVk6ZYkf4FDo+5sg7YeaF5e84ns57QmwE6nMG&#10;qbM22B3oWULEKTeQQZoriGtbBBFofbMKuvph1tWp+ows26WWZYSQdfKAMD5HXm7uEcZV4jXX+98i&#10;jJfIw2Nfodnz3hROrVrULVe9hfldQqfXIaK2W0j9qQVuRaFyMR93CGNgd6JUoP6/VelmkPrvA0A6&#10;AWf9tmxgr9Nt3Bjfy+8huefMdlzTe84Hrp+J5ayTDGF8DeCHWjJDGD94uJ/N61A+iW2drBDGW+T3&#10;+wK74u4qpuzy7kcsJNfPXDJDm7aNnG/zvr9FGL+XThLtgojRzXehqnL1hrzejxDGwQHWT4QQciqk&#10;A+zjO47DATDymPZU2j9TdO/9z9gZIIQ4Rvp4lgCWqr8kgjwrIviMpuKXe4Rx6vQdjBBCCCGEkCOG&#10;QlhC2mETwv5VWDeMEFYG4y8A/ETu5hVAOvHM0JJbTKfT0z/izmV2rm4mNDhqE71+hwhkGeaGHDOZ&#10;+pxBxFlbSN11DamrvkDq0gB53fWGvJNyDveDW6Z796Yi1PPp1J+EtOcawC/Ic1c7Ol8MuP935IIo&#10;CY1aL2wAD/0RAAAgAElEQVQ1n8HvLfa1qN2inoea9W3Etv+B1KnF7VMAl7XnQcSw7xAx58KyRaCW&#10;y7pcGPuOdTKFCUZ1/F+LbRfGd7sTZc4b8ntoPqII7zeGnES1L4Z0OxAnz2D9HN42uMeWyIXcN6gW&#10;wgbG9+EExM3w6f7mkmtIXaPfsVxPUloY3+1u1pp1kqr6KFBLbgDcOcoHIYQQl0i/ZQq/Is8x22Nu&#10;8B9loK0jvq8+kBmmYVRg4qsPn/1IhEyBPKKE1D3y3hlB3sMiTFOgX8YrgK9jZ4IQQgghhJBDgEJY&#10;Qtph6zyc7a0L42iQGZrrZIMw/gZxfV2ozy1EqKCdlPznY1p8L/xfJ2gYkhusk28IY+3kC5Q7xRJy&#10;TJwhv8d/QOqlR+R1FrA7ALHC7sBB4CFPen+ZGqCzDYBkHpxoCTkexGnwEeJQD4g7nw+nyLL9rwqC&#10;qGrRfBgvkD9/swkKOhc9frsB8IJ1smz8C2mrpgjjO8i504NBgWXrAFoYK26cLwCeD76O3L0nNlgn&#10;1YPW+/fcAvUC52PBpxjSdINdNtj+DbkQNkAYzyquXdAjXwTQQqZLyCQmQM7pE+SecIHp1F3uBpzz&#10;gvy5swCFsIQQMmXe4VcICxz+pIhiP6Zr2ooyD7t9PwUO/R2JNMVmmNKXDM3aw6QL8s64gZ5IKaYy&#10;M0hfiG2i8ZQIBu1vI4QQQggh5IChEJaQdtg6DyP1mRaWpRgCcT24VqKEBWRwWgsqf0NmiwYA/hgk&#10;P+NTFJNOSeQyUx0sK+yKXWxOsYQcE2a4bt2xGAG4hIhhix3HAfwPBkVGnoBdh1gU1hFCylgnzwhj&#10;HWYOEKfIVa2g0B0r7DpDLiu2NeuVtu2DO0y7TpgBuEEYZ60nY5mhA4HiYFCE/Tr6DFJ33yCMryco&#10;KG6DKcBrOnnKvOeuMI4QdvgwriKGvIZMaAHkWX2PvsITCVdptoHrr4NMBjQHnm9QLsr0MUDtisMR&#10;SYgT6zPye3+BMO7vEC0ueIH6r2n9tUIuhD1DGM8PvB4ihJBjxqyzfbFAGD8epPhwvx3kmu2A72V1&#10;2PpcxmaqbURyGPioczIKHQdExtUymP1DEqUnQt4fMiXG6n8ghBBCCCHkoKAQlpA2yADg/nLtQpSv&#10;G6Nz7wXAP5AO5i1kUPoG03JE9YsMpJohbVYT7AjXoteFsew7ZPD+dYwMETIQc8iM+wCmm1wuhgWk&#10;8/EDIlr5afzWrbhhN/S4dvO2DYC0DSFIyKlyCeBv7JbtbwPt+wW5MGtWGhq1i9hul80Abv8XrfYh&#10;dVkAqUMDSD32U4lTl51zURwMys/dOXbbL2cAfvTenx/q2+Ii+I2MJU2fNeY9F4wkwhtn0F4ccU0x&#10;5C3C+KPn8Zvt97RFaOM35OdhjjC+K2n3m8tmmFa0jN/I66UvA+2zz7vRIyS/gfr/FWGc9nzfai9G&#10;FzdyM5rGFaY1+ZEQQohG6mzfk1LOIG2TB4/78EWxH9M1aetflPV998fncbZH3nF85Cn1kCaZJtnY&#10;GSAe0JFzNLkw9jvGF8+P1f9ACCGEEELIQUEhLCHtsXXgRmp5Crtzln9k0PhZdTBnqrM5QD5Q/Tx4&#10;noan6CD5PkouqrnCOvmmHHx1h+scIoQ1B3QJOUZuIXXRAnL/n2FX8JpBhC2vyMvHEgAQxg+F7foI&#10;3c06OlWfkWW71LKMEFJk3ylyNljItv3B9QXsg+Dm83XTQmw3XbRoVgRhP5GfAy1OyxztJ3eMDeM7&#10;iPD21tjC7f7c0GRQ+8b4nkFEnU3TN9tx3zGuCG/oSV+uxZA3O//tPu+rMF1xtVh7adnOzJd7sWkY&#10;z2A637c7D+a2gbM8mexO/tHhQLshdf0lgF9qyRnySU1d8hZgt27+0uL6m2V8XjoJghBCyBQwJ6/4&#10;4h5hvDzAZ8F9/Sa9+Oj4O7Ot64rIcXp98XVPTs2QgfjjHw9pRh7SJH3IhbEPxiRhHRVpDIH/2P0P&#10;hBBCCCGETB4KYQlpj00I+5exLoLMzhxnMG7XSewN8nI+lTBYvokK/7vqFEgdpSNIp8kKu65qc8j1&#10;mpZDAqkiGzsDB4oWw75AyoAWpfyjvheFsRF2y4rmVbnSdQmBmDsFittJ2QDIqdSd5PRw/6wRp0hz&#10;Qse9Eselzve1jzm4XhYqzhTbHZdb/q44TV/bG/QNWV+2L+AOYfwbu0729ygPTT8GtgkPRRbG9wDd&#10;hQiLCjdSX0TG92GfVbnwXT+vu4sh5flrXqsI3Qd/b2AXwpquqz4EDz+Qi1gv0O69wbx2kZvs7GEe&#10;c9Y7NYmC8oi8vMwRxouOrtCLwv+3to1apPXQ4/eEEEL8sYREr/LNK+RZfBiE8QK+JsLkdO0X1f3b&#10;btER1aaBLyEsIwudDil8iNnD+GyCEe4IsDtJGNDRCa8wrLHJ2K60hBBCCCGETB4KYQlpj61Da2ZZ&#10;N8PYQjkJk/LHqHkYChlID4wlfdwid1kn7jvSw/gdu4O/37FOLsEZveQ4KZbFW0gn4UqtM53lTGzL&#10;iukEaC++idTnpvC/ScaOZzJJ3Ey08dVxfo1dV4xXhPG3AcrSEvngerA3wCqug+YxH9+zNg8VvlBL&#10;9q9xGJsTDe56OkMuEcbnxv60u/34yPU2xd6ZZZsF3ArCFxgq+sL+5I3hxQQyiaQohuwSovGmfpPG&#10;zErEFSnyfEZOB5ZlcltgLMla/b4YethPmMtz43vqJMV18oAwNkODPnV0hb5ykp88rQeH6RFCCHGF&#10;TKJZwj7B1SXRwYSMljaEbzfYPlEw/Ahhpe0wFSHsef0mnZjK8RH/ZJ7SnYERqg4Ded6sVJ1+C3m/&#10;9W1yQiEsIYQQQgghNfxr7AwQcoCklmUz9cJrrvPVoUbsFAdS30fJRVOko8QchJ+re4iQ42OdiHNr&#10;XkduIR3GAaSD8LFDqlv1u3bCq13Rih6g+MuyZdohT4QMQTB2BkoRcZkpTA/gf4BX79cc8C6K6xbG&#10;9+URi9zNtk9kWR8Zfy7aHKaz7pTaMKYbS1YiADDbjUuIe1jbv6p7zieR8X0z2v28Th6wO9D/qkTI&#10;zcjDSmqu0e06ZEYa+9dBXKl329zuMNPadhSbmPfR937ZKbB/jl2+H5ntL+0K3BxxTwrUf1t0u/a7&#10;zxtJkxBCyDR5G2g/7doj46En9fqkz3Pfl6up27ZOPyJP6VIIeypI29/HuxiFjofGOtmq9+OvGGLi&#10;9WE85wghhBBCCBkNOsIS0hYJB2lbM1OuPlvIYCA7LYalOBC9HCsjLVhiNwToHPaQroQcPuIeNgfw&#10;YSw9BxBhnVyrTjybYG4DGSAyQ3xnPcKtR8b3D8syDcPZkSmxQd6ucOEOYk7W+SjdqgvSFnpG/ny7&#10;RRi/9yizTXlD3hYoupOaosdpT5TpR1qzPkM+4B6UbtWU8jbx2JhiyP1BKHneRMaSx04CRmnz63su&#10;QBhHA9znwO7xDbG/Kq4B/FLftRiyaSSFOXIBdda57R7GL8gdocuciU235Hu4a2+bdUvXAc935PfR&#10;AmHc7X60Y75nbJ065En5v0N+7iOE8a2a/NSE3XPXteyEsfl8vMIxOn4TQsgxIO8IZp3tizMAPxDG&#10;F5Od/Cbu/v4nC/Zr76SO8lAk8pRuO+Qa+JjIVzYJjxwvKdxOtAOkv2aYaCPELXpyeBjfIn9P8kGA&#10;sSNREkIIIYQQMmEohCWkGyn2O+8itTyFdIAU14+PzEx9GDkX7pEOzMBYcigDoG/YHaD+DgphSV/W&#10;yR9jZ6GUdbJSwqFX5GVWu8GWhcfdQurVc6wTF2G3zYG3jSWssSZ1sC9CXGEOGvcbFJF7Piqk7ZpH&#10;SFsoUP//QBh/9bCfnLx+OQNw9hkWdbeN4FYINjUk7GzVFhnyc3GOvm0OObfTIowX2K3Tbe5ju0LS&#10;roPVIgQsivDSTmk1RQbUAmPJS8mWwyDn4BG5mCNSeWxSr5jXoY9L3Ar5IOMZwnhhEdU+IhfCBi0F&#10;m3bCOMJuXdpNZL9OlgjjJ+RijHu0dbu3IXW9eY7d3yvr5Blh/B35ebhHGKcN8hZgVzDQJ28vyN1o&#10;JcLGVIVPhBBCzDrbJzO1n8u6DQdHns8/BthT9zYuIE6XYZzBvWttWVttaHxFc0g9pUumizmpzRWR&#10;4/QOC6knXfc1DBtJRd6T/sJudCJCCCGEEELIQPxr7AwQcqDY3NPO99bJACnxT1FAdxhub+tkg93Z&#10;u9E4GSFkQNZJinXyFcA3iGvcs6org5JfZBA32IWj0E+6rt6qMhiV5JPh7MiUMJ9r855lYdch0Mdg&#10;nXbByGkfNrsbthDjZhthOUAexiYf3Nlvh5rtVxd1qjngl/VMqz8izDVdV9KSunxhfO8bptf8/VwN&#10;2vlh3z1sOQnHKZlolxpL7lEnmpBjMQc3lz32n2G37O9PrJFtzH3cO7j/zXst6ymyfzS+L5SDfl9e&#10;kYtrt/DnKnWNvN5pWtcvjO+bnm2uFXZD0i5KtiOEEDI2In7MBtrbHGE8xPtHW8xJwT7p28YF/Ik6&#10;yyZBD4O0110LFzVuo62QQyD1kOaZo/eBQ2UG4KfjvzEm8d7Vb0IIIYQQQgjxAR1hCemGbbBuZlkX&#10;YcjZ4GH8v8H2NRTN3C3NzqHlgbm9PUIG0ncd7AixEcYPGCaE3pA81qz/UG4kK4hrR9+OxEh9purT&#10;1hmaWpYRMh7ibJohHzRtE348Z98hcOXNFWPfKXKOXbGSD16Qi6AWKmz3wljvYkB46pQL/EUIaD5D&#10;ntDVKUuEjLv30phIfn5iV/i376opjrH5Nv3dqJYw3UjlPu+b5j4iav6B3eOb0sDaNYBf0O3Z+jCQ&#10;xXoo67n/N+TvAxHCOLCkeae20XnsHjZZhDVm+6Gfg6s4Bl0Zab4ijLPOAlHJn/l+dOexrs9UXa+v&#10;eTFShw1TANPPqVacsFfI6/obMJQsIYRMmTsM44gK5BO/LifhFr7/fPaFizYuIJMxFw7SKRIhjCOs&#10;k9RD2k24Rd6mdg37c6eI/d3ADdIWNqOEuOIKU7ifwvgH3NVbd72jcnTH34TVMvL3lFMWNRNCCCGE&#10;EDIKdIQlpBupZdkZwnhW6Mj7a5jsnDC7IY+XjkKnD4d0Tl8gFwd9L9+YkJMjUyGDdSj3WxU+uBu7&#10;7oi/1ee5ZUu6eJApYoreotYOR1KOikJBv0I6cYo0hVx+Bx/2ndZNR8S+roOHjwz+mQNP4pTV1sXU&#10;Ljp1H3a9WV4CVRa0CFNzXTLYaQrw+g8siqhiaSxxG2Y1Pz7zfANTEXRo5FybE1vK76l9F67+kRxk&#10;EllmLNm/DvtO1TMAf7eK4BHGZ+p6LIylS0dCjkvsOqv+RBjfVmxflr8flvwtHeSvHBnQNstT1fWf&#10;Y1co62KA36x/AkZlIYSQCSPP7HTAPUaQZ+oYboA5++0Hn7hpl8u18tXeHGeC9/7EUJf4m2RK+hJ4&#10;Tt/HhNu+kYD6I/t3KeJs1u73I5If6xnwu34TQgghhBBCiGsohCWkC9KxZRNTROozLfxP/KEFDYcn&#10;gtWIMEeLYTlLmBDBFKxoBzdAxLBRxzTN36WWZZrTFsuRaSIDkUtjyQJh/Ku2PIgwagHgbxQdDIcZ&#10;qBv62WwO/JrP1FNwgy1iG+x5xG4dtwDwC2G8qBXEiijzAfui00dvDju7+58hjCOE8Rxh/IAw/gW5&#10;rxfGVuIEa3PXl4G8yFjiSrxr3luzzkKL5sd3MaKDVjkihkwbbGk+0105lgG7A6sL6xZy3sw6SQtO&#10;X2sHmqUe/VVIewNXEwqkDJmT48RZN4x/tqzni5EyhqqDr9FMLGOK0ZdOnkPyLmXWa+OGXCaEEFLH&#10;0K72Momr7QQTF0j7udh+8MkWbp3RfTlSRiOFfr+Hv8mZp/i+eSj4dgP1VU7aTX6e9v43g/QZlGMz&#10;QThksrEzQAghhBBCyJT599gZIOSAsYW90Q6wH5CBdu0SS1GVP+YQAcbD2BnphYSQvoB0zs+tAg5C&#10;jpes8L8WMum6s+iUfINuLjJ5x+c6SSuEJV3SJsQ/6+QaYQzkA6l6UHcLuW+LbhPnsIu97UJBH8jz&#10;7Q71odJdsSrZ17Jnuj/Vue+L7zbLBvk1349MIOH5pL2Rt2MDyCDXqwrruAHwj/Gr/6g0bQLPZ6fh&#10;DcP4fz1+naLcCRbYdX9y5xAsz5MMudPQDcoE4H6PbwpcQsSYVYPN5nVYOtz3CyTULSDvYAuryFac&#10;5jNIWGadzwVkckEGOc/m/f8X9HvdLiu4nlAg9eU3lTdd3iKIWMRWz/9HbRdZUhv2/UjqlmtUhbve&#10;d5VyKRh5Q37OFgjju5Jrc48w7utCd/jvnoQQMibyvHtG/tweAj3B5AoSnjv1vkcR3voUXtp4cTzZ&#10;8QX+RLyvCON0MBdV6f/xdc9l7MedNOfwJ1aVCW1hvIJ7c4uo9J3GN1J/RQ5TbDsJNXW8/whhHIzw&#10;Lv3FS6rT7hMghBBCCCFkdOgIS0h3bKGzI/WZWpYR14jj1vEMRIog4xv8h2wiZGqkxvcM4nZndlJH&#10;he2L/zdFCyT0/mzpbBjOjkwacfe7xK6AXIcavy/8RYVfpwC+DT6Q0twp0sW+MuwPcp1SmEpTJDe3&#10;uryuky3WyTeIO2zxvMwgg93mfXSLfRFsBuAS62RoR68iW4iY8gLr5KJmQGhhfHft2GSmZz/v3Whz&#10;fOMj5azcgVTa7ua95O46yLlJjSXFSTTmtimAr9h3TAuwf/+bDraAXJM7rJNLL/XKOslU+bzDbvm0&#10;1fO2AeoUcr88OM9bHdJ2qxIZLIzvmWMR0rLwP6NsEELItHnEOI52eiJhveN6VyTSwt+QyXlDimAz&#10;uHWD1f2UqdM0c7Qzv/9zJG3Q8sk6/aEb7LQZol3oKtpIkafOEUe6IpEmXE5k3qK9EDlzuH9N38lw&#10;XfBx7TIPaRJCCCGEEHJU0BGWkO6klmWBcroxHabO4bojkgj7YTAPHxnE5/1CTgtxT1hCOkcfLcKS&#10;4sBI+4ES6TjWv9MTGfbdEukGSw4BLTaSAYrvsLsVajLIff3WUnT0hrystPldGdfYFUGVpWkuzzru&#10;6wW7gtCu7i+PHX9XRVr43zzPmYP0V9idUBOgrK20Th6UG9ccch/NUD0ZR7e73hs6HmXIz2HWYJs2&#10;ZGjj6irtc3Nwctlhn1UU0zuDPNMyDHF8/cjg8l5fJyvlAm2rk86MfW09HN8j7JMV95G2xh3C+BFS&#10;N+m61IZ2Y31HO2F9hvoyUJa/ZwDPDet5LVJ563BO05LvXbnGbv1rppkhPx9ur33uSBtY1pr1rAtS&#10;h2kRQshpktfbP0fKQQRxCMwg7ef3XhM0pL/hCtKuDnrnrhu2vhQ36fozeZhBhH5lTu79kWvzE/5E&#10;yVuwH3fqBN6jr0mUkA3cCx+1YPxikHfDMH6Ae8Fol4nJH3DvRr1AGL8MFrlRJlv4EMIe11gYIYQQ&#10;QgghHvhj7AwQctDIDP+gsPRahdz8BXnZ3WKd/DlQfvqEW50m64T1FCEaPx2SY1Pt6iwdh/uDY23r&#10;BgnrpR0NLlQn9X+xPxhyyZB2Him7nvqakH7suhr5EJmRU2B34gAgzo3ZSLkhZFjElcwcsJyWUzzr&#10;eUIIIcdEGD/BX7j6LqQQkdH/qc+yNoBuL58b38ckxTq58JZ6GP+E34hnG0ifgNs2l7SbfsDv9XEX&#10;qczPefZ7b7jE7322hfT3pZ7SB8J4Dn/OwxJ5w1d/pbwDvcKPe+7X1v0JMpH1bw95ySBRkvy/3/m7&#10;n+/UpElCCCGEEEJICXSEJaQfKfZnp55DXKFS6M7QMJ5xkJIQQpzRpcPy/PObiGDLBqtYV5PDhWJi&#10;4gK2WckpI4Oi6djZKIX1PCGEkGNindx5dM3rQgS/gk8fiEDOLz5dYQG5/n8jjN0I/UTUdwv/E8np&#10;Bns4aGfVFBLlYVPars4nxgUAgHWybLQHiYyRwk9ZOQPwA2G8ggghM2cpSwSKJ/gRjC875VUih/lw&#10;2A2QO+z6E8OG8Sv81Zmpp3QJIYQQQgg5GiiEJaQftjAtkbHu1lhGUQEhhLQnsyzrUp9qV4NUfUbW&#10;fdH1kBBCCCGEEEIIGYpLAL8wvqvqofLovR9DJhOv4MctUqOFfinkmNLWKYiAcQ4RwAYO81bG46Qi&#10;Bxw+G/gXokef+wjjJtunEMOTpvgWjc8BzBHGSwAvnSexDldWHnv89g1+JknMAPxCGF96mQQsItiF&#10;83SFjBOXCSGEEEIIqYdCWEL6YXvxDFT4ltRYdg7OECeEkPaIC0BxabtOv90wwh/q89yyZdoqXUII&#10;IYQQQgghhHRH3vkvIGJY0o7VgCGy7yACP9+C5QhAhDDOIH00HxDxV7q3Ze7cOYP08fgU6hbZMDy5&#10;c/5v7Az0RkTjz8jNUXyxALAwyslvSF+pfYK/jFUFkPL1F4YpK889RfpLiFOtDwKIGPYZrgTt0vf8&#10;BL8O528e0yaEEEIIIeRooBCWkD6sk43qcAgKayKsk6URDicaKEcXA+2HEDIOSxyfWDNrsE2K3Xr0&#10;w75ZKeZvU8uyrukSQk6ZfDDJBh2mCSGEEEIIaYL0r14DeB07KwfEBsD1YHsTwfIj/AnTigTQYj+g&#10;qXvnkAx37k+HY3HXfYQITYMB9hWg6D46jbKyRT83WGCdbJXz7cJBfsq4hQiKVwDesU5WrX6dO+te&#10;YZjxP4rvCSGEEEIIaQCFsIT0J8X+C/k5RLD2AT1bPoxn3kOXdAkbRQg5HERUlY2cizF4h13M2pTc&#10;/VXcGSLYXUzapksIOVVEBFsWwnUDTk4ihBBCCCGkOWIoAFAM24QtgGsnLoZtWCfPCOOhnVenyB3D&#10;k3vhOM6pCDivAfwcOysj4qp+uoPUNz6dqM+QO+xuIffhB6Setd2TMwBf1GfkMV9Fngev8wkhhBBC&#10;CDlQ/jV2Bgg5AmwOgpH6TI1lp95JSAghXVkid4ZYter4k9n50edvhciy5YbujYSQFrzCPhizAnDB&#10;AQpCCCGEEEJask6WoNNmHVvI+8ZYosFrnOYEbc0S64SujH44DiEsoM1K+jmiHi6r1s6qZUi/ypDn&#10;Ufch30Pcr39a/p4gTrLRgPka+jwQQgghhBBy0FAIS0h/UsuyQDnAmuvOLdsRQgipQzo+X9R/7y1/&#10;HRnf9cQFW32ctkyXEHKqhHHZoMcS6+SSIlhCCCGEEEI6QjFsHdejupHKu84ljieMfRs2EIdK4gO5&#10;t45JDPsAmdh/SmRwXX+L8Dx1mubhMbwDOCGEEEIIIQcMhbCE9KU8VHmkPnMHQnEmJIQQ0hbpQE7V&#10;oFgbTNFrqj4jy3Y2d29CCNkljAOIO0iRJdYJB+wJIYQQQgjpSy6GpfAnRwSorpwW+yBC3Auc1vWR&#10;Y6YYzTdvY2fAKdJHcDzi3mp0HeWjjJyq+B6Qvqbx631CCCGEEEIOiH+PnQFCjoQUwKKw7BzAM0Rc&#10;NVfLFgjjU+n8OBZmsIc+JmQs/sIp35Nh/LPlL2bqc4t1skEYz0u2S7tnihByQrxivw5+VGJ9Qggh&#10;hBBCiAvWyVL1of7EKfeBCFuICHM6fcrSv3KB07g+FMEOxxIy8fSY7ildTmZ1Gx44/tyq18n2hOob&#10;E7pQE0IIIYQQ0gEKYQlxwzv2hbCR+kyNZU8D5IUQQsg+evb8uWXdhgMahJBawniBfUfp6w5O1YQQ&#10;QgghhJA6RGz5FcAP2CO7nAIb+BSY9eE0xLAUwQ6JCB5fYI/CcpjsijiPVQx77d21VOqba8jz4BRg&#10;3UMIIYQQQkhH/jV2Bgg5ElLLsjOEcaQ6KrNhs0MIIaTAh/qMLOveB8wHIeRQWSdLrJM/Cn/LsbNF&#10;CCGEEELI0bJOtlgnFwAex87KCKwwNSfYIpK3Cxxn33cKCtGGR6KtTPee74LUY98gjrfHxnCTg0Vs&#10;ewFxyT5m9ASIYz9OQgghhBBCvEBHWEJcIDN7N9if1fsd0mmWYt8xlhBCyHCsEMYB7O4L6bBZIYQc&#10;LGE8w77b0Wm4SofxGWx16DpJB88LIceEvWxtJy16IaQN0gYPCktP49lJCHHHOnlAGK8AvOJ4XRU1&#10;WwCPWCfPY2ekEeLU+A3H5dz7qASZZByucYxOw+vkGmH8G8cRNXCLMYT66yRVDrs/sN++PAboBEsI&#10;IYQQQkhPKIQlxB3v2O+IjYx1iyEzQwgh5JONmrAwt6zbUsRFDp4wXqB8AGDTKURdGD+Urms7IFid&#10;vyXWSaa2i+B/4DRtVeZFvDMHcIWqAfcw3kIcm95bnW9Jf1Gydtt68Lv8XGedXFrkmlxBrostXSCM&#10;ARmsSQG8fF7PdvuIGmy57JB2gGZt8Hb3RZ7+Aq7LXvs8PPRMIUVXQVrz89uFbtfExG095i4tSW8O&#10;mTQZwV/ZClB+fdrXCeXnwH6tqstHE1J0vzcjlNcrXZ4Di5K19vPY/9hN+pcFkzC+RbmoxM2+RNyt&#10;73Fb+1tvt4Vc5w9IHc8Bf0JINSK4+qbqsnscm0hOSCFOgNnI+WiH1OEXR3BtMsj5T0fOx2kj4uoL&#10;HKcY9hlhnOKwhZwpgMvR2m65+P4VVW3Nw2MJ4I5tYkIIIYQQQvpBISwh7kghHX0mMzVwlg6dGUII&#10;IZ+8q8/vlnXpgPkgxD0iNnlC+eBQBhFotqXYpjF5aJmWFlLaSJGH0Yxq9uuKtHYLab/do7nI70xt&#10;u0AYZxAHoWWD3+n9lOUDLcWwZec6RZswjCLSe0LzgbmZ+rtVg3ptBu8jNLvu/wFw1zBNzQ2A24bb&#10;pq1S9lf22tK3zMjvJbrFS0txZOBg/1WkPX/vsh5zk1a/srWE1C1Zw98GqK5fNi0dnKrOQWpZVlX3&#10;N9+f3JtvaCeUjNA+v2UEFWmlsNetfY/d5F4JRl96O9PJs63Kgew7gG8999FGAKUFs3PIcb4AeObg&#10;PyGkFhGSLSH1TdO23tTJ0PwdYrrItdHOvdHIuWnLI/gcmg7HLYbdAPiqJpoN0Qfiium4VUs5vVQT&#10;0Kreyw+BDCKAHaL/gBBCCCGEkKPnX2NngJCjQWaK2zrKIvVing6aH0IIIRrdkRhZ1r1blhFySMxR&#10;3aGStHoAACAASURBVOEfKGc80hQZSPmF7k6XAYBXhPFPJZbsw72DNJoTxmcI4x/o504TAfhbiaFc&#10;0sXpxac7TJOyd0juNDPIffv3geX7MHBTthYAfqk6ygWvjtLxzQwyuH3K9+YZ5Hnwq+czYVGzXk/k&#10;bY/c4z/RXYggxwj8RBgfe8hzQogL1skW6+QOwFe0mfA1PURYBnw7eBGsZp1kWCcXAC6QT3qcMksA&#10;X7FOHiiCnRhaMHrYZbwcmeR0KMe3hJST8UWwJlJvfoXUo4dWfs36nyJYQgghhBBCHEEhLCFuSS3L&#10;tAMhxVaEEDI8W+UiEcE+KJ8Omx1CnHPTYJsr77k4FsL4CSIOcyE+jSDCrT6CnjMMJVYTcdVPuBOP&#10;PiGMXeY9aHUuRcwVONx/kSZlz+ZEPnUCAD9UWSAukPvWVdmSOsFN2Zp5EKz75Axybx6KgNcHci91&#10;F8M2aQ80qdts/IQb578Z5DofsqsXIWRIRHR5jcMTQmWQaAfHK8BcJynWyVcAl5hm38sScv7bRLMg&#10;QyOid13GlyPnxj27ddhy5NwU2WK3nEyznpJ75AGH8xzQAtjjrf8JIYQQQggZEQphCXGLTewaqc90&#10;uGwQQghR6Bn1NjHShoMd5KARoV8TYeCcgpIGSFhC16IwEZf2O/9z766+uQjWtQvfwrForY2o259z&#10;ZPOytzjgsnd74oJDN8j1f4WfsuVCrHzf2QF0PFzXK4eGdshth7jpBg22bF93yr3o8h4PcDiOxYSQ&#10;qSBisgeskz8BXCPvC5gaKwCXWCfirHgKAqh1slIOsd8goroxj3kDESD/SQHsgZELRv+EXMOplvFu&#10;7B9fNmJudDk5LKG4FsRO9zmwguSLAlhCCCGEEEI88u+xM0DIkbHC/oDNGcI4wjpJEcYZ+jlTpQA+&#10;KtbfF/5/LNnuvCSd77APYGUA3krSuqpYBwBfAPxTsf4K++ekan916dk4Ry5ILjsnmv9AzkFUs53J&#10;CnI+N8ayM5XOX9gdTFyiPP9fIOEq6/IIlW6A7gOOOh/muSkjQ/U11pyrPAUd8wTY7/H/oFyYZNse&#10;yM9lk3012daG7boDcj6/qM9ALau6pmX73xr7yArpty2rN7C7G5ZtD+zXJ1W/rdsWaHbv+0BPULAN&#10;6qee9knIUDR1bTuDlIGlv6wcOCI0bVKXZepvA6njz1D/HBUXQwkN2pVXiLuJL5oK9TaQ4/+N5s/9&#10;BcL4w1Go1zlkQK4JPp2Q2zgmHnLZWyCMf08u/OVh8QPtylamtg9QX7ZuVdnqM8B7BhFVXvZIYwwW&#10;CON/lPPTKbJAGD+2FCU0dagOEMbzxveVCKmrJpFkAF6w+84UQJ4hi4rfzT/7UQghpC3S7lyqCSlz&#10;SB0YwU3Uh7ZsIX0P7wBWJy18kjD31wCu1QSNc8j1CTzvOUV+/jPP++rDHdzfo8d3v0kZelZ/OvqC&#10;bj9/QX4/RS1T3iA/XxmkDzPtntGOmMcnx6brMNcT64qkkHKSqrJ62Ow+ByLkYyC+z6NJhnz84bTr&#10;f0IIIYQQQgaEQlhCXLJOtgjjDfZfqL9DXnpX6Oc0Fqm/6x0xQRiXhSG8h3ReXKjtHpCLPCKVp8vP&#10;l/AwTiFuYEUCS1rmPu8BLNWsZZ0nc18A8Ix1clexvm5/T9g9d487A58iYImM9VvojhvZl5nXDYAL&#10;47gD5INwHyrtLcJ4obYPSvIpHbh52HXdKZUB+PjMXxj/z/jNQuXt8nNQT/b/09hPXR4zSOfJxlje&#10;RLxjcqeOcQbgV822AezXOEJ+XjdqfabSvEc3JzadZvH6nsE+UKq3lzIhefqBZh3Hd+oc6oGRpp3N&#10;G8j1y4zzfw65rh+Qe11fN33t7yHX7eKz0106/cvCb6/UMen7UAvGNwBesE4eSo41UPtaYZ3kggYR&#10;4dtclfT2Uj7lXPxCs0GIl09hTBg3EVQvsH8OZpB73+dgVFoRHtvm4k3IIdGmnr3C9MV4S9QPNF2h&#10;XDizRP3EjWxvSe7YWIU4otgEOfL7W1Q/iyOE8W0PQWGAMH7wIvqS51HdvfQMqfczy+8jyLFHFb9/&#10;Qhi7GPgJEMaz2oG55o6tXTmUsmcTX+vJWl/QrP1zr65d1nLfSzSbSFVG2/1ND2nDRTVbPcJsO+7+&#10;PkJ92XpFGKc9y9a8lfDRDXX3ZoT69qi+Nw9toP6iVtwpbeQnVF/7ObQApI7yd6kyvqO5g1ZVfbj7&#10;TrvLEmH8gup3gStw4hohpA9S/yyh22JSv0aQyeVaPOeaDFL/ycRpCvrtSLtjBUD3RUXIDQUCdLs2&#10;W+xO3Dus8394bZppIOftOM9dfmwPAMy+eC34jTqmnMIU+x5SOWmLPAd0fSPIeQyQT87S7yFd0SLq&#10;DeScynWj8JUQQgghhJBRoBCWEPe8Y//FeQ6Z1f0ONyF38wH1fQFokchwUim6V0WQvKYAoFxrVygf&#10;zIpUp7HuoDRZQGb1a4pikFvlKLVU//9VkWeNnEcZRC6et3voTiDBJuAFwvgZ+46hurM7Vf+/oiii&#10;DeMLJaxcwR4qeAs9qLcv0gXEped8Rziac4bdQb0F9gd66/KoxY2XShSp89lEULj87IgRIWhm2b+N&#10;BXav8f45FzH1JdbJpbpuXUNa3mD3+t6hWqyhy8T3im1Mss8OZrmGKzQbHM4Hc+0izjmAG4TxpaUD&#10;O8DugPVVSV5zEauEfTXzFUHurQtVXi8seZB8hHHwKVqRe/kG5Z16t8jPcVCyzX4+c97QrPM1gBzP&#10;w2c+/YpgV4aYuMj2qDt6yfHTPMSxJtqpF6aI5C2r3EbaPWX807Fc36L6XC5LnueCPFObPIvvEcbL&#10;HoMh+vdZx9+XURViewtz8o4NWZfWTHI6U/spP4/NuUL9QGcboWo7DqnslV83/Qy/RhhrEXfZfXum&#10;1re9dl3L4zFRV7YuKgUPedkqtgdNtBD/oVMOc54cCGqbU39v6nfAJ1S3FZ/Qz217msh9cVEx4RWQ&#10;Qfumkyva1okLhPFdw/vhvGLdZWUa8i56ibJ3+WEduwghp4BNMJf3c+pPHSmqji1EbAloERTbPt2w&#10;CdU0+fWpIpv0ey4hrtDvB0XKDQBMWE40VXV1s3MJ8HwSQgghhBAyWSiEJcQ9K+yLALR7VYow3mKc&#10;UFwo3a+eBSsi1TtUhwsrz3t96MIb5I5Y76gfkNMdoNXhZ6tFMbdo7/p4BhFwflMiukeI86aJKWQp&#10;EzcvEMZvkM7x4nkLWubJRgDgJ8L4qxpEfET1gLvmXXUkZ+oYXhr+rgkRdPhnEV/+hW7ibzlfIs5Y&#10;quvwgnrn26aDpS+qY0sLr97QTAh7qfJyhnKxUwDgB8L4G6RzMjLWnZV812yhhSZyX9vydAY5x/q6&#10;36HM7TU/xhRStssGmc28N2GlHHF1mV+V5GFstAjeFgp2f4CFkMOiLMRxhvKyvEB/sdQxUtXOWFWK&#10;YE2kTr5AudP6GeQaNBUu2XiFS9GXCM2Cii2uGw/oy8ScLyh/nrYRVlWhJ5hVcdVzH1UcV9lbJ89G&#10;VIiydr6ra3c6SNmqeuezTZqys06ujQgGNm4QxnZX2eYEcCOodUc+KbEqWsH0J3n04wXlQtg2fQpl&#10;z7kM5ed2jmZu1uX5aHJdqvtIKIQlhPgnfx6nY2aDlECXVELqaTKpmDSD55IQQgghhJCD519jZ4CQ&#10;o0M66DLLmkh9TlV89YQwPlMv+y+e9jH7FOY1Ow/vjkLbdhHo5fu0hwktusyWcQW/nSdaVAMVbrlu&#10;X5k6nnvkg+mu70ntHAxIuNc+aAc5qHDQWc/0NCvI8d+rtNMGaZthgeucTAO0Cz+qMQXWVSKe4PMc&#10;i4C9Svigz18Kd6GZ35VQV6e9dZi2S1ZGiL0ibQXyhEyH6hDHLyh3y/QpDjxMxN2zrD7fol5wuYu0&#10;A6uefdWTe+qJSlyuu1Im6gTkude2jXCH6mfSomV6NgKjnbGPm7ZjWdpVZe8N5QKKaZc9uW8va7Za&#10;DJCTY6KqrC87OMZdo7xsVYlk23BfWbbGQNqYdfdm33p1yvQXn1fXiY8ofwfqf17zd/86lpD60/ZH&#10;CCGEEEIIIYQQQgghhDSCQlhC/GATDegB8KmKr3RYTUCcyjJP+1kAMMNelbFV4gsXA5uBgzSKmKKZ&#10;Kme3Bfw72ZgiljoR88pwlJJ7UsSdrsWwc5V23XVuwsIYlHcRUlkLWm+wKxp4q/mdWXarhEOaK7S/&#10;98x9RDXbmnmvOscz5awLyGB33wH1rRLfXqm09bWZWt22Ude5TBiSDpcVQpxTJXhaobw+C2pc1E+R&#10;OiFo1iHNqnZB0EIYVMaTepb3o9phEugymSV3mi+jyfPTJCtZXtU+jEqWu3CTqjpfSxxy2SsLs5lT&#10;Ff6cmNSLsbuWrWXFFm3LVhmuokS4Q4Tay4otomEycrBUu56Xv0fMGj6vqt4tfjSq+9bJHdbJhfWP&#10;EEIIIYQQQgghhBBCCGkIhbCE+MHmFqoHktJhs9KKexVasr0DWnNMR6wq4dxSffZxN8rgQtBrHwA0&#10;xQCPGNcN0xxorxN5vCB39IqMY3MtYvzL+P7bQXqmq2naM613Jd4MAJwpN0Cg/hqa5zZosB+9j+bs&#10;uoPV/faL8f2fmm3vHTo+rwriKS2oXmFaoaO0GMkmDFkxvDM5cMpELVoAvqz47bSdKYcnqljXrb6s&#10;nwRStU+TMkFt7pbejyqh3qZHGNJlxbqoZVpl57GqfVgmCKyb8NKEurJXdd0PoexV3fPRUJk4AurK&#10;VtYx3ap7OGqZVln5jowJVFOi6t6cloutW6omPTSNUFJWX+pIFFX31aJB+lX5mAH4iTD+hTB+mJzj&#10;MCGEEEIIIYQQQgghhJCjgkJYQnwggjCbyCpy5JDpk1cA+hhSD+mb4WzLzhMAvCmBYtBjXxm6C/PM&#10;a7SwrF98utusky3WyTUkbGfX/fUhHyCtDrOqB95NIYZ2bl3CRehNW57c3EeRIVjt4wqr3UxNIYvp&#10;jJuW/nJXEDSFQdzA+J7WbHsG4B4AsE4e0O8+fYHcN/oaN3WmHRqdF9vg/9TcawlpjjxDy+ogEbNU&#10;tzXmTtxEjwE5D0Hp+u5CUKBaGPRXxTqTd5Rfx4UDh9Gq36edU5XnaVa6vl2+ywRa5kQWM+0ql9t+&#10;z6hql89jKXtpxbq2eT9Xwrcuf0H3Q2hIGP+v1V87qtqJ3dsgUieVtdfPWp63R5SX0/vJ3avVx66f&#10;jcdInZtrNdXv03IvyrnNSrZpIuBvUrfOIO8ivxDG/0UY/0AY3x7xdSOEEEIIIYQQQgghhBAyAhTC&#10;EuIP24CQdqiasggrMgQKfl1hy8UC2oWsaYjPLWTgvvjXPuyosIQWW8q5KBuA3A31uE5WWCdf4Sb8&#10;vA9eLAIq89imJGK08WS4mna9tjZxpClMceEW15X085ufQeFbQyDRtWxnqmyag+KBIUbq6zbrigzr&#10;JLOKpIR0yMwQ4pgqUcrS+F7W1qgSCp4aVXVt2jPtKhFtmzr+DuVtitcW6dj4T8W6vm7ufUTEOdUC&#10;LVs7seze7uPCqWkqSDvcsidt86x0fTsRcwQRvnX5C9plfHJUid37lo2q3wct0qmKAHKG/vWLD6qO&#10;fVrC3b6EcYAw/oHyCQtpw8kaZe/TWzXxVVP2HhjUlvv272a6LnzCrjB2MTkBNiGEEEIIIYQQQggh&#10;hJCDgkJYQvxhGwTXgrupCw61K+wG5WF5+7AwvtvO05s6TwvLOhsZZPDN/LurcUc1uQNwAeAC6+QP&#10;9f9cDT7+RPnA6hkk1OPDzqCdOG5+RXVo4DFYYV9AZTr0TkXEWEYAQIdqfUY3sfELwniB/Wu6UJ9T&#10;KZu+BoH7Oj6/KDFtVFj+XaWbwZX4qR/6OtoG/12IoQgZk0XJ8pUSseX/l3MIIdrHpu+EFjcTYqS+&#10;Kns+Bwjjhx6pVwlysx7pAtVC2qhlWuUOq/uUib5cTHRZlCxfFZ4rh172srEzcARUteP61g3u2lnS&#10;HqxyMI6c7csNU5xo2IUnhPHPir//Avgb5cL5KhFzTvX7dPG6V70H1tdb8v67rN3OjhbGvgL4e+/d&#10;mhBCCCGEEEIIIYQQQghpCIWwhPgjLVk+rwmbOgVMYYUPd9M8nK0MwBbTX6KdY9YMIlg1/34hjJ8a&#10;/v4KOmy85Gmr/m+aBx3mcbGTxjq5hnaWHZ+lOq6FZZ04nFW7rk2FG4RxoI6lraupzc1UY7oUL3vl&#10;cNpEhktql3tzBfs9ZDo4TUFQrQVPtjI8pusvIf2Q8lsmDtmdWFLd1ogGCT1+2PRzRG3m1Nc0rQeU&#10;i99uTuBalj1XzmA6f8tzqKzt1q/dzbJHpsP/VazrElGg2nV6WoLEvk7VU2EGmRBQ9ld1zjPI5M0m&#10;z5iqd9nd9nD1ZLZ5o/tA3n27Ru3QnCF/t/YRIYMQQgghhBBCCCGEEELIEUMhLCG+KB8E105VZWFT&#10;p8KNCkO/Rf8BLRumY9duWEbZZ1X42aY0HTzTg5GmcLbtMQeQweLdQbt1soQfV922vFeIOMxB0qmL&#10;BM+gr5Oc27TFb8vcTAFgZghTmpRNH45U5n2Tekhfo89fhnb3pna8K3OFmn9uNy4ieC6/38fOHyF9&#10;qHJls93bVfXZol9WyMAcWghzd1QLtMz2ZJnoK3XgBM6yRw6B9u3T6rD2AfJoDGR8UgDfWky0KHuf&#10;zkreNcreA6smGeyyGxmlz/tSAIm8QjEsIYQQQgghhBBCCCGEkMZQCEuIX2yD4NpRZepiLFNw+Az3&#10;4c5NB0lz0O1NCRJdDHpFaBd+d/bp6tpeZJmnsT9o59shMx9ktA8WZlgnK/X3h+XvT2PbpYf8BY7T&#10;M0O1thEsi5DTfg7++BTJiEtxtvfr3fCwrssDUO3+ZMMcXA5a/K6r47PUZ+vka8n5W6r1Yzte633b&#10;wmNvHIihCBmHardL7fpd5NBDtI/Jea9fuw4pLqKlsskL0Y4z6vTpIo4qE2iZx112zfpN8mHZI9Pi&#10;S8W6rFOK1e969xMSI1Yd+ykQAfjRyJ1VrlnZdSurn9zUW/K+da3eMS8h75dZ49/nHP9ED0IIIYQQ&#10;QgghhBBCCCFO+ffYGSDkyFnBPngzxzpZIoxXaOqusstQg5ELhPGbEl/cAfjpOP05RECQIowzAGdY&#10;JyuE8VPN73zyhDDWrrSPaCek1ZwB+AFxw5HBwDDeor3QsSnmwLXt3lipAdMflWmskzuV1xTdjtvk&#10;w/j+V8+0bDxBHJFShPES9ULQlTq2Hyi/Dlusk8vP7fcdsMx9fKD/OdonjGeGy1PdPWOGh217jm8Q&#10;xkt1Tu5QP8i8VXXWA6rFYddKaPqGbnWbC7Tgybb/qTseE1LFomKd3X1ynWwr2hoBwjjy7EB9yPR9&#10;Zvt45j9C7gNb2q/q+d2GqmfZDN0mBGmqnhVdJpOssOvcrzlDGM/VJJay507fyRmLinVVZW9Z8tup&#10;l72qe7fNtXtU7pDTZJ380Wr7MP5fi62zinVBq/26/30Z1wB+lax7AnDhab9tCMbOwASIIJMuL0pE&#10;+Joq4aq9PSzvBRvY3ycjhHHQekKZ1M1SB+eROc7VZ9AghRnC+FaJtQkhhBBCCCGEEEIIIYSQSugI&#10;S4hPyp0RtVNhkxDsNtqLK5o4x9i5B6CdyFy7PJqOjfkg2XgCOkDOrQgg5ZiXJdtd16QTFNzgfIlg&#10;gV1Rgk148gIRYkQVf7clDr0u8uTjesqgqHCHene5d+WMNEf5OZgbjno2F1/zfl22znEzIuN7WrOt&#10;eY6jso1KOENetpeoF7ZoMfUNqu+jhUpzhX7hUDVZ6+3XyUZdR1uZm7oTNyFVVIlafiCM/2f9q66D&#10;T9uZslqIOOvRdpLfl/NRsa4caVeWtT/yer05VfV030ksVceftU5NxFdlz6rvlfV+tVisCV3L3qJj&#10;muMh93z5tet/Lk+FfyrW9S1bUcW67hELZCJWlev0onPa7qi6N9PhstGbO4iwuOzvDtXvATPsT9gr&#10;sqhY96ui3qqqu6vSrEecYpfKLfYrgG+Qe66uXrFFeSCEEEIIIYQQQgghhBBC9qAQlhD/2MSuczXQ&#10;3F2UlYeorB/wlIHBqOOezIHPO3QNuWlnrpxhABFfvighQ1D6i248ot3A8L2Rr7LQ8U2EfrI+T8sX&#10;L8Z+FoV1qRKPNBFc6N/2FTFmSggJde8EPdKq4h5hfGa495axVWLPmwZpykCrXXCT36+yftkmsw0x&#10;81gllN9CD5CL4LqLS/TCEGvXCbtfIGK6OlGYeZ8tO+TJJEN7UbYWMNsGzDetXawImQrVIY77MK8Q&#10;e6YV+fE5uWNoqtoHfSZyVAl3+ojVVii/Nrdod5/4OXa5X6vc17OOKdsmqQCS17Lz3XXSmTBO2RuT&#10;quueDpWJIyCtWNenbFX9NnMgVH5E+bvemBE79LGXlZms4bKpsME6SSv+nrFOLlDdli5/t6s+V33Y&#10;32cYzxDGkfWvjnUiEUlEEFv1PKpPixBCCCGEEEIIIYQQQggBhbCEDEGZ2HVe4RjbBBHMSRppxXbL&#10;ne3t1A2aPinBYVYjXugi7JABXRkI26Cb40td/lO0FzHIYK8c777wol58mRoh7psIMLtybVyTH5b1&#10;by1EHFoE2ue+3AK4BKCFUj4HzU1X06p7T1+/JsIDcxub4ObV+H6H6nt+i/aC4uDT6bbaqfXFEDu0&#10;dQA00fd51XGkLcpmYIj0ywRLTakqX2Vo51rbtXbhdEzIWPh6jpSVlzraPlOnKPjTpBXrurl21k9Q&#10;qNpnE6omLzQ/1zJRquw5ddbDAbLqfu3jzF322zOUOxX2dQL35dzatez5pqpN0c3J+BSpdictRo1o&#10;Q1XZqtpnM6RteVeydux6vO2xZxXb2yJoVFF17D5dkquiXgQVky191Vu2e/cJwM+Sv2bIu+wF/J5L&#10;QgghhBBCCCGEEEIIIScAhbCE+KZcVKgHqLqKsxaGQOES+44xW0iowTslrItK0smUyK1q4OkM9eEX&#10;twUXoqxme00+UCcCtkXD36Wf3yT/2iHN/FsBuCwZjM5KvmvmxkDfM2yCxHXyDDn35rot5FpoMegC&#10;9nNnOpTZ8lfM1xt2j+0ZwFeskyXCOEAY/8K+6GalxJRNMX9vG3jNCv8/F/J0p/K0UefuF7oPmusy&#10;U9xnkVtDeGljgzzMa5O85NvYhagRwvjHpxPtOvmGPHyp/ltBREpfLb9Pje9lLnVPRtm+wG79IQLs&#10;dfIAAAjjV9jL9lbd91nJPjSzGqGTKYhoei1lOxnUfrasN/NkK7cpROC9bLg/jXZ8LXPB6iuGImRM&#10;fArmykTuVe2C5kLY+lDraeO0/FDVDmvmardPlZhw1du1Ueq6LpMFbFTVjfetXUvlmbyo2KK7Q2v7&#10;iTr9z3XfUODV+BKrdUPeF4KKLfgcbceyYl37iWJSF0UVW7iZ8FPtOj0O0laNKraw1StunmFClXD2&#10;d8u0miP117Jii2BvSfmEMFc0r7faREWRY+0yqZYQQgghhBBCCCGEEEII+eTfY2eAkBPhDfsDUhHC&#10;OMA6WSGMt+gmGHxFGH8H8IZ1cg3TIUwGwSKIS2hk+e0KMmio3WTuIIN8ZSKye4SxFsyag4dalPBR&#10;EIvcQcQ1ZelpZip847Ykn0X0/t4L+yt3n9zdTvK666LzrtKdY3dA8QlhrEWAj5DjWag0H6BFezJg&#10;bO4vgAhpr7B/TBu1v03J+YpK8phhX/SyQBj/hf17S+8jNfZhpl+k7BpeQ+6Jmdp/cf079geeb9U9&#10;2XaAWZMV8pKpvF9VpPmEMNbnRt9reTpyjwFyPPqetFF2H0fqd3r/c0j5fYGIbJ5hCj7zsvdk/Ebn&#10;xbwfN8jvq+KxvSKMzwG8Y51c7qwR4fMCIrQKCr+zXcu6435CGGfq+5e9dMQVMILUYxnKy7S+78xj&#10;fAfwD+Q+Cj7T2D3HdjGXbPPFus6OFoDYRH1aJEvI4SHl3acT31y1R7LC8t8orzduEMbLhiLDqok0&#10;xX0Oj0zeSFHeBvmBML6occ7OCeOnirQAd2K1B9XOCHqm9IJysWcAeZZVOdDmyPPvtWKLbK/N1J53&#10;NBd59TvX/sKLa6KSsjc8Us9UiTPTxmWAaN5QXrZmCONX9f5Wj5QtW+QHTeZ4UsE1+k1oc4eUw6p7&#10;016vSN1e9htxvG4y6ap+oqbvcvGB8ufoDPui5YXPzEDaDHfG83+D8mfeDcodhm2Mf78RQgghhBBC&#10;CCGEEEIIOWgohCVkCMrFrnOIgG6F7oNWc8iAlP4/QzNRxBzt3WJsA7B6cHDRMq26dMvou782xz1D&#10;eVjHe2jHNzn3ejCwbgBvpv6q3OK6XJu2+zBpek7r1rsggAz2VgmnikTYH4Dtkk6b834GfQ/k13+L&#10;8rLX5ZouIGJn/f8G9QLjLuXjDPv3eZd0mtx3XQXSTVhWuGC5EZ4RMg5ljq2AiJWyhulcobxM6/aI&#10;yQrl5TmAnixSJYYVd9CqcNZ9RZGueES5kEfqyDAuc5gXpP55QnW9uT95ph/XaBN+2oaIxVYof0Yt&#10;1LFdN7jWr6iu51242K5QLbbVbB2c6yrnQ1dlbwHgoWmGnCMiwyvUt1FcORCfDuskrRHZ6zZek3r0&#10;B6rfMdxen3WSqQlfTd8l3JM/PxY1W1Yde1XdJhPB6gXET6g+93W/70vVhBNbvqrqrYsW+72H/d7V&#10;be2l+r/KEfcWYfy7oeB4gfLnR1r7e0IIIYQQQgghhBBCCCEEFMISMiQ2sesVRHhS5RjUlsBROqQd&#10;dLA5bc7g/x7wKSI9dCT8tQyi21gOmBdC3KEdxu1kjcQleVpblLc1blAUwopAMkN5u2KB3B07d4uU&#10;PM9guqiXMw2RugjWqgRTWgy7hHZ11y6e4l6tBVtBzZ7aOOPVI/leon8bUruflz3H5pBrvUR+/NuW&#10;13rT6n4tQ/a7bLC/fiLY4creFXwKYcO4SigdNUwl7eg2eqXc7buzTtoI96bIHcRZtYwFpGy9wTzP&#10;7cpW6qRsFRHX6T5RHqpxc2/W1StVDtLFej39FCQ3r9ebOqP3obnjrIiHy67XqlU5lnswKll7nJP5&#10;4gAAIABJREFUBd22XidL5YRe9vzQUS4ere7XMtHiFtWi62IEEkIIIYQQQgghhBBCCCHECoWwhAzH&#10;O/YHMmcI45kSMmSgiJUQQrqgB8htzpOrAUQKhPiiyqXxpVVK1cLWQLVHioKbO1S7tgfQIavLQ1CX&#10;MbVQ69eoFoMCplN2++N99HS8d5D7pPtkDHF/vEO106oWK4nTervj30LOrytsbWrbNn2oKnvtBNz1&#10;ZS9yHNbeJOr5+y2Ay46/DXDq7zZy7e+g60k7AXajDLTBddkqcoe+rtPlRD1/X3/sItK8R/V9uED3&#10;er3dc7gLIv5vunWVG2zbOrHKfTtCGAeGsPUR1ff4AuKAnGHXSfsM9ULrLTihjRBCCCGEEEIIIYQQ&#10;QkhD/jV2Bgg5GSQ8a2ZZowespuGKRgghh8VWCR0C2AfT6SJFDhmbuFvTxfGy6jf7+5K2S9/w8jZ8&#10;i7faI4L5C1SHoe7KEuvkwUO6Ot/9nWbFVfG5brMOyHl1KQKW+7LqOm3VNn2oKnvLDulV5adKvDYm&#10;+tpxMkkf1skz/Aj59PXJPKQtiEDbR73Qlzb1Slchdx2+Jje04a/C/4uKbdvViVLuq36T70vu8Sbp&#10;BxABtP5r4jZ8zTqIEEIIIYQQQgghhBBCSFMohCVkWGwDRNpxajlgPggh5FjQ9erCsq5uEJ+Q6SIh&#10;joOStZuO4qeqSTdlDpjXaBOauR7/4q2uiKjpAvaJS115xjrxK/oVEWvqIJ07uBDV5rgXweZU1e39&#10;6v0xyp6EB58SGwDfJiD0Ow6kDnh0mKLPslXkEX4mCHRF6ummxy7bua6D/U1usFN2rMHntzBeoNwZ&#10;fNlRTFo1mawo4L+Gi+dQMc3+kxoIIYQQQgghhBBCCCGEnBAUwhIyLLZB8ABhPFeD6umw2SGEkINH&#10;h6W1Oeqt6CJFDpgqR8puLvIiCMpK1p4pIU3xN1usk29w4wqYYuriOsmbi+PNAFwqcekQuNmPOPu5&#10;EAOvAHz1eK2rBFp9oywMX/bKhehDk0HEZ98mKVY/ZEQ46aJsLeG3bO0i7agpOHhvIS6s7Z8hMlnA&#10;xbmXc+F7csM+WcnymSGi/17x+27REeS8lbWjA4RxZGy7xTq5gBvB9xby/Fw6SIsQQgghhBBCCCGE&#10;EELICUEhLCFDIoN2toE7PXDVd+CeEEJOiQzrZKMG4gPLetap5JCpEsYte6Rb5a5WLqQRQefXjvtO&#10;IeKhaTrBFhFBT9fjzSDH+nVQJztpY7pxnFwnKdbJV3RzA15B3BovvU5EkHObWdZkKpx7H6ZV9vyz&#10;gRzXpbpvlyPm5bjpV7aWkLI1fKh4KW/poPsU9L15DRH/PnROKT/3d2gviBURruRh2TkP3fmoWHeL&#10;MA5QXm9tez6Lqn67PwlNrpF+dra9TzPI9Rn2+UkIIYQQQgghhBBCCCHkaPhj7AwQcnKE8S2AJ8ua&#10;P9Xn38jDGroMoUkIIcfAdwAz9f0O6+QZYfwKYFHYLlOCBzIlRLT807LmwoF4jQyFONBFkLL4F+zh&#10;mD8gopb0IMSvVdQf7wbAP5Bjna7bbVdEZBVBjn1m2eIDcg5SunAT0oJcwPgFLFvDEsYzSL1Wdu4z&#10;5PV6Oli+jg1p981QfY9vcazPT0IIIYQQQgghhBBCCCGDQiEsIUMjYor/WtZcY50sC4Kua7oyEUKI&#10;QRj/jdz99Stk8NycQKB57OUcRvxAISwhhBBCCCGEEEIIIYQQQgghhBBCHPOvsTNAyMkhbj62UH83&#10;6vPFWLYfbpAQQk6VMJ4jF8GulMvkHHY3yuUwmSKEEEIIIYQQQgghhBBCCCGEEEIIIWNCISwh4/Bm&#10;WTZDGM9USMBMLYtUyExCCCG7kwN0PXpj2e7wQ7ETQgghhBBCCCGEEEIIIYQQQgghhJBG/HvsDBBy&#10;kqyTFcI4Q+5sqLnB/7N3N9dto+nWsHf3qnnzRNCsCEqeYVZ0BCVHYCkCWxNMbU0xsRyB6AisisCs&#10;GWalE0GzI/j4RnC+wQNKFA1S1B8pSte1lpYp4AFwEyQ12t5MjlNaYb902z6lqvuCswCvySCl/TVJ&#10;pt3f0YMkBz1r/c0EAAAAAAAAAHglBGFhdy6SfFzadpgShB3nOgh71P0AUMyDru979s3SNuMtzgIA&#10;AAAAAAAAwA79c9cDwCv2tWfbIFV9lLaZpYRh4bHNkrxLcrLrQeABxt2/Rz37LrY3BgAAAAAAAAAA&#10;uyYIC7vSNtMkk54984ZDX+3NUxinbS6SXO56ELini7TNNFV9lGTQs7/vPxkAAAAAAAAAAPBCCcLC&#10;bvWFXUep6oO0zSTCijy+/+3+Pd/pFHB/86Drh559l2kbfzcBAAAAAAAAAF4RQVjYpbYZp3xV/bJ5&#10;wEuzIY/tMlX9Oclwx3PAfUzTNpNU9UGSg579/mYCAAAAAAAAALwygrCwe+OebYep6kGSi/QHZeG+&#10;hulv0oR9sK4NdpbyNxMAAAAAAAAAgFdEEBZ2r6/BcJDkMG0zS39QFu7re8r7C/ZN+XtY/pPAYc/+&#10;cfc3EwAAAAAAAACAV0QQFnatbabpbzH81P3rq74Bkosu6HqU/jC3v5UAAAAAAAAAAK/QL7seAEiS&#10;fMvPDYfDVPUobTNJVV/07Gc7jpNMk7xPCeCtMk15HS9TmisXjbrjhwvbxkn+6o6bO0jyW3ee+/jR&#10;s23SnW/Sha6Lqh4l+SP9ocJp+p/Ll27GZfP1k4Vtw+7n00+ry3P/s5tp1s0zSLlP85n6nsdfS9dI&#10;bn9dFp111100SvJ79+86FylBy0FKqy7bd9r9+6Fn3833NwAAAAAAAAAAr8Y/dj0A0Knq/+RmUDIp&#10;DYjvutBiX8iRpzVN2/yaJKnqYZL/bHDMZdrmzdVvVf0j60OWb7uw88eUoGnSNv/orneUEtJMkm9p&#10;m3F3zqOUAGhSwqHjtM00Vf1/S+c+SducdSHTL90cw5SA62na5qLb9yOrAq7z51+uO8r69+EkbfM2&#10;VX2Q5O+e/bMk77rne5ASkh2lhEsvupkuu30/0t/6OU7bHC/MtOpaff7nKnhbjv2ezQPm79I2F91x&#10;t72mPL75e+sw/UHk69eH523135HytxAAAAAAAAAA4I7+uesBgCt9X+t9mKoeduGg6XbHIYvNrKVt&#10;8nKDY5YDpaNb1s/3/3G1pYRT/851UHSUmyHp4cL2T0n+7o5ZdJq2Oese/0gJ1c7PcZDke6r6qAuG&#10;vk3/cxumqg+uzl3eh+vChqOlf5fNQ7/DbqbDXIddD5P8SFUfpG0uu5mWm3Xn69IFItOtna6Zae4i&#10;bTPrQsQ3z3W76VLI8r6Nvdzf/O9jXxvs8usDAAAAAAAAAMArIggLz8c4/cG/efDrtGcfT2ucqj5a&#10;CJluKwC5GBDdxCAl6Drtfp+mbT4nmbfH9rW9JtcNtLMkJ2vOfbAQID1J//t0+Zhl4y60mpTwbt+a&#10;QbdvHnDtC4fPjzvo2mCzYt2yP7vw7HCDtctKc+71PbjI7feAxzPt2ouH6Q9Zb/L6AwAAAAAAAADw&#10;QgnCwnNRwoh9rYYliNk24wjfbdOka4H9lOvm0PGWrv3pHsd8yHVIdDEY+EfP2rnBQrPqJOubVb90&#10;78Np7hc8XDxmXRPr4r7xLed83/17Wxvo/LP1/pZ1q3xNmWse0l31WeVpzP8TQN/nYpbtfS4BAAAA&#10;AAAAAHiGBGHheelrfZ23fSaaD7fpW9c4Osy8lXd7AcjhPY+ZB2EnC9tHtxy32Ba77rkNknzsHp9l&#10;fWh22eyqDbbc0/Vtt1U9SpIudLvuOkcL6y7XrJs/r3UB3FUuu/N/SDJcaKHdVjvwa1c+c6WV+ahn&#10;/0X3uQQAAAAAAAAA4JUShIXnpATu+sKIH7p/z6IVdhvmgdf5fT/ovpY92YcA5Dx0WqwPnSb/Xnj8&#10;31vWfkpVD7vg4ckdJrrLPMnNIPC6gOt1o+36kPifuV8Itpy3vPbzAGxplb29QZfH8bV7v31csb/v&#10;Pw8AAAAAAAAAAPCKCMLC89MX6Bumqo98JfvWzFsmF8OTR0mStrnI8w4jX89WWjRvM1x4vC50Onee&#10;ZH4fJhvONF1xvVUW1/zvLWv/6P5d9bmYdbO+3+C6fRYD0cnNVlKfxad31v37oWffRfefBwAAAAAA&#10;AAAAeMUEYeG5KU2TfYHEeRBMA+LT+5aqPsrN9tLFIOV4q9PczeJ752DlqvsbpapH3eNNW2EXm2aH&#10;jzrNPKy8OiQ+7hpdR/c497gnEL1pCy0PV+7/z5/FOfcfAAAAAAAAAABBWHim+gJeB6nqUdeAON7u&#10;OK/KtAsj/7G0fbgQAP221Ymen3kr7GWuGzt3ZdAFJZPkz57933IzyHoXf3ah1+HS9vLeKJ/FTVp0&#10;uZ956P9Tz77L7nMKAAAAAAAAAMArJwgLz1HbjHPz6+Tn5oEwTYhP51vXINoXniytsCUA+poDkMNU&#10;9efu8WmS2Q5nSa5Dyxe5Ocu0e63e/3zIraZpm4sVxx6lqucNpT6LT2Octpl2Iedhz373HQAAAAAA&#10;AACAJIKw8Jz1Bb1GqeqDLtw32fI8r8U4yUHK/V3+Wfx69ufaCntw9ehpGzM/pKoHaZtZrps7V/lt&#10;4fFTBIgPF2a5WNj+LVV9kMV7srn5eQbpfy8cLK3jcc3fU31B5Gn3nwUAAAAAAAAAACC/7HoAYKVx&#10;SgPsYGn7hyTHKUGx0XZHevEm3dfdT3N7wPEiyZenHugelt8vt5kuPL5LYHSQ8vyP0zZnqer3a45f&#10;nGmT9tjFsOzvG85zmPKZ+TPJUbdtnPJ5uY8SRG+bt2tXtc0sVT1euCYPN+naYEfp/xt3W/AaAAAA&#10;AAAAAIBXRCMsPFel3bKvFfYoVT3s2j4nW53p5SsNolX9f2t+vidJF5jtD8uWAN/u3Lz+9JbV/114&#10;/NvKVf2OFq51smbd4jybBGEX1ww3nKUEXtvmojv+snuNDjc8ftFlF8T8+5b3wny2P+9xDVabB10/&#10;9exbbv0FAAAAAAAAAOCVE4SF5+0s/cHBeUBMM+LjmQfsbmsQPXzkAOT89R2uW3RHfyw8vly5qpgs&#10;PB7d41rlvViC2asDilV92K27zG1h2HKupKoPsvl9OVh4XS5SQs2jOxy/6Gt3rtsachfDt9N7XIef&#10;TdI2kzVtsF+7/yQAAAAAAAAAAABJBGHheSuBr75woVbYx3fR3e9NGkTnoc5x+kOdi0HUyS3nmnSh&#10;y+EG193UUap60D3+tmbddCF0enTPGUbdsUlyvGbd+4XH6xo9xwuPbwslL5u/dqfded6vXrrWJoHo&#10;xevNj+HhbmuDPdviLAAAAAAAAAAA7AFBWHj+VrW+aoV9XKddC+XgtoW5GXT92rN/MYjat3/uomtI&#10;7Qv9PcQgyZck87bS8Yp1J0nSzbpqhukG1/uSqh7c0tR5eNUKW67bt3aW+fu5vBZHd5xn3tA6XRNq&#10;vq1NdNwdO7plXZIMu9baZP3rzGa0wQIAAAAAAAAAcGeCsPDctc00/UFGrbCP57i7z5uG7BbXneXn&#10;+z9I8qN7fS6SvE1pDJ0s/Jykbd6lqj+nP/C5bLL0+LZZj1LV50mStjlOCZ/Or11mapuLLsj5I/1t&#10;sJfdfbnM+gDqIMnHW+ZJkvNU9VEXZvw11/dukvIef5O2mXaB2e8rzjFvXp307LsOppZzLIealxuW&#10;l9tFJ5mHgzcLAF+/BuU+rWvE5XbaYAEAAAAAAAAAuLN/7HoAYANVPUzyn54947TNcdeg+GOrM70M&#10;l0n+7Nn+R5KDnu3zIOV/e/b9K6WBdNiz/s/u8XRh/yjJ+/QHUDeZcd2ci6YLM8x/H3Y/v6c/hLvq&#10;ef6W/pbVuXmQ8fesb1S9TPKt+3ceJh2kPJc/Vhw77Wb6f0vbl+/BJMlfPTNcJPnfnvP+q1s36Tn3&#10;v1Oeb19L8LrX5bbnz88maZu3a/6WnaZtPm93JJ7E6tf4bfcfOwAAAAAAAAAA7kQQFvZFafc86tnz&#10;a9ei+SPCd8B+KiHI1X/Hfu1ad9l3grAAAAAAAAAAwCP7564HADZ2umL7p1v2Azxnky4EO0p/CHYs&#10;BAsAAAAAAAAAwCqCsLAvShBs3LPnKFU97Jr0JlucCOAxzEP8n27ZDwAAAAAAAAAAPxGEhf2iFRZ4&#10;Sca3tMGeaYMFAAAAAAAAAGAdQVjYJ5u1wl5scySAB1jXBjuLcD8AAAAAAAAAALcQhIX9c1sr7Mm2&#10;BgF4gHHaZrqmDfZr2ma23ZEAAAAAAAAAANg3v+x6AOCOSnBsnORoac9Rqvpb9zXji/tnSb5ubT6A&#10;fr8lOeweL7a9rmqDPdvGUAAAAAAAAAAA7DdBWNhPJymBssHS9k9JJikBs/n+QZJJ2mayxfkAbqrq&#10;Hwu/fe1C/UfRBgsAAAAAAAAAwAP8c9cDAPdQAmJ9La+jVPUobTNd2t/XuAiwHTcDr4ttr9pgAQAA&#10;AAAAAAB4EEFY2F9nKYGxZV969o+6IBrALiwGXk/TNrPub9KwZ+2pNlgAAAAAAAAAADb1j10PADxA&#10;VX9Of6PicdpmnKr+mOtg7CzJ5bZGA+gMkhx0j6dpm19T1YMk/+n2LSr7ebmqepTkR8+et2mbyXaH&#10;AQAAAAAAAABegl92PQDwAG3zOVX9Pj+3Kn5KMk7bnKWqP3T7B7n+anKAXTjp/v2Yn0OwSXK6xVkA&#10;AAAAAAAAAHgB/rnrAYAH6wuODbu22CQ53uIsAKtM0jYXqephkg89+y/TNuPtjgQAAAAAAAAAwL4T&#10;hIV9V4Jjlz17PqSqB91XTU+2ORJAj3kb7Kf0t8Ge9GwDAAAAAAAAAIC1BGHhZegLkA2SfOkea4UF&#10;dmmctrlMVY+SHPXsn3ShfQAAAAAAAAAAuBNBWHgJVre+HqWqD9I20yRn2xwJoDPLzTbYPsL6AAAA&#10;AAAAAADciyAsvByrgmTzVtjTlEAawDadpm1mqeqjJKOe/WddWB8AAAAAAAAAAO5MEBZeitWtr6NU&#10;9WHaZrGVkZdnltIKPInA876Y5vo1e6ku0zZnqepB+ttgZykhfQAAAAAAAAAAuJdfdj0A8KhOkxwl&#10;GSxt/5KqnqRtxqnq9+lvZdw3p0ku0jaXvXur+iDlPhwk+T3J4ZrzTNI2k42vXNX/d4c5x0n+Spn1&#10;OqBa1aOU12EeDpwm+Zbl51QChEdJ/sjPr9ssydck458aNat6mPKcP+Xn98MkyZ/dcbOF6/ynZ+18&#10;/Xy2+fqjlPuaJH+lbcY9x83nmP/MX4e+a/z8eq5+7uOfrlnVh926Tec5SPK++/eu3qRtLlPVH3Pd&#10;uLypSZKvaZuLFfONkvy4x0zP1Tx8/zHlvi87vfG5AAAAAAAAAACAO/rHrgcAHtnqcN5p2uZzFxD9&#10;e8tTPaX/WQhnfk4JNyYlWDpN8i1tM+me93lWBx/fXIUwS6jy08La+blKgPFuQdi5s7TNSXf+da/B&#10;LMmvC8/pe/pDvJdJ3nZfOX+Y8poPF+Y96WYdpAQr+573Rdrm3dVvtwc7x2mb4+4+L7d7Hl+FT0uY&#10;80t3zUn3nP7sgtiDbt/Rimv8ehXqXf3c5066ttGjlNf2533lPAcL81x2P6fdvRsl+Z7+cG6fy7TN&#10;m+68w5Tw8Kbm92/Qzbv43CbdzJf3fH89R/PnO0z/fZqmbX7d8kzs2uqw99s7/YcEAAAAAAAAAIDO&#10;P3c9APDISvivryX1U6p62IU9z7Y81VNaDHh+yHX76CglbPkjVX3UPe+36b83yc1Q4oel887P970L&#10;cT10znXhznmL7bq1syTvloKcw4X9w8xnLYHat90xy0ZJ5s2r8/fOdM1s82v8vmbf/LwHC48Pk5yn&#10;qv9O28zSNscpra7rrpHcHk6dN8AO1+xLd/1Rd75RSjtpCeKV4N27bO7b1aMS2O1vdv3ZZfe8k/J6&#10;Lb+uo5T36iDrX4N9Mct1G+xySHnueMV2AAAAAAAAAADYmCAsvEwnK7bPA2mneRlhu2WrgpPnXQh4&#10;loeH70bZ/b37etWaWkK7q5TW1vK8v/bsn9+vjwsB36cMJx50bbLpQqHTW9aPnniWw26WSVYHpJeN&#10;U9VfupbTJPlzw+MW141WrBmkhLenG57zOTtdaCse9ey/0P4JAAAAAAAAAMBjEISFl6gEzMY9e0ap&#10;6sMuGLkqLPtSlcBoaYadPOA8n9LfQLpN44XH69plR1dtr7e3AM9Ds5Ns3nJ6H+8XHp8+4XU2sdi8&#10;O9lg/UX32TnM/L63zTj9bbvLFoO20zXr3mf376+HmqRtzrr33pee/a/x7w8AAAAAAAAAAE9EEBZe&#10;rpP0B/S+pKoHaZuLPG3g8blZDD1u2uL5HE2v2mCvW1zXKc+7BDjXtZ6OUtVH3eOnDCkOFx5PnvA6&#10;d3Vw+5J86xpOh7nZxLvJ52jx/Ovu70H2Pwg7f36rQuOLjcYAAAAAAAAAAPAggrDwUpXgY1/j5jDz&#10;9s/VYdmXaLDweF0gdJ1dN5gm69tE+wzvcOw8JD3NUz7XeYC3XOe2mZ7SZOHx8Ja1sy48/sfV+qqe&#10;h1u/bXCt6ybccp632e1zfyqnaZvL7t587Nk/Tdt83vJMAAAAAAAAAAC8YIKw8JK1zVn6Q58fU9UH&#10;Tx54fF4WGznvG4SdPsIcD7U4+2iD9cOFx/97y9pBrsOLZ9nO893GNfpM0jaTJElVf8ztQdhxqnqQ&#10;5GhhW2mFLeeZ3nL8MFV9fvVbOeZNyufvpYTRpynvmyQ5X7HmeDujAAAAAAAAAADwWgjCwsu3KnhW&#10;gmolLDvZ1jDPQmnLXeckpbFz8efXPF5oc9xz/sWfdUHd//dIM6zyKVU9XNMovI+mKe/xSZKLJMdp&#10;m7ep6kGq+nOSLxuc41uSw6Vth0v7b3OUqv7eBWrL+7C0o/6al3Gvj9M2sy5YfNCzf3wVPgYAAAAA&#10;AAAAgEciCAsvXdtc5rqlcdFBFwJMSvCTa++TfFr4+ZCfQ5APMUxpc131M3jEa93HPCQ9zssISU9S&#10;gqbHaZt3aZtxqvpLkv8v5fW9zWX3OfqwtH2Qqp6/L8YbznKY5D+p6qOrLdeB2Dd5Hq3D93GWtpmk&#10;qofpv6ez+DsDAAAAAAAAAMATEISF1+E0/QG7efvnZV5GI+VjOcjNYOphSmtoX8vlfYxyM2i7/DN8&#10;pOvc1yhVPeoev4Tw4lGSH93P3F93OP5bF/Dse/3fJ0naZprNQ8ODJOep6r8X7vM8tP4mJTS6T6a5&#10;/vtxnv4g98kGTcwAAAAAAAAAAHBngrDwGpQA2qpA47z983OSyy1NtAvTq0dVfd9A6x+PMsnD/Lbw&#10;eHrHY/91h7Xz98VlNm87fe6GqeqPSZK2ucjmwdVxSnh50vOzGPr8dsd5DpL86Npp0801S3J8x/Ps&#10;2nHaZta13I569k+6dmEAAAAAAAAAAHh0grDwWpTg30XPntFVOHD/Anh3MV14PLznOUYPnuLhFoOX&#10;0w3WTxYe3yUAPExVf+4en+RxW0oXA9ejRzzvJj6lquf3cJO224sunDpNaT39+ae0xZa197tPH5fC&#10;sH2f0+fqLG0z6e7pl579+xjsBQAAAAAAAABgjwjCwutynP6g3qdU9bBr/zzt2f8STBce/76rIR7B&#10;aOHxdIP1i6/3XZtwP6SqB10Q9LHeF7PufKuaeReDvpNHuuby+T8l2bTt9luq+jDJjzU/37vzzdIf&#10;Nk9ufy4fFwK1m6x/Dqa5fl+c5+ZrN3eatpluayAAAAAAAAAAAF4fQVh4TVZ/7fogJciWtM3n7EcI&#10;767+XHh8+MBzTR54/MOUYGa6gOF0zcpZF/ZMqnqU/qDiOtctn21zdsu1NrUYFP3Qs/8uYd2/un/v&#10;GmxeDJ2eZnWL66xrZ/3jlvMdLJzv24o1m7TPDhcejzZYv2vHaZtZ937s+0xddu8bAAAAAAAAAAB4&#10;MoKw8NqUYF9fa+UoVf2xe7yqOXZfTa6+br48x+EDzjXLdQBzVxYDpKuCl0nydeHxp3te6+iqubVt&#10;HvoV99fNsiU4etSzZjF0ennL+S5T1YPcvek2uQ5+T3PzPi0ad+c/2uB8H7rzTdIXGC6B5Mkt51gM&#10;LT93Z2mbSfc6nq9Y89D3CwAAAAAAAAAA3EoQFl6nVUHXT6nqgy4ceNqz/zlafB59wcmLJO+SzJtU&#10;v2xwnnUh4E2aPW87//SBaxdDy2fpf96X3b6kqo/S3zB6W9B0btU9W6Xv/k2TvE3bTLtw6fcVxx5c&#10;Nd6ub2udh5s/pr/pdnrLjKOFwGlf2+0sJSC7ach2cd26VthVc83bVa9beJ+vy7TN/HNwnv77f3rV&#10;RgwAAAAAAAAAAE9IEBZeo7aZpb+tcZDrpsyz9DfHPicXS2G7dynP6yTJ2yS/pm3eJRmmqs+zOnw5&#10;STJe+P2k+zld+HnXnW+cu5vmZjjyIqvbQZef06ow6JdU9eckSdu8SXne81mP0zZvumDl5/Q3ds6D&#10;nvN5pmvmH3Vh2lWmuXn/xin36zTldXiTtvk1ybSb5z9ZHzA9T1V/7N6nv6a8FvN7dpby/N525+pr&#10;up3mZsvrOP2h3xI4Ldd5t7DmMvPQbjnXdM2sc9ctwW3zuZvz+nUrAfPLJMuv1WnK/Rl37ao/cr+G&#10;2225/ttRwtijnjWX3T0AAAAAAAAAAIAn949dDwDsUFV/T3LYs+c0bfO5a6f8T/obH3fttsbafycZ&#10;Lvzc9zx9fk9/ALDPOMl/1+yfBzmnWd0kuu6as5SQ6P/mOsh5kOS3lNe277WbZDG4ee3fSY5WXH9x&#10;vve5vqfjrH9+/+rmGeTuAc9prp/btNt223NbN0/f81u3/rZj5zNu8rrNUl6fv3IzXDvsfv7I8w7A&#10;zp2kbc5S1Qcpod3l12CWEuydbn0y9kNpYv7Rs+dt2may3WEAAAAAAAAAgJdAEBZes/VB1xJKWh1a&#10;Al6Xi65hOanqv9Mf3D3p2qShnyAsAAAAAAAAAPDI/rnrAYAdKl8Jf7xi73mqetAFk+7Tmgq8HNd/&#10;K6r6S/pDsBMhWAAAAAAAAAAAtk0QFl67trlI0hdeGyY579Z8Tvlad+B1epe2mXVtnh9f5P37AAAd&#10;jElEQVR79q8L1QMAAAAAAAAAwJMRhAWS0vg67dl+mKo+6h6/Swm7Aa/LadpmkqoeJPm+Ys1x2ma6&#10;xZkAAAAAAAAAACCJICyQJG0zSwm69vmSqj7oQm4aH+F1mXSN0ElpiB70rBl3zdIAAAAAAAAAALB1&#10;v+x6AOCZaJvLVPVpkk9LewZJzlPVb9M2F6nqs9z8avRZksttjQk8mUGSg4XfrwPyVf0xyWHPMdMk&#10;J089GAAAAAAAAAAArCIIC1xrm8+p6t+TjJb2HCT5kvL15yep6lFuBuZO0jbCsLDPqvp7bn6u36Vt&#10;Zqnq+ee/z7uuURoAAAAAAAAAAHbin7seAHh23qU0QS47SlUfdY/fLqwZJPmequ77ynRgH1T159xs&#10;fD1J20y6z/X3FUcJwAMAAAAAAAAAsHOCsMBNpd3x3Yq9X1LVBz1rhlkdlgOes6o+TPJpYctF2uas&#10;e/w95fO9bHENAAAAAAAAAADsjCAs8LO2mSQ57dkzSHKeqh50a04W9o1S1au+Ph14jqr6IMn5wpbL&#10;JMfdvs9JRj1HTa/WAAAAAAAAAADAjv1j1wMAz1hV/0h/EO4ibfOuW3Oe5Gh7QwFPZJbkbdrmMlU9&#10;SvJjxbo3aZvL7Y3Fi7L6vfW2+w8WAAAAAAAAAAB3ohEWWOddSjhu2WGq+mP3+CSlRRLYb8ddCHaY&#10;5PuKNSdCsAAAAAAAAAAAPCeCsMBqbTNLCcP2+ZKqHnVr3qY/MAvsh5O0zUWqepASgh30rBmnbc62&#10;PBcAAAAAAAAAAKwlCAusV76q+mTF3u+p6uFCGBbYP4sB1y9JDnrWXGb13wEAAAAAAAAAANgZQVjg&#10;diUkN+7ZU9ojq3rQfV368VbnAh7qMm1TPrdV/TnJUc+aWZLjLvAOAAAAAAAAAADPiiAssKmTlFbI&#10;ZQdJzpMkbTNOcrq9kYAHmGbe5FzVh0k+rVh33AXdAQAAAAAAAADg2RGEBTZT2iDfpbRDLjtMVX/p&#10;1n1Of3ss8HyUz3PbzFLV12H2n52mbS62OBcAAAAAAAAAANyJICywubaZpoRh+3xMVR91647T3x4L&#10;PA/v0jaXqepBku9JBj1rLrpgOwAAAAAAAAAAPFuCsMDdtM0kyfGKveddu2RSvnJdGBaen+O0zaQL&#10;wf5IMuxZc5nVn3MAAAAAAAAAAHg2BGGBu2ubcZLxir0/UtUHaZvy1evlK9iB5+G0+/wmyZckBz1r&#10;yme3fIYBAAAAAAAAAOBZE4QF7qdtjpNMevaUr1qv6kHaZprSDCtQB7s3Ttt8TpJU9XmSo541syRv&#10;u88uAAAAAAAAAAA8e4KwwEO8S/kK9WXDlGbYQdrmslsH7M64C68nVX2U/hBskpx0n1kAAAAAAAAA&#10;ANgLgrDA/ZWvTj9Of+PrQZLzbt2kW8fuXaY0+U52OwZbdLkUgj1fse40bTPe0kwAAAAAAAAAAPAo&#10;BGGBhyntkW/TH4Y97L6CPV3AThh2N6Yp9/5/kpx2276lbf6R5E2S8W7GYgvmn8+kqkdZHYIdp20+&#10;b2ckAAAAAAAAAAB4PIKwwMOVMOzJir1HwrA7dZHkzULT53mSUZLzVPUobTNvC32TEprk5Sgh2LaZ&#10;paoPknxfsW5y1RgLAAAAAAAAAAB7RhAWeBzrQ65HqeqPC+tOV6zjcY3TNu/SNvO23sMkg4X9768e&#10;XTf7Trc2HU9pOQT7Izdf+8V177Y6GQAAAAAAAAAAPCJBWODxlJDr2Yq9X1LVR926z0nG2xjpFZvm&#10;55be35d+P7zxWwnMCkXuv8UQ7DDrQ7BvF4LSAAAAAAAAAACwd/6x6wGAF6iqz5Mcrdh73AVmb1v3&#10;Wp2kBBSH3U+S/CvJKMnBHc5zfZ/nqvpHd55F//NTELKqv2c5JHt/kxXbl+dYNku5D/dxkP7g52sw&#10;Swm3XqaqBykh2L73zfU62KaqHqW8L5e9TdtMtjsMAAAAAAAAAPAS/LLrAYAXqG2OU9VJf8j1PFVd&#10;2mPXr3utfksy/SnEmswDZN+zWchzsuH1DnrW/pWHB2H7g5alofQoq4Ow4ySnaZvpna9Ygp8fUwLE&#10;rzEIKwQLAAAAAAAAAMCr889dDwC8UG1znNWNnuep6qOFdePtDLUXjpJ8T1X/HEQtbYknG53lPkHS&#10;a48RkHy3Imj5d5JPK445SdscP2D2L925h/c8fp8JwQIAAAAAAAAA8CoJwgJP6W2EYe/rjxXbJw84&#10;53TDdQ9tUz1b8xXnq849Tduc3fuKJfx5dO/j99tlkjcbhGCT1QFlAAAAAAAAAADYS7/segDgBWub&#10;War6bVYH885T1UnbjNM2x6nq5PWGGZcNe7e2zbS7T+tV9bCnWfWvbHZ/f99gzSqzJKf3OO60C3F+&#10;TzLa8JhfF57j0T2u+RJcpjS8zjYIwR6vCSgDAAAAAAAAAMBe0ggLPK22KV/Fvnkz7PF2Bnvxjnq2&#10;XaQEVRdNb/z28GbV4+41v4tpymw/snkI9mIp6Pv+jtd8Ce4agh1vbTIAAAAAAAAAANgSQVjg6d0t&#10;DDuOMOxj+JCqHt7YUl6Hk4Uts57W2C9JBve85iRtc3GP475mfYhz1TFFeZ53OfYlEIIFAAAAAAAA&#10;AIAIwgLbIgy7bYMk37uQ5LVyb9+lvA7jG/uq+mPu3wY7y/w1q+rDVPXoDsd+yd2CrJO0zWTh98M7&#10;HPsSTCIECwAAAAAAAAAASQRhgW26exj2XUrAkvs5SPKjpxn2Im3zJm1z3Q5b1ecpgdT7+pq2mXbB&#10;zIecZ7Nr3fT+ia/3nIzTNvMQ7EGSvyMECwAAAAAAAADAKyYIC2zXZmHYz93ai26tMOz9zDIPqCb5&#10;KRB702mWG2I3d5m2+dw9/phk3XUeatq9L4oSBr1Lm+w+G6dt5q27JeS8+l4LwQIAAAAAAAAA8CoI&#10;wgLbd3sY9lPXUJq0zeUta+l3meTXqzBkaWr9O1X9I1U9+ml120y7kOWb3P1ez8OZwySf7jvwhk6X&#10;fn8tbbDHPSHYwZq14y3NBQAAAAAAAAAAOyUIC+zG7WHYI2HYeyv3q9zjuY8pwclRkh9dIHb405F3&#10;v9dn3TFJcn7fgTc07Ql4Hj7xNXdtlsVga1UfZXUI9uZaAAAAAAAAAAB4BQRhgd25DsNOVqw4SlX/&#10;naoeLKwdb2m6fXa8FIJNfm5OHSX5T6r6409Hl2PfpQQr15lm3tBa1YfdOZ/Stxu/lWbU4RNfc5fK&#10;e/5mCPY8q0Owb4VgAQAAAAAAAAB4bQRhgd1qm1naZl3AtXwN/DwMW74e/nRr8+2f04WG1qI0vw5X&#10;rP+yIgw7ze33+SRtM0tVD5J8ueOc0yTHd1g/S3K2tG053PuSXCZ5c/VaVvWXrG7cnYdgNSYDAAAA&#10;AAAAAPDqCMICz0MJuI5X7D1IaS896NZ+TglR3tZY+hoth0WT25taP3Vh1mXjrL7HF2mbi+7xx9yt&#10;mXXeOHuXIOu4p+X26A7H75OLlGDrNFU9SFWfp9zjPtMIwQIAAAAAAAAA8IoJwgLPx/q210FKM+xh&#10;t3ac5G1KEJBi0hMWTW4PqQ7SFyot5+oLWM6SnCSZt81+2nzETJL82p1jdIfjvt74rbwP+sK7++40&#10;bfNuoWn3R1YHfm+2xgIAAAAAAAAAwCskCAs8L9dtr30GSb6nqj92a0sQsIQrSf5asf23DY5dtabv&#10;nKdpm+nC7297fvrDmW3ztgvY3iU8O166XpL8cYfj90FpyS3v/3Ttx3+ntCH3uUxpgtWKDAAAAAAA&#10;AADAq/bLrgcA+EnbjFPVsyTn6W/9/JKq/i3JSRcEfJuq/pLVXx//2m3SnDrc8FzTtM3Z1W8loDq9&#10;0zRVPcrqltM+fS3Bh3e65vN2meT4qtm1tN2ueu8nJRi8KiwOAAAAAAAAAACvikZY4Hlqm4uUZtFV&#10;jZdHSX6kqofd+pMk79as53FMH3R0afP9focjJj+1wZag6Cbh3n1Q3ufXIdjPKfdn1fM7FYIFAAAA&#10;AAAAAIBrGmGB56ttLlPVvyb5kf6viC9fH1/V79I2k7TNRap6mtKmueor5V+yf23hGgep6h8brj25&#10;Cnhe+yN3C7H2tcG+v8Pxz9nJVbtuVQ9S3rfrmm6P0zbjLcwFAAAAAAAAAAB7QyMs8Ly1zSylGXa8&#10;YsUgpRn2Y7f+slt/to3xnplV4d/pBseuWvP70u+DJKMNfx7a2nqZtpnc2FICo+vCovtgmuTNQgi2&#10;BLpXP69Zt368jeEAAAAAAAAAAGCfCMICz1/bzLqvg+9rB537kqr+nqoedOtPkrxLCRG+FqMuKLrs&#10;vxsc+/Oacq7RA2d6iK892/Y9BDtOCbWWptyqPkppPB6uWH+Z5NeeZl0AAAAAAAAAACCCsMA+aZvP&#10;WR9uPUzyd9ewmbTNRZI3SSZbmO65+NizbbLBcX1r+s61LdMVDah/bHuQRzJL8i5tc5y2maWqB6nq&#10;8yTnWd2cO07ytmtFBgAAAAAAAAAAegjCAvulhFvfpjRl9hmmhGE/duunaZu3SU62Mt/ufUhVD29s&#10;aZtJ1jfjzro110ob7IfHHe1Ofm6DLc9rHxthJyktsBdJ0gW1fyQ5WnPMyVVoFgAAAAAAAAAAWEkQ&#10;Ftg/5Wvi3ya5WLPqS6r6RxfoTNrmLKUd9iV8xfx0zb5Bku9Xz/vaunt1c1859kdWN5U+tVlKG+qy&#10;fQvBzlICrW/TNtMk6QLafyc5WHPM2+79CgAAAAAAAAAA3EIQFthPbTNL27zL+qbXUZL/pKoPu2Mu&#10;0zZvkpw+/YAPti6wO73l2NI4ejMMe5r+VthZFu/HdQh2VVBzG8YrmlDfb32S+5uktMCWQGtVD1LV&#10;P5J8ueWYX39q5wUAAAAAAAAAAFYShAX223XT63TFinlD6vlCO+zn7pjJ0w94L9MkX9fs/5r+UOui&#10;g5QQ8FGSdI2kJ0vHzdtHp0nSrV3XVrotPz/3qh5m93Ntoq8F9jDJf1KC2aucdsfc9roCAAAAAAAA&#10;AAAL/rHrAQAeRQm5nic5XLNqmuT4RuNm+ar6TymB2efgOG0z3mhlVX9J8nGDldMkF0n+7H4fLGwf&#10;JPkj5b4NN55yM29/ajctraijNceM0zbHP20tr9O6NtXn4CIlBDtNsul7cpbknRZYXo2qHqW0Ti/7&#10;+e8FAAAAAAAAAMAGftn1AACPojRpvrsl2DpM8iNVfZbSwDlL25ylqi9SQpbrAovb8iFV/X7DtcM7&#10;rPuYzUKzu/ZtxfYPW53ibqYpAdiLqy2lBfY86wPWFynBZy2wAAAAAAAAAABwTxphgZenqg9SQogH&#10;a1ZN83N4cdQdN3y64V6Vy5TG00UHWR0OvUzbvPlpa3k9/37c0R7NaZKzqzBrVQ9ze6h6lhLEPnvy&#10;6eC50QgLAAAAAAAAADwyjbDAy9M2l0nepKo/p7TD9hkm+d61wZavsy8hrF+74z5kfZsnt1sXRO7z&#10;dcX2TRtyt2mS0uY6vdqyvo147rI77vIphwMAAAAAAAAAgNfin7seAODJtM3nJG9S2l9XOUzydxdi&#10;XDzu1yTjJ5uNPhcrtq9rV922aUpz5durEGxVH6Sq/05pgl0Xgj1N27wRggUAAAAAAAAAgMcjCAu8&#10;bPN22PIV9qsMknxJVf/dfW130jaztM1xSiB28sRTskpVH6a09+7aNKXJ9derr2+v6kGq+jzJ31nf&#10;flvegyVgDQAAAAAAAAAAPCJBWODlK6HWzymB2HVtnAdJfqSqv6eqh92x07TN2yRvIxD71D7d+K2q&#10;D5Kc72aUK7OUEPWbtM34amtpEP5PkqNbj9UCCwAAAAAAAAAAT+Yfux4AYOuq+nOSD1n/NfZJCUCe&#10;pW1mC8eOUgKbo6cZ7tWbJPkryW9JDnc4xyzJ1/z8+h8m+ZLbW2onKQ2y06cZD/ZU+Rv6o2fP26u2&#10;ZQAAAAAAAACAOxCEBV6n0vh6ntsDrfNWz7Ol40cRiH2JVgVgR9ns9Z4lObnRHgtcE4QFAAAAAAAA&#10;AB6ZICzwum3e8DlNCcSOl44fRSD2JVgVgB2mvD82aac9S3mPzG5dCa+VICwAAAAAAAAA8MgEYQGq&#10;epDkY5IPSQa3rJ5mdSD2fZKjxx6PJzVN/+s5TAk4H21wjklKC+zlo04GL5EgLAAAAAAAAADwyARh&#10;AebuFn6cZnWA8kN3jttCtezOJMnXtM3Fja13fw+c/HQOYDVBWAAAAAAAAADgkQnCAiwrQa1PSUYb&#10;rJ4mOU1ykbaZLZxjkOQwJRR78Ngjci+zJBcpAebpjT3lNf+Q8pptcp7TtM3ZI88HL58gLAAAAAAA&#10;AADwyARhAVYpga3zJMMNVs+SfE1ydiMQW85zkOuQpZbY7Zsk+ZblsHKSVPVRkvfZLPS8+jUGNiMI&#10;CwAAAAAAAAA8MkFYgNuUsOSnbBaITZJxkq9pm8ul88xbYv/IZs2j3N80pf31a0/76yDJUUo4ebjh&#10;+c5SWmAFYOEhBGEBAAAAAAAAgEcmCAuwqbsHYi9TgpjjnnMNU8Kw75McPMZ4ZJYSQv72Uwg5uW8z&#10;7zglADt9lAnhtROEBQAAAAAAAAAemSAswF3dPRA7y3U7aV9Ac5jrptjRI0z4mkxT7u2q8Ou8/fUu&#10;geNZkq9JxgKw8MgEYQEAAAAAAACARyYIC3BfJdD1KXcLr14m+ZbkojdkWYKbh0l+z92aS1+TSZI/&#10;k0x6w69JUtXztt3DO5x3HoA9S9vMHjgj0EcQFgAAAAAAAAB4ZIKwAA9Vgl3vU5pH72J9KLac+yAl&#10;aPt79+9rDMZepoRf/0oJv/aHVEv49Y/cPUA8TXKathk/ZEhgA4KwAAAAAAAAAMAjE4QFeCxVPUwJ&#10;w37I3QOrt4diyzUWg7EHSYZ3HXMPTFJCryUAuzr4Oki5F/cJvybJRZKvwnewRYKwAAAAAAAAAMAj&#10;E4QFeApVfZTSEju6x9HTlJDmX2mbi1uuM0gJxI6S/JYSjD24xzV3Ydr9/NX9e5m2uVx7xHUQ+I/c&#10;/95+SzJeGzgGnoYgLAAAAAAAAADwyARhAZ7SdUvs+9y/vXWSEhadbBwUK4HReWNqUhpkk/uFRx9i&#10;uvDz36vHmz+PYa4bcEe5/z0cJ/nz1mAx8LQEYQEAAAAAAACARyYIC7AtJQD2PslhSkj1viZJLlPC&#10;sZf3ajYtAdNh99u8VXbZv9MfPP2rZ9usm6m4b6Ct3KNRSrvtKA+7T5dJvia5SNvMHnAe4LEIwgIA&#10;AAAAAAAAj0wQFmAXqvowyR95eCg2uQ6hXib539ylcXVXSmPtMCWA+1v37/ARznyZ5FtK+HX6COcD&#10;HpMgLAAAAAAAAADwyARhAXbtOhQ7yuOEQefmAdlpkv92/06T3L+xdVPXjbPzttl/df+uap99iIsk&#10;fyaZCL/CMycICwAAAAAAAAA8sl92PQDAq9c2FylhznlT6ijXwdiHGKw8R1Uv/jZZ2jtNCc7e5vel&#10;34d53CDvKtOU+/VXd+8AAAAAAAAAAIBXShAW4Dlpm8uUFtezJPP2xFFK6HT0RFd9qvM+lmlKWPev&#10;aH0FAAAAAAAAAAAWCMICPGflq8InV79fB2N/S3KQ7TSwbtskJQz8V5JLwVcAAAAAAAAAAGAVQViA&#10;ffJzMHaQEogdJfl3SjB2tO2x7mna/ZTAazLtGnEBAAAAAAAAAAA2IggLsM/aZpYSjJ3c2H4dkB12&#10;P/OQ7Hz7NsxSAq5JCbsmZc6ZwCsAAAAAAAAAAPAYBGEBXqLrgOxqVT1MCcfOLf++qcXrCLkCAAAA&#10;AAAAAABbIwgL8Fq1zTTJdMdTAAAAAAAAAAAA3Ns/dz0AAAAAAAAAAAAAANyHICwAAAAAAAAAAAAA&#10;e0kQFgAAAAAAAAAAAIC9JAgLAAAAAAAAAAAAwF4ShAUAAAAAAAAAAABgLwnCAgAAAAAAAAAAALCX&#10;BGEBAAAAAAAAAAAA2EuCsAAAAAAAAAAAAADsJUFYAAAAAAAAAAAAAPaSICwAAAAAAAAAAAAAe0kQ&#10;FgAAAAAAAAAAAIC9JAgLAAAAAAAAAAAAwF4ShAUAAAAAAAAAAABgLwnCAgAAAAAAAAAAALCXBGEB&#10;AAAAAAAAAAAA2EuCsAAAAAAAAAAAAADsJUFYAAAAAAAAAAAAAPaSICwAAAAAAAAAAAAAe0kQFgAA&#10;AAAAAAAAAIC9JAgLAAAAAAAAAAAAwF4ShAUAAAAAAAAAAABgLwnCAgAAAAAAAAAAALCXBGEBAAAA&#10;AAAAAAAA2EuCsAAAAAAAAAAAAADsJUFYAAAAAAAAAAAAAPaSICwAAAAAAAAAAAAAe0kQFgAAAAAA&#10;AAAAAIC9JAgLAAAAAAAAAAAAwF4ShAUAAAAAAAAAAABgLwnCAgAAAAAAAAAAALCXBGEBAAAAAAAA&#10;AAAA2EuCsAAAAAAAAAAAAADsJUFYAAAAAAAAAAAAAPaSICwAAAAAAAAAAAAAe0kQFgAAAAAAAAAA&#10;AIC9JAgLAAAAAAAAAAAAwF4ShAUAAAAAAAAAAABgLwnCAgAAAAAAAAAAALCXBGEBAAAAAAAAAAAA&#10;2EuCsAAAAAAAAAAAAADsJUFYAAAAAAAAAAAAAPaSICwAAAAAAAAAAAAAe0kQFgAAAAAAAAAAAIC9&#10;JAgLAAAAAAAAAAAAwF4ShAUAAAAAAAAAAABgLwnCAgAAAAAAAAAAALCXBGEBAAAAAAAAAAAA2EuC&#10;sAAAAAAAAAAAAADsJUFYAAAAAAAAAAAAAPaSICwAAAAAAAAAAAAAe+mXXQ8AAMCrMUsyWbEdAAAA&#10;AAAAAAAAAAAAAAAAAAAAAAAAAAAAAAAAAAAAAAAAAAAAAAAAAAAAAAAAAAAAAAAAAAAAAAAAAAAA&#10;AAAAAAAAAAAAAAAAAAAAAAAA4P9vDw4IAAAAAIT8f92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MBTaqCCKxBW/RwAAAABJRU5E&#10;rkJgglBLAwQKAAAAAAAAACEAb3V4aQ/4AQAP+AEAFAAAAGRycy9tZWRpYS9pbWFnZTMucG5niVBO&#10;Rw0KGgoAAAANSUhEUgAAA4QAAAOECAYAAAD5Tv87AAAACXBIWXMAAC4jAAAuIwF4pT92AAAAGXRF&#10;WHRTb2Z0d2FyZQBBZG9iZSBJbWFnZVJlYWR5ccllPAAB95xJREFUeNrsnQdgFNXWx8+EDkIiBOkk&#10;oRfpCAIiQaUqoiIdBdtDLE+evb0ndj97FzsgItJEkC4SOkoLoZeQQu8ptFAy39zZnd075U7Z3QDi&#10;/+ebF7LZqTs7O789554jybJMAAAAAAAAAAD+eUgQQgAAAAAAAACAEAIAAAAAAAAAgBACAAAAAAAA&#10;AIAQAgAAAAAAAACAEAIAAAAAAAAAgBACAAAAAAAAAIAQAgAAAAAAAACAEAIAAAAAAAAAgBACAAAA&#10;AAAAAIAQAgAAAAAAAACAEAIAAAAAAAAAgBACAAAAAAAAAIAQAgAAAAAAAACAEAIAAAAAAAAAgBAC&#10;AAAAAAAAAIAQAgAAAAAAAACAEAIAAAAAAAAAgBACAAAAAAAAAIAQAgAAAAAAAACAEAIAAAAAAAAA&#10;gBACAAAAAAAAAIAQAgAAAAAAAACAEAIAAAAAAAAAgBACAAAAAAAAAIQQAAAAAAAAAACEEAAAAAAA&#10;AAAAhBAAAAAAAAAAAIQQAAAAAAAAAACEEAAAAAAAAAAAhBAAAAAAAAAAAIQQAAAAAAAAAACEEAAA&#10;AAAAAAAAhBAAAAAAAAAAAIQQAAAAAAAAAACEEAAAAAAAAAAAhBAAAAAAAAAAAIQQAAAAAAAAAACE&#10;EAAAAAAAAAAAhBAAAAAAAAAAAIQQAAAAAAAAAACEEAAAAAAAAAAAhBAAAAAAAAAAAIQQAAAAAAAA&#10;AACEEAAAAAAAAAAAhBAAAAAAAAAAAIQQAAAAAAAAAACEEAAAAAAAAAAghBBCAAAAAAAAAIAQAgAA&#10;AAAAAACAEAIAAAAAAAAAgBACAAAAAAAAAIAQAgAAAAAAAACAEAIAAAAAAAAAgBACAAAAAAAAAIAQ&#10;AgAAAAAAAACAEAIAAAAAAAAAgBACAAAAAAAAAIAQAgAAAAAAAACAEAIAAAAAAAAAgBACAAAAAAAA&#10;AIAQAgAAAAAAAACAEAIAAAAAAAAAgBACAAAAAAAAAIAQAgAAAAAAAACAEAIAAAAAAAAAgBACAAAA&#10;AAAAAIAQAgAAAAAAAACAEAIAAAAAAAAAgBACAAAAAAAAAIAQAgAAAAAAAACAEAIAAAAAAAAAhBAA&#10;AAAAAAAAAIQQAAAAAAAAAACEEAAAAAAAAAAAhBAAAAAAAAAAAIQQAAAAAAAAAACEEAAAAAAAAAAA&#10;hBAAAAAAAAAAAIQQAAAAAAAAAACEEAAAAAAAAAAAhBAAAAAAAAAAAIQQAAAAAAAAAACEEAAAAAAA&#10;AAAAhBAAAAAAAAAAAIQQAAAAAAAAAACEEAAAAAAAAAAAhBAAAAAAAAAAAIQQAAAAAAAAAACEEAAA&#10;AAAAAAAAhBAAAAAAAAAAAIQQAAAAAAAAAACEEAAAAAAAAAAAhBAAAAAAAAAAAIQQAAAAAAAAACCE&#10;EEIAAAAAAAAAgBACAAAAAAAAAIAQAgAAAAAAAACAEAIAAAAAAAAAgBACAAAAAAAAAIAQAgAAAAAA&#10;AACAEAIAAAAAAAAAgBACAAAAAAAAAIAQAgAAAAAAAACAEAIAAAAAAAAAgBACAAAAAAAAAIAQAgAA&#10;AAAAAACAEAIAAAAAAAAAgBACAAAAAAAAAIAQAgAAAAAAAACAEAIAAAAAAAAAgBACAAAAAAAAAIAQ&#10;AgAAAAAAAACAEAIAAAAAAAAAgBACAAAAAAAAAIAQAgAAAAAAAACAEAIAAAAAAAAAgBACAAAAAAAA&#10;AIAQAgAAAAAAAACEEAAAAAAAAAAAhBAAAAAAAAAAAIQQAAAAAAAAAACEEAAAAAAAAAAAhBAAAAAA&#10;AAAAAIQQAAAAAAAAAACEEAAAAAAAAAAAhBAAAAAAAAAAAIQQAAAAAAAAAACEEAAAAHCNvKBxjPKj&#10;KfcQ+3eMze/k/71JAW/aOmXKMjzGfk+2+T1Z6piShVcVAAAAhBAAAMA/XfQ0kYv3T4zECyh0Fxte&#10;KJP8P9P9U5Yijsk4SwAAAEAIAQAA/F2FL9EgedrPDiF+Ul0GB0UKZa6FBmlUfyrCmISzDAAAAIQQ&#10;AADAxZQ+LcrHZC/eP7HHoi8J0ZMKcucvCXHMJl9Karp/YpKI6CIAAAAIIQAAgIiKnyZ62sR+d5fS&#10;GY7wSZfzQS1wYVznl8RkbVJEMR1nMwAAAAghAAAAO/lL5KSP/XRO8fQqfRdJ9ML5pLtobup1o51l&#10;cSEFo4rJSD0FAAAAIQQAgH+u/DHh0wSQTU0iIn4RtKfL8dMponLp9gDZi+I6CkYSk5ByCgAAEEIA&#10;AACXn/zF+6VPE8AOF1P8CuRTh9uejP3xtPdw2QI5lpVjj1JcxfQC36GwxDF8UdQiiUl+SUS7DAAA&#10;gBACAAD4GwlgU04A2RQXsvyFYCZhfapIeqHbc6Q07c8qEfhzcuYVuqev3F38AlmW/Y5dU/W07vem&#10;1Y8H/l0x5jRVKZdjFsoLPcTSzfqsJTFDk0O/IKbjXQYAABBCAAAAl5YAJnJTdEgC6NEyvH565Jws&#10;SxvT4tV/r069Sv2ZeqAE5eYVouN5UbT5UFEP2yUVnJRGTMpk24fqlz9DVxTLp9LFzlPNCqfUx1rU&#10;OqQ8R6aGCelUptRRzzviWRSdlm8tiNkGQUSaKQAAQAgBAABcQAGMNwig9wigB3Nw/SmhLHPDzoaU&#10;e7KYKnzHTxeiHYrwHT8jkD3J/gGr9UZ5dpcL9WEq/lu+q8MvW/6qSWOtq07RFcXPq8JYusRpurrG&#10;Rk8vjqdDI3s+yIggAgAAhBAAAEABS+Btfvm7rSAF0M0nghbp27anLO3LKqZK377cIrQ7p5DDeiXL&#10;9URdQmJ3sUUy3600Kv+sWuY8VSpzVk1PLV38HNWpctRTZNH1YfYuiOs4OZyKdy8AAEAIAQAAeBfA&#10;eL/8MQns6UkAIyV/ynKWb2iujuPbsf8KVfy2HS5K2XlRnqSvIIRPli59a5Qi8PnqThj1ohhdLJ/q&#10;lD+jRhVrVTyhjl9sc/UaVy962JJo/eL+6hfEqYgeAgAAhBAAAIBYAhP9EmgdBQwjAuhW/rbuKavI&#10;XynacbAYbT5c1FH8RJG+UKTPjeRJYZtMQb6AIR77MARSOyXciCJLP61VPo9qK5LIookRk0RvEUSW&#10;XsqihqMw9hAAACCEAAAACfSlgmpTtGsJDFMAN6Q1pFXbK7mQP3HEz4v02cmeFKLcyXTpRgkltxoo&#10;u3/dvAijURQtR2caJLFF7X2+sYkFJYjmEybbL4dTkVoKAAAQQgAA+KcIYAwngIkmCSwAAWRj/pZv&#10;rEvb9kXTuowraNXu4uZ7c4MAhip/VuInedoPFyv6O40xdDWWT3a9DDkMURRLoqz7wVposHGJtSvl&#10;UJuGWxzHJEZIELXKpZogovchAABACAEA4LKUwJ7CO3UPd9p2V+6MA/G0cmscJafHqNG/LYeK6u+9&#10;IyB/tuInhSB7Ia6T3+4IuFnYDpov/rANawMlh3zUUEXRjSSyKGLTaifU8YjX1E339VEMVRDdRw9/&#10;hRwCAACEEAAA/u4iqEngYFcSGGIUkEUA565qpApg8q4StDunsGsBDEX+7MRPKH2S++VHRVDkLrkP&#10;XQeBtJU42YMshiGKvCRaCSKrbtqs6klqX/+QYwQxpOih+aQcTUgrBQAACCEAAPxNJDBR+TGErMYE&#10;epRAu6vznJVtaG1aWVqbWYq2uogAuo3+hS1/kv0yIyJ7l1nKqBdpFMqc7EIUBZIYriBqEcRmCceo&#10;S6tlkY0emtNKtYI0SbjaAAAAhBAAAC4VCYxXfgwnq+qgEZJAlga6YF0tSs4oTUk7SpnvlSW9AGry&#10;JXuIzInkz6v4RYXiQ24ilaG6YSQFUi7A7QyhyXy+ndQVkCQKBdH/+A01T1DTuFxKbLLDNr00TDnU&#10;qpV+iFYWAAAAIQQAgIshgdq4QCaCTQpCArUo4JLtpW3TQCMpgG7kLyTxc7n/UgSE7kL2KPTcKkIO&#10;Yf9dHuRQRdFKEr0Kon4Moj69tH2tHMfoYZhyuI6JIWG8IQAAQAgBAOACiGAi+VJCB0daArWxgEu2&#10;lqXVu4pTbl4h2yigUxqopQA6Rf8c5C8U8RMKj8f01cvsw9e1OLoSRhdpmkJJjKAg2kUPo4vlU4uq&#10;p6hd3WPUuWWKcOxhmHLIxhsipRQAACCEAAAQUQmM8UsgiwaGnBJqdbXVKoIyCVywo5Q6q5UEuokC&#10;ehbAcOTPRvzcSF+kZE8K+wmhnBBh/Tl8aZQdjnmEJTFcQTRFD7nUUiaHdpVLPQmwOaX0Q78cImoI&#10;AAAQQgAACEkEEynMaKBIAtl4wFkpZdWWEJGSQMcU0FAFUApN/EKRPvdN6qUClbHISalzymYo2+yU&#10;CioURQdJ9CyIFmMQQ5FDVpimW6OjtuMOw5BDRA0BAABCCAAAriVQGxs4gpyigR4kUEsHnfhXhchL&#10;oAcBDFv+whQ/yYP9efp0uhSyS+VwNld2lLtwRdGrJPJRxFAFMVQ5vPOag6Gllcq2Ypjhf19jrCEA&#10;AEAIAQDAJILx/ptFfbuIMKKBOScUCVzdKOx00FCjgHwE0I0ARkr+JBe/eE1HvVQdMGw3dN2iQQ5L&#10;FkVC50UShYIYZvTQTVqpKoclj4YuhpwcynJUjiTl/8Le76hQCgAAEEIAAEQw0S+CHUx3qSFIIINV&#10;B128+SpauKOksDCMZwmMhAB6jP45yZ+167mQPqngJO9iFaKRwvgslUP4o2Rndy5EMVKCaJliaiOI&#10;ocohK0hzvSKH7esfElYrDTFquNAvhkm4GgIAIIQAAPDPEsEhZEwLdRkNFI0L/GlhQ7VFxK6cwvpo&#10;oEV10EhKoG0aqCgCGKr8WVigG/n0KnyexO5SChV6SRt1+fkre/iDnSiGIomWghih6KFbOTRWK9Va&#10;WfTvsIniKqa5l0P7sYYZfjEchasjAABCCAAAl68EsvGBw/2TOC3UbUqoh3GBkZJAL1HAUAVQsrFA&#10;2cWdtxs/sxW+yyBl1LUbyuEJo+xZFN1LYriCaIoeRkwO3Y839Bo19KeTfkC+hvcYZwgAgBACAMBl&#10;IoLx5GZ8oMto4Ia0hjR+cS01JTQnr5BlNNBtSmjYEuhyDGAoAugkf05CJlxnAaWMXsy+hRc8ZdRh&#10;fbLDA2ELol2KqexCDrnneZFDc59DfUppv/Y76OoaG0OPGvrfrPly4dwo6dwUwjhDAACEEAAALgsR&#10;tG8b4UIEIxkNLDAJDEkAzfLXvEZ5qlG1LDVrWp2qVY2hZ9+cQfuyTnoTsQuZMvr3/QAOTxhlb8sM&#10;RRJDEUTJxTryPcqhq6ih/0dIUUP7cYajIYYAAAghAAD8vUQwkXxpoT2FEuhSBNnYwK/nNKaFO0rZ&#10;RgOjLO8jxSmh4UqglyigkwDWqRRNndrVpvr1KlHHjrV0877z7nwaPTtFvI6CSBl19enlQngvxLlm&#10;+8fwPl8jlTLqWhLtBNEhghgxObRKK3XRysIqpVSLGj7QJcVyrGEI4wzRzxAAACEEAIC/gQiOIL5i&#10;aIhpoZMWdaDZ68rTyt3FA7OJRNBtNDAiEhgBATQegzce7UQ9e15tWs6aNbvprmcmCecLOWXUpeR5&#10;mdvuk6xexWh65J7rInaezZy7kWauThce9+bxsYHHtu/PptzTZ5231+Nncdgpo4L57eYLRxBNqaVu&#10;0koFcuhVDBnXVDlNXZscpjs7JIWdTkqoTAoAuMwojEMAAIAI+mBpoaPntaI5G2IClUKD4qaXqyj/&#10;r7JAAi1FUFAdVLctAgmU3EigZLp9ttx/fgmlixexlEHGhyMXksWmhy5+HoRPJpdFWVysumSJotSx&#10;Q82InW+rVmfank9tm8XRg0Pb6f6WuvMoZe46Rjk5p2nb9oM0ZdEWvShKkidhFJ4H/udJFsfJdK5a&#10;SKIkdCB+E6TAOSkJ0kv1kXFZJ4Ky4ZzWHgt836LMm284i2X/hkgSv42SSQ5lbbtUMQxu58q9xWnl&#10;nqr0/ZL+1O3qY3T3TSupTKkj9mMhJcOLoV1TZIldZxYo1x2IIQAAQggAAJeDCFqlhQZuoC2igRKJ&#10;RdApGhjFiV44EuglCijZSFyXVjUsj+3YH1fRmvRDFoLgwsCMabJ+WOTsCkXOEqqVo9KlitKytRm0&#10;Ov2wZ8Hzmi4a6RRStnpJElderVuvommemjXKqpOPhnTiZB5NXLpNYH/6bWfHjY80yh5F0bUkGp5h&#10;EkTj84NvEN8xMZih7FIOdZvMy6HyBy1yqKmfzG1EQA5l7j1oEEPi5JA9ZXduIfp6WSxNWN3FMp0U&#10;YggAgBACAMDfQwSbKj8+DFcEl29sTj8vi6MFigjybmUlgqFGAyMZCTRKYCgCaHzSXQNbm56blXWK&#10;Pvv5T2f5E4hf3YrRdG3j6lSn9lVUpkxxatakMsXElDDNXndhRVr91gyh6P1dysqEsp13DWhFE5dt&#10;Dy5AkMJZulgRGjNyQOB3PtK4ZHkqzVqTbn1+c8tzLYlhCKIc+D9D9DBCcqgJuE4OQ4waskVln4mi&#10;6ZtKK1M7uqFmU+rTNpPaXL06EmI4XBHDZFylAQAQQgAAKBgRjCdj1dAQRHDOyjY0cUUV0/hAryLo&#10;JhpoWr90kSTQ4p/NEspTzZrlTPO99vZcysk7Zyl/lusx7COTwace7+j4erI0znqjYmjrgezQzge3&#10;JlYAIUK7dbtJT2XRwuvrV6bFm/dayrB2XGtVijHNF4w0Es3khFB/vlhEMF1IoltBtBJKc3qpfWqp&#10;azk0jEE0ppR6jRryYsie+EdqKWWqT9dUSaDe1+6lLq2WhSOGa5XrFKqSAgAghAAAcCmKICsUM2px&#10;JXV8YERF0GU0UH9TG3kJdBJA43O7XF8v8PsfSam0det+SlEEZRGTFIEAumlMX6lStOvX9vbOV9Nb&#10;Pyz1JHmyZ8OLfKxRjsAyu3WsT4u27LUsgBs4T2zm37bjoOkJssWLJJREh3RT24igYQyi8bmWckha&#10;aqlLOZRJJ3I6WfQvzJRSaowaehDDlXuK08rJNeiTudVpSPv9ugI0HsWQXacGQwwBABBCAAAIXwRZ&#10;eGS4f4ouKBFkt45W4wMdW0bYRQMtUkIvpgRarTN54x6aM3Qrrck4HJiHpXv2bl+HDh45QQsVMbSr&#10;TipKGa1S2b0QDurfnMZMX0t7sk86SlaUcN8cdNDh7z+OX0v79ue43ub12/cLl1nvKvf7fustDeiT&#10;ccuVfT9lVQZIpXHdSraaazmW0ZCCKpREj1FEW+kzRA+FImklh6K0UolblouUUq/ppPpxhsr8/t93&#10;HS9Mr86sqlwz+oUthufzC/cqtKDxe8pvHypimIWrOgAAQggAAO5lkEngiFBFMOdEWRr9eyuauPpK&#10;ys4rZCGC4UUDnUTQU0qojQTapoJ6HTdoMKSlm/aoaaNDOjeili2q61Id16zdQwufn2yax01czGtF&#10;z7t7NKe3xi7ljpPgnCBrAQmXuYu30sqMIx7nsl7/FSWKeFpKr44N6NOpqwPLy/cwb8q2/eItMsqe&#10;R0l0EsSQo4dWcmgYc2j9XnROKeXFUJPJcNJJeTHs0iiLBnOVSd2KYaFCZ69QFv5Svlz48agFjf+n&#10;SOGHuLoDACCEAABgL4K3ka9gTBx3R3nJiKBTpVDX0UCr6qACwQsnCsgLgiG4QoO7NTa1R9Bo3qyK&#10;aR7L18vwhCrRJT2/5rd0q0+fTfqLcvLOOoqeHIIHOhXHkR3GBHrhqrKlPD2/X+9m9Mmvq4WvaZ1a&#10;V9m+plbbLTmkjMqW7xxzXRs7QYxI9NBGDskgh6KUUmPUkC1H1L4i1HRSJobfLIulias6U++Wx0IS&#10;wyg6V1r51wfn/2j+eJR07t+KGE7F1R4AACEEAAC9CCaSXQuJS0QEyUYCyUYEhX0C3QheKBJoIXPG&#10;CGRqpn1UrEVcbCCd1ErGrOSt0pXWQpSWdkz9mZBwpelvMTHFqVf7evTt/A2ezxtHj3PZI1GSPBih&#10;TVP4CrFlPG0/2/fuzeLot+RMy7GEpcsUF86740A2UxZTVFGWzJ0oLd9KFlHEKtElqG3DqtShfW1T&#10;ddg1a/bQrj1ZtHZdJi3dsJv2HjtpeR6GIodWYw6dxht6jRqGK4bZZwvpxPDRnnOCguwkhv4XQBHD&#10;asqPX1CRFAAAIQQAgKAIsnGCLCI4OBQRZExalEijFld0HCNYUCLoNhroJiU0khIoHP/nn3/dzoO2&#10;rw0bv7Y687BQ/qIsbuYTqpS1XFb6rmO0cOkOGvFcZ8u/3z+kdUAIJRdSJwvOhZDPQ08WKpbH0lcU&#10;E/6NSbGVEPfv1VwVQqtoX3y1K4XLy847q2/wzr118g1H0UkSo4sVpof6tFbHdIpo3ryKOvXs0TAg&#10;iNNmptDsVem+HokW0UM3cih6jsz9wo839BQ1LAgxPOMTwznr+/rHGC70LIaGiqTDMb4QAHAxicIh&#10;AABcRBkcwVwhIIPsZslGBo3tDVixmFte70evzqiqymCgj6Ck/ZTUCIokGW5E1VQ7KShzfmmUg4OZ&#10;fH/3P0cngpxUStxzjQVofM3LyR+ZlILjuKRgE2/JsD1yVPAPEgmeo0sf9S2sXqUYapFQnlrExwaO&#10;Eb8+bYMkbp/YtDf7lNpzUARLV9SOS5T/A0PbL+2Y5gf2zzdVLF9auLylG/cI/8YiZT2axfnTIA0T&#10;t0+yQN5kSTyRi36KdvO7ndRjVluc4rnsrwxr0Wpaha6JizW9PmyyEkhNLo3Hnk35/n3hXyfttTM+&#10;V9tuVkho5vdDbGVQJIgjXuxGs0cNUcehSvxKBeet7rzW3j9RLp6jCWTgPDanVcv+ByVeKCWrL3CC&#10;zzW+97WHje812fA39o9dub4xhre81lf9UspYSMq2Im/wWscKz+zyXwsBAOCigAghAOBiiKBy90Sj&#10;SBsn6FAwxqqP4Cdz42zbR+iazHM3jUQeI4IeqoVaRgM9jAt0Ewmso8hfE0XUmjWpTlc3rKTrSafB&#10;mpdP+XUdTV60hY4b+wlyN7iMRUvS1GqXVlx/XQ2SRv7B3eBKlsvgqVu3guWy9u7Npj05p+jHn5Np&#10;YN+mls8Zdk87mv5YpnDZ5vtrSXTKGH3PyQdJikSRGkmcero2eQ8tXZ0m3Pcu7evSyh+X6TY4uri4&#10;QA2LuIqOE3ud+LeUFh00RxIlqhRdkr59v48q5KHC0kpZ38kbE+vQ6x//Tlv3Z+vHHnqIHDqllMrc&#10;G9MuamhKJ+WLO8mGthVaARpPEUNt/KYcEENWfOaF27bbN7i3KTxz/o/m90ZJ5+6WOqYk4VMCAAAh&#10;BABcriIYT7700J6GO1NXIrh8Y3P69o8arhrKGyOCdiJoWShGUC3UdVqoy5RQtxLYpU0t6tSpvqUA&#10;GmHPeeo/HemBe66l196dR7PXZAjH/6m97KiB4Ea/uFokZnf2KVtB48ekiVIc9x/MVY/NnMVbhVLE&#10;omG3NKtOvyXvClnPrLfTfmmjP+7jevlJi9Powfdm65fOnaiJ7RMs58vOPUMLtu6nrKzTlvLFjsnH&#10;k1f60kC11/0q8XjE3NzTevk0pCxavd5Wkvj80MSwZJCHRQxfeOwmuuu5yYb3hgc55AvNOKWUWohh&#10;4MuLUNJJPYqhbxuCfQyZGD74g6/B/X03pHkWQ//4wgXKdfJX8qWRpuNTAwBwIUDKKADgQsngCOVH&#10;ckAG+fRQyV4GMw7E0/Cvb6cHxzQIyCCfGqqlZWrRO5mL4NmlhrJUtfDTQrW0RkNaKLlLCdX9nVt+&#10;5StL0iN3tKRpX9xFv4warFYDdSODeqErQe++dit1bR6nSxWU/CmgbHWsp54dTWqU18mFxN1AaymC&#10;fGqnKMVRu4n+a9eRQIEZK26+qaHu+W6mfEkKTKa0yAJqSm9M09QmJ1mdOXeL8O/dm8f7Xx3/f1Hi&#10;5W1PPaxPow2kQZpTg0XHs2VcLHXsUCOix+aDrxYpdxaSIdUzKF4stZmlOLtJK3VKKQ2md/tfk8D+&#10;h5lO6t9+N6mkgce5J7EG90wMh391u3LtSjBlGZi+q5C4bxZ818Se584X3YA0UgDAhQIRQgBAQYtg&#10;IoWYHsoqh37+Wxv6ac2VuqfL3B2hVeVQtxFBIu+FYgo0Gqj8fn39ytTntmaee/nZwaQwZcB3tCfn&#10;ZGAftePh1H+vJhvbtm4XN59YdlpVjxUuJ2XH/kBa5uejltE7L99s+TwWYWs1MZZWZDr3Bcy38a8o&#10;m3MsLLgbeGN1z0Y2Ten37stWj/mS1Rk0oI91hPTuvi3ppxU7Am+TGpXL2m6HMQooycZz2iKllosk&#10;dm5f13ZXWTRz/MS1tDw5g0oVL0o1qpWlGzrU9rUksWDBwp20NuNwICpo7H/Ifgz/Vwc1ksjSmn8Y&#10;96evWikbx2qIHDqllHqJGgrTSSMUMbQqPMOetCC1FCW93476tWhAD92ywrlVBRctLFw4rxTSSAEA&#10;EEIAwN9dBD1VDzWKxqi5N9F3S8p7aiHhZoygJEkFKoJOVUItK4Qqj5UpXoTGvt/XcxTQLY8MuJae&#10;HbnAdAPNWJO8Ry1sYkXrltVJnrbWJH/6Y+NTvStKFBWu//jpc4H5pq/LpBcEqZOMe/q0pGXvzTGL&#10;nZ30kbFxfUEZofUNPft36eLij9R9B3PVJ83ftk+YNsqiq62r+2SYHasrSomPZ8r2A+Zxj+p7wazs&#10;kmyWRPb/bVvH2+7nfU9MpM0HcgIStXDrXvr+9w1qGvHgHs1oYL9muue/+eUCnxzJhuPjf79WiSmh&#10;yqD6RYNynrOCNOr5569WyreyEKWU8tH/QMN5q79fImLIXg/2hdbMDZ3p3usO0ZAu88UVSe3TSFGN&#10;FABQYCBlFABQEDI4hETVQw15bMaoExsnyCqHfjC/oiqDxsqhJJlTQ7WbPKeqoYGoBbcdblNDyWVa&#10;qFOVUF4C+dS+nNNnC/Q1YYVjqsSU1FXE1LZv5apdwvmaKaJorNhp/E+7Ea9ZTSyzGw7mBF6T88oy&#10;vvlhpfC5idclUI0yJQJBE7spXwpO4iqjET6/LdNWiSo4NKXXtvnnX1KEz+lyXe3g/pDkaTuCcq7/&#10;z+p5Tum902Zsok3sNbOoJsvGlL4xdil1HvidGhVkjPx6uW+sqWF9/Puo3dVVLdelVSttWqOCLhWZ&#10;DO8d2VCBlSzes/bVScNLJXWqSsq/LoF1+f/BWlV88EdFtSLp8o0t7CuSWqeRDs6XC2f6r60AAAAh&#10;BABcsiIYr0xJyj+/V6bowA0Nf6NjuEHWYOME7/+4lzpO0Fg91DhO0LKFhIv2ERdSBI03sgwmZGRo&#10;ZyFz+7h8RZrjMWapduzm++6HxtPVN3+qTm16fUkj3pirRp7suK5hFd34P23bUjMP287XmqWNGuTP&#10;NCl/q1PTuuWCul3cnTz74Jm0dJvtOgff0tR1qwezeF24MYQ8FcqJW27s3H00sM1zV6QKn9e9cz11&#10;qewYtWxWVfi8LZxgG9tIOEmi1mbDCeM4ROPrzQTw4Xdmqefj6NkpgRYXkmCbenRvZLu+JZv26MYb&#10;2rWxIJdiKFmMM5SM/TpdiiE5tKuwalWhPY+4VhVsfOH9H9/pbnwhBcUwSjrHTrDv2TXWX6ALAAAi&#10;AlJGAQCRksHhyo8RXkWQjRMc/XsrtdEz/3Sv6aFu20e4Sw2NXFook8BOrWvRHbc1ocxdx+iRN2eY&#10;W1L4b1CXrkqjQQNaCI/x2J/W0ltjl5puNrPzztGEZdvp4NHj9Pm7dwjnr1XjKpKX79C/FsoyktPs&#10;hbBx7Yr0JzemzyhC2li+0mWsm7Inb9hnutk9cuYsjZu4jgb0bmI5D3t81Ix1tDPH3CfR6ptMWRKe&#10;bsJWEBpD/jOZjp86S1eUKOJ4nrPnSZL1XfsVpcRN6Y+fPhs4bimHsmntun3UrEkl0/NYKmmnupVo&#10;7rZ9ttuR5W9KH3gN/NsSZTzQknUzenbGZdmk7d56cwMaPXUtbTqQrd9LWQ5+ieHno2lrAm0s+BYX&#10;2mNs26pElxCOPWRM+20T5Zw5F3yfyoL3pN1YQ4mrMOqUThqQwmA6qZtUUqcG91YVSSXJPL6QFZ7p&#10;+X47uq9dXRp800rx+EJBU3tWdKbwgsYvSh1TPsSnDwAAQggAuNgiyCpksJuSDlY3oHYyGEo/QeE4&#10;wXBFMITxgXZjA5vHl6cuHerqBI+Nm6oysiTtyTqpE0GNxVvsJaBM6WKBSIeVCC3Yuo8WLNpJHa+3&#10;rhxZuVIZgzj51r8r55StHLDInzx/k07+ogyCxo4bS/W0Yu++HMuIFBM+kRAyeiXWp3enrzGfc27P&#10;TQ/RweRDOR7Oeok/UwLUrV1eOMeJ0+c4kZTop1+TLYWQ0a5FvK0QpqUfM61dMrwnRJKoCZt6vi1L&#10;ox7d6wvX8+7z3enJN2aqUmg1BpEfCydbVHjh5VCULqqxaMUO22I0TmIolD+LIjRO4wydxFC2EUP3&#10;4wt9Ys2+CJuzvhM92jmTurRapmtT4aLozAdn5rW6s0jh048oYpiMTyMAQKggZRQAEI4MjlB+rLWU&#10;QZuxglp66NOTatqmh5KHcYKyZN1Cwl1qaPhpoYzSxYtQtxYJaquIH74cYBntu6NjA93YQf4emk0s&#10;UiKCjQNkxWfMKYHB/ViTvFs4//HjeZZj/9jE5EBE+7bxunRPq7F98dElbcSM6PYm1enBGxvSiP5t&#10;6OvHu9DK74bQ3FF3255ffW9rROWKFbFsJSGadC0oAsfJaSye5LrFhV2rCyfh5J+zaMs+YYpv9051&#10;1RM2urS1oGfszhKk7ZrbPETpThCf0J/3b/Oiv+xTlNkYw2/f6UWt4mMtxyAG07X157MxtZRNt3a/&#10;2nZdSzftNV06gimjpGthQUS2Yw1NguxxnCFZvO9NqaRkaFUhBa9DbsYXGtNIn5lUw5RGaju20H+9&#10;VWSwHbsGo0UFACAcECEEAIQigiwqOEqZmliKoEEG+L99MrUrTVx9pavqofyNGZE4PVRUOTQgghSZ&#10;1FC7tNDbb2hA/fs2V3v/2dGvTzMaPSuFcvPO6mXXv/TFK1JV8RNxXf3K9Ftyprnht5+du8TtGral&#10;HgrclBrXuzX1MPUQzMcih3HRJSg9+5Rpfo1KMWIhHNi7CQ2kJp7PM7be3u3q0OcLNjk+N8r69HON&#10;FM5z/H8QRUj5Y6Y1iD+cd45mzNuqHhur/e5cp5IwgpibmxcQ+vzAJsjW4wJl6+PEZp+2LpMGCFJX&#10;+W0Z/XEfeu+TRfTN7xv9+yLzTqKLHlqlllaNLimsYstgX4KwtGff/LLuksK/T+tWjKbObWpR3boV&#10;qHq1K9WIO6tQmp17mrZs2U8pm/fSImWySif1GjFU64PKxusPH/0jffSQ9BFDY0VSfr3aW9dYjZSl&#10;kd712bXUu2VderTnHCJDdVSHNNKXzv7eslfhQmd6oKE9AABCCAAoaBkMaawgqx76+i911G/D+afz&#10;PQWd0kOtxglKJGgh4dA+wiSVIYgg6xnY+7bmdEOi+56BTBjbNaxMs9ZmBLaBF+Alm/fazt+0YVWa&#10;sW6XKWVQu6ltXE98c79s/W5d83Q+/XP9DvsG9U0TylOaIhBGkdQEo3HtCgVyvt03qCWNVITQKU3U&#10;fDy8qaGb55uH57lLXmXjBSWLG/opf2y2FEL1eNYVv47bdh7SRYe1f2lvRTtJlA1v2dc/T6JJX/Z3&#10;3IcnHr2eWjStRs9+Op+yuYq4buSQFTOyY/GfqTpB4q8r7EfdCtH0yJDrqGMHcyq01sZC69uZlXWK&#10;fpuxicZMWxNIzQ5LDGVZ2K5CTR21aFUhc2JrN76QTyP1PS6r1UhZGumSbb1peLdUanP1avdppIXO&#10;XI2xhQCAUEDKKADArQhqFUQ/UGXQZSsJVjTmrZ9v9lUPzS2slzKH6qHG9FAvlUOdqoaGmhrK0kKH&#10;dGmspoV+8WFvTzKoUTG2jLoNURRsn6Gl1rFICesLKOLmrvW5G1R9K4i46JLUt5d10/OkxWlq64d8&#10;Q7VPbfzfcodG8DWrx+qqVEoSt+1qz7ziBXLexUQXV9NN+YqtbiZPSNYtLdxIpDY1tWlKn308T31O&#10;vj/SpU3rDuVQ0hLrtM3OibVsN9iq0qn2WgQyKbkWIfxz+ZTOdYey6emXZ7o6TIntE2j2l4OogSJo&#10;VhVMiUu95a8Dt3ZraLtc9iWIVpFUq1SqbW/X5vE0+fu7LWVQ9IXLoIEtaO7PD9Bzd1/nb7USRiqp&#10;TbsKUUVSYxopf/0SppGSPo10y+GiNGxMffXamXOynLs0Um1soXKNPjOv1RJUIgUAQAgBAJGUwSHK&#10;D1a0wHqsIOllUIMVjbnlrS5qY2bdzTcvdqTvKcj3GwtnnKBIBOUQRZAViXlu8HW04teH6KnHO3pu&#10;IM/aRbz7YRJ1HvCd2tzbKIL8Tfr0WRttbniL0zVxsbqbfQa7SX/riS7CwjDfT1oVkEBjHz9tvSyS&#10;JaJV82qmVg+8lNStFVtg59+wu681fdngZQo1j9TLOkrZVChlRXWsJJJNMxdstZwnIV7cIzAl9aBp&#10;PKPsUhKtBPGXdZmupZCdX9++fQc1VAQ4X5KELS40OawWXVLtZSmC9TvMyjuney/k+2XrmvhYeve1&#10;HiGfN0wMJygC27t9HdOx9yaG4j6GolYVluMLbdpU8L0L+fHT7Np581udac5fbT21qGBjC8/nF16P&#10;voUAADcgZRQAYCeCMeQbK9jTiwiyqOD/fuxAC1JL6Z7Op4dqaZ2y4QbLrnqolQiKKodKpF+X9mAo&#10;qaFMBO3aQdjBGnfPmLeRZrMUUUO6mjGdTxsvtXTTHttlXtcsjlZmHlHnZzfmvW5qQAP6NBU+n93s&#10;axFAq3Fm2vb8tWaXcDwZe1xU3ZTRtFElT8clLSNLLY7CZGn/wVx6/KF2wucmxMVQrybVaRKXssqI&#10;ci169k/s0rYWNanlLeXVOK6x4pXipvT7D+UKI46TUnbR89mn1UioFyTjnknBVFHtNTUX/JVNqaaS&#10;/4Ep63bR8eem0RvPdBZ+qWCUwi4P/khZXPooGdJH2Tv2zo71bZe15M+dwSJF3MsUXawIffT6bWFf&#10;w1jEkDW9rzXuKnpzzFLLthX8+SxKJQ2pIqlhfKFsk0bKb4dEWsVS3wJzzhRSi87MSq5Arwxc5LpF&#10;RaFCZ69QFsj6FrIDOUTqmJKFTzUAAIQQAOBFBhP9MhjnRQbnrGxLr0+LU8fCkEHetG/JhUVjDDdl&#10;2jf3URZ3wrJHEdTdL7ltH+GX0HUb9tAgci+E6jimWVtozPS1tCfnJHcMzCJoVRxmV/YpSks7plZ5&#10;tKJTxzrqczvfUMc2ksRgUb8Tp6wL2EQZjk/qLvu00XZxsbQk83Cg0ii/zXZC89XolXT8xBlal3pA&#10;3ZY1Fi0eKlYoTQN6NRYu4+aOdWlKSqZeqCN0rtutV8RnCzbrfr/Kpin98ZNnhPKar+zEhKnr6V+D&#10;r3G97q0Hs4ORJU5qJNOXC/aSaBTEedv2Uep/JtBz97W3LZCjSeH/PXIDDX1vjm8/2PmkO7HlwLlq&#10;B6u2KhtaWbA572hfz1FMvcC+0GlQryLd/fxkYT9DWzHUUkhdiqHl+EKbNhX2RWd8x4R9wcaihS/2&#10;yKAurZbr2n7YjS1UNq6nf2zhIEUKk/DpBgAwgpRRAICVDI5g9x8mGXQYKzj8q9vp6Uk1AjLIp10F&#10;xgoK0kMlQ0qVL62Kiwq6HCdINi0k3LaPIENq6sw16arkOcHSQke8MYe63zeG3vxxqSqDfBqcqVWE&#10;lsJGwQiJNs1bsE24HiaKQ+9t7SiDDBbZ++ytnjT3/b7U5KpoX0KfYfyfdgPs1KCeRdH4lhP5/u1v&#10;V90+XfSt35Lp0wWbaHHmEVUGmRwZp8l/bLZdRod28dSuWqy5vYNkP8l8CDmSGNZTulRR8XmxN0vY&#10;JoOdA5MWb/O06oMsxZL0xZdMEycKWvuJKCLbVFPGzpxT9MAHc+m9zxY7bgeTxmurx+orA/tbW7Dl&#10;sei16EsNxrQZmymLq7YbHLMn0Z23Nnb40uU0/Th+rZqGzaqUunl/1qhRlirHlNS3tDB+KUX2qaRu&#10;W1V4TSPlxxYa00j5sYVatHD4V7d5G1tY6AzL212A9hQAAAghAMBJBFnhGDZW8KWACOrqv+tlUINF&#10;BdlYQVGKqFY0RhJFBS2KxhhbQrgfJxiaCLJiMUYR5Jc1fsJa22M39qe11PPRcTRx2XbKZje5hrGB&#10;vATyIkjcTTpfoGNpcmZEX1smj5NG9qdO/uqVxt59bP2puacoK/u0cBm1a8aaCrewfahQVpwuyZbH&#10;i58kWYtR8qFcWrg03XYf7uzcUNdbULZYlvG/KJKoAHRQtw7fGMryNk+WuB6b5i9WUhUJc9p3DZZq&#10;G2XxpYyxGI5RELWCNpJBEkWC+IUi6E+/Mstxe7pcV9s/b3D9mhyyFhF2LP4rNXgMufcJ67VpJ5JM&#10;Bu97YiK9MXapOh73+S/+oLYDv6UnX5yufikj4vV35tGe7JN6WfZfa1j/UDfFZ0Q9DF2PLyR9NVI3&#10;RWesxhZq0ULf2ELJ8rqsu24Hr+WsPcV6FJwBAEAIAQBWMsjGmTAZtO0t6DYqKIcQFbSrHiqJij+4&#10;KBhjJ4JaI/lH+ra2FEFNEqc49MK7pVt9yyIxvAgao4Gs4AYvgrwc/pl5WNi4PBxef7YzNb4qWicC&#10;WvSIbcGS5RnCedtfG2cpHxXLXSGcZ92G/ZbFToxRPDZNmLXBdtt7dKlDNcuUVCVP2+bAthuinsYp&#10;4u8XSV+wxY6lu474xVRf0CUobEQzk9xFCTN3ZwUii8Yoq1dJdBJENq7QSQq7d6prql6qyWHnjrVt&#10;pW46a59iKEbDfq9TIdp2neMnraVNB3N07zX2GrBxuoOemkgjv15ummfkV8vUVi9Wje6HdG5E775x&#10;K33y3C1q8SgnMbR83KLwjLGxvVM1Ul3RGYpwtJCCYsjaU/gLztyGTz4AAIQQAKDJIOtZ9Qu5aCeh&#10;wfoK2kUFSbKOCtq2kiBx9VBTeigvgkS2lUPtRJDdCLKKoWyMEUsnM4qgNt/e7FNqapoINt6pe7M4&#10;WxFksOjHLc2q06wP+9OET/pRTPGiesHw3xSeZxUo526J+GvNxvq9+GCHgABqx1xL/9y287DtvLXK&#10;lDCJSO0a4pTRPftzdNIXiO5xEb0o/zRn+wE1AmbHPd0aXRDh80qHtnGu5JFvrRCcJJqcsss2OquR&#10;c/wM9340p586SeIztzSl2GKFHQVRk2y2XXbVZ9l5r1Uv5aW/EUsXtUlpZue2VYVdiSRHwWbjUfUC&#10;Gox05+SdpU9+XU1PvTg98IUKK+z06dTVuvekJlXs/fjAvb4qtqyFzA9fDlDFsG7FGKEYCh8nj2mk&#10;ZIxUUkjRwqQdvmjh8g0txJVIDSmkasEZ5Zrvv/YDAP7hoKgMAP9sEYxXfkwlF1HBwA3pibL0+W9t&#10;aPzqGEMBFu1GRwqkjVn1FTQ2hRcVjSGyLxojaiwvKhijPc5EcNj911m2jbj71mb05thlphRDTdRm&#10;LdhCt97SQHg8+/dqTjNYqicXCdRg0cDBys34zV30xTLa16tE09btCvyez8nC0jUZttVD2Q3vjHlb&#10;aZnyvNUZh+mIcjPcuU4lur/fNcJqoQz2t2E3NKTPDFFPtTde6gHbc6ZZQnlKTdmle6xaJXFEZ9+h&#10;48FCQpbHVc8XP/5Fbz/fWbi8AXc0ou9mr6e0nFMC+TLbxHHluCxcHtkUXN05adOgPnn9fqEkGvnu&#10;pzX0+INtbde7Le1woIm54e3iL16iX3Cg+IkCG4PJitf0ua0RPfbKTHVMp/7LHH3qoVZQJTv3tIvj&#10;oa9c2vla+/6c7NzWit4Yi9FsPZBjO2+vWxvTt/M36orQyIbu8jOTM2jn4xPp2/d70/Mfz/O1sqBg&#10;s3ttvPEdHeqplUh5mBiyaeyPq60b3PPyxz1ubmwv66qBag3rJd4EA6+bvugMX4lUsmhoHxUoOENq&#10;9VIWLWR9C/u1qEgP3bLCvhKpvuDMY2d/b3lj4UJnekgdU9LxqQgAhBAA8M+SQZYuNIpYVNClDG5I&#10;a0ivTW5Imw8V1QkX306Cv2Hib5wlj60krMYJ6qqHehRBBvvWn0UERbAoIasMyqKBvAiSX9AWbd1r&#10;W/2zedMqVF9Zx6YD2YH5ezStTjff1FBt6m0tOM1pqiJYmjBFcceDSZ4di5en04jxKzgJkGj29v20&#10;6u1ZNPLpbrZSeO/AFjR7dRrtMIjV0l1ODerLETEh5CIcTRtXFD7/4JHjpvYidkw2tGFIy8yizD05&#10;tDX1EB0/kUepe47R8TPnfBEVC6weXXc4l+775PcIvXGCrxNvXbX6f6dG3ur5G9Q3rukbU3ji5FmT&#10;pIoEkhUvepzshVAKrDu4zHxOpnR/kbn3nMKIf3dUf7JjO/q9O2jc5BQaNSuFdijnu2yxHm2746rZ&#10;jOdTXiteQrXKpU7povO27jO8r4NyeCzvnO37jD1+/01X0ze/bwhkIliJ4eaDOdRu0DeB1ys/cHHw&#10;7W2V6JL0wD3Xiq8HynuETV98uZRGz1xHuf4WGyYBJEGlUtm+GqmuRYVfJK1aVGiVSPkWFZqAB2XR&#10;N8f41VfS2swb6b+9NtLVNTZy54BYCrUU0kILGt+lSOFUfDoC8M+j0IgRI3AUAPjnySBLE/pAmYoH&#10;vy4n2xTRUXNvoqcn1KJDJwsbbhpJ105CFqSIytxAPjUqKFmMJyNx0RgtPVR7wO04Qf6m/agiFPWr&#10;xVJCvLipvKTc8y1ev8s/r6SrnsjWf065AU5sL45+nDuVr0jMEerTvi69/tiN1Of2JhQfJ76hrlSx&#10;NK1enqa2miBerpXp1Pl8SihzBdWtbZ2SyR7/eMKawDxR/v0/qcy3OnkX9UisS8WLW3/vxx6PKV6M&#10;Zq/J8Bd7Cb5OHepWpooVrMcFFpKi6OfF2/3HRqIaZUrS3bc2Eu7f2OnrKTNHXAFSloIrj/Kn6f71&#10;ZwZNmLWJnh+zgn74fTNN+3MnLd1+gFYqgpx69IS6f+6qixJFvKIMt1zJsE62XWxf2cS2lU3r9h7j&#10;msLrCwvxEzsOxxTRrVGmFNWtWU64+pE/r/YdT8N2RJG50A2/0t5NqlPvHg11y2rUoALddWtjKl+o&#10;CB07mEsHT+aZxPC1fq3p+jbidNjfk1JpjtZj0293rJrt0EHiNhpTpm+kBRt2m14f7b3GouQllfdh&#10;29bi9bK/ZWw5QNv2Zwfe31bjj/kLg3actGvRI71bUatrqju+5Ne0rE53drua8nPPUuqeo5R3Pl9f&#10;G8jwhZhkEF0i7XXWf4lgKoCru1wFx1prS+RTSPn91FJItWUdPlmIpqyqRCXyr6KmtdKsvzDRpZAq&#10;xyUqn33L14/Sv7hSShg2G5+SAPyzkGRZxlEA4J8jgqzRfBJ5TBF9/NuOtGp3cd24mYD4SZLuW25e&#10;xOyigvx6IxEVdOolqO1Xi/hYGjNygO1x6jTgO9rHqhFaNJJnDbNnf3N3RHukjZu4jl76aTl3/IMp&#10;loPa1Kb/PXWDcN6Hn59Gc7ftN0Vk1b91bGDb8J0x+IlfaIkhKsjGmf3r7pbCeWr1/TZwbK6rVo5G&#10;vyOuTXHTv8ap6Z3adkXZiZbovI34J59HS4zg56Ttmv2rsYo01k6IpTKli9PH4/6k5EM5Lj/gg/+e&#10;93YvSoiLsX0+G7+5QZGs7TsP0xUli1KnxNqO8zz96myasi5Tt29P9mhGQ236Kj783DQ1Qsj35DNu&#10;b1n2Phs50PF99tRLv9H05EzzpUyWdedNcFh0MG20fb3K9OTDiZbp4yJYFdMvvllCs1anaTdR+pdP&#10;Jt3jsuG15SOD3I2Yrom9/vlsV4JhvmAPQzKvP/Ddnm9hbB8Ta53QNbO3PA9l3cWT1J6Fhc60RyN7&#10;AP45IEIIwD9HBtlgNFZFNM6tDLLCMfeObE07s4oGbqKtCsdQQUQFuaIxvPQFy7Xro4LauqtcWZJy&#10;T58ztZDQlrFPkZMGVe2jhIW0KKF/BTK3rWfO51PFkiWo8dWVIvbapGdm0Zw16X4RlHTRn1xle++6&#10;rYlw3uxjefTHxj3BEB+3v3+lH6JbW9ekK21uqpvWq0Rjft+ki6pVKqHIwPXiKOjqvzIDUb8eLeKp&#10;TctqampnysYDNHdhKi1cnk5jp6XQxFmbKeVQbuB1kOyieV5kzsNkFY1zCC6aJ8P8XrfBiy1Kgkjj&#10;nLWZaqT0wMkzuqgiSTZtNfw7MPjamnRb13qOq2fnSd1asdTmmurUomkV2/OGwdJFXx+znE6cl/2t&#10;NXxb8vLQ64Xzsnme/W4JVzRFCrSl4Q/66XP5dPLgCUpsV8N2Gzp3rKNGCreyNG3+iyEXEcOMI7k0&#10;848tdGzfcWpQrwIVZ61nHCh7ZQnqfGNd6tquDu1RxDnj8PFgtM+4HsHjTtFC4xdsbqOFwQqnwQOR&#10;cbQoTVpRg+pfVYyqVdhn/eWEIUoZJeVfdT6/8CNSxmezpIRh+/HpCQCEEABwecjgEOUHqx/vOkX0&#10;k1+70KvT4+h0fpRZ4ixSRHU3pxaFYxyjgoZWErqiMZJ9eih7rG6lGPrwhR7U65Ym9Jtyk3dWuaGU&#10;Tdvt244Du4/R7beI0xyZ7P06YwNlnzlnWSL+8MFc6uvQONsJNo7qs2+W00tfLKQJy3YEKxPqopIS&#10;HVW24fq6ldXUUiuqVYmmrxT5MsawtDTQnVsO0u1d6ttKwLkjp2lV+uFAuuHpU2dt00DT0o7SynRf&#10;cZO/lJ+fTF7rS+38K02X2smnNrqSPjdipzsNnf+jApgkr2t2I5IuZdGYKmoUVitJ3KNIS50KMRRf&#10;LSai15W3P1tMS7lxrmyd11WPpXv6NhPOM/m3TbRgwx7ixxtLgfemXg5Tdh+l2Kgi1KhhRRdSeJC2&#10;qxVtJV2BGycxzDt/npJ3HqTJyvudiWHba+Nd7TsTw1u6NqT61cqr1xOWUSAUQBKlkeq3k5/fJIWk&#10;L8xllEL+2htMIfUtIO98FP22rjydO1mZWtdLFUuhOYX0QUr/IkORwmR8igIAIQQA/L1lcBTxjeZN&#10;dwLmFNGHR3anGRvL6FJESZciapAXmybzUqhRQQvpI4s2EqVLFKUHbm1O7752K1WqVEa9UTu29zgl&#10;px4Ut5DIOUkNqpa3LYsfdZZo0fpd+l5hfthYq6urxtqODRTBSvh/8OVi+s9Xi2hN2iHK4qRT5m4d&#10;A+MClR+xhYuoURsr2FjAxUk7aJ+yTcaxgGwBTMrUcWm1xK0h2rasRgsXpdJ+ZRlsNjaWbXCnBrrx&#10;h6xa5rR5W2nCbxtp8ea9ynafF0b95BCkTy979mInmwblXYqTFJAce5E0tkLwJotuJPHE+Xw1unhe&#10;Ef/6tcsLx5V6gRWk+XDOeu588/Gv7o3VsYkivhz7J+04epyMIUFeDnkxXL/9ALWoXUn4hQgvhSuX&#10;p6uN5yX/gmRJf91yI4ZTf9tAUWdkatzIXQYAyzS4o0cjqhpTmrZs2085eecsBDD0aKGob6HES6Vk&#10;FkZJClYu1eZfm1mSVm2uQ4mNDlCxoqfEYqj7t3SbIoUJihSi2AwAlzEYQwjA5SuCnscLshTRZ8bX&#10;VW5qoszjBblvu720k/BSQdSYHsqvw2r84PX1K9GbI3qYysarN4j9v1FuDk8ZlhMUr5ZxsTTm8372&#10;N5mDvqddXEEUrU8a45am1emdl292fwM9cR1Nnr+J1h/M0W1LUASDj0UZXpumV0XTpM/7Cpf91eiV&#10;9PaMZFPLAe2Ys2buE9+9I1C50womfEPfnUuH83yVFB/u6IsqpqQe0o8xNKxCtjUVsr7ptFqQ4TX6&#10;Z30QC9/F9sdZ8PktiRejjk/8963NqPuNtW3PBycZ/O/PfxnW6VvJqq/vEi6XpYu2vG+MbjvzDcdA&#10;Muwpe/xKZZtHPtvdtmquuvys09R16FjKUs5h/pjK3LjBwPGxGWPI/v3soHY0qH8zz8fG16piNe3J&#10;OmU5jlA45tDN2EJZf9y0vxvn59chBZ4SHFdYuth5ervvNmpz9WqMKwQAqCBCCMDlKYPW4wXdpoha&#10;yKCrFFGbqGAgBcplVJBfh1X10OvrV6YvPuwjHPdTtXw0zVq6XScaWtSM7YcaJawS6xAllNQooezf&#10;J4kTt20HsmlQ10a20Za09GP08VfL6JlPF9Ds5Ew64I/AkSSOBpJp3yU1cmc3FrBQVCH6edF2TsaD&#10;ls3GJGblnaPTB09ShzbxlvNPn7uNZiRto4yjx+nUeVndV5YSyqbMXBdpn1YRPzLHxfQRPrKeXBIl&#10;ml00brAAJ9G2uP661SbKKFlGF22iioLlS1wl1AUb99KUeZtpX1oWRV9RXFhR1nQ+Z2TRf9/7nb5c&#10;tE1fadW/kq51KlKv7g2F80/5bZNpvKvWRkM2hc+C1xZWbXfB8lTHSCF7L5aUoyhp/R5DhoE/HdVl&#10;xLBKTEl656XuIV17GzeuTD06NVArku7cc4zOnDtfoNFC/hs1XXaAZQqp7+lnzvlTSE9Uptb1XaaQ&#10;YlwhAJf5F5OIEAJwucngEOXH9zoRJBJGdliK6P/GXk9JqaVMjea1mxK3VUQvRFSQv1n69LmbqWMH&#10;cfGTJ1+cRrPWZgS2USe0yu/1K5Shyd/eZXs8u9w9ijL5lhAU3OYHbmxITz7aXjjvl9//Re9NX+sY&#10;DZTJfGyNws7K/w/oJR632OmBcZSaczIgvLwIa3x4b3vq0bmOGqmZOX87LVUkdVXmETqiCKPVeeI2&#10;+icJTrJQo31RguNxGX3wBv6dH/IyTO9869fNRRQxtmhhalG9HNWsciXVSYil0qWLB+bLOZ5H29MO&#10;09INewLVTfl153NrfK1PK9tz9OEXptOsbftN69dFtEgcNSxXrAh98Uw3x0hhp8GjA+9ZyRAd9G2t&#10;bFuV9POnulHH62uE/TqzaOGbY5bo9rGgo4US13jQGC0MVCHlqpZ2tKhCahdh9r+p75E6pozCpy0A&#10;EEIAwKUpg6y/4GN2MmhsNP/sj41od06hiKSIWhaOkcw39hInmqG0ktC+Ga8cU5Lmjr9feDyysk5R&#10;t/tGU/bpc3p55fbpxYFtaWA/cWrYuJ+T6RV/Swht3nx/NC++TAmaM3qwzfpPU9eHxinCddZWBI3S&#10;w9L6GIcUUYvy/6lLnYr02Ws9hOt65f0kGvNnqq2IxSo31FWjS9C6Q7nuBbCA5K+gpe9CiKRUQJ+f&#10;2nLzPc9nfSdvfli2FUQyCJ/dfvLrXPXVQGG6KIsudnpqom+ZhktTr8bVaHLKLt2+i8SQSeFPb9xu&#10;G9l/+e35NG75dn+je/Ikhi0VMR7zaV/b48yuK1Zp6qZrz5BRlHPqjOVr69SiQqsXzB/6wPNkvRRq&#10;/ww1hbRqmXP01oD1ukb2dueE/83+kSKFw/GpC8DlQRQOAQCXhQjG+IvHuJbBSYsS6aHvGocng1yK&#10;qFWqkeQXRdlQQZSXQbsG89pjQUn0V1L07wsrIPHO+wuEx4XdtA3u2iSQRiX708ZkKSiWo2fYF9Ab&#10;0LcpVY8uqc6bz6V2svWz/nrTZ22xWX9xur5eJd16tfRC2bBv7Pdm5cvQq/1a059j76Gbm8WrMqht&#10;9+xtB9TInogO1ybo9o0Mx4/t65Ez53wyaCgAI/PnhkPqp5byqa1LdqggGuWfrBqxy4ZiPU6C52Wy&#10;/eCT3E+R3Cav+2qVmhplO59xsk7atUoz1Z0H3PnBv3ZW+6Ctq2udCrZjEuct3BE4l/njO/jaWvT2&#10;f7uq573umJI+nVRL+T6cd45e/ugP2+PXoW0NdX6+0b3l+9/wO5vnnj7X2C57wcKd1O2+MfTuh0mq&#10;9In4+rsVlHP6bDCt1/BFBZ8uqrs+Ev++1FciDZ4XFtda4grIcNdnyXid4VJItTTw3TmFadj3jWnS&#10;wkT9toq+MfB9vjzGPnP8Y9UBABBCAMDFlkHyFY8ZrJNB0XhB5bG3fr6ZXvutCmWfsZZB2SCDuhsR&#10;SZ8iqgkacTcygX9bRgX1MqiTPkNVUWNUUDLdsEr0y+ItarNoEQ8+0EYtIKO/EQxK6a7sU/Tjz/ZS&#10;+Gjf1joRlLmb1ElzNtjO279nU11BTCsR7NWkOn03vJNaOEZLubvrzmaGCCzR4hWZNjfBcWoE0CgU&#10;UX4B4scB2kmgGwH0In9uRMiLSHmRuVAkLxx5dLO+cITRShS9SaILQTTIoczLISeIxu1t2yzOdtvn&#10;/LlTV02XTU3KR9P/nujo++JFOe+ZFGrRcW35+fw5qb0Pdh2x/XIksN/+fbATQ358Ycd6lRxTRd/8&#10;Koly8s7SqHkbVDEc+fVy03OYKE5ZtEWXMq+JIRv7XKdSTLBfK3ettJRFMrcR4dPp+SwLmXttdFJo&#10;yNKQA9eyoBTm5hWiV2dUpbfGd+cbGpqlUNJJ4eBz54suhhQCACEEAFxcGWTFY9LJWEnUZrzg/R/1&#10;ovGrY0zjBWWuuIsk6WWQ7w3oOF7QtnAMOfYV5G9ctJn5qKCxjQQr8/7yu3Nsj9NjD7QP3s8Yvi1n&#10;0xiHKGGP7vXo2uqxOhGU/TeSy5SbU1Y8RgQb79SWzcvf+BOr/FmCHr6hAa355i56+8UulNguXjdf&#10;QlyMWqRDDhT0kWjJqnTT8llD+HFT1tPD/5tBh86cs5ZAOwGUpJAEMBT5i4TsuXpfaDf9F2CKlFS6&#10;PUbhSqKjILqMHhrlMHnLfrVSrRUsXXTd4Vy/iPnOrdjihem/Q6/XPY9J4cinu6rvDf58tYoaujoH&#10;JHdiSP6j8NSwRNtl/jh+rVp1WJuPieGnU1dTpwHf0tif1gSe99FnCylXbScj6d5/VWNK0JsjbqEp&#10;o4fQkC6NHaOFui/ZDAVnAl+gSfrXRSa+TU9wP3U9C/3nAV+ARhP/n9ZcSfd/3Ev5rChnLYWkl8LC&#10;hc5cfT6/8C7/ZxEA4G8KqowC8PeVQXb3MluZok3N5sn8Qc7GCw77qi1tOVRUWDxGMs4vSBGVHVJE&#10;7ZrM2/UVLF28iNpT8K7bW9CBPcdov79thDEqaGwlsVd5XrXoK6hunfKWx6pSxTJ0RLkp3bD7mG4+&#10;7TY4W5HKsoXsG2BfWboETVuRGrh51H1bnnuGOrRNEM57KvcsLdi4R92P9tXL0RO9r6HXHr9B7S1o&#10;V6U0/yzR3LWZgXUdyj5J99/eVL3xHjc1hd4ds4L+79d1lLRpr9oIXrLrBWiKAuoF0KnSZxTpq3g6&#10;9ciTbSpgRnlstye7bf53UfoTStbNGIVN7a0RtSCUHZ4g2SzMKInWY0TJVNWUF0S7F0jiDvvmAzk0&#10;YfF2WrhoB2UfOU1lY0rSlf4U0knTN9CS7QfU50X5j8Jzva6hTh3NBaEqVShNPRLrUJHj5yht7zG1&#10;hyKRPpJ5R5Pq1KNzPeH5sn7jAeV9kxHoZ2g8r3kxlPznf4+m1anP7Y1tr7lPvjVblUCdwSn/O376&#10;HC1K2UV/Lt1JJ3LO0Fe/Jeu32f/LG//pQvXrXaX+2q5NArVpWI02btxLh0/kOVci1a48gmb2xuu5&#10;sAop6a/fgeVxC96XU5jmrU2gxlVluqrsIUsXNDaxP59fZJCU8dlyKWFYOj6dAfj7gaIyAPw9ZXAI&#10;OVQS5d/Zc/5qS29Mj1PEJyq88YL+mwz3VURtCscYHmvfoDI9+eiNVLNmucAyxo5jPb3WqmMFrURQ&#10;kwV2g8cKzEz4bIA6bs8KVuClz6M/qY3a+SVpy2HjBOfaFIhhDBk+iZZyPfk00S2nSN2czwfYjqF6&#10;5b0Fahooi/x5gVUP3ZkbHKvE0kJZJDDK4TUn/mY08DTzfouIIvI05s1yGR4ieuJPKTfzi/ehoMgP&#10;fXNt+1FILptV5MvCD3W3H/6ORWv0RWpk2+qlVgVImpQvTV2vSaDZf6UFKpQyapQuQfO+HuC4jSwt&#10;dMLU9TT3z520xj//nY2r0fP/TrR/r737B/2wfLtuP/LJXFhG2+YY5T01/q07bAvVvPfxIvrm9w2+&#10;66ShSAu/XKv1qNvdrjaNeKGr5bLZOOhRc1JsK5G6KjgjqEIqc1VFtW2TDQVtRP0KX+yRQV1aLde9&#10;3g7FZlCBFAAIIQDgAsjgCOXHS25lcNTcm+jD3yvobtwd+wuSh5YSVlVEJe7WVtBOQnuMidyzD91A&#10;NyTWEojcKfr6+xX0y6Itanqodt+hSQS/nX3aKjddz3cWHrtpMzbTM18lmYRSvcFWfrzc/1oa0Eec&#10;+ZS0JI0e+GCuZcXQl/sp897ZOKKvNbshfvHd+TRr+/7A8Te+3pGSwCgHuYuE/FmKn+TOmzzJ3YVu&#10;VeHyczTfrTjKoYliqJLopqqpUQ71kiKQQ5tqpayy6Ns279Vw6HzvD7TT0HYiKD2yaZ+G3tiQnnhE&#10;3D6GfZnU5V8/qEViAvvHtakwtseQDU3u1S+r2BdGNpVJ16zZQ699NI+27cvSH2VBewqJkzfZ8Doa&#10;q5CKWlNYSWFAaOWgJP7nxv00pMt8L1L4siKFI/BpDQCEEABQMDI4iozFY0QyqDz2wqhbacbG0p5k&#10;0LGlhKS/83PbW9CqncTgLo3pgfvaOJZw18TwtXfnqX0F+e02ytm4V2+jZk2rCJcz+N8T6c/Mw6YW&#10;Euy4xUeXoLmjHKKE/5msFrXQJEU73k2vilaLwkQCNSV0+npauHWfZTQwkhJYUAJokj8pDOGLgOBF&#10;4pMuIppp85nrKIwhiKKVJLoRRPfRQ5eRQ1m/j2wdvRpXV6SwU0SvkeMmpdBL41cIexkGhSnY23D2&#10;FwOFmQWM9z5h0cGNgT3VRRgFYsjL1adPs36p7voavvPeHzRq7nrn9hQuehYazxu3rSkCx4eTwh4N&#10;c+i1wdOJX5mDFI5WpHAIPrUBgBACACIngizPkMlgT/MdifkzmRWP+dfnN9GWQ0VMwiZzBV4kr/0F&#10;HWXQfYromLd6U/PmVTwfizVr99BH3yymVRmHdUUhtGXXrxhDk78eKJyfFYDp9+xkOpoXFC2ZE6eX&#10;+7ehAb2bCOdXo4QfzrPsIfjt8E6m4jCebmanrKc5y1Np8e6jzimhIUigmyig1d/ClT9H8fMgfA6f&#10;WBnkK7JketnCfAsmWjzGXui4iMukxWeyrSjKBSuITtFDt2mlVvLAltkstjS9+1QnSqgefqFKFlHv&#10;+vBPdJiL5InEUBO2p3o0o6H3tLK9XnQbPt6xf6EojbS3mrXQxds1zhAtdJVCKsuuG9mbUkhdNrGv&#10;V/4Mff3QfHdN7JWLUN7ZkjOLFTk5UBHDLHyKAwAhBACEL4PshlZYSdRYPOa1SQ1NMshXEXCUQa/j&#10;BT2kiGrzPXJHSxo2tF3Ix2XBop30xlcLaXf2Sb2MKgzv2ZyG3netcN73Pl1MX83fyN+7BMSmZnQJ&#10;mvP93bbrHvz4FFqiG0voo3eT6vR/L3q7+WNVQn+ZtYl+XrbDUzTwYkmgW/kLRfwsPo3Wsft8/6SV&#10;gk1XJ9+i0nd8Nyj9Unif1rp3bLxfEjVZjPfvEMtBjvFPTUIWRhtRDEcSjYJYIHLoEDUsV6ww3X9j&#10;A3rgrpZhyeD9z/1Ka7mxik5N7hPKlKC5Du/1p0bMpGnJmaZxgW6ihVWVa4nduGYnvEQLwx5XaNfE&#10;3iCF/+210V0Te+WidO580Q2FC51pDykEAEIIALiAMvjwd411xWOMMuimeIzb8YJeU0T5bSpdoijN&#10;HjXEVbqoHawU/CdTVlG2PyrA9i2meBH66a07KSFBXCTizqE/0bpD2QHJ4VNnR/S7lgbaRQmXptN9&#10;XJQwihPK1V8Psi14obFwWQZNnLWBZu444Dw20FiK3pAm61UCIy2AXuVPNgtfknZo2f/t+H5Q0uX8&#10;vlbkMdH/z0T/wUgUCaMUCUl0KYihRA/DkUPjNiaULk73dG1EA+5o5FkG73v+V+X9nBPYB8liH4xi&#10;+HK/1rbvcxYd7Pqfn3XH0I0YavdVnz/VzbGvoROW0UIPKaShjCu0lEJtocpUpth5+uKeFEghABBC&#10;AMAFkEEWWZhKWlqagwxOWpRIn8yrZC2DFpVEvRSPCUhhGCmixibzjG4t4umd128N+1ixog8fjVxM&#10;Py3fHqgg2ioulkZ/3FssdSz18/05gabUvADVUCMHd9muc/ATUwIVR3lpeqhjA3piWFvhjevEaRvo&#10;58XbaGfu6ZCigRdcAi3OtyiX8ud/PrPuZP+Urv1UpC8d73JLWYwnX4SRySKTxKb+KdqVKBo+0yMp&#10;iCI5dB85dBc1ZM3puzeJow6t46lD2zhbEfx23BqauGwbHfIXnNL2xUkMG5cvQ5O/6Gf/Hh8+iZZn&#10;HNYJVJRhnCC/Z/wlum+bWvTSc/ZFc1J3HqWaNcq6Oi9YtHD0nBT9yxdCCqnxHJDJXbEZqwqkj920&#10;j+7ssNC52IwvfXRfsSInuytSmIx3OQAQQgCAexlMIq3HoM3NuSaDr/1WRS96JG4rYSeDkRovKGwy&#10;b5DNT59lBRdqRuS4rV23lz78dmmgaMzjLHXUZnzQMy/PpCkpu3QSpB2jVx2qhi5cmk73fvS7/hgR&#10;azhf0lRS31ORmBBSQt1KYEEKoP+56zjxY+dvsiJ+iApERhQ1OWSiGO//dxOvkugkiJGQw4hEDblx&#10;hu2rlqUKV5aiiuVKqY/vP3qcdu7NouRDuf51ybrolxsx/IaN970uwfELI37bJe4YRsniaGH1MiVo&#10;wif9bVNFmQwOemoCdW2RQI89dL2rTAlRtNCuCqlVCqmdFGrHzm0F0v/evNudFCqcP1/keKGoc+0h&#10;hQBACAEAEZbBN3++mX5eHSOUwVAriXodL2hMEa1TMYbaNKmujoExySA3RrEyq+z50/3im6DkPZSd&#10;k+cp9erL7/+i7+asV1fzk01/MRZZ7PrQODqcd07XQoJtYw3Wl/DbQbbrGfzEL7Rk9xHttjAgTq/0&#10;baWmvWlFYth4Q13bCJcieLEk0KUAZmjS5xe/JLx7L4ooJqpyKPtlkSt041YQL64cuhdDq/VIuuql&#10;1mKYb7iMXletHI1+/w7b48qqCS/LOCzsX2gXLfz8yS7Usb399Wrww+Npdbpv+Wys4XNDO7qqRMqq&#10;Lbfr+1XBjSu0qUAqksL+zY/Rs/1mQgoBgBACAC64DEairYSH4jGO4wW5SCFrMv/miB7qt96s6fJo&#10;vxQGZNDQZH5I50b05PBE4XF56MkpVKHcFfTYsOtdF2hg439GfDCfjp8+S5O/7C983o+TUuh/41fo&#10;0mS1fX61X2sa0MsmSrgsg+756HcuXdP3kxWryFUk83DeWZMIhpoW6iUl1FECnaKA1gK4kBPAJET+&#10;LllBjCFfFFETxA62ghhm9DBcOXTTvsKNHHoRw+8cqgFPn72VHv86SbdsY/9CUbSw/7W16aVnb7J9&#10;jUZ+s5w+nrrGlKLZt11tx2jhsP9MokWb9pgFUJPAMMcVuq9AGnpbCkghABBCAIBYBocoPz50I4Os&#10;rcR/x15PC1NL2cpgyJVEvRaP4TzjYVY99MHrdPt294Pj1G/DrWSQbW+Z4kVo3Lt9KCHBejyNGsn7&#10;1w9Uplhheu5fHRy/fedh0cLjJ/PoiYfFjadZ1dClLM1UknTHuRYbS+gQJRzy5FRavPuI+eIq6eUr&#10;1LRQt9FArxLoQQCTEP3720siE8TEUAQxVDm8WFFDOzFk28x6HzpVArZqbK+LjpHFkG7l9zhWVfSj&#10;vrZfWqWlHaP+T02k7LyzuvYU2vLtooW/Tt9IL3w2X1/5kywigy7GFRaEFHasdYJeGbCIylxxxFEK&#10;z54tcbJI4dMPK1I4Cu9QACCEAICgDH5vuCsSyqDWYzAcGbSrJBrKeMHSitR9NuI2y96CLM2p25BR&#10;lHvmnEl+tChmi/hYGv2ZuMjDtBmb6emvFqijIfu1qU2PKdLpNlq4dt0+Soi7Uvj8tSn76M5Xf9Md&#10;Z02wXulrHyWcPmcbDf9+ceB4FHRaqJuU0FAkEAIIQZRCkMNQo4Z2hWgKUgx/f+dO5Vog7nk4zp8x&#10;YNVs3kkMv3yii+24RPXLsUd+plWZRwLSJWpm36ddHV20ULuG5pw+G0y9D1MKA/PJxtfUogKpQ69C&#10;TQrVXoXD5ruSQv/F7x5IIQAQQgAggxGVQXc9BkOtJCoaL9gsoTx98n932KY6sYbyd78wJXAfoEkL&#10;X9jmrWEd6dabGwiX8dDTU2nB1n3q/NGKgD52R0sa0KdpRF6H979YSp/+sUnXQoJRk0UJvzE3umcV&#10;Dr8bv0btH8hSQ71GBCMdDQxBAjNknwBOJaSA/pPlUEsxvY24MYgFIYcRSScNQwyHtK5J/3s8UXgs&#10;tMb2rGIpW46xTQW/f7Lh90EsVfTpGx2P95ffrqDv56xXxc7Yt9CYQspHC4c9PokWbdnn+yOXsirb&#10;SKGlKGrH06HYDKQQAAghAOASlEG+4XzEZNCukqhd8RjOPe5sX5dG/Leb474yIXz4lemUc+asbmwj&#10;X92zanRJmvipuDqfmjo6dCwdU27Y8iWf7FxbPZaG39uOmjWpFNZrwW4G+zwxiVJzTuuPifLjtT4s&#10;StjIUgQDUcECEEGnaKBVYRgHCVyn/H2UXwAxfgdYCWJTf/SQXZuaeJJDm5RSt1HDSIih1X1N+aKF&#10;afYnfW17hGpfCkmGbQzKkX7ftIgea1Mz4cM+7sc3px2jl96bSyszj6jrsIpG8tHC6+tVpsWb93Ji&#10;px+nx0cL3YwrDLUCqahXoUgKjQ3sIYUAQAgBAGHK4LDvGlNuXpQ3GQy1rYSL8YJs3N+z9ydSz1sb&#10;Ou7r2J/W0Jtjlwa2xUoGfeuVqG9bVpShk3BZ4yYk00s/BYvAaPPe3qQ6Pf/YDa5vyqyYPmcrDf92&#10;MVf8xbetrEgMayXBqoZ+N3s9peWcumAi6CYaaCoMo1/mr7IvCjgVUUDgUQ5j/JFDNvUMRQ5DiRpG&#10;QgyN0cKHE+vT4w+2tf1CqOsj4+kgi9wZlmeULGO08Ov/dHZMFbWCjxbKsrFojSxMT9VJrxyUwtLF&#10;CtPnL/WkLOX69ML7c3xRSIEUBl4bY7EZiwqkoUphdLHz9LmhgT2kEAAIIQDgEpLBUCuJai0lXhze&#10;yXK8oO4mK+sUvfbuPJq1NsMyRVTmvYYrbjPulZ7UrKl42YMfm0jL2TgcwzjEsoqk9m5X27aAjBMP&#10;v/gbzdp+wFQ5lD+2wqqhBSiCjimhkEBwicih25TSUNNJQxHDbrUr0hMPtKOE6tbjB195bwGN/jPV&#10;sX+hMVp497W16H9P3RDycdWihWxcoVMKqbG9hVEKX3/4RurZw/cFHetZ+OxbM2hv1knrcYURkkL+&#10;tQs0sOe2C1IIAIQQAPB3lUGb4jFdW8TTi890cWykzFJEX/94Pm05mG1uf2GQwUB1T/9jreNiafTH&#10;fcQ3UenHqP9zU+hI3llzAR3l9xrRJejRPq2oR9e63m/QMrKo/39/VRvIR1IEIxkNFKSEQgLBpSGH&#10;Fyhq6EoMDeMLH+5Yn+7t11yXOsre8zc+PclwOTb3L+S3jf0/G1884YPetmmobglEC0+dcUwh1Umh&#10;f5+fu6sdDRrQwvSF3L3//pm27c+KSAVStw3sIYUAQAgBABdJBgN/dyODlm0lzJVEjcVjnh18HQ0a&#10;2NJxP6f9tone/G4R5eSddUwRlXX3AUTa1g7v2ZyG3ttauI73PltMX87fpJNMbTlaOmk7Nr5wSBtq&#10;1tj9+EKWOnbfi9Mp+VCOpQjq7l8KSAQdxwYG52WVQUfJkEBw8eVwOFmNOYxw1NCrGFoVnmHjCfu2&#10;rUWPD/WlkD7z+lyanLJL+Zu5TQW/TcZo4Tesn6FDqujTL8+kYYPbUEL8lc5fRnHRQqcqpPzfnmUy&#10;2L+59fWMZWn83xyavTrdVGwmrLYUkEIAIIQAgMjLIP9OdCODEukbzmueoEv3dN1j0L6SaJWYkvTW&#10;szc7pogyXn59Nk1Ytj0gNrwM8lFBVkBmV86pwOe/ZBAqVkV0zshBtmMC73xwPK07lG1OP+W2n+3X&#10;nWx84aMdHL/JZ2MEP/p1rVosRhPWiyKC9tHADL8EjlIkMB3vLHAJyWG8ctKy6xyb4lyllF5EMaxR&#10;ujh1bxFPny3YHJhf1L/QKIaDWcXSJ+1TRdmXViPnb6RyxYrQPZ0b0dB7Wrk6jg8/9YtaTdkqhdQo&#10;hc8NEssgz4hXZ9GkxVudK5BeYCm0em0ghQBACAG4XGWQfYP+y99KBv2/NHfRUoLBvon+93NTaTVr&#10;8O4wXvC+To3oiX9fTw89/Qv9odz48DLI78NNdSvRZ2/1FK4zaUka3f/BPF1UkBcuvqdgrHJT1rtt&#10;HXpimLmwBEsZG/FpEi3ZdSSw/3YFYy6oCPrmy1amqX4JTMI7ClzycnjP2ES/GA7W3fRfDDF0WXiG&#10;nzcgXRZppLVYquj7d9p+wcR6n/Z5ZZpO4NpWj6URw2+0jRauTd5D/V/6NRgZtBlX+Pygtq5kUGPs&#10;j6vordFLnCuQWvQqjLwUbrKtFMtdXDsqUohrHgAQQgD+9jLIGuWxD7ToSKSJhiODrnsMcn6yZMJQ&#10;RxlM3XmUBj0xwbalBCOmeBF6bsh1gV6DrI3EfU9Npk0HcwLP19pJaMflK4dmz0+/MpumpGTqjoex&#10;uTx/bGqUKUkv3tOOOrSN87WQ+GkNfZa0WS+C3HEjvZiZIpn6p0RcBNcp04dICQV/WzH0pZQyMWQp&#10;pXGXlBi66l9ojhZOerEHNW1c0Xa/ew0bTykHs3W7yuZ1ihb2euBH3/WQGysYkC9uu15QZHBgv2ae&#10;X487Bo+ibfuyQmpLUZBSKEofPX++yPFCUefaK1KINjkAQAgBgAzajRn0LIMOPQb535vHx9IPXw50&#10;3Nde946hzQdyhDLYoEIMvftCd0pI0H87zr5JH/bGDF1vQX5cYYIicHNH3S1cL99M2iiD/Fg82b/P&#10;mnC1q16O9mSfVFtI6GTOIT3UbdXQMEVwtDKN2o5oILic5JCLGhaUGMqWsshJIbc+t43tA2mkyr8f&#10;6tjAMsuA5/3Pl9BnrJ+hRd9CbSusooXvfbKIvp6/MTCfUQq1yN2LA0OTwT+SUunRN3/THTv5Akuh&#10;uSUFpBAACCEAkMFLWgY1hnRpTE893tF2f1mU8K6nJlK2v5AMnyJ6S7M4ev7xm4TjAVlvwZd/WhE4&#10;JsZ2EkNvbGDbSmLcpBR68ef/Z+864KOotveZQIBQkiBFkZIAggUhIeL7CyoEC9gQBERFSnjIE7EQ&#10;FMROUKQIAqKgT0USQVQEBWmCJYkIWCgBAUtACEWpDxJqCGT/c2ZnZu/M3Cm7O5tswvl+rglbpmXn&#10;nvvdc873/aQhX+x18RIufmbPtDw0wD5Bp0SQQwKV3sCplA0klHNiiN4PqcDrNTQhh/4QQ2sfQ2ti&#10;aJUtTKhdAxZM72V5bhs3/wP3vrxYM5awpZ5sCSmbLcSFsftHLVJJlRkpfL5324DIIGLIsPmQvW2f&#10;4br5Swp9K3Y6Usj8rfwjhfZCM0QKCQQihARCuSeDQ2a2goKz4UkGlczZm8/eCR07NLU878zsv+DR&#10;ics1JaKP9fwXPHhfou01e/SZRfD1H/9oyCDLtVa+3suy96b/U5/D6j1HTLOC/voJuk4EzbOBklJo&#10;7qw+6XTnEC5AcpgiE8MOJUEMgykjXfD8nZDY0rpUdPGKP+DV2WukigWeb6HG2F3JFjasDSfPFMGv&#10;B/Ol90Z4jKQQMejmq6Xe60CAC3Z3D5mjJW8OSKFyzEQKCQQihAQCwT8yGCuTwQS3yaDyHjsyqJIc&#10;HRm0M5znkUFlu9EiuZsz+T5o2uQiy/Of+EY2fPDNFmgYUxUmDO9kaTCPwD7CsW98BwtzdmusJ/R2&#10;EtejN+Hk7qbbydm8H3qMWaIheIFnBUskI0hloQSCjxgmgx/lpG4RQzVfaFJGqsyRGkdHwfyJ3R15&#10;DkoiVeKYhiJVLClU9ssrIWWzgCwpVF67K7EhTBx9l+V+cUGuY4cm3NdGPP8lLFu/yxdf2HN2mxRa&#10;lI96GOGaQEjhuXOVt1SscBZJIVVREAhECAmEckAG/xLJ4AdWZNCYJSsxMqiI1zDbxf1cfnEMLJjV&#10;z/Y6vD7texjY71+WlhHSxGnXURgx7ivJOkIhUFYG9lMf6gB3WZjNv/72GpietQ38zgo66BO0Eozx&#10;gwhKaqHiIy2XLCMIBB4xjMf7I1hi6J/wjLMyUlQqfqH3ddClc3NH5/Juxi/wwddb4PCZIs3Yb1ZC&#10;6nvNRwoRdycgGbzTcl9fLt0Gx48XcstJUQH6ht7v6zJ4RAoJBAIRQgIhtGTQN9Mo22RQMJKh25Li&#10;YNKYu4O+XouX/Q6vfrgajpwtUkmUYGEyj8dXp3JF+Gr6A6ar9Cgwc+/wzyWhGD2psxKNCbQ81E8i&#10;OBUfudQfSCA4IYZKn2GqgKX3ZsTQRnzGzTJSZb50e7NLYMzwm4PKFlqVkAoe37h8d0IjmJh2h+U+&#10;0KrivTk/wYxJ/AqKSVMyIV0kpuw5lAYpZP8WQZFCcZA+d74SkUICwUVE0CUgEFzDVCdkMO9AfMBk&#10;kJ2l8HoG/SWDWAb6TP8bJGsJNJ+3I4N4fMs27oaPPtkY1IUa/dq38NR7WSoZFByQQcTBwnMw7f21&#10;ptvFCVqv9s01pM577eSTl6+TR7k4DBmUlFEF7eAoXWPN+QtcMujxdvyo+xCUwRWJoCCMFn+LF4lg&#10;GpFBAsEZUFhJfKThvSPer6M9Xi9O9b6NUIYoZsxk+4cjBOM9y44HEZoFHl+/scDsA9ixUPCNB8tz&#10;90PnJ+bB4hV/2p5H47hYqdR95F2JUFscbz3qIpNWjdk7RLF+rABdE52RwSGvLoV77+b3aWN2cMGq&#10;P7gLYx7w2Q/pYxEbSwTNQpoxNrGLkco1EwTB8BljbFL2431rfmEFGDJLjI0napl4wPoYvEgGr5Zj&#10;LoFAcAGUISQQXIAns1U6yAbMVmSw4ORF8J8ZN8NvhyrJBNA/MqiQDqcCMlZkEJVDBw1sq3oMoiT5&#10;E+OXMhMgQbM6q0xecDJTQ5zYTH/xLkiy6Q80Tk7OwNBRS2Atmteb9AuyJaJNoqNE4nxOEmhg7STM&#10;fMAmv7NG9RTkTX7Yi2OVFRQc9gma2kdQRpBAcBVWGUM7uwp/+gtLIlu4Whz/2LjAKyHtntAQXhtl&#10;TwYHj10Gl9eNhg/fuo/7Hly8e3X2ao1IjbpvOYvHZgrvvaE59O39LxgxejH8sf+Y73qyZvUetzOF&#10;8nHIb72izll475FvIbr6EdtMoYgMoePmFLpDCAQihARCaZNBnKRMCZQMqu8XOD10HDLoYYlaAGTw&#10;0ppV4dkhN8FNyZcZzqXf4LmwPu+whgzqLSAUYogZxc/eesC2T1CdvKDf4LhlmhJRXr+gkhW8vlFt&#10;eEOcEO3MOwo9XlmikjF8X2KdaI38e/aaPBgzazX8dfy0ep6B9Ar6XR5qVA7FjCARQQIhjImhW6Iz&#10;bvQWsiWkyrF2b9UQJtiQQVxcu++JT2B3/mmYMbwzdLyRLybT6cEP4O9jpwx9inpS2CA2CkYOxrjg&#10;U5Ie/uxCWI5CNC6RQk15rLukcJhICilbSCAQISQQSo0Mpog/ZoWMDILvNTfI4DWN68C017qrWUE9&#10;JGnyxz6yJYPK8x2vuBRmTLzH9jphvyCWiPIsJXglokNuagFPDrleM4F6bWmO5r3P3JUIve6+Gl6Y&#10;9A0szz2gIXBmCqJmWUF/1EOJCBIIYUoMgxSesRWd4WQLWXuK25tdDGOG3+IoW4h+hT1fWWLoK5Qy&#10;gy/dbksGBz79OWw9mA//16gWZEzjeyNK2cE5a0z7FJUxLOWWq019Zie+/h2kr9jsFym0Mq/nkUKN&#10;sI7H9zk/SeEAkRSm051BIBAhJBBKmgxi08ZGOzKIzz2ffjcs2VqDI+ACaoOGEGIyeHubeJg0rpvt&#10;eaE8+fKNeabkzcP0FuIxpHZNgocHXme5TVQTfeDZz+FIYZFliSiutD/frx106WxUEn30hcXwlUj8&#10;FDuJ2pUrSh/CclINEWSuj3pRIPisoIVgzGgiggRCqRPDUT4SaC88Y1ZG6ne2UOdb6DRb+PLrmZDx&#10;43bN/ru3aiSSwdtsyeBDI7+AXw94Wyq/mnIfNG7M92e9tc8s2Jt/SpN99DDX4ppGtWHUiM62VkJz&#10;PloH4zJ+MJJCC6EZPSn0gC+DqBA/D9iTwi4tCmBM/8WgfsCaFLYmj0ICITCQqAyBEDgZzLIlg2BD&#10;BiG8yCDi4to1fJlAGzKImPLlBshatdNym2go/3y/6y3JIJaBfjz2Hi4ZRLw64lbpPYq34CG5t1BD&#10;BgUjGRTUKyw4Fo1BIhjBHidoRWnkPsEM8dGYxGIIhNIDIz7T2OP19nQkPKO5xx2Kzgis6AxoBWeU&#10;haXDhUWQOmsVPPbiEkn1mIfs1bsgXSSDHmafiXVj4LmhyY7I4OaD+dI+b76inikZzPz+L9hXcNp3&#10;/Mx4HlMlEh7v1gY+fPsBWzKI6PNgG5g9/l6oERVpiFHKGMlXxPa9R62MYeIaWy2jVIgAM9YiFm+N&#10;hhfSu2gCrJnQzPniiqvk2EwgEPwEZQgJBP/JIK5I4ypkHM9rkL2j3lzYGWauru17jWM8H2oy2P6q&#10;S+HtN3rZntc7766BjOWboeBskUb5zqMrsWTJoDJJwgnGV//tY9tP+PLE72D2j7mGfsHuCY3guSeS&#10;bUut5i74FV787GftIMYTjvEzK+hneWi2uP1UkQTSSjSBEGa4bMAcJARTxdu2g+9G9liWkVqJzngM&#10;ZaXeDXB9C3WCM2iT83zvtppsIZLEXk8tgL8KTqn7TqoTDe+P62o7/j09ehl8sWm3ehzvPtUZkm9o&#10;zH1vv8c+hV92H1GtHTzyZ5JFEjn2hTsc936z2LBhH7wydSX8+U++eq1CkSlUynMFpiXxoXaHRRK7&#10;wli2qwu6xcWReyKEc63IjoJAIEJIIISaECIRsDWen5/dAcYsaRASMqjZnqCEYiMZbF4vBmZNu9+0&#10;ZxCBfYNPv7IE/jiQb5BBZ8mgsjKuJ4PK7y3qxsCCd3vbXr+UYQtg1Z4jErmqVTkSnrjnGujds5Xt&#10;55AMTvtyAz8rCMH3CjooD80Tt50iEsEsugsIhLAnhsnij3QBF+4Y4uakjDRQJVKe4AyC7S18eXIW&#10;ZPy0Xd1/Yp0aMHOsAzL48nKJDCp9gO0a1YaMqT2578WKjcGTlqvHisfVIDoKnv1PB+jYvklQ15Ut&#10;H3XqU+gWKXzxzr3Qs0O28XrrSCEa10fesq4l3QUEAhFCAiFUZDAdHNhLrPi5HYz8rLEFGdT15pmQ&#10;QSWDFggZxH9gmU9Skrk1RGb2Dnh+6kooQFsHGzJ45cWx0PTSGPhSWaHWeGYJUCz+7NO2GYx6+mbL&#10;a4gr5LcPmQs1RDI4IfUWaN2qnu11lyZRP+/QkDg7MuhiVhAFY7AslFTsCISyRwxRdCYNGOGZQLKF&#10;wQrOYLawlzg+zsj8Te2VS6wdLZLBux2Rwc837dH0Ab7/ZCfT7GD/Jz6Dn/MOq3nMB8T9Dh18Y0BZ&#10;QRaYIXw0bSEcP1Nkal6vFNN6dOTaX1LIM65HvNbzL+j8r7XWpJDsKAgEIoQEQgjJIE4qRtmRwS1/&#10;tZCM5/PPRvjtNciSEbU0U2MgrDcLNieD6DM44qmbTM9nzscbYPzs1RpSZ0UGZ07qIU0oRoxaAkty&#10;9mh6AYuZ8s/X/5MMXW6/wvJaogUF9hXaTYSQPA58YTHkHCrwDVqWJaKuZwXfkMkglR8RCGWXFGKZ&#10;P5aR9geGvLmZLbQSnOGVnSZgZvBVB2Twla9gAVMmiseIljzpU3pw3z93Xg68PHet9HusSEKf63cD&#10;3H3nldbj7LEz4pj8N3Ts0MTiPafh30PnSd6EBhIYACn0Kat6DGql2vdr7ShiKp+HGQM2w9VNtpId&#10;BYFAhJBAKHEyiIosX9iRwbwD8dD3zbYGMqi+344MKuSOIXrs552SQfQIXDnvP6bns2jxVnj+7e80&#10;ZJBnK6EngwpGjFoKi7F8SZdNw89hGejbz9wBrRPqBXXN0Vtw5H+z/CoRdSMrKP+gPkECofwRQ21/&#10;IUtkVKLiXrbQrIQU0bNlQ5jwfCfL4508YzVMz9xmsKZ4f9itptnBzv0zYFf+abi5+SUw9rnbbLOC&#10;KD6T/cN2SHvO+lhGPPclLNuwy3duTkghY1GhED8PaEmhOgf12BvXKxtDUrhk5EqndhT3iKRwIX37&#10;CQRrkMoogWBPBnESkW5HBtFrcOSH16pkUDtbUFmcTr1OSw41ZBACI4P4735dk0zPB3sGJ3zwvTMy&#10;eImRDCImjr4TuiTGGcgg4n8igXv17Wxp1TlQTH5nDfx72jdBkUGegqhCBHkKovJEBctDB+Sm900m&#10;MkgglC9sF+9p8ZEs3uvDwHuv+3q5lXHWDyVSTZxg7INYFVJlu/rFqfm/7oGRr640VSKdu2AzvCWS&#10;QWV/StVCk5goUzI497NNkC+OmaN6XwczXutmSQZxfE4btxLeylgDqUPaW163OXPXS2RQc26aeMT5&#10;t2Z81sYnYN7DXkdlsVSzcAegUXlG5BdWgP+8fTMUnKjFFXPTKY/OJuVRAoEIIYEQLBnEUiNcXYyx&#10;8xp8aU57+P1gJYO9BKMFyheRYQKehgwKgZHBGlUi4a47W5ie0+iJKzQ9g2Zk8K7WcbDgvQdNJxUT&#10;0+6AWy6vpyGDiq3EpkP5MHZapt/XGydHKNc+Pes3zeQrgplAKBMN72TD3E4CdMRbmeCB7porPyJQ&#10;sl4Q4kUimE7ffAKhXBPDqeI4Es/aVPAsKtQxhRmzterORnsK1ZxCHqNARwoFHSnEkng9KUQy+NKn&#10;P2lijEIKU+5IMCV4K1bnwtvP3gG9e1nzH8wK9nr8Y1ghkrxJL9xpSRw3bNwH4+as0bUuBEcKNWOz&#10;ck3YYhrBxI6C+fHboUrw0kftNYGQRworVCiqXuyp+KUcywkEggmoZJRAsCaEWYDlRTb2Es9n3A1L&#10;t9RwVVE0EDKIuK1NY5g0tit/IpC9Ax6fsMwRGXzt5bvsCZw4CRmIvlgiAeR5DI7s0hr+0/9aR9c6&#10;59f9MGLad/DX8dOaCRewkwvNBMN5iahNryCphxIIFyhQjVTwVoCoaqT+9hb6VULK6StsUiMKJj5x&#10;EyS2vEQigy9++rO632JmHbJpdBSsnNmHex47dx2V+rLtxus33lkFH6/NlY5v7stdoXVifYv3n4Ze&#10;Q+bC38dO+c5DKfVkzyvA8lHQXGP5mvipPNrlqgIYk7LY1o5CDAbZQsfNyfSNJxD4oAwhgWBOBqcC&#10;62WliTQ+oL0EkkGPBRn0gP/2EuYrruZkUDI4btHA9JyWfr1VIyATDBlE4MryzAn3QELdGAMZxMHl&#10;tcUbYePmf2y3g5YSgyetUMmgWpIlOCeDViWiGjKozQqOzk3vG09kkEC4MLFdvPfF8SVRfIxWxhin&#10;2UJ2rHFaQqqOP8x4heMejn9YKv/CvF80Y2kEswCZcru5PY8dGVy87He47eE58Mna7dJRvfBgO0sy&#10;iHj2lWWwL/8UE4ME9zOFmrYDa+N6dVGU+fjibdFSDAaBE5y1T3WQYzqBQOCAMoQEAp8Mpog/Zsl3&#10;iSG4KHfNmi3XwJCMK9QAZSciw9pFBGQ8b0MGEV++3ReaNrmIe16des+EvfmnNdsMlAyykDKFzy6E&#10;TQcLNIbzeEwot/7V9AdM1fSwjwZLp9jJlT/9gk6EYzhZwU1yVpD6BAkEggQUnZGzhd66TBeyhXYq&#10;pMWGz4P8eQ8TejzQBLOD7/fx+5wwc5g25RtYs/sIRMjZty4JjaQ+cCu8895aeGvhetUiQ2DsIgLP&#10;FPoyf8r7A7Oj0CqPSsfb7zdoe/UGJ3YUA4SOm9Pp204gaEEZQgLBSAYlJTo7MoiKos980lyzWmlF&#10;BnnkzsP2oDggg2BDBvHNZmQQYUUG28TVDogMIqRM4fhukFA3Wp0kKMd0sPAcDH15uXGikncMej42&#10;z5QMOu0XdCIcw2Ya5axgIpFBAoHAAkVnxHHBkC306MZ0w4KTbgwy9hX6LHF4fYXaz3ufi9CV4N92&#10;TWO/z+e/s36GB579HNYiGUQCK26vRd0YWzKIPYbTFm1gFve0sSLwTKExjglM5YvyQ58pNI+fvudH&#10;irE4b3+8E5GZN0lkhkAgQkgg2JFBRyIykqJoxrVQUBjBIWW+KMRTFNVMKACMXoO84AfGYKknQQDc&#10;ilYDzLb5izhp+OhTPkfy+lRZl35iBhBJYWKdaFUAwSNPmlbvOQyvv71Gfe/iFX/CAy8ugo2HjzPH&#10;pSWDysEK4BOr8WiEB/woEfVudpO4/dYiGUyjbzqBQLAghmniGNQavJUEagkpq0RqRwoFHcnzLhzy&#10;S0j1YjPKOKeQwtpVKsK/e1/j+PhxrO45+BOYuHgjHCksklsDvJZAM1/rbvlZHOufnfaNoZ3AX1II&#10;OlLIjsn8RVJfANMukvKVR0GvPHq2Aoycfa2t8iiJzBAIRAgJBCdIBxQXEIyl1AZF0UOVuCIyLJHh&#10;KYqqsUxnL8FdVWW9CTnkT694Z1cA3iC2qsF0nu3RGDN3rWRQrJ8gPDTyCxgzI8vWSgJJ4cRnboPa&#10;lSuqkyVFxn1G1jaJCGKfTOqsVXDo7DnNsYMJGQxERZRjJ+HNCqb3pawggUBwQgp92UK5SiECrO0p&#10;nKuQGkkhcEihN0MnQK+2zW0N7KWxOv8MvD79B7j35cWS0rOg6xdHBVI7X8InXlgEBSKJVI+BbXmw&#10;I4XAj3ds37zyacE0dhrtKPTxzleVo/2srfKoEkMiihqCYiVFIBCIEBIIGlKR2SpN/NHVEIV0ePOL&#10;zpC1vVrQIjKB2EuYkkMHZBCR0KSOKRlUQvgjY5ep2UCFDOLkApVEBz7zhS0pbBwXC+88fRvUrRKp&#10;690TYNgHqzSWEuokyKF4DK9EVCrRMikRFf/Lo6wggUAIghhitrAjeNWIAxKccUwKBV7lA8DarXtN&#10;/QoVZK3eBb2GfQYzMrdphMMUUji8SxK0TqhnuY3R47+WKkUMhE6X1fMYi2GMnoIGEqgTmQHndhT+&#10;iMxk7qgGby7szA/e2qe6yjGfQCAQISQQVDKYLP4Y5Q0a5qWiK35uBzNX1+aKyHgE0PQBWpFBN+wl&#10;NITKgsCyuOPWFppAqieD+PvRwnMweNwySZVOIYPKpGDzoQJ46JmFtpOT1q3qwTsjbtOQwQjQlnxq&#10;lEQhuH5BduLCrFi/If6grCCBQAiWFEpKpOD1KuWa2QdGCn1+hVYm9lhaf+/wzyVrHj1wLH56zAoY&#10;OPVr2HH8DBMvfMfVPbERPDzgX5bnuHjZb5ICqX4hky0Z1Wcc9fGHJYX1Y6Pg0e5tYPW8h+H2NvEh&#10;Ux71KXL7Pv7+mtpirG6rJdyGmCs9O0qO/QTCBQ9SGSUQGfT2EuwCm77BLX9dBUNmtoKCsxUMpaJm&#10;IjKavkEHiqJ68minKKqfmGAwfnPkHdCxQ1PT8+332KewDleBOWRQr8apnwwov6N4DPYLWpUxZa/e&#10;Bf/GXhQTMsjrF1SmSQDGfkHN34xTIsocd7647RSRCC6kbzeBQHATlw2Y001WIo2xUiHlKZBKb9P9&#10;26uU6UyBtE6lijBhcDJ0aOe1TFy84g94dc5aOHimSMd1vCMifh57umeO62ZZKopKpA+MXAD58nY8&#10;sqoo6x8oeHznpih9sp0ViodgA5EI9r07Cfroeh6HP7sQlq/b5cij0E551OPRXhdWeVT5TEyl8zDj&#10;35vh6iZbNV6H+sBeXBx5PEI410jouPkYfbsJFzIoQ0gg6EVkjDFDEpEZM78FlwyyXX1ORGTMyCAE&#10;SQYVQvXHHwcsT3b0U50gGss5dSVATskgPp9zqADmLfzVcj9j0lf7RQatxGP0ZNBQIurbXnaENytI&#10;ZJBAILiO7bP6LJSzhdlWJaT+9BVaic2wn8W+64FvfAPvzl4H/Yd/AakzV8GhwnMar0JljMTf61au&#10;CJNGdrYkg9gC8NS4r6TKEFYR1aPL4vHKUNlxun5sVXi23/Ww4pNBBjKImCSS0ub1Yky9dY1xE/wX&#10;mWF+oMjMmAUtzEVmlM9GFNWQ5wAEAhFCAuFChdxDwDWfZ4PHhPk3SCIyVn2DjkVk9P0XPk6kIY+I&#10;6lGV4LEebSQCZ0cGlU9+/eN2y3Nu3LgmPN7jWl3gd04GEa3rRMN/+l9rug9UFN1RcMYvMmgnHsP2&#10;C/oIu6ZfcPSO9L7JIhncRd9sAoEQQlK4K3dWn2RQBGdA30/nXl8hz5bitSWbYNWe/5ka2Cv7eL7v&#10;9baG9WPf+A62Hsw3jPF6Ugg6UqjYUSTF14axQ26GlR8/xCWCLGZNu19DCvUkTx+GNQrcTkRmBKPI&#10;zGvzr9dEW0PvvhcdqJ+QQISQQLhwySAGdNO+QQXpK26BpVtq2PYNOhaRYQOhjaLo2Kc6wyODb4Dp&#10;abi6GmtLBvEYfjtQABs27rM89wfvS4SXerfjkkGWbJmRwffHdzPdds7m/ZJwTLBk0I9+wXzxR0cS&#10;jiEQCCWJXEVwRhDy3esrBEe2FBG6cVNPCh/teBXcddvllsc/97NN8MWm3ZqFSn3mz6MjZErMuEYk&#10;gtOfvgM+nPEA3H3XVY6uV2xslIYU6imeRnlU1y/vRGSG10+4eFs0zM/uAAbGycZ76ickEKiHkHDB&#10;kkHHfYN9ZrTW+B0F2zfIJYMcEZlnUm6EPn3aqNs9duw0PD7yC9iYd9iUDColmu2vvBRmTOpuex1Q&#10;SGDMh6vhGJYL6bbDI4O3Nb8EXh3ZybR3EAUOBj7/JWw6dJxf9ukCGeSUiHYTySD1fxAIhFLBZQPm&#10;xAressMO/vYVCvL7QcNN5J46XU+h9ymP5r3FyqjI7Ktzs0tg+qtdLI8ZlaQHj18G/5MtJgSP8ZiV&#10;/kY2RLZpVAsG9LoWOrZvEvD12rBhLwwZtQiOnyny9gzK++X1E/oCE0MMmX5CpXVQ7U3k9BPia3Me&#10;ybHtJ/QUVygQhOI46ickECEkEC4cQpglBW+2b1BXcoN9g70n3wp7Cypy+wZNS0V1ZNBgPu+ADN7e&#10;pjFMNMnCjRAJ17INuzREy6NT8sTfpz99u6OgjYICb2eshYU5u7nbkYyRK1eEofe0gd49W1lua+Sr&#10;K2HB5j0lRQaxRDSNvs0EAiEc0GzAnKnij6HACqeoZMdfUijTQj9JYdPoKJj3eg9LwS9cuOuVOg92&#10;Fpw2CMQIuuNVSOHdCY3gkQHXSy0HbkAhhSdOn/VdKxdEZgSFQ3o8vt9FNKxxDuYO+xqiqx8xkkJN&#10;aYyQLRLCZPo2E4gQEgjlnwymij+maCIvp28w9b/dVL9BAfzoG2RLWhiyp7ejAAANeVSCU1KTOvDh&#10;u30sz2HO3PUwfs4aDRlkt4fPNYipCp+99YCtETFLDFdm5sLaTbvVA61bsxokXHUpPGhDBBFzF/wK&#10;L8372SEZDFBJ1Ps7loiSiiiBQAhHUogreekiIYkxI4UKMbRSIPWXFCJqVa4I/x3eGRJbXWJ5jI8+&#10;9yWs+GO/qWooSwq7iERwSEo7v4lgZvYOS7XrHTuOwIPDPoHjp4s4yqMeYC+NnhQK4FM15WUJzUhh&#10;x6YnYerDC4HduIEUeoPSMJEUTqVvM4EIIYFQfskgqsNt5JFBNiZg3+DUry92XCpqSQbZfQh8Mugj&#10;mgLMntATkpIaOAi4f8FzU1dCwdkijUcUaxp8V+s4eO3lu0J+Xd0kg1b9giI2yWSQvAUJBEJY4rIB&#10;cxJla4oEfQmpnhQC6C0UTEihQnCYYKV/7w0Na0H6pG6Wx/Zuxi8wYbEvBCpE0HuM3t8vqhwJ7a+o&#10;B4+ktLUVpTEQvb/+B5OmZ0LTBhfB8GEdTd/3SOo8WLXtbx8JtCCFmtJRh6SQVzoqMb2b90NK52+1&#10;JJtPCluLpJDiDIEIIYFQDskg9g1mSUE6DPsGlUZ6VBRFEZmkpPq254TiMWPe/A7+0KnEsRnN+9s1&#10;g1HP3FrmyaC4nUWyvyD1dxAIhHAnhbEyKewaDClUiJtTUnhb84thzPBbuCWjWat3SQb2gqYk00cE&#10;a1auCL2ubw4D+1zruLJEAdpXTJ3xPcxb/Se0iaslic2Y4busHfD4uCVGEhhkP6FHdy2D6Sc8d67y&#10;looVzt5I/YQEIoQEQvkjhN7+DiUKMpGA1zfoV6moC32DrLIa/v5svxugz4PXOArEz41ZBlm//6OR&#10;32aN51O7JsHD//6/kiOD7HV1aDhvQwapX5BAIJQ5NBswB8etUf6SQl5foVNSmFinBrz/6t0aUoh9&#10;g50f/RgOF55Tt68YzmOP+L3XN4OBDwZGBN/L+Ak+X/U7FEgiMQCL3uwNTZtcZPqZW+9/D/4+ekpz&#10;HCxhC4t+Qm+gekMkhKn0LSYQISQQyg8ZTBZ/ZPLIIBsDns+4m2sx4SODfpSKmpjPCzbm8+x777im&#10;MUwce7ejc0wbtxI+XZOr7l8hg0ps65IYBxPT7nDleuLkYtxb3/MFZEzIYIC2EvnidlJFMphO32IC&#10;gVBGSWGK+GMq9hUGq0DqlBTq+wn7P/UFrNp9WBP6mtaoAj06XAH3dWtpKUJjRgRnfvgzzBeJYP6Z&#10;IpVc/vuWq2F4agfTz02cnAkZK3/VHa/HonTUmhQG2k/Y5aoCGJOy2EnpaEeRFGbRt5hAhJBAKPtk&#10;0JHFBHoVjVncIKi+QdtSURsyyO5TIXZJjevAm+O6SR5Odvjok40wZu5ajrmwAMXiz4S6MfD8kGRo&#10;nVAv4OuZvSYPps39iW8t4QIZZJREkQwm76B+QQKBUPZJIfavZ2nEZkqAFL7wYFvYuGUfZPy0Q9oP&#10;7uOy6ChIub2VrWq0KRGc/TN89sMfcEzOCCqk7CoxviyYaS6Ihv2FfZ781JtJBN/x8kpHtaTQpJ+Q&#10;CeeeAKwoJvTcCZ3/b60lKSQrCgIRQgKh/BBCVKPsamUxkXcgHvpOuw4KzlYIqlQ00L5BPRnUmxxf&#10;cUksPP/EzZDU2r6vcGPOPhg8dhkUoLcgx3gen+tzXTPo1yvJL8GAnXnH4J054kRg8x6D6XwIyCCK&#10;xyRTvyCBQCgvkPsKkRQmsPEnEFsKp6RQb0mRcntL6N2jVcDn0P+Jz+Cn3Ye5HoXTh99maXX0yJPz&#10;4fvf/vZl/mxIoSZLaEMKAykdjal0HmY/9iPEXbLTzopikUgIu9E3mECEkEAou2QQB/Ev1KjAIYP4&#10;74FTe8D6vVVct5iwJYPcf2vJoNJnV6NyJIxN7QQdOzjwFtx5FIaPWw5bD+azfXi+45cznfckNIIb&#10;/9UEbmwbxy0ZwtLQZd/8Cas35sFXuQc0HoUaMsicd1Bk0Pt7hvgjlcgggUAop6QwHWSxmZIihY8m&#10;XwlPPdIu6OPHDOHApz+XYgtLCrskNrJUtEZV7McnLPWRQCWzKB+/I1JoUzpaHAApvLb+aXh/6Oeg&#10;phXBtJ/wHpEUktURgQghgVAGyaCjUtE3F3aGmT/UdsdiIti+QR0ZBCbrqGT7nuh2DQwe1NZR4H5u&#10;3Ar49s9/NHFNcy4yaUOy1jg6CurFVlPP+4+DBXBIFiAAnWF9KMng9vS+KfTtJRAI5RnNBsxBUti/&#10;pEghlo9+8kpXaBwX6wop7PXEJ7An/7T072hx2yve7WspSNOp90z4+9gphvCZk0Kr0lGGt/ndT2hW&#10;Ojrw+sPweLeVVDpKuKARQZeAUI6RbkcG0WJCIYMevWm8L5wabxRdqahH+5L2rQ76BtnPWpFBPI43&#10;F62HES8uloKyFTA4z5jQFXq3bWZLBnGfO46fgR/2HIFV4mO1+CgFMjiAyCCBQLgQkDurD451A/SL&#10;gAqti9AvToJPwRqYuKBGCZ3vrVbBGeCIOJ4Pn7hSqvqwJXzie16f/gNs3PSPaWyZ8FRniKkSKf17&#10;aA9rddJJU7Ngr0geWY9cEHyVK7w4aGy30Pr28uKth4mt7Hu53r/MazNX15bmAobqIWYHQsT5aHlO&#10;QSCUS1CGkFAu4aRUFC0m/jP9Zvj9UCXX+gadlIo+2vNaeOD+a2BDzj744/f9sGP3Efhr3zH480C+&#10;7/iYgO7RETKFyGED/6QX7oTGje37AOd+tgmmfb4O/sf0FbJkUDleD4eoOSKDAKrPYCBkUNzGgHBT&#10;Ej26qEUyb65Us+tWErkpB6hz60gU+cBHvPzULvGRc+jrCfT3JZQYZAXSWWa2FAFnCtV/ajOFCXVq&#10;wEydJYUmVszfDG9+sQ4OirGiTqWK8NWM3qZkDwnjex/9BDNeM2+vw4XL2wdmwPEzRfL5+foO1WNj&#10;s3sAIfEntCsdvbLOWXj3kW+dWFFQ6SiBCCGBUEbIoKNS0XGf3AGfrqsZslJRHhm8vU1jmDjePHhu&#10;2LAPtiFJ3HkIduw9CrkiSSwoLFKPw8MQLtw3mtiPe/xm6HijfV8hBu9HJiyXfKjYlVqWDCpkzYoM&#10;qqvU7pDBUlUSlUkfSwwSpe+NM+QpJEJ5EFkMexKIY0Oq/Iix+Lvi4sRUkRxSeVg5hHjf430eGy6L&#10;PKwCaUmQwusb1oKMSdo4NHfBZkhfthl2FJzWGNcn1omGmZLKdZWAzg2rWZZu3K1VCtWTQqvSUYek&#10;0I3S0fuvOQbP3L+MSkcJRAgJhHJCCLWqohwyuGZLEgxJv1ItFQ2JqqiuVLR5vVj44M37HdlHsECp&#10;7q3b9sOf2w/BX3uPwIZdh70kkckgDrrlanjq8fa225IEAZ5dCDmHChyQQSR1Qrkig+JEEElfN/nR&#10;IQS7yJcmdt7HQnGiuYvuyLAhgylI8vwg/Pi3TBVJYTpdvTJH+OKZhZ5k+Wmn93u2/DNLWfApCcLo&#10;KilkCY2HEVth3tejVUOY8HwnLxFcvhm2y/2AAkuy5Pcm1A2MFGZ+/xcMmbhc3aearWMJocLQAugn&#10;DIUVxdv9f4e2V683ZgnZQEmqowQihARC2JNBR6WivSffCnsLKoaeDMrPYyZv+ZyBfpNBM6CK6Jqf&#10;8yBn217YvPMw7BaD+b/iakPak7fYWklgf8jYaVnw+abdmv7HCOaYveWkzskgMNfKIRncJG4jpSTI&#10;IEMCkRAklPBXcpNMQpAc0opy6ZFBJHX9A/x4hkgKU+gqhjUBjJXv8WT5Z4zLu1AWenCxMStUCz0y&#10;KVwospW4kiCFxeDR7KNYR4JYUtg9oSG89tLtfp1Pj0EfwW/7j6nbUM7DlhS65E8YSOlowxrnYO6w&#10;r6l0lECEkEAow2QwLEtFkQxOf7kbJCU1CNm5I0FcmZULO/IOSzYSXe64wvYzk2eshrcyt5UWGcTM&#10;YEgJklwOmhIoEYio0hAiorS+j8Wn90HxmT2BTihx8pBGWcMSJ4Np4o9RQW5mtEgK0+hqhiUJxEfX&#10;Et49ZhHTQ7HQI5LCWJC9CgMhhT6S5QcpZEo5WVIoyKWnxQGQwv/O/BGmLtpgIJYKEQxVPyGVjhII&#10;RAgJRAjTpcl/mJWKPpNyI/Tp06bEroOiPuqkvAfLhaYt3KAqinpk5huhO38+GZSnEDyxmVIkgzIR&#10;xMm7bYkYkr6Kta6FClEXQ8U6bUCIrAEVarZwtJ/zR7eCp+g4nDu0Ds4V7IDzBb85JYsZRAxLjAzi&#10;dyHTpc11FElhFl3VUieC8eDtAcXFHr8ygRVrXmf5+rmjP4bFQk9JkULlff6Qwn7XXQYvjbjJNgbd&#10;9vBsOHamSCaBLMGzJoVXXBwDLS+rC9WqeuPXyZNnYMfe/8GGnYdCakUhFGu3MaP/79DOvnQ0QySE&#10;KXRXEogQEgjhQwZ9Ez+7UtH8ir5MYIjJoJ2ITDggZ/N+GDzxKzh09py5omgZIIPyRDHdiggKFaMh&#10;8uJbILJWIlSoKxLBao24BE+aJBWdEElerubzFaKbQURkde/kEglktUu12zi5G84f/AXO7v8Big6u&#10;JGJY+oQwC9zrFc0WCWEyXdVSJYK40GOb8Ufih/dqxRjxfq1WHyrWvc6vfeFYUHxqH5w/9icUHdno&#10;lCi6ej8HQgr14jGqzIwNKSxWRmkdKWRLRxVS+PRdreHhlGstj33EqKWwJGe3KnJjRgrZ0tGkuNqQ&#10;+p/2kNS6PnebO3Ycgc+/2AQLsn+DE6fPGkhhKZaOdhRJIS0UEYgQEghhQAYxcGIvWly4qYriaz3b&#10;Xw6jX7Qvszl27LSkBBoTXdk0KIYC2FPY+fFP4FDh+TJJBuXSMcwYmJYFRtbtBJUuuQEqNe7hPaai&#10;Ajh38EcoOrRBIn0BZAYME9DIWq0lkqhMPnEfRXu/hsI9y6y2ny9PIqfSnew6GfQtErmH1mRLUeJE&#10;EO/vqVZEEDP9kRcnQ2SdJIis38k3Fon34Pmj20Ri94d3sadgh/QcdzIUGQ0Vo5t6qwRiL4cKNa+S&#10;nlOA48XZv7Og6ECWXSWAa8QwlKTQYygdZconTUghKo7Of/t+y2PO+mEnPDxphUr0PCzR1JWOKof1&#10;XJ920OeBJEfXBInh6AnLYcNfh8KidFQMeKhKnEilowQihARC6RPCNJUMmGQHS6NUVCVH4n9JjevA&#10;mxO624rKICl87pXlsH3/MUhoUgcSWzSAdv8X78hrMFAyOPC5L2Hj4eOmZFC9juFJBr0iDLgYoB/c&#10;KkZDpfpdoXKz3lIWTyFoDrN3gQ+qchayUr0b1ckpZhzO7PgEzu773Oxj2JOUQtlCVwkhkoihLm/2&#10;DZEQptLVLTEyiNcax3duaWil+t2hcqM71UUYJUNfdCQHzh35JdB+Xw3RrBB9pbSYxFYUIDks3L1U&#10;JIffgOdcQUgXekqLFPJEZmYOvQWSb2hsebw9H/4Yfj2QrxONMSeFz/W5Hh68v7Xf12XEMwth+bqd&#10;AZNCJ1lCy9JRbZZwtEgI0+iOJRAhJBBKjwzGiz92WpFB/Pf943vC74cq+5cddIkMKuTz8kti4QUx&#10;oCYl2Wf/3nlvLbzx5QaVcKEwTVJ8bWjasBZck9gQkm9s7Mr1G/nqSvhs826DiIzBeD4IMij+mrw9&#10;NGTQtxCgI2RV4h+Eys37SSv8OEk889t7VpO3kJJDlpQqx2JCDCWbA3ESmU53tiuEMAvctxahstGS&#10;IYI4rqfz/n68+/vcvkwo3LMUzp/YGtLjqlC9BVRuKBLQ+h3VRabCPz+EM7s+MhtbNskLPUFlld0m&#10;hSypcUoKU/6vKbw03Lp38L+zfobXxbjFHp+eFLKlo/e1bQZpz3UK+LoYSaG7paP42hV1iuCTpz8D&#10;0GRPuaSwsUgKaUGPQISQQCglQuid9FmUir65sDPM/KE2NzsYylJRAzkUER1VCcYO6wQdOzS1PbcN&#10;Ofvg0VeXwjFG8EXx+8PjanFxDFxWLwYurl1DJIkNIPHqen75RL374ToYvzTHXlFUPU9zr8GSJINy&#10;CRlOFg3KglgaGtVqmDRZw1X807+/F3Q5qFvAbEaVKwd5ieHRrXDq18lmx5YhTiBT6O4OmhCGJLiJ&#10;hFCgqxtSMojffYNfpJ4IKlk6i6x7SIFjTZWm90nZSRti6MpCT0hIoUPl0VqVKsKK6Q9AbIx5fJGE&#10;ZB75CP6HQjLg3W4EQwp5/YRrZw8M2PBewSND58H3W/eFtHR04PWH4fFuK+1KR7NFQkiLRQQihARC&#10;KZBBnDjMYqKdITuYdyAeuk1s5/XbK4VSUS35FFTj3Wf7XQ99el9je46SkfyIBbD1YL6GDAJD2Dzq&#10;PwWIj4mCZpfEQpMGF8E1CfUhsWU9bhBfvOIPGPrBKokMAjhRFPWTDOLKuBASMhgP3hJRjZ8glnZV&#10;a50mTc4wY3B685SQloUGg8pxfSGqxRBpUnt25wI4tW0SbxIpkWnyLiRCeIGRQW6ZLy6mVE0YoRLB&#10;cFrowf7hqCsGqcTw9NYZUJg3OyQLPSwp9DCExIwUBu1RKD/1yn3/gt49Wlke28jRyyRvW5b08Uih&#10;ss2Ol9eDGRPvCfr6Y5tFr0GzYd/Rk6akkCV4gQjM4OuLnloDcZfstMsSDhBJYTrdyQQihARCyZFB&#10;R56DA9/oDuv3RAUlJAPs+10gg0rG8bakOJg05m5H5zti1BJYkrPHRwg5ZNDDEDKW/DaNRpIYA02R&#10;JLaqDwUnCmHMR2sNIjKBkEH1cyVDBhPBaw4dYzZZPLP1LavyrfAZeCtGQ1SzwVC5eX9pEnli7TDe&#10;BJdIIRHCC4UIxsoLPR2sFnpOrR8dNkSQRwyrtnxSsq3BCoCTG0bzSliDvqcNpJDJ5LlFCtnS0Rsa&#10;1IKM162JGwrJDJqykpsJNCsdTe2aBA8PtFZ/nfPxBvjnn3zo3i0Bmja5yPR9mZnb4fFXF7tSOmqW&#10;JWzT4Ay8P/Rz8iYkECEkEMKMEHpXki3I4PzsDjBmcQPHQjLBloq2b1EfmjSsDekrNxtKRdntAJNx&#10;xL7AaWPvceYZOC8HRs/9EYoFmZQpx80SWjBmQpXrEaEhk4HZS1iRQXn/JUYGkVRVvWq4pBxqMQEL&#10;a+AksnrbKSqZPb39bSKFRAgvRDKI97Ym669k0hFYjsm5N8ISbAXAqZzxvGwh3tPdghGQckIKA/Eo&#10;5PUT3t6sLkwf08XyeHo88glsPpivIVSa0MwhhW8/dRt0bN/EfJsDPoQ/DuSrGbuUW1vCiCc7mr4/&#10;FKWjem/CF+7aBz07ZNuVjr4hEkISniKUOUTQJSCUQTKYCCbqgazn4Jsr6/mCm/59nFJR0JFBj0Li&#10;TLbh67EDSfRl3OguMGL4TTB7fE9ofkmsJjsInO3gftflHYGBT34GGzbusz3v3r0S4ZPRXaFW5UhL&#10;MhjBuR4RusxioPYS4UQGa7R7XyKDWHZ5fM1DZY4MIjDbkb+yMxTtWwlVWjwG1dtMkc6NAU6Ss+RJ&#10;M4FQ7skgfv/xPqia+AwUn9gDx79/qMyQQYm8igSw4LteUmkrnoPJPZ0jj2sBIXdWHxxjk5FcCpzg&#10;FCFwxmo29oFvQVONE4JeJMwbJ5bnHoTX315jeizvZvwCOYcK1FYGpWqGjRvFnOeskJn9F/wuE0zl&#10;ONO//hXe+e9q088Mf+JmZkHXeE0EXVz0CIK2EsgwMfYtrip48+t6UHDiIqNwnRZD5TkKgUCEkEAI&#10;MbxS3pzsoILpi6+D/MIKanZQQ2YEMJRcavoE9TcHE2DMSkWfGZSsWkokJTWAD6bdB/fe0JxbKgoM&#10;mcN9YOB79NUl8OXSbbYn3jqhHnw8vju0rBujOUaWDCrBzkAGQSGD5iTPigzyFEVLgwyi0l9MpxVS&#10;adbJdS/Cyc0vhX2JqOUCh3jsJ9YNkzKEaFOBRJdIIeFCJINYIorff7wPCv/MgILve5XJhR60uzi+&#10;dqB0Dso9jeMWgxj5ng6OFAqCRAp9VSy6cdlkzPbIzIklhfxx3htTpmdtg7kLNhuOAW2LPli5RV1g&#10;VPbPkk9lAZIlhQKHhLFYv3G3hkAqb33zi/WwYQN/8bRp01pwe5vGmiofthWEbfngTX41VTWamO/b&#10;Rn5hBMxYch1/0uEzbPTNUQgEIoQEQogmz5mtuoGJlDzrOThvXSx3oBeYZyM4A7ohO2hWKspsCY3n&#10;u3a9WrMpJIdpL94Obz17J9SoEqntRdQEbO8+UUl05DuZ8N/37ftjGsfXhJkT7oHuCY0MK64eXeDX&#10;kEEBVBEZdpLAUxT1014iP0RkUFET1ZDBGu3fl34//v3AUlMYDAUwC4IEF4kuTiBxcqwnhTQCEMor&#10;GcR7O/qmeepCz6nfXivz54nngOcSUb2hNG5xSGF6MAs9MilMEcfwfD0pjBCMRFCwIIVsVs1jIIUC&#10;vDDvZwMpHDstCw6dPafRVdGQPh0pZPHP3+aLeNe0bsQhXN7YPPXdbNPP3dCumSGo63v7tXHdPkvI&#10;RnvcxifrY6U5hk2WsIM8VyEQiBASCCEggxg4rbOD4r+nLW3CCMIYCZhZdpCrKgrWpaL1Y6tC6hPm&#10;fQ1oL7E8PQU6XHmpplTUwyGk+PrULzfA0y8tsb0W2HM4YdQdMPimqyz7BrUn4UBRFPj2EiVNBmUs&#10;1E8YfWTwobAVlwgGSHAVUlj9hncNmUJx8phOIwGhHCDL7N4u+LZXuVrowXPB8QrBIYVBZ/9FUpiD&#10;mcJgSKH6b/mf+l5xJTK8KJLCnM37pX9lr94F8zfv0cRQRJPoKBjeJQkuqhJpyFiyWcJ/DpoTwvhG&#10;NQ2lpwpxXZ93GDKzd3A/1/XuFppw52/pKLvwy8sSKpi2rCkAL8upyxLKcxYCgQghgeAysFE7jjey&#10;K4QmffktqgG9vlSUlx1khWQMNwWvVFS3pfHP3amWipqTtyiYMbknPNP3eilbyAq68Mjcl5t2Q49B&#10;H0mWE3Z46tEbYfQD10HdyhUN18JORMZMUVQ/QFjYSyhkMMftP7RsOt/BjAyWxTIyv0lhtUa88tH+&#10;sk8bgVAmIS9qJFxI9zaekw0pDKrE0F9SqF3kU0o4BQMpZN/jbUcQ4OFJX0mkcNrcnzTx5vpGteGN&#10;hzrAyll94eGUa+GKi2M0pE5fOro594Dp+TRuXBPqx1RV96kvHf1s4UbTzyY1qaMhhVZZQt4kWFNR&#10;JBijPr72+6FISF9xs/qsh8844+Q5C4FAhJBAcAuezFbx6uAqaPNfrJDMrFW1eXxRDWo+OwjtAO5c&#10;SEbQCMn4gz4PJMGcSb2gTVxtDRlkIo8anLcdLIBeT3wCGzf9Y7vdB3u2ghlP3w61meMx9g06FZEB&#10;U0VRHRnEz6eEiAwmiz9GqYcmEqJq1026IMiggRTK5aM6TJX9GAmEskYGcTGj/4W40GNDCnGhJyjy&#10;IJPC1AhgyyK1pBAYUsMjQk5EZg4VnoMeY5ZAzqHj0nZ7JjSCbybdCxmTu8Ndt12uvr9tQiPNJFNf&#10;OooKolZIEIkdV4RGPKbs3/+W/AcV4O9vv/MDdOr1LqzfdVhb8mqIb4JfAjNqSa3u+Vmr6lgLzAio&#10;bBoxTJ67EAhECAkEl5AGJp6DCqyEZNhG8+CEZHyk8viZIug7cj5MnPSd45NAL6UPZ9wPj3e9RhNw&#10;PBzymldwBgaPWwaLl/1uu10Um/lq+gPQuk60o75BfYD1V1FUxACRDC4MwYRR6RtUUf3aKVK27NSm&#10;iRcEGWRJIcrWIyms1upl9iXsPVpIQ4JkLZEoPlLFx0L8vZT2v1A+BlIWtL63cWI89UJe6NGTQl32&#10;f0owIjMyKUwXx/MBWqVpHykMRGSG10/Iet7e2fFyaBxnrIzslHwZQwSNLOuoSCyzVu00PZfEFg18&#10;ZZycLOHGTX/DosVb4ZFh8+H6+96Ft75YD38fO8Uhc5zS0QAFZkAnMDPdRmBGiDgfLc9dCAQihARC&#10;sPBktkoGZlVZ85r8c8tfVxmEZLSDu/c3t4Rk1EAp/pexcjN075cOO3YccXxOgwe1hTljusFVF8do&#10;Ao+gltcIUmnNscIieOq9LHj9rVW224yNqQLvj+sKPVo10kZDsO8b9FNRdPT2jL7pIST+allw1Suf&#10;lkypUYGzPPUVOQVK2KOtBtprVKrfnX0pIdiMQhkmgd3ER7r42IXzQpxIi4+ueAuUwuHEyvvGY9iI&#10;xyQfGwlKGLEQGIGoC3WhB8/1xNphkk8hJ/sf9Lgqk8I3eHYU+vHctJ+QiYVm/YTKW//Yfoh7HCh+&#10;hmWkCsdkS0cRGN/W5ew1PY92/xevmahqSKG4wcfGL4Xnpn8Lq377m6mwYbyEOcfstsDMp+tjpbmH&#10;jcBMf3kOQyCENSrSJSCUAaR5R2Lz7OCUxVcwxM64wqdfJTSUjfghJMOrYsHylwef/BRS7kiAwQ9f&#10;7+ikkhLrw4L3+8Do8V/Dx2tz+f178vG/891WOHjkODw79CZLE3skhU0b1QL4dY9ffYP693h0kwem&#10;VDRDJINpofgjy6Wiqr8kmrZXbt5f8ugLFx8yVP6MiKpveD6UAjentk2CCrFXQNWEEXA+/w928pwm&#10;XrOFwRhclyUSKP5QHjFhfKhx8uJVf/GY82UStPDQ1xMu6Iyu3BOs9g1GXfZISBd6sBxTiKwBkbVa&#10;a4dx8bkKsd6yRk9RAZw/9qf3/i3YIf27pISqcD+Y/UefQlz0YhRVcaEnTbyngxpjRVKY2ixldqw4&#10;jveXyJhHGuWlcRxN66V4p5irI/lTDNkxvnkEUCzdlYXRCA9olEQjJNN6zN55YPXmvfAfuJZ7HLde&#10;3wx+2H3Eu28mnuEv+O9fc/ebngP2EWJbRsGZIm/s17MtwbshxXBe3+qh+vSiKb0gm83r3sgrHZXO&#10;Xr5eynViP+/RMT+ce8wcus1IB5V9Sccu4N+TSCEhrCEoAwGBEI6QpZu/4BFC5Zu74ud28My8eI2y&#10;KJvZ45nQSwM96yVolx2UX9f7GrHEU9lH+ysvhbGj7MVmWGSu+gvGv/c95BWcVrODbABVSmcS6sTA&#10;+xO6ScSPB1R++/cb3xhKe5TAb2c+byMis0kkgyErixMnQlkgC8lIxvPJn0JEpVjJuD1cfAZrtJ0p&#10;TWQ5xx7S/UqS/DfPg/NHt0rebAwyxMljSjklgfHijxT5EefgIx1F4pXFfD4kwU3ch8DsAyd5mQ4+&#10;lgfe7E+6+PlyT+B19wb+HXMUIo8LPTXaz5SM29Grz41Fmoq1rhXJX6K0cIIl1sHg/MndUHzsdyg6&#10;tAGKDmRJnoKhAprWo08hZgyLDq7U8CE3FnpEUphTLIYNQQ6YSod8sUedAKo/i9VJoffN3h8eXwxE&#10;XsPMFwWJFHqkn99M7MktG0WkDFsAq3cfVj+jkE38/aLKkfDjJ+bfgX6PfQrrdh2Wjtu7P1B/9x6e&#10;Rz4v0B6vx6MSN+Uc2X97fBNglVCq21G3KZNQj4c5du+/WX6K25jQcyd0/r+12uvFTlK8AfYeoeNm&#10;KvUnhC2oZJQQ7phqRQbx32+uaKjJDmoIpZnNRIBCMnoyCLrP4fuw4f22Aenw5ZJtjk+y441N4NNp&#10;98NNl19qSgYROYcKoPOQuVyxmZ15x2DkO1kAnFohJ32DNiIykvF8CCeNKcCoikY1GyyVk51cNyqs&#10;TOd5ZBAntqEGZgUxm4KT3cpxfdmX+gfbdxSGRDAZyy7xKw1ecaG4cnBacfK57JRLSpPhwkGaQgZx&#10;oafqNaOkbNyJX4YFvEHcDpZQR7efBzGdv4JqbV6RyqqDJYPS4os47iBJw+wdbhv3gfecrt/PFZzM&#10;8V6Lam1G67ef7soOvMqjm/wRmQmkn3D2fHPVz6Ep7TQ97Ww/4dHCIttTYAXY9KWjwCxych0gBKvY&#10;Z4z3PIEZJzYUb65sZDo/YeYvZFZPIEJIIAQCT2arFLvJ4Kzlt8C+/ApaUubEZoJ3EzgQkjEGK192&#10;kA04JwrPwXMzvoXRY1c4so9AYCnojAldYfKgZKhZOVJD1IAJhP8Tt/3Ia1/B3Pk+k+Bj+Wdg+Gsr&#10;ZZNgbamo075BCxEZLH1LCZHXIDtp9E7IqrdQS0V1q+alSwZrXsd9/tyhdSWyfyybxQxhVIsh+slj&#10;uZhoyEQwC7wZt/7leGjDc8vEcy3vxFAuA1f/llXiHwxqoQe/91huGtNphUQC3SCAtgRR3IdEDsV9&#10;4r7dJIZ4DfBaYD8hLoIx6CBfu6DAGtcDE0cUUuhUZMaun3DppjwpBvGAgmdojaTul9nHLZfXc3ad&#10;9KrcGtInaPsAucfIF5jx14bCrJdwb0EFjQ2F2aKQPKchEIgQEgh+kMFYMOkdZG0m0lfV9suE3kf8&#10;zLODToRkNM+qxvZa4oj7/HR1LvQaMhcys/9yfO5d7rgCPh7fHdo1qs0NgrgfJH4vfvoTTH57tfTc&#10;8xO/lrKHPIsJp32DvImBPIHotj3DfXsJZtKoIf5VWz4p/Ty1ZXJYfScrRDfjE8KCHSV2DKd+nSxN&#10;HqteNVw/eYwvJ0SwwwU0zHW4AIihutCDpZ1VWjwmZdQDWeiJrNtJImW4DbwHShq4T9w3HoMuSx8U&#10;8Frg4hcugumsKNLc2L5sR9EtKJEZsPYnRCuKae+vNT0GtEZSSKEinlarciQ89MC/7K87Z9LKUx1l&#10;47FyXk4FZgQmPlrZUCj6BLwsoakNhTZLmEZm9QQihASCfzA1oVeQsfJaKCiMYIJXcNlBw34cZgdZ&#10;Mgiclcl9Bafg0YnLYeIb2Y5PHhXaMqb2hBF3J0mBk2dgj/uckbkNOj30EXz15wFu36BduYwaYM37&#10;BgeIZDArxH/rFOUXzMIpYhOh7N0JBJF1kviE8H8/ltgxoBgFTh6xPA4n2G5PHkuYCMajZcMFSATN&#10;iOFCuW+yXEDOcKl/12qtvV/Rkxv9/6qi8Er1tlNKhQjyiCFmDNEKxq1sIS5+YemoshjGLPS4slAg&#10;kkIcw4f5a1qvhkRbf0IB0n/eIfWwW5HCr1+/F4Z3SYKnxLj21dsPStlDK+zPP6XGbbMsoUoCbUpH&#10;2d89nDkF+z57GwpjlhBtKDK+aQNWNhRAZvUEIoQEgnPIK2iWJvR5B+Lhg9W1fKIwBrIGzrODvFJR&#10;Dgs1E5LhjftK0GDLYz74Zgv0EMnbxpx9jq/FwynXwtsjb4eEutHalVnm9x0Fp037BjXZQQd+gzoy&#10;mBFCewll0pjIThqjrhgkTYzO7Poo7L6XvP5BLOEs6R5HJXMa1XwQ+3R/2cOxrJBBZAWYde5KI54K&#10;vBY58rUpDzAs9KCFir8LPVimidmzcAMuyugy9QEDr0nhnx9K10hXmu7adyE3ve9UMR5khKKfUIl+&#10;Y9JXm5aOInChE2MaPqzUshE7dx6F3QWnNXGW7al3miW0Ol4rGwqPnQ0Fx6x+5urakLc/3tKsHuc2&#10;lCUkECEkEJwByaClCf27y1r6CJ5FdlBwYkIP9jYTdkIy+uwg28fHriZuO5gPj4xdBv+d6TyrhKuo&#10;C96+Hx65qYV2JZc1oAcHpaIcMiiY9w2iomhKCf2tJWC5FE6IcGIUTkIy0rWs0pCbnSip/kH95FHJ&#10;EuoyFCnhfmPL5aG7wCuwEkNDnQF4TUaJ1yinLJeRyiXMvt7BpvdJP0//+Z5f28ExAcs0wxV4D5r1&#10;FvsLXATDxTBcFGPgajm4SAqxn3ATcEihXT+hL7aBaenojoIzUvuCG5iRvlqzT9vSUYcCM7ZZQja2&#10;s+W0wBeYEXTX7N2vWoJlllDwxABlCQlECAkEa2iyg/rX5J+YHVy2tYahbEMTwAQzkudfdtCxkAxo&#10;s4MAnBIX+f1oNj/1y43Q/4nPHAvOIJ4ccj3MTL0VmkZHacmgY4sJwfTm162e5ovbLqnJqGrgXaWJ&#10;d9JYuHdJSHaE5CnQyRvK2vNwrmC75WRW1xPkGs7s+NR7zeIfLDOEUCQ4KH6D5aFxNNLZAj37MuVr&#10;VhbRjV1MQdXOQLKDypgQzqjc8A53Yt+5AjVLqBs33CUPgpAsMCIzYBIH9GWhgrdWVEMKjaWjAMtz&#10;D8DIMSuCOkRU0V6Ss0fb667LElqVjmrfbyUwY54lVGOkjVm9/jiWinMTyywhPueJGEZZQgIRQgLB&#10;Gmlgkx18+eMkH8EzyQ6yASMYE3o2UFhlBwVdsIowey+Dn3Yfhs6D58DiZb87vjjJ18fDvMk9oXPz&#10;S7SRzZzcafoGHfoNJm/PCKmiqISji1qoJuOSjHzjHlLmK1S9g1jehZL3gQA9zriE8Mgv5vtr+aS+&#10;J8g1YC8h+qVFxt+tIRHhKC4jkppEzHiJvw6l4c1vDJWzhWXNWkQlMVUaPyD99Dc7KI1J1eqH/yTK&#10;xWNUFsN0RLibm8crKY+K2wy2n9A03ojvmv/rnoBJIZLBweOWMuWggpqRcyow4+Eca7A2FGocd5Al&#10;fPnTJLDKEgoR56OhDPZ9E4gQEgglAk9mq3izSaNCptZsSYINe6vYZAeNhIxd5bO0mQAw7UvUEE/W&#10;m5CzAqlfxWSDiC/ACZKFxPD3suDRZxY5t6eIqQL7j55Wr0sgpaIWfYPDQqkoqoM60Ym8+BbvhGj3&#10;8pDsCDODkk9ZtUZST5K/QMNrPSQDaxPyqvRM4cNNRULN5DF3rnQ+umxCt3C6p0UikyL+yAJvxosQ&#10;GPDaZcnXMuwh9wWrWeBKje+RlEXDTSQqHKGUg0c2uJUtB49z22s0N71vVoSFyAwvTliVjrLxTSFp&#10;SAp7PDpP8sd1iqwfdsIj45ZJcZGrsB2gwIwbNhT+ZAnXi3OUNb8mWWYJca4jz3kIBCKEBIIOad7x&#10;1Tw7OPObeB+Z42UHeSb0uoBiZkJvuvrJsZkAzjZ4QjIKeWTJoP4GxONZ+ec/0Ct1nhQQ7fD622u8&#10;FhN+lIpa9Q0yQBGZkixRU8lLpXo3Sv0zofAdVMywFaBAhT/qgPhent9Z8THzzC6bGYxq8aheEdQV&#10;FB3I8p5PwzvDkhDK5vKzgHoF3QBew1llpITUt9BTt5PUe1u4e2lAGzr7d1bYn+z5Y3+4u9Cze7l0&#10;zZRFMhmuLwbIIjOLgCU8YOwndFI6yusnxNcwTj3wwkLJHsmKGO7cdRSeHr0MBk1eIZLBIk5m0rx0&#10;1B+BGSc2FPpt6AVmzLKEoJuPzPwuHmx6CX1zHgIhDFCRLgEhHCCvlHGl5PzKDipiLroBmM0Osr2D&#10;AhscXLKZ0AvJeExeL9YF0l0Fp2HQlJXQ98dm8NLwm7jXKWfzfslqwqxUlOePyCOg7PnIq8KbxGMq&#10;sUZ3ecVbJQpKj1EogIbPmElTL0tkDan3Do3eHQ2SF/H7DosObeA+X6l+dw2BxP2h5P7xtQNdPS/M&#10;JqDKacX6HQF+e015GkUoYmt23XqstO5lkbRgbwzaSXSgkc11DJXLR7sd+nrCsTA9Rt9CzyU3yIsX&#10;3wRGCPctgqgWQ8LCboIbm4oKoHDPYncXeg6ulLaLi2Rn933OXlP3x2dBSBE8nhwxJsXpA5UUTzwe&#10;NW4U6ziNFD88Hu771XeJpAc9CjFmvfXdNrixUS1IaHqxGtnx7Wu27IXNB/PVdWCPHDQlYunxboMV&#10;G/dw4qr3+CTayJBA7/b172X/rWYbPepH5Djq0TynmVPoNhihkmntBVSyhO1arvdul08P+4tznzSh&#10;4+ZdNLQRShuUISSEC9K8g22IsoOCg+ygCzYTgomQjFV2UF/+8uHa7dDjkU+kXgoWKOf99LRv1aDo&#10;YqkoisiklETfIINklQzW7eSd/O3/wf0Vr5rXcSXr/ckSmvcP8glhlSsHGY+j7nXqebo6efw7UyK7&#10;ugxkqfWbyT56WUQGQwq8tlnh6FkoW5+o5cFY+oglkIGqBle/dgqc/PlZiSCFI07ljIOoK/7j/n29&#10;92tpkYxBXCj6g+36Cdm4YWZFYZclBJkw4TZX7T4C00VyiI8ZIkFEorjpYIEmhmpInmZx1V5gxrEN&#10;hROzetCSUMoSEogQEgghhrPs4DWOs4P6gVcNcprndEHBJDvoxGbCHyEZD6t0ClqRFyVw4nObDxXA&#10;va8shnczfKIl095fq3oOulEqyvQNppZg36CBtCiEKxQG72aiLpi1c+ohViH2cu7z509sNTwnZQeZ&#10;bCSLam3cM7JWcHb/917CqVVBTS4lMoh/yBygfsGSAF7jcBSbUb972NuKmb2z/6wKaoOVLr0Jjn//&#10;kNSzGzYxSySox78fCBWq1g9J9rLoSI66oBXq+zo3vW+OWT+hv1YUPMN6j6AlhfrMnocToxWSZWi/&#10;YGyW3LChYH832FCY9BLyJgYRfBrK9BIKmvmMDv2pl5BAhJBA8CLNO55aZQfjdMGIpyzqfnZQEwhN&#10;soN6smeWHWRLRbWkl9M8L+93/JIc6P/U5xIxzPhphyZg8wK1jwya3+i69y8Ktfm8HSFEwhUKg3cU&#10;j+H1/iko3LPM0XZ4hvQoksEDqo56io6bktBqiaNdPUeFlOqymCVOEmRikgXUL1iSwGudFWakUD2W&#10;irWS1HsiKEKIYlAxl8PxrPtCVlbu1yKMeAz5KztL93moPBKVEtvIWq1L5L7W9xOaxZdAVUfBJL55&#10;wJhZ1Me3YpMsoGMbCtC/37lZPftycFlC3rEpPylLSCBCSCAovoNcIQxudlAIQFkUAsgOumQzYVcq&#10;yh6bEtT0hrir9xyBCUs3qdfExVLRPCwVLaU/fQJLuM4f+93VjdsZWhf+mSFZN9iSQRPfQjNDeuzr&#10;O711uun2sAzMLSNrlpzqVFBLlCCUMhnMEx9viI/Wh76ekFXSO5f32Vo+hjwihUwpeJ0kKZPmhrpo&#10;tTavQKX6XeHk5pcgf8VtEikryTJS3JdEBMV94zGg4EuN9u+Hbn/nCqSMaMU6bUryvk7x4HfYwoqC&#10;VzqqidcOS0fZuOTREUFB4+MLpgIzXg0AXmzVCcwEaVZfQlnCbuRLSCBCSLjQkQo2voOhyA7yTOh5&#10;5ImbHfTDZkL/ull2UPkZwSHEhgjGOdYAS0W7lXDfoARWQl3pfSs+9Y+r+7Dy/zt/ai+czn3H0XZ0&#10;K/Qqio5sNCebebNNM4jSsbUZ7WrpKKoc6jKhJWb8XopkMEN8dBQJWbz4SBUfOaU1gOG+5WOIx2OS&#10;j+1CJYXx6r0dewWcP7rNvXs68Rmo0Xam9LtEDFd2hpPrXpR6FEMF3DbuQ9qXuE9E9TZTJIIaaqGb&#10;8wd/Ee/rq9inQtqXm5ve91iEw35CNq7ZGdarwYtHtFgip+sXZFEsmFfSOLWhYGM3z4ZCSzmZuUQA&#10;WUK93YWDLGEMhEI0iEAgQkgoC5BXxLiDIFdZ1DQ7CH5nB4HznOPsoI7kGVYw/RCSEUxKadT3M+eh&#10;zw6qq7UCSwbNb3BdEBxdCn2DCtSV0Iio+rYEy1+g7x+vzFPBqXWjHJenVohtzn3eLrt4cmOa+Tar&#10;NpCUT127j+QSVVZYpiQM6kuBDObj91Z8NBbJV0ppZAQdkMMsPDY8RvlY8y8wUqguRmAvrVkmPVDg&#10;fR3T+SuJlFWocZWkwnli3TD8vks9fadyxkuZPFyQ8SeDiNk4/Ax+FreB28Jt4rZxH3hvVWv1srRv&#10;ndhLyICLZEg62cUjWbQnlKQQ+wm5de2Blo6y3oRKXOZlCfVx3cNkAp3aUPhirIVZveG43c8SBuhL&#10;mEpZQkJpgmwnCKUJB9nBeNPApJZlgrbfT58dNBC7QLODDkzo7WwmBEPg0mYHPcAPGDzPwSBKRbNz&#10;M/qlleLfXf2jVohupiE1Qa9wiRM39P0zg9NSUXYCapg8Ht1qP5k7swfObH3LtGwVVU5REMafYzED&#10;kukqMrlmyvPwGu8KIRmMLUEyiKQK/femhrHVgp4Y4rVPk30DU9WxrmRIYXxpXCc286+URZ8/fSAk&#10;+0JShg+JyO3LVO8lfBTy7mNOmTaOOTxhKHVsqt5C6oOsHNfFshc5VFDuayS+zDihLMKEkhSmNUuZ&#10;3U2MIwkej9eCAeNGsUcXV2SLCa8zhC/yKXZOER7W4sj772I1biMp9EjbFJh4ViwHSGmfwFT+yBYQ&#10;HhsbCo9sdWEIoIwNhbwhjk2GgXKqC7QC+LbJPqdcH2VbrIWFchjKa5glbNdygzG6KwePWUKPZP2U&#10;BgQCEULChYJAsoMeXeaOzQ5yfQeB7zuofR9orSWssoPAzw6y5apObCZAR2LZ8+ZmBwP0HDQpFc0v&#10;xb5BAyGMiKzunTie2OrKhtHvD8VbePCnVFSZEPLKwpxmPdDnMPLSjqaTyarXjIKCb24vc/duCZNB&#10;LL9MkwlWmYNMzJAYpssTvf4lRAqTS4EUGrIbxaf+DmqDxSf3Wd+j1RpBheb9pQUWzAhiiSren0hE&#10;cd/Fp/dJiyRWCy+4iISLKRFVL4UKURdLfXtYqum0JDTUvYyl5MGIpaM5YtiI0ZBC8JEojC8eHSn0&#10;kjd7b0LQETrQeRqqMdbDeAvKhDFCfs6bJZTJoUryvB+MEF8vBh95NHgP6uO7UrGjI3X64/THl9Cj&#10;O0+HvoSYJZwqdNx8DAgEIoSECwTdNBNKB9lBfXZPDkv83kHgZwe1v5v3EfibHeQFGs3rHJsJfXaw&#10;mOnDsCoVVT7vI7SCegT67XOuA1pM7CqPXyj0+XOrVFSabMbw7SYUSXgnOLlhNETfPM90MotKqEgc&#10;g5o0n/ZOmrHfkZn4hrL0CMlNqK0lUEUpNRzLQgMkhnjPpcjEEB+h7PNMkPfRrbQIoVuZf1QCRpVR&#10;p8QJ73+rMSAUOLPj05BsV7mXK0Y3haKD6tPJEOIMISI3ve+uZimz08QYMoUXG+0M65Eo+pMlZLfr&#10;scgSsoI2Vmb1Hl4wZs3q5WP0K0vIEl3QZg4F3fF7PD7BUU2W8FubLKF3TtRNvn8JhBIF9RASSgtp&#10;3oFQtyoo/+RlB/VEy1guCb7soOCfsmjg2UFrE3onNhNWpaK87KDBc1BHBnlkWM4OLsrN6FcuAw32&#10;2aDPnxmkviI/yzPNDOnPF/zmeBuY+cTSUTNgSSlmIoMihHwVx5D0komEBu/briH+c44WCVRieSGD&#10;OmKYJYvPjA7xrrrKf6uShE8syqXMP2btsMw7XOFvCXpZAlpRiDEm2x+BGTtvQjWoORCYYWOtZrzT&#10;tGiYm9ULAr+XkE/9wL6X0MSXkFftoy7Y6p5ft8+ml5AsKAhECAkXEjyZrVKAXSHnjNTzfmhkHLAN&#10;v7MS2MbsoD++g9wgp2zDIjvII4761+1sJvwVktGxQ6dCMtiHlVJev1Po72dWKopZilPbJvm9zQp1&#10;rzUSvJO7/ZbRxwygVd9htaRRZeIaiwQDV65DebBo24DKoeV+QiSfY0cIrVXFKPlvVmZRudGdcK5g&#10;e1j4D6LoDC7uKA+0oDj122vlfYKIpaP5Vob1AQvMgLXAjJ1ZvW9/1mb1+ngJOssKvxRHdSSW9SvW&#10;K47qZxrK5z9d3ZA///A9FSfPkQgEIoSEcg/vYGeSHcw7EA9ZuVUN2UHNYKsrwVQG1ECyg6D/3YKE&#10;Os0OumUzEYyQjPJTDrgpuRn9ymVfAgpGWCn/nVz3kt+m95hxxJJOAyE8GJjJNpaOmhLPmi0kZdQw&#10;J4PxENoypmzxUS6zghakEM81UT73UCFd7vkss6hy5SBpQQfVP0vSe5AFZgKPrx0oLe4oDzf8FcMd&#10;shUFl5wE7U3o0IYiWLP60soS+uYd2uezdlSDvP3xdllCIoQEIoSE8g1PZqtksPFTendZS63tH5ek&#10;mWcH9YOsXXYwUGVRdpseixuMlx1kj9NMSMZjcZzKMVoJyTBkEEtFF5bH7xMSN/T1MwP6iBUd9N+n&#10;rOJFJob0+bkBHSeWzlmVvqEyKmsb4QLcJv9IBkMlIvOGSI6Sy4qCqMuk8BieO3iN7UMB/JuV6Xsf&#10;F2ZqtHsfzu5bBAXf9SqRbCFmAxUvUbxvy3sm0IYULhTj1KJAvQlN45cfNhSCAxsKJZ6GMkuonz3o&#10;4zebJYwwmXHg7+9+1dKGnkIHea5EIBAhJJRbpHhHRa3VBJsdXLqlhvpaINlBXiYwkOygWe+gvjfB&#10;zeygYyEZJtTwyOaFUiqKJAp9/UwJ4aENAW3XrH/w3JENAR8rSuObTjkia0DFWtcGfA0QxUUn2Kdd&#10;85isc+vIVAidKfYANHW/0AdF+RoMCNHmO8h/w7JLCmu2gBrJn0pqoJIpPZZr5oyXSrjdBJZ247Yx&#10;G4gP9CJkySAKV6EQFD4q1e9+IU0UU4DjqemkdNQyS8jEvQjB2qxev/3SyBJ62P59QR+XtRMJj2DM&#10;EirXa8nWGvwsoc+oHoCyhAQihITyCk9mK3EEtJZd/3LN5SrhMh+8tWbwViuCAn/I5wY0p9lBM+LI&#10;u7lY4urEhF4TlUyO07cxR0IyqeW1VFSawIUo84bS84bvr41vmR2qtnzS9DXJFHvf54EN4uIkWboW&#10;BbmuX1+5VDQthGQwnUZGlRSmh5AUpsl/y1AipOOMlClsPxNqtJ0pfecL82ZLti0F3/aSyCFWAwRD&#10;EPEePL7mIctS0CpN75OEoPBRrc0rF8x3E0tHBRwHghSY8TgUmAnGrN7fLCG4kCU0zAkcZAm//LG5&#10;DT2F/vKciUAoEZDtBKEk4V2lNjGiLzh5EXy2rqZxIs5aTXBW7ASL7KDAPCfwsoPgv7JoscPsYIQ+&#10;WIG5CX1gNhNG8qkLbNlhqiqaBbI4iWJcjUqbgZIt9Bas1Lg7V1QGn6t69ZNwYt0w/yafHO/AcwfX&#10;BnzCmFEw8yNEonlyY1q43rP4/XG7VBQzDVgimkNDopEUisQtB9z3eYyR/5bJITx89e95rmCHd4JR&#10;8zrXVTjRVqKG+EACV7h7KRQd+EYkh1slgqi+RzaiRysW6X6ObW7w85N8C4/9Kf2OJvBOjlNvaYGL&#10;TaHqJTRZyCq1xT1UHW2aMrubGF46mHkTmtlQAPs6Y89gZUPhez8YbCgUKL6EerN6vS8hvsia2jvx&#10;JfTZSWh9CX2m9LzncD7CmNhzPA0VC4p56y6C/rdcBNHVj3AOQJ4neY3qU2lkJBAhJJQbyEb0KdzX&#10;5J8rf2kJxwsjrI3ogWNEb0KMHGUH9eqdAfYOmpnQewRnJvTaQwzcZoIRkikTpaKKcbWZQqij79a5&#10;Akk4pnrbKdzXUXAmcncnx72EymRSD2Xy6C+Q7GJGwQyY4QxmUqlMehU/QkTNrluzgv3biMQEvz+h&#10;KBXtRmTQkhTmyNf+C5c3jaWjKSWRlS0J8Ref5+Ar3p6/Q+skYof3gULuAiGjkoVN4miIiL0CTm+e&#10;oo4bPHsYLPM+u2+P+joqBkuqxr9ODt5yQ8784znxSHdpAEtHxTi00xgXFZLnI3+KWb0SuZQF2giP&#10;MZb5a1avvJ+fJWS8AU3mBr5Y7yV2PgLpI7dGj0LtFgWrbRteMxrV41xn5fqW0LNDtvc4uHMW8Xpn&#10;tkojo3oCEUJCeYLXiN4kO4j/nvX9xQZu5NiIXleOYsgOsrHHajIAgWYHwTQ7yDOhd5odNAjmOBeS&#10;mZqb0W9XmH4X1EmNiam638BJG5aMmamNokdh/sofHamNKgTLsA/txMwxrGwlsGcpWGP6iKr1vNfS&#10;xUyFrEw5NQR/+wEXkpJoEKRwofg3wPLRWS5veqq43YUhEvDZpb+v0aA+mPv67N9ZjozmFXJYRXdv&#10;ITlDomi6IFV0QpNZRKCAjZLNx0UmRcQmssGtnHHlFUkFtfjY75qxB+/5gu97BXlfXxp230s0rG+a&#10;Mnu0GHJGabKEHm088ng8xjjOGrs7zBJKCqbi+4pNzOpxOhGyLKHm+H1m86wpPf85+acDo3qc8/Ts&#10;YHEAgidGfDMZ1RNKasGHQCgRpPGeVMbAFT+1hX35FQM3oget1QRw3weagKQxpWcInuF39hhMAgjw&#10;CKBgNKEHMO+R4GUH7WwmTIRkNolkMC1cvwg1u27FyWi+QmIwm6CQmmBwMse7Os8l+pE1pFV/R6tk&#10;nP5BRCATW7STMCsVlY55Q/D+5BHV6quKiDLcsDFIBfdLRaln0D9SiNfK7Z7CGAhRCZp4X/sIobw4&#10;USHI+7rowHcBZxvxvpNIotzzx3tUTXwGql75tPZ+qq4t1azUuIf00Jecqvup1siwEGV1zzs+/qiL&#10;DeOOG5n/YLEjvS/GljxjfDQKzDi1obAyqzfrJVRe80dx1BgYmP3qewl5PY+CeciOsHifmVH93oKK&#10;0twHTM7Vau5EIBAhJJQ5yPLJ1kb0a+oFZTXBM6LXZgft7OgZkie45zuoN6HX33DBmtCbCcmUga+F&#10;miU8f3Qb1wTe7+/ZuQI4vXW66etS6WjdTo4mkgYyeNB/Mog9QChqYwY0tw62rEwisOKk9/yxP9in&#10;dgWzPVl8xG0D+gwigwGTwgyXN5saQoGZTb77eitUiL08qI1Va/0ynPzluZCWoOoXgE5vnRH0NrFa&#10;wY3j0onk5IfL91LAdgQXbSh4iqPs+8wUR5VY6VRxVDBRHLUjjwLzP9ZoXqMqCuZG9WAyB8Hf562t&#10;Bw6M6pNpNCQQISSUB6R4BzhzI/r1e6poAggbMAI1ogeT59jsIEu2LMlG2ckOZuRm9MsqS4QQS7pw&#10;lR17d4IFln9ZkTcsHbXaD/YB8foZdYTL4WQ2zbQ3Eid6Z3Z9FPykUe53PFewnX062L9/mtskQSQ2&#10;KTQMBkwKU1ii5QJiIHRZh12+e+Z3R+WedqhUryMc//4h1y0m2PFHP4YgmQ0UeJxYrRAsKtS8SipF&#10;5Y2ZpY3c9L5ZHlyo0Pnl2tpQgJVZfSlmCUFPIAWNBQXojt1wjDZG9VYWFOv2VSGjegIRQkL5hxOr&#10;CcWIXhlEA7GaAJPX7PKChh5FAQyrivrVyNLLDtraTOAKcllRJFNJi9KbF3nxLa5sGBU7rUpHo5oN&#10;NidYtZK4zxcd8W8uhqWiVpPhU+tHO+pntIPS73juyC+uTBzlzFF/F//OkqIojYRBoxu4myHqH6Is&#10;YY7+njETaXJMCBv3gAoxl8PxrPssLWYCwYm1w7im8/qyUZU8HlgDJ9e9KD0Kt5ss6Jw9HvS97V2Y&#10;itb7qGaF0xcywhtr8tl4xoutvthpb1YfSJZQgdMsob7ah/UbdDav0GYJA7Gg0L/HgVE9WVAQiBAS&#10;yjxSvKOeudXEqu3VLImaMtB6DOawPqsJDzOoWxnRO8kOGssytb6IocoO2pvQ829cJqimlSHPQXVy&#10;o/TImJnB+wvsX7KaOFZu3t90kloxphl/Ivg/5yWjdqWieGxuSfFHXtpRykgwgjL5NbtuDSaTkOb2&#10;/R8iAROnZLQsbNMW4jXcBe5nCdJCel/LixRmIk3+QBJviX9QIm9oHI/3ULBlpJgF5CkPY1k5r1/w&#10;xJon4PiPgyS/UHyc2jpWPJZbwXNW+5WQeheDJMHKwtS5IxtcWegJBdCb0MPxJgzOrN7/LKGZLyH7&#10;eZ5auTnzE/ShmTufYN/EN683zxIKuti9KrcaFJy4iO+B5Zs/pQCBQISQUOYJIfAHebSaKDgTYSsm&#10;E+HwS2xnNWFGOu2yg/pgofZFgHvZQQ7BY/Zpmx1EIZmpZeVLIQvLqGVwkkIoR8UvUKByp1XZV9Vr&#10;RnFLR3m9jEi4/FnxtyoVxcwl+ia6MniLxBMnn+f2ZbJPLwx0e7KyqJvZwUWollmKX7OcMrJNp6QQ&#10;r+UiFzfZX/6bu3lfZ7ELM3jv4KKFG0ARmOj286T7FonhsWVtpUwdqoAGQg4L8xb7CJhI4Kq3mSJt&#10;n2dfg9nAokPfchaf/oYTPz9reL5G+5kQfctyaZuBlMJH1kmSrp2uxzgr3MbxHel9MeaYCsxYmdWb&#10;xTIPE1eDyRIKJj3/yucMmgC6LGGgRvVO5ir6eU7+Wa8FBTBzAqdzKQKBCCEh7OHJbIVlTpZiMii7&#10;7ERMhg0KeqsJzQqiwCd6giOKaJ4dVK0lOK/7AgwYy1WYYwtVdrAMCcnoka78cvafVdKqfKX63V3b&#10;uJWCJ/Ys6ktHJYIlPm8ghAd/cbxPPH6rUlH0S3SjVBRRucFd3snqnqVuTRrd/A6Fgw9mKMhbaU/K&#10;U8DdLGUoxg2VtOJiBS5amJis+w3cVvTN86Baq5clEoeZupObX5LIYcG3vbylnJiBP/ij5YIQvnZ2&#10;n49bV2l6nyQ6ZaYOWrj7S9NtnTu61nSMwW06VTdWQ4JIIPFzunEnW15EC784byMw43+WEEKaJeRV&#10;7xjmBJwsIfs7PyOojfXKNRFAp4dgIi6jt93iHFycPKciEIgQEsocvBNCEzGZNVuSJKsJPblyLCYD&#10;9lYToCNPPCN6fXZQCRqBZgfZFc5QZgeZ9y4qI0IyeqjZI5zY4Sp/pXo3urZxXF1HJU8z6PsC0WTa&#10;yfusoOvl025n30puiVqgiIy/m5dFCCYj5yY5SC3FUlHDgkOYb9Mx5Gvq5t8pJZT3tbJYoSxeuAXs&#10;K1SycGgbgeQQ7wOplPO31+D42oGSD+DRRS2kB5LF498P9D3WPKRZmDGzlFDH3CKLr3LxWWuCF+lf&#10;hrBS/a7eMXH/D27d1yHFjvS+GHsMVjfhmiVkJ79mWULecRkzhpxWEwcWFGbiMmhBsebXJBKXIRAh&#10;JJQveDJbYSlSV6v3LP2lvkZMxiScWpaEumE1of+dzfJpmtQNQYwNLMBV/wQIXXZQIZdQNrODim+Z&#10;r2x079fSyrhb2QQEKnny1Akxg6AnZxWjL/Ob5Bnmhmf2qEbW2gnlcVeUB1UyWLeTlIEozJ3LPp0R&#10;aBahzq0jcaLhlu9gdjhYTIjHkAPueDKy57UrDM4r3cXzihP/9m5nHbLYRRmpbDT+7oA2VHxyn+Xr&#10;eA9gTzCSQ/G7DzXazpQIYtRlj0gkER+YccPjwL5d5aHP0p/9O8t6olStqflrlS+2XpjyU6G4clwX&#10;6ZrpxqewJYRyjCvVLKEvXttnCc16/K2qiAQT4mdrQcGZm1iJyyxdX99mxgJd5bkVgUCEkFBmkOId&#10;5bRiMspgjmIyS7fUMAyI/orJAEugHFpNODWiBxOyyHYP8LKDbMApgezg6NyMfrvK8PdEJQ6n/3xP&#10;+hnVfJB7ExVx4oeKnnqc/v09w3M8Q3rMWjKCLY6gnIfmua3TXSsVRWCJGx4bW/YW5KTRTVKQFmbj&#10;kBslluFQAhuqa+zqeckLPeoXExctpPJJBx6gehTuWebX+7FcGwki9hsiScRH7J1rJbLIPmLvWKsR&#10;fkGrCSWLyFvQqdp6pDhYV+LuM+rKoUYSeHSrpGCKAjg8FVPT4xePCctWi3ZpSlQ3ydc0bLEjvS8e&#10;3xuG8TOoLKEvpvIIptZ6QvuGYo0QnGAqJMOtAnJoVG9nQeGbhzgXl8E5ESsu49FPQChLSCBCSCiD&#10;sMxaLVjVWjtomojJOP3y+mM1oSGghoHZ2ogeuO+zzw7yGaa176CD7CBOUqeW8e9JujJhR+KFmTss&#10;B3MzS4gZAVZ1FPehV/nELIJbhvR6lVPcBk443YKU+RAnvoV/fsiSzDxx0hgQIZTtB7q6dHhoQJ8V&#10;Ll8uOaPnRgY9NRyyg8x5ZYF7AjNd3RaXAU05+CJp8QIXMYK9d90ClnHqhaWULCL2JOqrCipUi4Po&#10;G2ZDRLXLNGNGtcSxUCnOeOtgSSpm+PxdTFKukc6jtEyM8YJXcTTfrSwhmCiO8qptInRky0y8RS8a&#10;5wnQqJ49CzfFZfDfn//Q2m7vZbIiiECEkHABwpPZCv0DLMVk5v9cy1cuCuZiMr6B07mYDHBW4Nwy&#10;ohesVEt1HkgRukDmr++gg+zg1DJkM8GFXOKoTh6VzJ2bWUJpu7nvqN6Ep36dbHi9Qo2ruJ/T+YD5&#10;vT+pVHRjmqvnEnXFIGmCXbh3iVuTxvKaHVTIEy46DAhiEwPCoQQ2xBPDFJfva3WhBxctcPECFzEC&#10;sWPADBsvaxcsMGtZ/dopkuefHjwhqQo1r4aYWxb5sox3ruWSQeWc/Z6MVWkolcxLqqm+z+dDmJeL&#10;KpBtKKYaY2lgWcIIcJ4lZLOFZrTNI/hD9IzzBNaCwl9xGXUeIVgvXePvn/1Sy5Rxy4iT51gEAhFC&#10;QtjDO1ExEZPZ8tdVGjEZXjAISkzGYrvBGtGz7yvWKYqyVhOagMAd2IPODuaJZDCtnHxf1PPAFXoU&#10;X3E7S4gTLFT4xMmWToRFgplX2vmC3ID3h5kNfPibJbACmx1kvQchOLETt8hAdjhl0TikEP0P8vz4&#10;GL63dZiSQSX76VYvYUoIDlElB5jxwkUMXMwIBJi1QwXRYL0HDfeTeC9Vu26SlviJBBHHn2AQSHks&#10;2tVIi0nakvOF4aouysOO9L6YJcwLZZZQieN2WcJik15BO6P6QCwozMK7Zk5gUjbKE5fZsuMqO3EZ&#10;yhISiBASygQsMw4fZzfVDJLcclGA4MRkBOcrgcEa0QMYA08E51hdzg6WFzKo9BypdWGntkzWTJDc&#10;ApZw4cSSOzHk9A8qBDVQoBciPtwClqhhmRtOivUlZUGIycSLPxLcJvZhSqCyxAeeL2YLN1kRW/Bm&#10;BeNlYZoysZgSJBJCUDY6FThZwkDIEgIVRAu+6+V6tlBvNVMtKXjxp2ptRvu1oOVb6DEsIJW5cd7D&#10;OWY3s4QefQwWjHGbTz598dfKqN4vETqeuIzJPEX/+QiLvX28qqnNkQDZTxCIEBLCPBhktkoBVq2Q&#10;I9e1ans1R96DBhsKf8Rk2AHaTExGZzXBvSF0VhP67KD+c6wnkiawCZwown5WsCaemn97s4Pp5eyr&#10;o04icEKEdhGSQERc3xLZOc87MJD+wVCiSvyD0uT11KaJ+pKyYMpFk106vLxw6h20IYbp4iNRfOCN&#10;2JF94HPiIzlcs4I8kgv+ZT1LbJIpL1IYs4SthgVk1q6MDZLv4NK2cCpnvKXXoFPo+wUjqgdfmYA9&#10;iv6co7LQg6XmDDLCXUyGhx3pfdP9zhICcLOE6jtssoT6yiFl7qDPEtpZUGjivjq/8FNcxrSUVDt/&#10;8ZhUBOHvq3Krmc6fZMTIcy0CgQghIWzhnVSYlIvOz+wABWcimEFdR/oEE3Jkkn0LSkwGjGIydlYT&#10;2gBiLmGtP2/233bZQcE+O1juAoE88RnNTh5xohbVYoirpaM88HqIJEJ4aF3YXB88RlRORJKKmRIG&#10;qUGWlLlFAsqkuJGcNVQfZfT2cevadwvRsalZwpPrRkmLGlHNBge1USnjiMqg3/fyKnmK5BBLzXkW&#10;M7bbOvm35t+oDqoAt4nkE8tVedtGEoevo9chK34jvf+EM7KKFhl4TU5vnaHvPUwrq+O531lCg2ib&#10;bz6gzxLq46q+zNRMxVsfh3kWFHpxGWczCu+7AhGX8RFM7Xnnn42A+Vnt1S2ZlI1SlpDgKgSPx0NX&#10;geBOEPD64xzVEEIdsUp9pxtkb6+qKRfVZu8UUiQP1poGbnHgjtCKy7Arbup2WNVQ5v3e1wStuqiu&#10;n0DQmNrKq5CsEb3447wgGAihoLOaKBaYoMSuDoKgIYSC3gxXRwgjdIFU3FZ2bka/5PL4/REnVfj9&#10;wRK9OIUERd88T8oC4MQvVMAsZNXEZwzP48TQTSP5gAfpitFQI/lTiKgUK5XMMSVl2SIZDOq7UOfW&#10;kUgm3fAfrBkGRvQXJORSz6MubCpf/BvGhuC+RnKg1mFWbzNFEk9Bi4dgSrKtoIjXKL3BEVXrQUS1&#10;+urr6G/4/+y9f5QU13Xve6ph+M0MWEZIQohR+GFJyGJk4RvJicWQ6If9nATk5Nr5hRgtWWsl9+Ut&#10;Ia8kyvsjZojvWjfy9Y3QXbkvecv29YBWkmutlxiuY8eWHDMovpZyhS3AQsKAwiCBBOgHzPCbYbpe&#10;7eqq6lOnzjl1qupUd0/P97NWQ093dXV1d9U++3v2PntXz7/t3798/Hlj8UbFZHhIiPIVhP2+hx2d&#10;xnYjtHE00XPmhYf5pzZ579U/ns/LJX1PD3oD26owjld1fYczdDxZNaZtXBb6ok4wcEZ/e/9V/cdd&#10;/3H6399X3YmtCbzgOcffzA3+rr224tLNDcbk4DnhdS73+shnqbp1f8F1o+MPDjnaB+P2ER2Ty2L7&#10;cvx91T6DG2zjuPV9M+61xKrF59hTv7edMf574Z2pmpMw11m9F3YX2LGb+AqARfp0YvDIiW42eHCG&#10;Nl3UZWa9fJisYlhiLWL2YjKxQjYZWk3E0lSF//nHeTGY9PzrQlj2GQL62/XkoUiX5zzSYvlv0t/k&#10;pFHqKEXGqNl0ln5eWah0zJKmh155vzVSRmf2bPIjCCRQhfVFhQoLeEKix5IY3A4x2Dzou/d+S2pB&#10;UbR1SBedE7bXTZKw8a7rvnCi59zujazr6jvZrLueZMPP3m+1P2d07QZC07bgpIggCb4QsZ1Mlvfz&#10;21bc+WV/n0IlYkoBHu/thPwooTd67RDHZF8s+TOobjSuOtEMrCvZtiboqsIQr6oY6gaDfPg/n0Ya&#10;S1wKjsENBt0KCU1W28jhUohcl/NNgmMy/5Hrx+D7Dy5NHtfFn8vtX3yPnYdmsiPHu9miaw7XRSTv&#10;xPj7cfra4VwBrQFSRoF9QajgBy8vThpulkwXNT1hVemitovJmLSaMGlEL76jWKZa3EZsWh9EBwfb&#10;+QQKeulF/dWoKAulbVGz6SkLPl3Ke9J70Oy8eCvDUc0KCWGKplA6mhB1oAhCUce919JhbmOg2dj6&#10;DXpLOr5obKDriiY3SFhR24fxBK3fpckjEnFkl2xM9FAarTjRM54qi6p4fWDdoDec7TRdS8gLPd1a&#10;wjyN6uN7Kau4jJMj1ZSrISAprrdjd2pxmT6YPgBBCFoKd8dt3SylWuH39syt9x501KZW2nuQmfce&#10;5MWWsvdghmIyvFhUtZrgBzN1qwmmrETKHEciUCdOdFAyyEWFMiiiQGmjM1d+MXeFwvEICWASwuR4&#10;CtHRPZbSyWz1soIgbD6DlvZTSn8z73yl43sq/JsiaWHhqJm3/dm4+ZJp/S5NFp3+zl3s7K7Hcu9H&#10;M9GzPZgUaxeUdkpcS+hIxmX++YpCPOZpQZG1uEzcJ0gvLpO3J6HoMnx379y073dF4HsBAEEIWoZ4&#10;MRkhXZR6D+4/OSVh8OLtIjS9B51svQdlA09s7SCLC72sxWQYS281UdEscHcd2WJxRyo0g23bPjrI&#10;OY+nGbdgniIKZ370OX9Wnsq5q4rAtJsYJAFMQpgEMccws1dMwIbzvwfpos0n6Em4p1UFIScOomOk&#10;yDy1kKCef42qJtziEz00CdbXTp/1kCRKKLaVkIkiVyIaGTNrVM+P62mOrmlxGfOG9sV6EortK8hn&#10;kvYkrC+gZAzFZQAEIWgxtAPZt/61WxBpLPl3BqEnTRd1WK6UDdW++WIyRNZWE9JRgX8tN/OYFh30&#10;Br/+iXQyBemQD8VE4fOf8+/PvvurUdGIdheDvhCOp66utViK3kb/wUEGWoXBFjknVNf06WCcGA4f&#10;oxYSdJ5TUaeyUsJb9doWJnrCa7sdJ1eUY5c4zsWihDkb1YstKPjxu74kRF0ZXO8cONJhPU9PQqkv&#10;IfGLvvW/uxnSRgEEIRgXJNJFJb1zfnhgVv50UccwXZQ3xGJbh/D1imIyMWNsWEzGWquJ4EO4jnLA&#10;nDDRQcGBHGBcmhkVmamLwq+1pQNJkRKNGHwoSL0rzLx7H+9tIRECWui3CIoNlXVN00RPrBgSnedh&#10;Sng7i8KUiZ6HLKwJbkmCKOEePmInixLmaVSvE1rxaKFadMmLyzlxf0DmY8juix9B05NQlTYqPvLD&#10;Q7OUflU4iYO0UQBBCFoFbe9BSnk4NjI5YcuM00VZPF1Unm2vRxc5VBWT0YpgbvG6tpiMQSN6J+Wi&#10;9PY1YauIeU4SOY9beFFIrRdCB5J6eLULtJaKIiUKh3FTIJBtYau9AARhmwlCj+6Sr2k6j6Oeo2FK&#10;eHhNj6c1haaQndKIwacsX9utyGZ+bFQJvmg85CZwdY3qK0JF7rKLy1jtSahIGxW/l2PDk2tpo4Jf&#10;Vd8P0kYBBCFoHfp0T9pOF2USMRkTirpiMqm2vD5b6HBrC02LybiKi0zXaoLpG9EfObjlwQldtMNz&#10;lvp4UUgV+cipomp/1JKC+ppRCfdxa4SnLWSddz/jr6WiNVXUc1FwGLeU0JPMRhToCNYPtg7BbzHc&#10;IudG2jXdz1/ToSgM1xSO92s6Mu/UWsITuGSn/F6DSTG4JZj0amsODawb8Ia5I6ooYdw3UEcJxUb1&#10;okiyWVyGqXyIlLRRVyN2kTYKIAhB29LQdFFHk5IhMcDSVI609BDNhWJSTMb/21Gns8hbTWj31Y+z&#10;LCkKfQfyhYf9Kn1UrY8at4/HdYVUNbXzl55hk+Yu95tc05oqgS3BZ7dNt4V9DOHMbDlspB3OadY1&#10;Ted/dE1/7KvjuoAUHTt9hnCiR9LKpqxru1Xp58dIE0fUZSodVI8A2iouw28vFpnhfQ0nxddgKh8F&#10;aaMAghC0ObnSRcX7RumirJx0Uf45We9B68VkoudTi8lQdHAAp5jcgSSoSt+Z5x9mlSlz/HWFNBs/&#10;HiILFBWcfdfX/Obc1bNvspF//kyiyTWrrSsqy2G04TwM4qxsS0HY0+xr+tyuP2WVWQtZ5y8/My4r&#10;kNIxU/Er+gz0WRo40dOyhFFC2XiX1oKiIhuzCxSXYdw4L1YUTfMhzEDaKIAgBBMP7aCmShfN0oye&#10;KURT5nTRnL0HpYJVdlySv7MUk5E0oocYlDuQsQZg1NNs+Nn7o3Szrvu+17JOJIlVWk9EUUHqwUa9&#10;2Pz1U2f38ZsNB2IQvz/Iyulxek3HRCH1+wvXCtO6Wpo8GQ/RwnCih46ZJnqoCBZ9lokuBjkGzBrV&#10;61tQFC0uI80KMulJKLkfpYqGE7yaIne64+S/A6SNAghCMK4wTReNjLal6qL8/tPSRR0mm3VLFoXR&#10;Gep4f8H4+gObxWQEwUiiYDPOMqkDSd/LasatlwrTzShaSI4YOWSd9/xTy1QtDIUgiVVaTzR26lU/&#10;Kki92IQ0MppB722AGLQRBRrE2dhyDLbIuZFHFD7EP0ZrhWk9LaVST5p7ix8tbNUMADomajbfdf93&#10;o4keOnZhoofYNIHFIAvGtGG5cDNvQRE9KCkuE4k5w+IySeGp6UmoSRuVHV5i/xnSRkWQNgogCEEr&#10;Y5Qu6jhyU9eI6qK6rV3JcWXpPVg/dkd5cWUpJiMMjAMHtzyIgh1qB3IwcFx38o9TtJAcMUrTIqiy&#10;HwlDEmM0e99wA+u9p+8ockKQRCutJ5I4i9vpMzWo/HwXziLQSudGMAmyWhQMlEpN0UI+A4CuqWZc&#10;z7qJnrDZ/PD3PuFP9AjQZ3qghOJQ44pDA+tOe8PetqItKHTFZWTF3Ux7Ejp2z478aaOC6KT7SBsF&#10;ZTMZXwEoQK/uSTFdVGbUm5ku6qq2Zfl7D7rKUtZOUFhHPTPDPzeRW01kcCCH6Bw8tX05Venr5x1Z&#10;StOiG0UIp97wKV+M0Y0ctstv/wsbPfF9MTJnVQR2zO9lUxf9ql8sxheqJ19kF/Z/xResEshZ7PM+&#10;zzb8qmCiT/R41zMNHHQtrIoc+Itv1grOvPkdNv2mR3zxRTcSifSY4roqDUpfnfZzn/UFqsH1vYfV&#10;ms4P4Rf2IVu9PhjnWNWgz5MbDtGu6nlaYuHG9hVLK6Wx15/tdf0HeeEZm8/2B2k3epy2q9YkI+cn&#10;uPUDct3IHwl9Bid4PT0VE3WuqxZzSS1Z28aN+ySUNnrr4ld1eyCfDL4DyDeF4bouvgWQGXfHbVSJ&#10;7lRwFjFepYVn1Kc2fSaKEPqzdk68/2BY9TMyprEcfG/7ihOP3HHN6PmqpdE+hf07QjP6mNF2JM1n&#10;WbLdBHPqglB8nT9YOHUBWIm9xolFCB2+umiUFuvEn68f+/bXtz6Imb4MBE7kAO9Eig7c1IWf8hy4&#10;B5jTUUs5o/VJV97ZxUbf283GRl7znc68AnBS582s46oeNnneykgEjp17g105toNdPPx3un3T2qkN&#10;nrPY0GjwvHsfL2z433nuCQdnXuvRLr+tbKKHv+amL3skEmThtXbpzW/LIu/WRCDZkMkLVrNJM2+o&#10;TTx5gvTiv31D956bJnpUUMaSvqe3ec7nGl/su5EzWhsDOZ/UF1e1B2tjpht/via6agKN/q9yIqzi&#10;PVkN3BN6LtzWCbfh/naD//n3lL0uOr5gH+Gx1I9TuB+8PtqGe283eMwJ9lf/m0WfmQnHdH3nFfbt&#10;P30mJkRjTlfNoZjrrN6L7CKQGUQIQV7W6sTgkRPddTGoKKUct2H8zJgTrRlIKzttPPOR8pzL4umi&#10;Ye9BPrVDjOKpeh/JisnI0l35YjKIDhaDixb2Bk5kTBiSw3b+tX1+BUNqTzHlmrt98eZHGmqT1cwd&#10;HfFTOv3/Tx/QG07vtf7/V8dbXVCkgNYPXT7+fJpjujMQgrvx6wEgvaY3e9czRQrJHq7hnwsjhudf&#10;/TLrmH8Pm7b4N6OoIV2/dB2OvvMTNjZyMHf0kOzEpM6lrGPeR/zrnJ9IOn/wz9nlY9t1WQZ0ffch&#10;KqhkszfGriHBJEYJa1E5mafAjaeBIAq3dYTxVxZM5LN9yG3xx/fgD8el8dgVV79YoBZdlNUNiI7H&#10;n2iuiz8+uhivfF5LGz1yvJstuuZwXUTyX5O/H4d8swGcYgCCEDSKXt2TP3h5sfRxV1hQ6BpKO2ku&#10;fo50UT4NVLotYwmhJksXlYg45cL1jMVkqNXEIE6v3E7kYCAM+1it6loiYkgOou8kvlZbAzRp9i2s&#10;46rbWWXGtawycwGrzLnJ74Omg5xCd/SM3zNt7PzbWRxPchT7g+MEAKRP9KwNJnpIGK6I2U5PkIXp&#10;4RQ1nHzVR9mUaz/uCzj+Gg4ne/xr9/TP/GtXNclDBWxC8Re+NhSYoycG0zIJjgRCENe3hkMD6waX&#10;rH+avqtFUh+BjxIGj1E0zvFFnCj2ampIlTZaDTNFg7TRUKApC2gUTBuNoocpaaMmTk8YaeRfu2P3&#10;Ytb3iSGWkjYKQQggCEHD0KY0fm/P3ITIcjSiSxRKYlN5Pl00czN64T0TVcQMPmxUDYxJUl8TytVJ&#10;KSbDdMVk+nFqWXEkaUAcCBxJEobrpb+r51BGArE8aI3gtkAIDuHXASDXRE+PbqKHhNrlY29GbR7C&#10;VO7JnYujyR6Cooi6SZ7Ro8+x6vm32ZWR17Okkh8Jrm844uaCZ7Mn0J4MhZZMMNVEmXrxoBsKRMkm&#10;vLB0eUGXOtZzWUOsvu4wFIj15/jsovqxJz6HEOZzXfnrHO7vesuL5Pfx3b1zPUGY3zcDAIIQWMPd&#10;cRtVd+yKi6A6I+c+wPaf7Iit81ONCLzxdphk+5wrWRymjsjJtrOeLip8LtXnFvY7XHEYCovYdyQH&#10;g/VIa4Pbmga8NYlAeu9tcBIBaOxETygQ6TZ6stRDosrAmxERzAX9lv3kS+jTRiViTVKkRZY2KtKs&#10;tNGEp5AQicm0UebKfZn9J6ewkbMfYJ2z3ovvtr5hF/lozuq9WI4AMoG2EyAP2nYTz7704YQ5Nm03&#10;ITsxk5s4yn3W/sjejL4uTJMDh9jEVtl7UCI/Y+miEnEoRBm3odVEaY7kaXImvRuduxS+fsC7PcWE&#10;thUFoX1t8m6rvfeZQ+/VzmJw3r2Pd+PMarnfpGeCXM+DQT8/upYfCoRZo6CqoY/RewfXOMRgDsIW&#10;FLLxMG9PwlraqEQECtlBof+hTRtN+APmTeql9yUegs4BT2Y41f94dtet0ZNoPwFsgQghyC8IFbx8&#10;WN44OEu7CVew9Yl0UaHBq2gwVc3o+bRPqTHVHpNJuqim92CwkSpdFMVkGicOWS2FM3JGTm1fTo40&#10;Vc7tDR4K/5ZBrw9nX8kZHJqgqaAkCIdwRrUUcybgtTzAalHD8PoNbyssCsDdrB7xx6SdPai4zHpd&#10;cRnjtFGVzyGkjVYMxv20tNHIF3HT00b5lhm1jCEuEsiSaaMxIcuS6bD098tDXew30n20fpxeAIIQ&#10;lEbQbmKFKIL4v//l4ExBzMmbyld4gyiIP4cTf1mzRnXpomIz+kakixr2HtxzcMuDSPFonmPJCzwA&#10;wPgUh+JET28wcdEdiOW0COoQf0P0r1wODazbvWT903uyiPeopgCTp426UZEZve8gpo06oWQ0SBt1&#10;WLbJZNVnSKSN0nHH0mHl7xT5WOLT9b9XkK+G9hMAghCUiTZd9JXXb2Ejl5z87SaYutCMKl3UlDzV&#10;RcU1jfrqovJ00fC9VOmiwf+IDoJGkskJU9CNr7HlsJEyurNdvgwIunGAwwZkxWVU1UYZ13IiUW00&#10;bDwvizamVBtVNanX+g+um7gvTkiHj6a1nxBfrGs/MXKp4vtaty7eFxPD9WND+wmQz0cGIAu9uid3&#10;7FkolWuydhOmqFJB+Wb0CZHnsNg6AJeLABZJF018lrhaNU4XlaxDRDEZ0EhszBxDELYec/AVgHHG&#10;ADcOSh1U12Fav8J11M6s37KCG8fNx3ym9R9kvkxsaYtBVXQjP8RhUt9jx97rWcrUeC9OLQBBCJom&#10;CP/XgdmCMWbSv1VFY+LGmxlXHA0NZZZ00fAxPnZXdfQXSFq6aGKgMvtOt6CYDBiHgrAHX2PL0dMi&#10;5wYARvjFZbwxUDeuS8WaoxFxTD/+VgSfoBrLaKqLPkfjy2Quhm4iJFm8RkGFqYSw52sd7CzkqwEA&#10;QQhyE7SbWKSygmG7icggG7abkG7vpFnUgkjSRflBRNWMPnbx2EsXRXQQNBob61W78TW2HN0tcm4A&#10;kGE8Zttc5miFYFSLwHE0Dmzdj6hoJndV1UYTGT5pVcozfsh0kWju44TtJ2R1HAIWBT4bABCEwDq9&#10;NYMjXz/4wr6bfGvkOEp7lxBc4kb6dhMsniLqmLWbcIMCNlKDr7kgpGmm9tNFj7y+9UEIQtBobESB&#10;VuBrbDls/CZD+BpBIzk0sI7GwCNpQq5o2qibUXTJBSSXNspVObfWfiJRHV392hf2fYiltJ/oxdkF&#10;IAhBeYJQwfP7rlIaY409l4rLcFuTPPy0dhOiQY+nlTY9XRRiEDQDK1Ggefc+DoejRbD4W0AQgmaw&#10;LdV/EMdjJ8WHYOlpo7Lx3+FElknaKL+diW/Ct8sy8hUU6wiff+2DhXw2ACAIgX1B6Nmo3W9MFww5&#10;k/6tWz9obCDlh2CqO5Vi0WXpUUT/M9hLFx3AaQXGqyBkWEfYSvS02LkBQJYBfCAtbTQaWtPSRpm6&#10;Sb18/GfRaxLLRRyntI+sEomm6wh3vzk9zeGBIAQQhMCy4arloneJiis0pEeOd7NjI5Mio9pK6wcT&#10;J7nCwIvpovzAUEn5ODnTRfe8vhW9B0Hjeee5JyhldNjCruBwtA42fosjwbkBQEOhnoQsJW1UVW1U&#10;FHnSyKGi6ripMxxvSyVfnpJIG03cd1LTRkV/yNUkWB0bnuz7XjGBGd+wC+sIgSnoQwiyORuKjq0v&#10;vbYosoeqnHeX6SuH6vsPMrP1g5J2Ew7L3m4i6kUYixxKZulYtmb0AgM4rUATIQdsFQRh27DG0jkB&#10;WoxT25eTU08tRcL/dQyFt7lr9g2Ns49K/XiflIo515WOv2E0zeH6E1YFH8Jl8hbvFYOx2o35L/Ve&#10;h7G+hcLhRccT+iDhfTeeWuq4Zp6Cy9S1Y17afwNbdM2Q/JPU+hH24roGEITAviBU8PLhTmbSfzDN&#10;6PHbZlk/mKXdRJgW6nCzhNUgCugaHqNqYXq7Vhf1HJJuVqtgGDolKk6Hgw+aQrc8gxYEYde8ex9f&#10;+85zT2AtbBOh38DiJAFovvjrDews3VYU2Bf9tzP4Xel6H/TscutGgKnaqKRJPZOIoUgk0tjtSprU&#10;+43gKW3UjTWpl47rgbjz/YCgaX2t/YSrmgNP+BRMITpNX2C0jjDYkP9eXh7qYr+R7rttxpUFIAhB&#10;+YJQsX5QthhbFQUMI2uh0Ssta1/SbkI8Lj5lI0wX5Y11xeEjnWlH6qhEJqWLDrWw+OMdklU590P/&#10;UQrQEOeMQCS2liDcaGE/axmKIzWbtRbPCdB4m7s2+A3J7i6yvPtVwe3R4L32sFp2yrZWiyAeGlg3&#10;tGT903R8K2ic5YVcGPmriTe19IqeUmzi7ycM9PmasiYAxfYTMSGoiFDawA3dklDosZq65SOf9TRV&#10;N/FZY+sI3Yy+GwAQhCCTwSpp/aCTuj2TSEfJIyntJkwLxSQNdfoCdz6q6Eoigolt638OtJhDQr9x&#10;XzB42GwnsCi4kUOyMRCJ2wMBsa2lZ6vbnHeee2Jw3r2Pt5IYAU3+DeicwFfZMJvb7f23IfjtFjXw&#10;rcm+U1rmk94xUPRwwLPDrTQeDTBJ2qhWULH0tNFoHA+2CWKA2XyCQCjW9s+9nheM3H15MLAuQEVf&#10;hl+q4jj1sKdG/0brCBddczj2fXBv6K8jdFbvRfQfQBCCwvTWLFfrrB9M042ukxR2qnYTKcJN227C&#10;kRyDOnW1tdJFPWdgTiACNzTYIVkT3L7uHcP2wCFBhKk57GRIGx3XBOmiXZbOBVC+3e0NbK7Rms/K&#10;tIWsMn0B67jqdv/vSXOWMaejU7rt2OmfMXf0DBu7cIJVz7/Frpx6MW33fvTQOyZKKfRvTZ+kU6SN&#10;iusIYxpJmjbKj/+uMvNIHO8pejjJ5f0Et6XWEcqWx2AdIYAgBI1CW6VqvKwf5B9zuMHCdP2gP3ik&#10;tZuIPoOjfH/W5HTRYGa637utz+KQTOpcyiodszxnZLbnlHwosd2Vd3bVBtTRs2xs5CCrXjjGqhff&#10;NBKH3jEdCY4JUcPGMmhBELJgYgGCsDn0WTwXQHl2tycQXdrrbfLcO33xN3neSjb56juTou/cG8w9&#10;95b0tVOXrZduP3byJTb63m525b2XVDaZJhQofXxDKA6bZYd1aaOxMTzMtVQKqrpwk6WfuryP4Maj&#10;cKHoc1xJ+qj8nVp9HSEqjQIIQmCFXp2BEtcPMoUoS10/yFp//aAocNPaTcgGINakdFFTIZjmkPji&#10;72R85plE4rTlf5D87UdH2NipV32xOPrey7oZa4pQfp0cEe84+z1nBIvgG8M2Zmcd4Zp59z7e/c5z&#10;TwzhK20c9J0zO9VFGQR9aXZ3TiAElXa34+r72JRrfpF1XH9vFP0bO7WPXT789+zK8EF/gm3szKvM&#10;vTJi9J6TZi1nlRkL2OTOxb4dp/1OufHXo/1eOvItNnpiUCYOQ2HYF9jhgSZ9bfS+ibTRMBVUJb3q&#10;0URNxJDbhkXrB+vpnxWd/8CJT5MKpaaYryOU+1d73sA6QmDBRXZLWigL2gN3x23kcBwOzpZ4WqZ3&#10;Gzn3AXb3F+73LZETRPbCCJwrtIII7G99/WDQiDVRUIaLEDqOE6Wa8q+p3+faPFTqwrLqOFHUryrs&#10;K6wwGvUjcurrDN3wc7Dk53BZPUJYE4tObP1gLMroH1f9eSce2byxkRHCwCEhIfioapspCz7Nplz7&#10;cdax4L7oMXIcxk7vjxwSw4hfLKI4uWspmzTnJjZp7vJIII4efY5dPv5DNnryWd1uKGK4AamkDREV&#10;Q8xOyvAmTxD24xtt6G+3WXddZ4D6D3bjG7Vue/sCMZhI6XUmd7Jp3b/DOrp/jU2aeYP/2OixZ9nl&#10;t//FE2vfNxZ/ppBInHLN3azjutWRPaaJvYuvf0NniymNuK/RxWeW9D3d4zmnL/tjuctiaZWhz1oL&#10;/rmx9Xr8tn7VUOYGbku90qhTc3xrvkbwXLivyMVRPB6+d8V1g/3X7of+Ab1J5I/42wTPcccVpYxG&#10;x+DG1qXwjzncNtGSQm57/nM83/9d1jnrvUhIxhy1miMy11m9F9k3AIIQ5BaEtD7lm1HOhFBQ5nv/&#10;+2Ps8W8sChRbKPC4ma3QFjl85K0uumovc+LrC2Mi0YmneHKiLyYIRdGpEXZ8OueYEy88wwtF/nVR&#10;ZJN7bUUUfFH1USdatSgKQm9fRzwx2DDHK6het1nm8JNwm77skWhWmhdrV95/0apDQs5Px/x7fNFJ&#10;Ucfw/S4f/ia7ePjvdEJze+CQYCBrfVFBje670di8Yb8bTfQMMTvrB5/yfrcN+Fat2V36bQaYJHob&#10;2t0wYkei7NIb3y5FBOrE4dSFn/KO4QHfFlNa6cXXvsIuH/sH1XW9odHRwiXrnx7yRtBFVU78iIIw&#10;XN/ni69QUMUEIScQA1FoIgjpdZNcruVEtM/469zY6+NiTXxNXOCpBWEkPPn3cLmcUk4c8o8/8e8P&#10;s/t//oWYQI45a67zgCcIMcEKlCBlFKShzT0/cGw2i6KDjMUNkTBJZZoKGlsnqHrcYP2gfN/x9YOM&#10;xauQuopCN/7fOdtNCPtpiEHWpSlRSuj0mx6J0kFpVvrSG/+UFrErNrHgOTrkbNAtFIdTb/iUv+aF&#10;bpQadeHAV2TCkByqIZppR7SwNAYsCUISJiQq+vGVNoQNlsRgeA4AO7aXxsxB8bchuzd96e9F6/zI&#10;5l38t2+wsbP7Gn6M9J7nX6Pbl/zskGk3P8Jmrvyi//+FvU+KYwF9jq+HxXAaODlH9v7RvO0nuKFY&#10;2X6iWesIVSmiLMPrQj8oFIUH3prN7k/35TCGAvU5jAgh0DryO26jgW2VKkL4uSc/zXYdnRaL+IlF&#10;YRgXsYuMWGz7etQtni7KRRGZJF2UCSml3H4SEcIM6aJEmHJalaSLMm4f4ecJG9LXI4SCIKxHCFe/&#10;vvXBwQY4JGT4Y1FBmpmecevn/bRQw+hc6Yiz5RphSGzxnJE+XJX2sZg2iihhY34vm9FBpIvas71k&#10;n74uPk6ia8aKP/KjcTQBd/6Vv2iq3ZURCkNKX6Wo5bmX+2XHSMVe1jYihXTJ+qd7vVF0hz8ex1JB&#10;3WgdIZ82GkYIY1HB6Pl4hNAfe4L9yKJ9aWmjstcwxkf2+EhlMkLIR/+ibdy66PSFn59+6kZRQfHz&#10;8GmjdP+O6y+yr234B12EcKezem8vrlKg9MfwFYAUVsWmwIQpsV1Hp8YFpKM/0WK9+kThmJyvKHxi&#10;F+k/6Cqfz/h4PbI53AAxSA7JIO/c+zPTS36fdd3/XV8MXjqwhQ0/e78/O9xsp4Te/9zeL7Dh733C&#10;F4MkDDt/6Rn/eCWs9z7f7iD6Cexiq4gPCZR+fJ2l08/sRQdRwMmO7R0QxSBNeM2+62t+9K16+TQ7&#10;8/zD7Oyux1pODBKUvXFm8LPs4r6/9LNHyA5PXbRO3Ix6GO4OJh1L5dCWdYPeWDwsjqNiT2C+IJ3M&#10;ZXAVf7sFnOF49o+8DzJz0rOItA85Uh+CySu6M/bjN6cp/bSELwcABCHIJIxqDemVBvaV128x1G+O&#10;UnQZ2ELlfSYUrQkNY13QOVqxVnXMLgZXc8zR62LFZJTCsNR0DaoKFzgkkaNI6aGze7/hVwClWV8S&#10;XiQEG7VWJaswHPnnz/hVSel4O+9+xl/rInFIhhrhkEwwbJ6bjwbVL0EJBN/toxZ3OYBv1YoYjKXn&#10;U+VQElUkrkhkjXz/kyZ9AZs75nvjwoVDf+Xb4erZN9mMnj/xBS1NKnLQ+DLYIBs86I+xjl6Y8eKr&#10;ovAsaPyuZJggrsa6ZtUnifklJ7KlJkqd5yjuS15W4X0ORX9l2ZvwPpmbwacDAIIQpFEzHqqG9Aeu&#10;TQg8lYFzNQ3pmU6IcWmZsfsaoye+n8M95sjEopN+YVQciWXXWGZ+BlEc3Ep0SGLtAyjKNvvur7HK&#10;lDns7AuPsTMvPNySM9M8tLaFjvP87j9nlVkLWecvS2epG+mQTAiCdhFbIDLGBTa/2y1I77UvBmfc&#10;/Mds1l1P+lFBElckssYTZIdHnv9MFC2kSUVhcq5RNnhbuuOqHo9dR79JRbKt68QngV2jFlOCr8Hi&#10;zecZ0/surmOuVGU1E8L7uw5eq/6wNT8OYyaAIAQFBKGCQ2/PYIxbd6eykMarVFNTSJlyGNC3AzTr&#10;P2hq+CuxwSNTTmopEULRIaHZXJrVjaKCz95fasGYMrh05Gk28oPP+K0vaJZ65m1/1sxZagiN7Kya&#10;d+/jqFppmeA7XdWiv/mEF4Nko8hWUeEYWitIKZjNKBpjCxKylOZKk4qz7/6qv86woTbYkU+ipo27&#10;rjZiGN9GlVVUMfQnCn4+6X03w+v4z3rw+IxCPh2AIAQgl/F4/eTUVEObZrRdUwPYoJM6XnlUluqq&#10;ep1cmHLrHva8vvVB6zPxokNCs7izP/bVKE2Jom2tlh5qCkUzaZY6XFtInwuisDzeee4Jcr52Wtxl&#10;P1JHrYpB+i77Le5yZ/Cbg3y2d7MoBslGka0im0VrBcer7eWhNNczz3/OTyGltZCNFIWHBtYNeWPy&#10;njQhaGsdYSZfwbHvRCeyoiR+ha4+wusnpkIQAghCUAragjL7T3ZIDaTqJBMLyij3rX6Qe1q+eFuW&#10;CuoWuBCyrh/UYN3xCtYMxsXg3V/1Uy3P7frTcZempILWFtLnoWbK5HBRoQaIwtKwKTjotxnAV2qN&#10;AWavkIzt33qiicE+xq3jDMUg2SiyVWSz2gk/lf9Hn/MzNhSicFuJxb78sdPWOsIsfkA1RVzykUXZ&#10;cTCFqHOM/RzuPQwKy+w/OUXpryV8OgAgCIEJaQVlfvTTjxjqN3VBmYpiK+l9J103xtcAyNY0OglD&#10;b7IuID4Q5V4/aDVdNHBINopikKDZXEWD4XELfZ5QFFKhBsl6lgFUHy1OCVFCSh2F8ChI8B3adOYQ&#10;Hcxve2ls/LpKDLab7Y3G1ysjOlG4iJXX424w3Xk1X2NSMSgm5zpJf4VvJaWsjxATcvw26ioyaYVl&#10;TD9euB3vm6GwDIAgBDbQFpT52dG5CYOpsl+u8WI/QXjKisgUaEgvikVX8XwlZUDJ08rCZruJwCHZ&#10;rBKD43nNSpoopPUsxMw7vyymj1L10QFctlawLeA2eoJmLb7W3GKQvruNLf4bTxQxOEcUPjN7NrW9&#10;GFSJQqqkyrEqyFqxyqEt63IJTX7pSiV1W7l/kKd9VZq7U7SwDF/0RvZeB47NZSgsAyAIgU26dU8e&#10;P1XLVXecFOOXwYpmKShjbp2d1BNf2qZCsX6wIhtwUgckx1rEhXNI/NQxf3Z6AojBEFrPcn7Pf/ab&#10;J0vWFK4pwyGZaJQQJSQGPGEDRyS7GOwpYaID0cEC5zHjerxSNdGwt2u7i8GEKDz3hicKN4nZGhs9&#10;G9xr/T1ZfQy11Y8w3EfaspAsfkU+H0V+P29hmbdPpa4j7MZlDCAIQRa0Rv3149OYPI89RSFKDLTb&#10;Yie06XGZ9h9kdtcPbg4dkjBVyeno9NtKtLsYDOHTR2d99Enx6Y1YT2gF2xVC/XVGnsBBWq+5GJwT&#10;2I6uFv9tJwSeXaFI7Zrwb0qZDKuJUm/XiQSJwnMv/qF/f+ZHNooTc2Wk7/tjaGofQZPqokw/kWul&#10;Qb0F/0P0pxzN+/McOjGtkG8HIAgBEOlRWiLv711HpxobysRuUqOBxQrKxFpIWLgI6oY+3eCX2X8w&#10;cEiiIjIzbvnDKFWp1RselyEKwx5ZNEsvsA2XbzHeee6J3d5/T1neLU1kDEIUNlUMPhX8tiCb7aXf&#10;YyAaM6YtZDNW/JGfOnlu98YJ+Z3QBKSfreGNQZQ2K1znticdBnVjt2vYHzh6nYUG9Un/gNkrLKOK&#10;GjqOXux6T//4zWlKvy3h2wEAQQi0ombHbXNkjkhoBF95/RalEFJZoHp6pWNosvMXlJHvq/7+uoIy&#10;+ob0acg3srF+MHBIonWDNDsdljefKKlKIlRFlfos0iz95Ll3xhwSpI5agb7DYcv7XAFRaCwGV1je&#10;9TDD2sEi10I0Js76d//Fz8w495NNbdFaIi809tAYRGmzwnpCytTotvU+h7asKzSG2mhQLz6ftbCM&#10;zslJKywj95scpRvC+2iSY+gKfDwAIAhBKtqCMsfenWNkl3T2q5L2ck1BGd7IZS0oI76+rIb03PO2&#10;1mLRjKufKsrPTp9/9cvWf3xK/yGBZesmpBNZ5exLjzF3dITNuutJ8X2sOiQTkXeee4L6ZvaVsGuI&#10;wsaLQaIv+E1BBgI7ErWYmL7k9/2oGGUoTJQ0fR00BoXrCcXUUZvvw68jlPkE8W2Tz5s0qGcSAWar&#10;sEyaL5Nlp27Kypxj73YxFJYBWZmMrwAoBaGCA8dmJwynaABdpl7cnSKgUg2kY2pENQVlko1q0wvK&#10;OJIDSROm3r4GLTkkUV7SzNv7S5udpgIBnb/8jPUTavh7n/AbzduGPj+tn5x999f8FFqh/xdFVFHd&#10;spgopHV/2xm3dsqyKFzrvccQvumo8fy2ksTgdvot8S3nIsrMoMm4qcse9Cfj2qXPqw0bfP7Hm2Q2&#10;mKqO9s5ds2/Q0ltRqvOqcIx2XFfvG0gcBZfpi9+5teYShgKNHABLFRCCY631anaNHBzZZ4kqjb41&#10;m92f7uMN4uwFom8MgEi37snXT0zX6S29QpKJvhxtKco6mTMVlEkRntwgVpT+8A6litK6ubJmp6dc&#10;c3cpJ9TU63+ltJOV1k9S2hKl0Aqpo2vKqHg3Aelj9lNHQ1G4G9VHo2qiu0sSg8OsnEhv2xMUqIom&#10;Q6Yve8SfjDv/07/Al2Nmg/stvo0vYIo1qK8LP904n7ewjDWRbeiHqCqNhj5aXh8PTEwQIQQyenQG&#10;6PjwZKarMJqWWuFyFTldZqfLhMu1nc+S2lFJMbrmBWUcoeJYfBAr4JCQ4fYLyVA6jp8qeu4NdnHo&#10;b0o/CdzLw+ziwa35xHnHbDZ1WeN8UEpb6rj+Xjbjw59nI89/RnRIIAoLQGmGnmChH/ObJeyecpso&#10;UrjBe5+BCSoG6bvdzOwXkIkEPVJFcxMVR6HsiXDd9kQr4mXChQNf8b+f6Tc9ws68EH0/NqOEg6ox&#10;vBpTSG6Kgqo9T8Kyahjgo7oDk1y5aKv7H248wshHEPNEE/moYfBaZaVRYdfHhzvSvg6kjAIIQpBR&#10;EEos0P6THZnFliPbn2GF0dgjkupdstz/eON6J2bYK4aiseJkS3uVsOf1rQ8WdcT6wzvTun/Hn52+&#10;sGtjQwoZnPvxRjZ68rncrx87f5zN6PmThpyw9H1cOrCVTVv+B34UlSu0Qw5Jj+eQoLJiMVFIqaNU&#10;dfTRkkTh1ylK5r3PhGmJEKwX7C/pOw15Cqmi+eAn44jpN30uEj5AIpouvulnrpANpighJ5r7mIX0&#10;xENb1p1eun7rEcb1gcw0RoROgUIk8f6KG4mxeimFUOw53A6clNfI3ssR/CLXRMhyT4cCUTWZTe+/&#10;/+SUtP1AEALpNQCAzEGLG5ngf9sVRp20+6oGsw4zOg6ZWHQlz7uO/mLIWVCmkAgJKotG0UFau0JV&#10;NUdPPtsYkTVaTHSOjRxo6ElLa3ooejrt5kfEp9B3zY4opO9xT4lv8agnkiZECmnwGQdLFoN7JpLA&#10;LoG+yP5PW+hX0qToYBlrodsFylyhcYOihBzrbfUl9MbwwYRfYaGwTB5/wfyYJb5BC1QaxdkKIAiB&#10;3njtuK23ZlAaU2FUt62sKlfe5YayPH++b6FEzOmMaexxTUGZolGpyJmLooP7x8/s9OSrbm+8Q/La&#10;V9ikmTf4UcIyHBLgp98Ol7h/WkP3sieY+ttYDNJne5mVs14wZJghVdqaIKS1gwSigynj7JURNnr0&#10;OX+dO4lo2XdZkNQx1UnxT+RRNUfaYiLVZ9FMDqf5KjYrjcp9tU6mqzQa+XoAQBACBd26J2UVRlVG&#10;0C2hwqgxTvY8TzfLReMYvU9RQRgNoh3dv+ZHv7B2RQ+litIM9bTFv6n8LkF+grVoZYtCYqMnnIa8&#10;W9s4LfRZ6DMxrmJwmWIQ6wbzc2r7cqpO7KcmUnYGrU8ePfYsooMGhKJ52o2/VZogtFFYxrrPUdhn&#10;SfpDpj6LTHweeCu13VM3zlYAQQhyG4njp6ckdJBTxMg2scJoJcXIuhkOSBaBLNKQPqhu5zsk1PCX&#10;ol4U/QLp0FpC6hNGRSAgCEsRheSUNSIVkc7/HZ6IGgxaMoxXIdhNn4E+C8u5/ikjG4LfCOQnalfT&#10;Mf8ePzvj0hv/hG/FABLNtLRhyo0P8A+vsNEXVtWgvqJ0KtROR9r43tRKo04GX0rxMY4PT4UgBBCE&#10;oBDa9TsnTnekG1zDlhO2ZubiKZ929l1xMnwg+fNF11pFAmbqDZ/0o16jJ76Ps9NEEB79x9r3tvBT&#10;1h0SEInCAe+/hxr0dtR77LAnqgbGkzAMhCB9T4eDz9AIHpqo1Vot0xvemXLtx2v2V7F2e/ZdX2Nz&#10;1+zz/weBDX7j276IpslMmcguSPF1zI5snE8Ruinpp7IlKHkylaT7NtwPv93x06nF/1BYBkAQAi1z&#10;dEb0wDtTtIZIlibqyAxWHjtpWGE0/t5OwqDLjrGSMnC42Y+36Ay9P3j66UoL7vPXZTSismg7oJih&#10;tumQgLoo3NTAt1wfCMPBVk4l9Y5tbRARPMy4KpUNYBPEYHH47Aze/gJzwsnLKdf8onX7643zu3VC&#10;KKt/ovIDZAVk6lXMHYV/I/EXJGmsjs7ZUD0kcZ0qTO2fHDzZkeZrYV09iIG2E0Bklc4+jVwyU0bS&#10;ksipLzUsHJNSTTSsrOyXfxYMuapimGP4WcIeim7qwJO/oEwQyaqli86/x3/s8vEfjrsTaWzk9aa9&#10;N81Qz7z6Tj9tdOzsvvBhEhGbcYlbFYX9QdSukcKHbBSlklIJehJAA95xDDVZBNJ30BfcFjXhELbQ&#10;b4Ez0grRZMPkD9w5bu1vM6HJS5qUm3T1R+W+RTF2h/aG79EnF4/JsT2197Ck1YQreT7WXiJVxCr8&#10;GFfVhoKlCtz6506+io5t5NIktZvlWv09QJuACCEwNmY/+ulHtEJMptgyt5yQPFi06IyuwqhMzBkZ&#10;8nSNWyRCWF+/clUtq6NRrSbahSvvveT/L6SNrsE3U4ooJBG0pQlvTcKLCrQcDtpV9DeyZQW9V/Ce&#10;dK0fDo6lWWKwD2eifUEY2t8r79eLeVH1TOqzF96cjlqhNfo/9vhkeVEPmqSi9FJhjbMx9LrOu58R&#10;KykbM/O2P/NTXOkYS7XB7+zy177z1UapSb0lQahN98xbaVTnH+RxllOri2oypsxbT6jhfTYX1zVI&#10;ARFCUDcYKS0nzpyflm7tUqxi2uycTpyJM2nq98tSpcvJZCwrhu9TpKAM43L7aYaVqts1gxkf/jw7&#10;/9O/yPVaWj8y845NTTuXKW107JTn9MxbydhrLOaQeM7QIK52+6IwEEZPNukQVgQ3qk5KVTYHA8fR&#10;/79oxc2giXxPIBbC/1uhl9dj3mdD1Nsukf0l+0GRLj5df+r1v+I3X08Itbme0Lu7vo7wzPMPJ6pC&#10;k0iceeeXfaFE/498/5O57DK914wVf+ynZmZZSkDibMqNv+7fn7b4s+zsrvKqVo++9zIjj2HyVR9l&#10;l4+9yX+3Re3vbr3vELgwND4HUbTUqCAzj85J/Q03/ZWO4TFk2ZGr26lDPtsU9TsHrSec1XsxHgII&#10;QpANvuVEuqAz3a6ElhNFRLEgFLN8Vm7QOWLDIaHBmxyHSwf/tinfxaS5t3oOzn8ft+crzVBPXbZe&#10;9t1iACxHFG72hBMJr683+VBIqK0JbhsDQTfMOZLi7x/+3Ss83sudM63YyBkFZMphES/yLh2wF/ye&#10;vvT3fJvu7zvol0qtckyh7anHn+/Pd8z2+9NeOPRX5u+/rN4wntZGVl5ZWForjVAMT+5c4n3GpNjO&#10;y6Et604vXb/1CBOi8TT+Vo3lV+15N2U70wnsoq8RDzstFdZUcFLriftxPQMIQpCDXt2TZy9O4oST&#10;fL2fyzLOdMnuN8AA615DqSiu8YFJnx8q+Dv4Dasndd7s/zE2crBxIqqkdX9XmrCe8MrIIUaFtyk1&#10;ipupR2W1ckXhQCAKB1pMRNGxhGtmxLUzG8fZ10zits/7rrfhjLMLn9IYplSSHeEhAcaLMEr/JJFG&#10;kcQzLzysdra8/YkTVNNufiSTIKTteWh/F4f+xihKyEcHeYF4bu8XSvs+KUtj0pwP8Q91W9r1ELOU&#10;nk3jfdXCbHSWNYVZFV7WyKIT+WypLj6d74O48gEEIcjE68drKaOOk38GzHYU0OXqfelaTlCF0cxr&#10;APKL1NwGNuaQdC6uOSQNbEZPaxXPvvBY9N5Sp4RLl7p8+O9Z9fzbqWKwGWsgx4Z/xmrCein/HXbj&#10;Si5dFG4LqoBuY81ZU9fOUGRkLfoMlkZUebEy47ra2HH+reK+/eRONuOO5LwDRQmFCSsl05f8fhRd&#10;jPabIUrIRwdDSCBSI/myooTV88eiiGaArQk5GmNXxQWZWepmlGaZIUc0FHvkR0xyQ/cgjDKK/ogb&#10;/V93mPJ5PnnSSHkOnZiGKxpAEIJc9OoMztnLBpLKNFW0iN6SFn/Rt5xggmjkMak6Fg44jna76Nkh&#10;Gw4JrV8ZO/dGw08CEm+jJ5mRILz05ncaKlgzCcKgumilY1YZDgnQi8LdQYGXbQzV7GyxMxCDp/FV&#10;lEZ9/fb0+f7/NuwbnyqaeO6mR9iZF15MFZSS9HcfejxNEFIhGjE6yAvFsqKEY6cP+KmpHFayBrzx&#10;figUXKaVRvnttBlCjK8qntwwJvY0ekwaMSwiDg3TSPntzl2qaAUjS8kKAxMLVBkFxsJu/0l5U3o7&#10;PQj1VUiZ5LWynj+ORPiltZzIeoGkmWTvcxYRhDHB4p57q7UNSDCL3qpEhWUsOyTASBSe9m7kcGzC&#10;t1EY6jHYCzHYwCGww2zN/Njpn/npovS/DDFV1B09EysUNjloj5MmKPnjIbvGH2daxVEqRBM7Zm6i&#10;kYQiXwnUJtXRs5EgDQnaKhUldYzNM+Hsavobm/oPUp/CrMUgs92LcP/JKfa+HABBCCYUPaWdVIYG&#10;yLadkhrskltOFKwwGnMUqueOtfQJYyOdqkzI+RKx5JAAc2HY7/23mhUvtjQRoe/sdvQYbPwYSGvf&#10;eOGl4vxrX/LXDtL/JmLs3K4vsAv7vxp7bNrPfVY9nnpijReUJObO/OhzMdsmri0UBSmftkni9cLe&#10;eDFgWTqpDcL174K4tmF/U1tP1N5YPQmdOrFrqfWEqT+R1QdyHcfq+Q4AUkYBT5fKiMl6EJoYLMdA&#10;+GXtQZjHDMpSRLK2nJAONEmGC/4G3XHB9ba1H5cci475vWIKZSGmLvw/WMdVt1s9CS8ff55vJl9Q&#10;EI6Ia1jC73gIl3tDReFgkEJKwuZRfCNGPEXfF6KCDWVO3H6cKbQzf93f3Hp0jCKD4XpqEmahbdKt&#10;5Ztxa1xQkpijIjJU/TRM39dVLKWU1Njr93/FT4MlYRmmsXZcfx9zXv1yphYWzSSoNDrMFBkfsnTN&#10;ZrWekDWe59M6o/uSN3ckxy9LWVU1p6fvgHy3j334x7HPqPP5AAQhmOC4O26rCRHHNZBwnMEx2S54&#10;zFYPwpxCLf19DUSl7DsQPlvRYg/dZf3G5FgI6zkKo1qXUkhkLnuQnf7OXVb2JVnDAponCknYbPCE&#10;Ia0rHGAoOKOCooJURXQQX0XzofV7s3u/oVwDaDy+eOLy3O6NMWE2m5usmnbjbyWijBTd4+0XichQ&#10;UFJ1UYochtE3WcVSWXQwXBN58bWvsJkrv1j7jJriNJTuSVFOycSalvO7/7zsCtk01q4Sx2jz1hO8&#10;f9IabduLFpFRu2PaXoTdzuq9Q7jSAVJGgZEQ+dnROWm6z1RH5hJjjTXKhT5cyxrW8SKMqKk9aGth&#10;OOjdyN7Q2sJhfCMR9F3QWsFuiMHWYdLsWwqLQYJSRfkInB+l41JSp9z4aV988siie9E45e3r8uG6&#10;AKRj7Lj6PuPXk3jk1xL64nJy0vbO/MjGzGLQ/zzX9Zb90xQca83G+WY5yaYpoWl1EA4cnVvI9wMT&#10;B0QIgRFnL5ifKnma0heZ0WheD8IyBqnGQI5I0XQouyJwdiy1CkwIYdg/797HN3t36bZ+gn8d1P18&#10;A9JDWw8bdpJPFeW5+Pr/UEbp+Cb0voA7/PeJiqcXD/9dbH3htMWfjd5HFx2MXp8SJRRTXrN9b6Wn&#10;nxYfa4PAme1ehDaa09t66RmufzQAEITAhF5jo8cKpHSqrJgFQ2xXoeR+5bjoD3b+p3/RUu0iyHmZ&#10;fffXcBVOPFFIAqjPE4b9rLa+cKIJQxKCtE5wCGdDa0Lrmc/t+tOoDUXm1184oWw+T49TqmcYgeRb&#10;SIiFYmiNoQitOSShGKbukwAM+xqK0cFzL/cbvX/Y6J5SRfkWQySMad2iKZeO/iOrTF9QnlDnWk/U&#10;/YCMvQhzwPcirB+L3E9yiuY+GR6nrjm9oe83iCsdQBACI/YMzTTSTJly4IsPCIndWGtKLwhN0x6E&#10;3v8Nn+GnNKGpN3wyU6olrQnRzXxffmuQXTrydHFdPbmz1oNrzof02wkl3mffpRaHVHm1zGbKoCnC&#10;cGiCCUMIwdaEfo9oXZoz87pIOJXFpYN/y2b0/ElkBykySOKTT1O9uO8vlfaObCG/lpuE4IX9LBFd&#10;VL0++f5rfNtPqaI85/d8KfP3UKYgZFyEME8vQu1xM7O+go6smItMCFpoTp9XWu4+MgtXNYAgBJmY&#10;YyLeHCe/YXKzikbpsRRvSs9HE00b1OoEp2h/C/4OiYXyacxcuSnzuru0NCByJkZPDBYWXeRcqBoq&#10;p72/9lwaPass8x77nHOWxdbJgHEjDDd4/9Otj7VP8RkqFjPg3TYjNbSlBaHPlXd2sWlX/0Hpb3j5&#10;2HY2ffn/GSsOU5kyl7N1Z/yonQpZlHDGzOsSotH0/acu+12/ErVYHTWPKA4rUFcvHLM5RiZ+K53r&#10;kmV8lwnAVmpOn/vD6p+fg8sehNcEAIS2H83bIwZzB47OuBYICTpqcZf29rrWEkXSTDU9CIs6erHX&#10;V2Zcm34sJRVhsTG7a7PFRVzofcjsd/K+G/fcW7ZFOyhfGFJT+/6g+MwDrBZRG6/QsT8QFItBG4lx&#10;hqzQik3CFhKRbZt5Qyxj4sK+/5baDkIUfHx0URcdlL7/jOsTqaJ8ddQ88O8/d80+K+f/oS3rfEFY&#10;KVADzjX0VRrRnN5kQ/NCM/Xtzl1KdfPRixD4IEIIjOzRsZFJjBk2dM+upJy8mymNscPUTekdowFA&#10;8nbpH3WPzZ+BigBUZi5om9Pq8uH/j53bm9+xmLLgATZz5X/MdrrNvC4hCG05JKBh4pDaVGwLooZr&#10;g1sva90eWlQtdJCOmW4QgOMK+t18I3Vl5PWaQJp9S+nrrWm9HS/CQii7wSR1nwQX39dQJxZliC0s&#10;eMTqqFmQZGgcsfzV0f70GQSF0jWTkcCyoihZ00KlE+CSnew/OcXOGwIIQgCMDKfx7FdGrWgBXVP6&#10;fJZb+Vobjl/kkFCVtsqcmzLv4MzzD+d6Y1pXWGalz0tvfqeYoDz2zcyCkGbKLw79T9FZB+NTGNL1&#10;NRDcmCcQezlxuKLJh7cnFIFoGTGuiWx49XwtzXFS59LSBaGY9hmJub1PGu9D7Gvo28yU6GA0HgqN&#10;7kNU1VGNx15v/BIm5IYsf3VDoiAMexHmaU5f9w9K8pMMhZlWq0merDBoOwBBCOyxSmW8Rs5+oJD4&#10;0mkv40hgIw204nOpRDD3mW0IwmgfYVN1SlnKMkOb13lppTYU0tNi8uxsYnBWTdxWR8/yDyNdtH0E&#10;4iDjquMFApFulALVXaJI3BOcR+SMDkIAtg9z1+zbfWp7zW5QdVHfSepayi414L3F4jB8E3pTuy9G&#10;CU2igyFilLBoqiiNW5IJOdv2N2XMzRYGK1zfQBGJlK8vlBS4UYhD5fEaFskhH65z1nuqz7gKVz6A&#10;IARGvHL4xuziIqUqp5EIdAxTSRsoDFOOpPBgxzskjUxZGg/Q95Bp+67aOsOxkYMQhBNQIAYisTsQ&#10;h+GNCfdVDLF6NCO8P4SqoBOCPeFkAgmsSTmyNPJAkTyKyNEkoC/m9n8l8z74KKFpdDAaA4NG92ER&#10;sCKpor5z+YE7Y+NYSfaX9rem+PjfuPxJY3GYcrzJlhaSiqdBlPSVw93sYx9+nyGOCCAIgaGlKmos&#10;TCuA6oWkiQGVv31xueiWJjmzOyRjI6/5f1ClNgjC7HRcVVsrL3x3cOgnlkgcwm8OcoiMmiCkSqPL&#10;/yBzlkZeLr7+DT/Cd+nA1lw2n15DQnDS/J/PFB2MBOXBv2aVmdf62SlFUkVj9vf9F8sUhCXIsySt&#10;kpJZynE4EIkAghCEImjHbddkfo2TLVo3/gxqLmFoa7DzHRKa3aUF+ZPnrWTsEM7TrEy6+qP+DL/A&#10;IL4ZAIAGshF+mGz0vZfZNBI38+8ptRchL+hOf+euQvs4t/cL+X0BT/Se3fWYHefSG7fGTu3jhfQw&#10;ZcCUIN7t+AbekF9tASclUy9nS8dLPqCzeu9xXPoTG7SdAIRWEP7saLltalplfqpSPDhoq5pgJFrG&#10;Tr7kzxiXXfq87QzbtIX++hWa4ecowyEBALSfIIwEGhX3mnLtx/GtZLW/c5eL9nfQvu/gJMZcO5XP&#10;W8O5di1kPdHnO3B0biEfEEAQAuBz9sLkfAa0rL6EZZ+8GQ/NitFWOCSXj//Q/z9cjzGREZoba+mY&#10;3xt8f8+X6pAAANqLuWv2DTGuhdDo0eei4l4gm/299Oa3+Ye3lfmeWcdh1ynrOJrhg+ifP3NxEk5K&#10;AEEIGovrTNzPcujp9VYEB++Q0DoOmqGeesMnIQgvHjXeduqiX/XTbcNKgY1wSAAAbUNky8NJOUob&#10;BYb2d+lvN8r+Zs74sDGBW21gJXQAGgXWEAJiVtPe2YKA1Ak3MtyVwvt3mlFqhhwSv7ABzVBTOXJn&#10;t1lhA09QtuRJNqlzGbty6l/zv36WWZXRMF2J+mqpnDwAANAw4N0e9e3vyWd9cTNt8W82ZB3huHcq&#10;597pp+uf3/3n/MPbvXHptO33OrRl3eml67eajeMSd0NXU0Dav9jJVoNFXg00h4/klrZ5831AAEEI&#10;WooluiePn55ShgEqJtJYUqRlPYashW4a/Bkjh4QaupMgnLJgDbt05Olxe5LN6PkTNuXau/MLwrnL&#10;jbabduNv+f9fPPx3/MN7gsgrAABoCdr/RO0nRof+p19tlMQOKj6n2N/Fn/X/v3xsO/9w07IzbPgn&#10;rmYnjqzdgw0hmNknUs+vHx+eauID/hBnLwQhAFpOnO6IGTorFrrUAcCRG/QSxSLj1pxYdEiOeHcX&#10;kQNCM9SUhtNIQVhGo/rJ8z9m6djkkVJa5zPlxgf86qJCD67Nzb6O5t37OFVn6mW1xul0o7+76TeG&#10;lQGAkb0bYrXiXLuD2+A7zz1xuknHM+DdnqQ71LSdBOH0mx5hZ16AIFSOm9MW+ustqfUFX120ZEF4&#10;pOKwRY2uECoTfVrxqWlcn0X05XG1jnM+HAAQhKABBrJkreeY9TnUHmN5erYMp2Vz5JC89hU2c+UX&#10;2ZQFn06kLV3c95d+M2GnY7a1N6YGycL6j1xcOvqPrKP71/wUIluQOL70xj9Jn5vW/Tve99Dp9/Pi&#10;KNshSROAa4P/IfwAULOIu0bWcNcRCcVBuoY9cdjI65gEYb9366o1bf97P1MDUUI105c94v8v9EAc&#10;KCNdlGPI2LZmDBfKUkSzirKsaaZN8a0AgCAEedVPVuPkNuAw3YJisQWJHJLRE99n7ugfsWk3P5IQ&#10;hBcO/ZV/a0UoSjfy/cYUxKHo4NRlD/qCUWiqvK1kh0QUgiT++gIh2AUjAkBhoUh9Add711Y4uTPg&#10;icPBMt+UbMap7cvJBj8aipyO6+9FlFDlTHpCmQQzCedWy87IKrb8ugEZonmZRZ+FaKE1RwmAAFQZ&#10;BeOOrFE+18I+mqEtAxHjz4jTDPWFff+PH2mjKCFIEkYHL+x9Unyqv1FC0LuRk7ojcGAhBgGwS1dw&#10;be2gay2YfCmTSMyQyLl0YKvfF7bj6vvwSwiQUKZUfiE6uKUl1m5bqCxqJRupbD8CYUQAQQgKYtSU&#10;1Ea7vcyTUyX3FnKlaai5KGvQi8QMrR+k6NeMFX+EnliiIZu20I8O0tpBITpYukPiOaU9nBBchV8D&#10;gIawihOGPWW8QWA7ngr/prWEZIOn3/YYbDDH1EXrfKFMglmIDvY387jKboPlNqGkQgl9j419QABB&#10;CNqfa3VPvj3SmpnF2SOFNqy301BBGDgkUf8Ein5RFGz60t/DWcsx49bP+9/L+Z/+hVJQlyQGaf8v&#10;QwgC0FRh+HJwLZYB7XfYH0MoU8OzwZSpARscOJHTFrLpy/8DGzu1T1y68FSDooODZTq9zVl6Yvc9&#10;T6T7cNfiTAYQhCDVDh0bmdRo+1V4/257pU5sCB0Sin5RwRcqIkNrNgDz07eosh31HRQK4ZQWHQyi&#10;glQFcSN+AQBago10TdqOFgap+1HqKG+DkTrK2Mzb+/3JuHM/2cQ/PMyaGB2sjPP924CPJB4dntwc&#10;vw1AEAKgMkwlaL8mfabGvZfokJzbvdFfqzHjjo0TPm2JZqdnrtzkp3FdOPjXDXFIPIeTisUMsqBH&#10;GQCgZaBrcjC4Rm3aYLIle3gbTDaHbA/ZoInK9CW/76eKUqVrYTKuv5GFvEoZ41vtgCDeAAQhALYN&#10;vTPuLpLAITniH/+VEXZu10Y/bWlmz6YJ/VvO+nf/pTY7/eIf8n2vQodkqAQx2Of9902GgjEAtCp0&#10;bX4zuFZtEu3Pt8GezSHb49ugCTgxR8XNqDcjrdsWUkV3erZ3M07D8jUfNCKAIAQT2AS21gne4Aso&#10;ckgobYlSJClVkmZpJyIzb/szNmnucnZ+95+Ls9N7ynBIAgfz67hmARgXfN2mKPRsCqWIRzNwZHPO&#10;7fpT3wZNtIm5SbOW+8XNaN3g2Zce458a5scpAAAEIQDAMp5DMsi4infnX/uSPztLs7QTrRUFVbUL&#10;e15R9dWyHRKIQQAgCsXUUeoJG07M0QTVRBGDs+/+qn+f1g0KmRl9LdFmIkbGSuUlH03p+0fYEEAQ&#10;gkYbrczlj53x9xkz0JBB0BtsN/AOCc3O0iztzJVfnDAFDkj8zuj5E/9zn3/1y+LTG4KZfJtisAdi&#10;EIBxLQptFpqh9YnD4R80MUcTUzRB1e6ikBeDZ57/nJiZQVVFt+F0aw//DkAQAgBaWBCKDgnNzp75&#10;0ef8IjNU4IAG7HYXgyR+SQz6nzs+O01VRQcsi8E5LGNZcwBAyzEYXMuFCSJgvfxj5/Z+oe1FYYoY&#10;3BlMVrb72AsABCEAoDUIHJKoip4vCr0Bmuj85WfaNn00RQxS1LQMh4RmvFFABoDxTVdwLduywZSF&#10;8JBKFHbe/UxbFZoh26sRg3v48QiCEAAIQgBA40ThIO+Q0ADtD9RB+mi7icIZN/+xTgxS9dVe22XO&#10;5937OAlMNJwHoD1YFVzTtmzwgEwUUpErKjQzu/cbbZGxQUXLyPZWz74pE4Ol2F4AAAQhACCnQ+KL&#10;wh/VRWE7pC7RLPuslU/6TaCpGbREDFLq7NoSxCCll/XjLAOgrei3lTqqEoVU5OrsC4+xypQ5flSN&#10;CmCNV9s7+66vRa0l/LElLgZLsb0AAAhCAEA+h2RL+He4ppBPXRqvs9T+mpXeb/gV/KiS39ldj8nE&#10;YK/tIjIB1LYCqaIAtBddwbVt2wbHRCG1BRr5wWf8qBoVwCJhNZ4a2FOGSdd934uazp954WFZin53&#10;SbYXAABBCMYTjpuxVlWLlbZql+rM3qDcxzskftPkvV/we2RVZi0cl7PUlKZE6yFplp1m26mSn0Bp&#10;YnDevY93e/+txxUOQFuyPrjGyxCFUfXR6sU32cjzn/EFFQmrzl96puV7xpJoJfHqp4hePs1G/vkz&#10;YtP5UAwiTRQACEIAQAuKwgEmzFJTjyxa8xHOUlO0cPLcO1v6c9Dxdd7zT1GaEs2y02y7xCEpc3a6&#10;H2cUAG2N9Ws8sMG9vCgkSFCRsBo79apv18i+tdoabxKCtMSg6/7vsklzb/FF7Mj3PymmiBJbxp8Y&#10;zDYTjTZ+AIIQAJCZauuJwtW8Q0IDOs1SU6GDWrTwa/7A32rpSyQEaWaaji+MClKaEs2yC2wv0yEJ&#10;1hetxZkNQFuz1uZaQs4G0yRVt3fbyT/ur+/27BllbRAUgQuFYTOrkVJafigEaYkBLTWgSThJVJB4&#10;jLJREBksRtmC00GTQZDXD8NXAJqLW6qJrLKJNeNH1UdPbV9OTZipxPqK8HEqdHD52HY245Y/9Af+&#10;cPC/9OZ32JVTLzZVCE6/6RE/pYp6KdLM9MWhvxHXq4Rs8j5ff9mOIsPaQQDana7gWh8owQaTYOr1&#10;7DDZqo38c5S1QTcSgtNufsQXhu7oH7HRo8+xi//2DVlEzr5g8ARox/x72LTFv+lXQ/WPyxsLLhz4&#10;imwCjqCMjL4WXi/YjdMZAAhCAImYfUD03sHN8A4kKg1C6S0zKAV9CntEhyRcW0gD//Rlj0TCkKqS&#10;Xnz9f7DRE99XCTGrUHSyY34vm7r0t9mkmTeYCMEjgUMy2ICvD9FBACYGpQhCzg73ezaYJuaoiM0q&#10;mTCkCbFpiz9bt8Xn3mBjJ19il4//kF15/0Vr9pgigZOv+gjrmPcRv0gXQe9FdvfS0X9UCUGiEZNw&#10;EISc79NKvhKAIATANzK2Mg/84jNOe5ktSstwndYelAKHZDBwSKJoIQ3+fr+sV7/MpnX/Duvo/jV/&#10;ppqxL/qtHUbf+Qm78t5PrM5Whw7J1EW/Gs1Kk0NCqawUudQ4Pk95t/5GpCkFKWRrcPUDMCFYQ9f8&#10;O889UZptCaJqFC3sY5LKxZSdcXbXi8zZXYvaTbn245E49G3kqX1s7PR+Vj3/Nrsy8ro/eTZ25lWl&#10;vSQ763TMZpUZ17FJ0+ezyfNW+msCnY7OyOZSxebLx59PywyhlNe+YHIRPtA4VIu6on8QkQCCEJRr&#10;rJzW2b9EsE1IgqgaRQupIXM/75CQU0FrRehGjsTUhZ9ikxesZjOCGWTf+Tj1Krvyzi42duGE55S8&#10;pXVGCIr+VaYvSHVILr357TTBSQ7JhganKfXijAFgQkHX/LYG2OGBIFq4IbjFhCHZ1DBqyHbVUuk7&#10;rrrdt58d198b2c+skKCkdNQrwwdNJ/nI7vY3KBujNKoN2H+5BTiwEBBAEIJW1nwtlp+QVfQ5ElVJ&#10;s2hulujlOI12egP8Zs8hGVA5JOQonH/NcxZe+1IUzZvctZRNuvqjbNrVf5D7fUOHZPS93Z5D8pIu&#10;NSnkSCAEtzXha4IgBACCsCwbTJFIytrYHNjgPu+2SLYtRe/8CN6hYJya3Mkmzb7Fv09CUWlvg4k7&#10;d/RM1gwPKta1ebwLQVMxl2UEd0oWZ5B+AIIQTEgyS6mMAsyRiNasqR/tGliUOCQJYRiKQ7pd4g1F&#10;0K5C54z4g+3oWTY2cjCPQ0Iz0wNBpdRm0YMrFIAJRcOv+dAOB7Z4bSAMtanqFEEMUzwtFgE7Eojh&#10;ze2aGlp2xU0nz6K/wu8JCQkgCEF5nNU9ufL6S2zX0aktZeTFyKCbYx+ZlF8brd4WHJK+wCFZpXtN&#10;Cc4IMcw5JK1QwQ6CEAAIwkbaYrJ/2zw7HLa7oVsvK6/SMVUMHWS1ybfdE+ZXziiiZKIra6TQ91Ma&#10;/jnlD9+x8GIhHxBAEIKJw8GswierPrKyQDtrtBA1uEwckgFyDjyHpJtzRsosrHIkcEi2NSktVAfa&#10;TQAwsWiJaz6YpBsIbixoHdQbCFayzaty2tqhwN6S+BtED0G5b5J1e1ci/koVqOULyIM4EwAEIWia&#10;YbXzntlaSNgoNqOQmd3jXBiS47A5uJFD0ss5JHRblHPXOwNnJHRIhlrx88+79/FeXMEATDzo2n/n&#10;uScGW8wehzYzRmCXxXHndHALGZpg1UHNo7yZK3Xm1VcFxCIAEIRgfIi+pADLbO8sBO500b/aETqF&#10;hKBs4XlKlLO7nX7noLjAoOCMdHOfkwbhOcLLdnOOyW7MRgMAgHW7DOLMqbrWNKBSGLpSHySL31P8&#10;SLJmWiFHCkAQggkqVpPGsqKxiKbVxtqxj2JOZ2SI1VKQmCgWAQAAgPFE1oqjctHlSiaPGx8WhIcC&#10;ilLBVwBSrF02o9SUqlv4mQAAAABgRzBVM/oajvQxC86Ja2Nz15q/BSAIQXujrTC1ovtcCSKu+E7K&#10;bj5rKjSDzzIHpxEAAADQULqz+BQ2fI/KOBNWPYvOFfIBAQQhmDgcKmWv43U2Kt9xr8BpBAAAADSU&#10;RXkEX1mZRVb26zb8PQ/hNAIQhKDptEruexXpFAAAAMDEoaRx30YGk5Um9PBrAAQhKFXEudksT9V4&#10;v+VaL3MjDSsKAAAAtCpL12+1tlSjVSaEjSfI4aIACELQaJYtOFPAuLlmdsxG2WgrZZ1N95Hcbsm6&#10;Lb04WwAAAICG0FPs5WbjfbVFPmzW4wgn7pddN4IzBUAQAgOjsXrvbt3zs2dcyr5PQ3HmZtxHWZNi&#10;RdJWqziFAAAAgBbDcD2hlWqg+X0enb/kGh+vq/HhLhfyAQEEIQB2xJGFVhRlCTanwD7Q7gIAAABo&#10;GnOyjPfpwrBxslQqAjN2hyh7iQ2AIAQgRueMiwaGyVAH2kgNNTaWOsNf4N3URrgXZwsAAADQEHqy&#10;jP/GtQw0z1kXnBYmzNOOycSHAwCCEIQcYa7cDN66+FWlJbLT+yf/OkPH9DGJEAy3kx2bFcMNAAAA&#10;gOZRIIoW+guO1PexfJgZn3QNRXDch5Pt2zmCkwRAEAKeoZymKvNmmdMyXDNjbJprb2rIq9k/ajdO&#10;IwAAAKAh9FTz14GT+iLhBLFjvL2hMDPNotI4UsUm4N0cvh+AIARAMH6dU12VNsu1v9xIo3myCKOZ&#10;EMzaDiPlM0AQAgAAAI1hjokGlI3b5mM/M/Q5TIVhNieqaBuKzqlj9v0wAEEI2poh3ZPL5l02M4AF&#10;jVc2Q2mW6lkpImJNo541Iz8HpxEAAADQELq58dd0nE7FtIicdOJZGgq00RIrH0uvHi3k+wEIQjCR&#10;BaGbXYgVMncFXlzNKNxS9+cWOqYVOI0AAACAhrAoj+BzCozzFV2NAjdFGJbkGzl5XupCEAIIQpCD&#10;+XNGja1NxqhawzGvEpb9+Jas24IoIQAAAFAiS9dvtTbWVi27IoV6E7t2X3pN12WcLACCEGRit87K&#10;XDMnp1FxzYxkK+W1m8/subLP1oNTCQAAACiVgmNt/vTRhvghrlmPLielgHvku7k5fD8AQQgmJKez&#10;GywzI+tkbCvBG8LwvmtqxnNEHR1DUWq4rgARQgAAAKBcUprSG6aPMqOCcSna0uy90hrUl9X/0Lbv&#10;ByAIwQQWhHcsfTe70CpgJE1LRJtS1QwE2Qx/6gCACCEAAABQLulN6V03s6Cyna2UJgJ1G5q20mKa&#10;qup3LEn13SAIAQQh4IzH6r2F0wZCA1Q1Vn05NsvYnD6+yDtpUDM3p08/1m6cTQAAAECpdJfVg5D3&#10;ExzJ0pA8Rewcw+My3XV4rEUjhzZ8PwBBCCYQC+a9rzRXukigK9vOMCQYe6QFmtOjFyEAAADQGoLQ&#10;RAPm6UHY6Kb0bsYNjXsexnw3ACAIgTl7mCuXO4uuOWy2hwJlko1JmcVzokOpP1Zx1UYzz+Ag387f&#10;ECmjAAAAQLn0cONu6hKVPD0I5ZlGbsK/cIXnYq/h37dAZfW8vRYXXTOkdsxcZw9OIwBBCGSc1gm3&#10;BZ1jSfuWUew5OcSjucG0s5+CvQi7cBoBAAAApZJrrC2rB2H8MTvOiGnBO9XbXd91Je1YsX4QQBAC&#10;KUM6A3Nt5xWtwWt2c3qbr6l/PjfzgS9Zt6UXpxIAAABgn6XrtxYcY7l1gZYmkrU1FEr0iXRN6ed3&#10;Xknb9xDOJgBBCPSCUMKs6VVjg+W4ptuZlVzOZkgLpGXkEJKSgaAbpxIAAABQCt36sTlby4ks432p&#10;aIrcpflZslfMnjpWyOcDEIQAglBqqBbPv1D4DappJttGL8IsYi5PD6L01hMQhAAAAEBJglAV2cvT&#10;csI4NVPqD5TfgzCH1q35bNdcSHsNBCGAIATZjcO1cy+qja/CYtUrc7rZbZylXoRltJ5w9La5F6cS&#10;AAAAUAq9xv6E5ZYTmbSi5P3y9CCsSvwW3YtDn0bms0EQAghCUFgQXvfBs8Y7kkYCU0N8bpbNBDEn&#10;McKSymAqoVhN+SyOYSpH8Hw3TiUAAACgFLqNxmOJCDOtKi6bSFY9L/MpTNWiceaTmyIqZT7bVak+&#10;GwQhgCAEEmO2eq/WOJj0IkwziIXWDCrKN9toPWFihDOwCGcTAAAAUAqLVH6FidhTUU15TeaWE/wG&#10;rpviVhSIHObsQZjm8wEIQjCxMepFqLW/aaKwTFGbQcBpo4Juhg8kSStBpVEAAADALsUrjNaH7CwV&#10;RnUtJ5TZSJYK3GkFryZyiB6EAIIQFEHbi/Cmq0e1+s/NKvqKVooxEHd5DbFq3WPaLGIAGtQDAAAA&#10;dulRjcm1cdhsAreMCqNltJww7usscNPVl9O2RQ9CAEEItOzWCbRZU6qcgUlbT2cm9rKkkRprxgwz&#10;c2mVRh3dgbiu6pi6cSoBAAAAdgVhamSvxSqMZhGBTo59ylytmaqWE/WNB3EqAZ7J+AqAwJDO6qzo&#10;Psd2HZ0aNy6GltTxM++dWpEW3cuDBx23tn1033Eiw+1me2tfnFImbJWJEUCnLl6F9+GpSt7LYepS&#10;0t4+ECEE44FN7zz3RL/44Lx7HydnYRW+nrZku/ebr5X85nQebMTXA1pdEOqEUyxLyWKF0azRE2nm&#10;lKSdVpoYjfkeQkE9V/PmPYvOJQ8kDiKEIAYihEBkt+7JIq0nUoyTMnvUuCWFYaVRh8krhZlXHzOa&#10;wYMzDQBoRebgKwDjmBUqMcdSxF4zKow6hs5Oms9TQsuJ3TiVAAQh0DGke9Kk9URokFRN6CMDbar0&#10;Yk8nF2yrFnTrKo2aEKWlZFiXwLNk3RZECQEAAAALFCko47h6F0NXG4D8hjIqjGrrjioUYug/pYlb&#10;tJwAEISgEGlliG+9cUhpwEwjgbxYs1VxlAxyWglm00FA3G/WAYfbJwQhAAAAYIce/RhuXlCmWnD5&#10;XzMqjLoav0OMlNZ9tXy+HoAgBIDYqWo90TnrPdY51U3YOzfFqBnYaDN7XrYgNjz2Kn+s6sIyvTiV&#10;wDgFaYUAgJYThCoh50iicaYFZfQi04xGVxjV+UudU8c8X+19pmk5sROnEoAgBCZoW08sm3eZe9zV&#10;2ijTaJ1qgbVsfYCxfnTT20ZIm9pLXucoDL6j/zyIEILxygp8BW0L1jeDcSsIVWM07w9kLSijazVV&#10;zehfFBGBTqbq6Gp/aKnQHgwtJwAEIciLtvXE4msuqhVaitELDW417eWu3liqhZj6MceVt5jgn7dc&#10;WGbFknVbEGkBAAAACrB0/VYaSxtSUEbnJ2TQd7FK5NIKo256hVGZT5R2LEvmX9AfGArKAAhCkFkQ&#10;SgzKNXMvGQmx/JVGXZUmDP5wtQbSkb4+WVjGxMDnLSyDdYQAAACANXrzvrBIQZm4T+FGj7sKMZnq&#10;56RUFS1cYdS7XTvncpqvBUEIIAiBEUO6Jz90fXq2QbFKoxmQ9A+KGWiDXeQtLFOVHIdEZPbidAIA&#10;AAAKkVg/GC8kV05BmUpK6qls2YmsGrr6CM0qjLrMvMLosutPFfLxAAQhADXDtnqvdvboYx/+idKQ&#10;5a40aikd38bCblVhmbR+QigsAwAAAJRCb6rc4yaaTQvKOAV8CNnEty3/I+FPad5f3K7uo+Xz8QAE&#10;IQA8ykqjZG0XdI4x3v6qBFGWthKmefWZ9GPGwjJpawSrkuNNKSyDAg4AAABAMVbFxl3FGO0oxm1H&#10;53Ow5heUEe87aaJRcQjXd13Re0moMAogCEFGhnSGdun8nJVGXQNjK2zrG21NYRk3YeRlhr/+P79g&#10;XJb7X009nmxf5JJ1W3pxOgEAAADZydOQ3lEv40iKxQyF50z1XWpBGZYhGqiolyBzrZbMu5QmkIdw&#10;RgEIQpAFdaVR7+/FYhUr17ywTJqANFpsnaGwTF04JgvLmFB1+WNOX6cgSSOBIAQAAADy0SsTcvVx&#10;32D9oFsfz9PFZN1P4AvKyHyR3AVlUorLVAVfxgjyza65oPTbEr4dABCEIJMglHDH0nfNBZXMJrlp&#10;hWWyGMF42kdVIhCzHGNsYDB5HRrUAwAAAKUJwlQhZ9BiQhb9M/EDZD5BPJpYbkGZ2vvxBWVcpYi9&#10;Y0mqbwZBCCAIgT1BuGDe+0qDFkvVaEJhGd1AkW7s+XTS9Ab1WEcIAAAAlIp2/WCehvRx/yO/89GI&#10;gjLS+gyKQ771xiEIQgBBCCwaptV7qbfEEVVhmUXXHGadU92E3iqrsIxMnJlkaDCNIa0KA4JRg3qs&#10;IwQAAAAaQtH1g1WDbZhEGCozjQwnmN2sGxkWlElsyx1P59Qx1jnrfaYpKHMk8O0AgCAEmditE3cf&#10;ueGi1JDKbJ1JYZnUzFFVYRlNERn+acetrwOg483VoN7I1GMdIQAAAGCBtYX7DyrWD1YlPoPjyiOH&#10;uob0CV+DyQVblglvufiTF9NzJT6ZQlgiOgggCEFBQWhYWCbNoukKyyRf4SoNX+2PZK6+mNdvo0F9&#10;WlqJ4TrCtTidAAAAgEz0pm5RwvrBSmxSWVJ5VCIWGVcRPbF+MKWIjJWCMvNRUAZAEIJyGNQ9KSss&#10;I86YyRq3qgrLOBYPvEhef0nrCFcsWbdlDk4pAAAAIJ2l67fSmLkiNs5aXj+Yy0eILTvJu/7QrKCM&#10;y6wWlBnEWQUgCEEetLNJ9cXL6sIyKrunNMwZFwbmbVBf/jpC6YwlooQAAACAGZnHzKzrB2WVQhvS&#10;kF5wF/gCe07K+ziS5TNxnyyfTwcgCAGQG53a4uM9qsIynbPeYws6xxJ2UqbpchWWYfFZv7TmrroG&#10;9bbWEar6EVYlg4Zkn704qwAAAAAjepu5frDUhvQKUaf1jTQf+fquK2kFZfagoAyAIARF0BaW6bnh&#10;Ave4q7XPYmGZUFypCstI77uaBvUNWEeYNiKoxan/CCKEAAAAgBlrdaLJFXyAstcPumli0WJDevEJ&#10;J2XSfcXC82k+C6KDAIIQWBKEkoXKS649rxd+3MbVuDjSW8VUC5tf3JmQdx1hCl1L1m3pwSkFAAAA&#10;qFm6fiuNlV3MYJx1JM9XFQKQtinSf1C5ftByQ/rIB3ENFKf38NJrUFAGQBCCchnUPfnRZceNDajK&#10;9sUNNMvfYDCNJqwjlBTV6cMpBQAAAGhJjJXVNFEl+hyKTapMTBOtTwAX7T+YB5OG9KrjCv9euezt&#10;Qr4cABCEQG+oVu/VF5ZZ/GrQoD69sEyhdYSyx916W4pWXEeo2F0vzioAAABAS6L/YFLw6QrB1Mf4&#10;qsHYrmpQ72Qsbpd5/aClhvTkixXx5QCAIAQm7BQLyzichVo273Jkm52U3oFZG9RL1w42eB2hozDW&#10;jsJgG7Sf6MYpBQAAACRZun4rjZGLeOFTtN1EI9YPOqZqUfGQbv2griH90qtHBREsvomzE2cVgCAE&#10;NhhUGjTv7xXd59QWTvFErEF9I9cRum7qdlIhqXmdfhu0nwAAAAAysDZ1LBcFn2G7iWatH3QTMlPz&#10;PhnXD/YsOqv0zxI+HAAQhMCKIJRQuEE9K76OMOuyQ9X6AdnMnzi4VGMZo7naT/ThlAIAAACk9OnT&#10;RYu1m2i59YOSFFLXQAyjIT2AIASNRpt7/rEP/0QpxRq1jlDcRiVO4+sN609UND2KEsabpcwupref&#10;QNooAAAAIBCki67gx3dpuqiFdhOij1CJLXupZwgpl72wgv0HM64fVGUj1X2wfD4cABCEwEyYpTSo&#10;J0u18vpLLLTRrb6OMNNnN2w/4Rg2mUXaKAAAAKDEeGzM225C5nOkv4fCn+CFnZguaqn/oG794B0L&#10;L0qe5TdEQ3oAQQjsMihaIt64jud1hHnaT+jSRmXHjrRRAAAAIJW+qiJjJy1d1LTdBC/sUsWh62YW&#10;kTpfIO3p3OsHBQGL9YMAghCULwglRmk8rSMs2n4iLW20Ghl2Jm0/gbRRAAAAII6ddFGzdhPxdYT1&#10;Md3J0IaqaMvkRAqpZF/G6wfdHL4bABCEwKogZA1cRyjJv1dtkzT6xdtP6NJGpZ9Xv1+kjQIAAAAZ&#10;x0TTdFFV26iy2k204PpBCEJgxGR8BcDI+K7ee9rdcRutI1whnzpzWe/SC2zw4PTaOkLHX5KtbBrv&#10;R+e4J8Ltq8L28fv8v8ltgjdO3PdnCr1/Y0aX31YYJOIRQCdIafWOzdH0GXKEzyTZyPGeFJ7v826b&#10;cXYB0BhWf7DWM/WWeedPXTXz8ohsm5ffmrXo7OXJ7Myow3YNd+BLA6BxFEoXVW3iKOoK8O+hi47k&#10;ajdhsH7QkQlZyYS26rW9S89JnuU3xPpBAEEIymGQBekckQjiDN6K7jO+IJRaPEEchQKNDLXrONHs&#10;mcMCoSbXa/aFLifmwj/CY3FTRB4NXJVAyIof1h9gwo/Cf0ZugPIe89NGDz29fginFgD2mNdRZXfO&#10;u8huv+7skbtufGvywqtOfmDK5MuccWJzg1uC3xX+Pn76gyf2vz3/8p635s7617dmzoVIBMA+qnTR&#10;RFqmkC7qCL5FKPak7SYE8Rimi4ZTzeW2m0jpSu8W7z+I9YMAghA0UhA+qnryo8uOM/bc1VLBxf/t&#10;pgg9Pk0jNJIuJxLduKiK3Xe514f3HU7cMSFyWdvOjeKHFeF4xQGHl36u8Hh8wNErWm7bPu/Wj1ML&#10;gGIsm36F3dt99tSv3Dp0fvH8owuChxcV3e81c96d791Y7821vy9fmXLhRweXvvut1+Yv/NZbM/DF&#10;A2CHDaYb5kkXdZl6XBfTRVXtJmQyTdVuIl38cccoRBfFyKH43uHxrVz2tonPBgAEIbCLs3rvNnfH&#10;bcrnb138KlvQuZwdG5mUMM28eEuL/unTRlk9eifeDw1rpBrlaaNpolSXNlqLJnKfRbDiOdNGIQgB&#10;yMnv3nj2wmdv/7eRD133xnymifzZgiKNvTfvW+jd2H/yxOHzP/vQyH//yXXzETkEoBBrG5Uuaio6&#10;XZa93UTk43CRTNUaQyPh68pfe33XFd/nSvPZcFoBU1BUBmRlp6hoHM4K9txwoa7LMvYjTBhry+0n&#10;krtKtp+I9x1MHqes/UT9uCXlqdOrjS5asm5LL04rAMyhlNA/XvHe8EsPD576wqcGpwdisOGQOLxn&#10;+U/n/+2677FvfXrviXCNIgDAnKXrt9IYuCgu4OxVF61KxvkwXbQq80ck/oFpuwm5v+Om9h8U22/p&#10;1g8SKxaeFz63eCDOTpxZAIIQlMk2pTbz/r79xpHEY45C2FU5YRRLEbXQfsJRbC4a2Xo6Rv2JimYw&#10;4Q2vLD0lvdqotO9RH04rAMyF4I6Hv3/hcx9/oatr+tm5rXJsJEr/3998FsIQgOz0VVPG3cT4a7G6&#10;aH3yWp0umi76zFFVHHW5z1VV7N1xBV/LVboYiA4CCEJQKoO6J+/76CtqI8ilbmS1opnaT3CziExR&#10;XSytx1BM2EleJxV7Qc6Kct/854+zdsm6LXNwagGgZu2C8+f/cd0Ph0kICgViWopQGG574JV3aV0j&#10;AEDN0vVbaexbqxpXizSjL5Iumuo3qFJBZemiJbSbuG/lK4V8NQBEsIYQZBNmq/fudnfcNuzd7ZI9&#10;3znrPXbT1aNs/8kOT//UF/fJonaJ9Xy22k+kCD1d+wmTaqPiPuLVRpPvV+GWNYrHGaxH7AoGxAGc&#10;YQDEIVH1pU/sf/eWBUMfLLAbslm7OSdJ5yyRg9rj3bqD26o8b0jH+82+Y+e3/Gjl6Jf2XNWFXxIA&#10;KWtFf0JVXTQck4tUF2VCumiFmaWLOqrnFQ3ldemiedtNhNx09WXP13pfJ5SHyVfDqQUgCEHZbPNU&#10;zHreavGVtn5h2RlPEH4gMtCum9LAj9lvP6EywEwQoW7ssWzVRkMxKas2WomEpOwD1IvLcPvdAEEI&#10;gOApLjh//j/+6g+dKZMvZxWDw4Hoo7Spwblr9g1ltnEcp7Yv7/X+6w2c1xWmO+mYNDrjcx9/gX3s&#10;57rf/ePv3vTBAxcw5AIgsEGfLiqLGtqrLpqWLprmW+QiZ7uJ0C35hWUj0s9b39BBuijIDFJGQR4G&#10;lTbL+3v1iqMSAy7/W7dQ2xH2a5KGIU0tTUkbVelNXdqorLhM/fvQLEZXF5fxexLi1AKgxn9d9eb7&#10;X3rgBzMypodu924PeQJwjndb690GcojBBN4+SFT2ezeKHN7o3R7zbkdMX0/Rwn9Y/4MLJHDxywJQ&#10;Y+n6rXQ9rUiKIcFvUFTmjNJJczSjT/M7+OIzCR9GUzk0bXkLL1YdRXSxqvObyMe67ajS/0r4aABA&#10;EIIS0c4+1dpPjLG0mb3QODqKSbGq/OFY7VLlfJqmtHNChOaoNiodQBTVvsSBQMMGnFpgokOFY37w&#10;2y+9/4kP7/lAhpdtIaEWisAyj48Epnfb7N26vT8fYFR52QAStiRwf++m4Yv4lQGQj3nS6qKcuFIX&#10;m0mvLlof37NVF40JSV26qKu4z+T6TStKC7SbYCgoAyAIQSNwVu897f23x077ieTMmlh+OW9ehm4X&#10;tqqNqnoKVTUCMnxXSZS0D8VlwERmZdcoe+YzL717/QdOmIrBUAj22YgE5hCH27xbr3d3tW8TDfj8&#10;Pf8yjaKf+LXBRCYsJpO19yAf+VOli/KVylXjd9F00exeSPyhelsq6+0m9gQ+GgAQhKAhDChtnvf3&#10;3cvfSzxmkjbqCoZfbD+hbfZaIG1UhZg2yqeRZE4b5dJfFGmjYXEZACakGBz4rR0XFsx9x2S9IEXl&#10;bm+WEJQIw8EgnfQhVlu/qIWinxCFYIITFZMp1HvQFcZfbsy1kS6qqi7qMom/oUgXFX0WWbqoabuJ&#10;u295V+l3JXwzACAIQQMY1D15/8+/wDqnqvL+XamRTBNk0oifazdtNJ5WkkwbTR1IuNfIehI6CgvO&#10;bYu0UTBhxaDBekESW49RVM67tVwVvSBdtZvV1jJCFAKgpr9I70HVuCv3OfhxvZ4GmrkZfc50UcfN&#10;GFtUtJvonDrm+VYvFvLNAIAgBFYJShof0Vm0j9xw0f/fTUmBYEy2YNskbTTdyGZNG63dT08bjYtF&#10;dVqIriehKzzPFZfpxRkGJgrUVsJQDFJKJgnBza38ebzjO01rGVmt8AxEIQACS9dvpTFukUos1YvF&#10;qIvJVBUuQDyzyJUKu0ps7M/ejN5Y1Yl/uRI/QkgXdTS+S82n0h7NEbSbABCEoBlsE/s38D11fvGm&#10;U3VDFxg+RyHsqpwxb1TaqHKWkCVFID/A8LONsrTRemqKPG3UoLhMH04tMBGgAjJ//cDL7xuIwe2B&#10;GBw3zk4gXG9nKSmkJAr/053H38XZACYQfTIhJ5NT6mIyKb0HJdk+MnEY8xOYWTN6K+minAhNSxdN&#10;+FQSf6v2P9pNAAhC0CxBqOG+j76ifI5fGG4okpjExkZ38qSNJncuTxutCNG+qmogkTweH5hc6SeS&#10;7Hc9WlCAicBXfuVVkwIyW4LqoeOuUEIgYGltobbgzK+v3PXB373x7AWcEaDdWbp+K41t66tusp9g&#10;fZzNV0xGRxh9q6jaSbRwumj4930rXynkkwEAQQhKwVm9d5BpZr87Z73HepdeYEXTRqtSpad9MLGF&#10;o9jaEaqgytJGE59b0pMwNrAVLy5D9OEMA+0MRcWoP1/KZpuocEyrfgZqWO/delJE4RCrNbXXisL/&#10;+xP/y6W1lAC0OWatJgyLyYj7cYRxvar1DepLP0zTRc3knav8K2+6aO/Sc55P9b7uCIYDnwwACELQ&#10;FNRpo6xF0ka5bWVpo7EBQNKTMDTieXsSmhSXkUQJNyx+cCtaUIC2ZPUHL/tRsZTNnqJm8E0SenO8&#10;W593G/JuG1TbsFpFv5e9+6e9W79GFJ5OE4Udk0Zn/Odf+cm7lEYLQDsStJro0xeTcZPjqaaYTFXw&#10;AcTeg6qxWDp+q5aTSHoJZ04XdS2liwrfAdJFAQQhaB1BqMK1lzaa2qTeTutCLs2Dnz10rRaXiQ1K&#10;mhYU3v9oQQHaDhI8//U3dqY1Z6c00WZW3B3ybl9ntcIXTyqigBuC5/3rNRB8zEAUKotxUcuNz99x&#10;EusJQbvSxzStJlQTs/zzVY0/oeo9GO6XTxd1RcFn7CQ0Jl1U/E6idFE3hy8GAAQhKBtn9V4yQqWn&#10;jRZVerK0UXGtoCOJcKpEaZHiMvXPlvo+/TjDQLux6RffPDF18qVpmk12tkCaqLheccAThWspChje&#10;WI4WMYEoXKuzmRQ5pQgqAG3IhrRWE0bFZFx9MZmsvQddybguO57c6aI5qovymVKG6aIQhACCEDSd&#10;etooS4oqWdqoypAWShvlU0XdeDqGLG00PB7TnoQVN542aq24jFsLkUpaUCxasm5LH04v0C6Q0Lln&#10;+U/nazY5EgimZjMk/L3Cu33Tu23kbl15dhwUmtFe11+4/2VECUFbsXT9Vjrn01tNJB7PV0wma+/B&#10;+PKQZLpofFvO91CkizpCmmkp6aLRNkgXBRCEoFUEIWe8RGMmSxuVVtEqmjbKzAOIeXoSqihSXEZV&#10;7AaN6kE7YiB0WqWaaJ72Fj207jD8Iyg4s022ttD7jGQzn1LtiFJHUXUUtBmJRvSqYjJp0UGZaEwr&#10;JmPSezALCR/ETXoMbsYdZk4XdSU+GAAQhKBZlJU2Wp9hc5U9fVSWV7bgOxJ6iVQNSc8hg+Iyuh6G&#10;quIypi0oONCoHrQFJHBI6Gg22dToPoNB8ZgN3q2be4xE3aM5dkcRw68HInDQu7/Du63xbhtJHMoc&#10;ZKZZT/j4/S84KDAD2gFVI3rTVhP82BuOqzaKyYi9B8Vx3eX8jSLrAqPjc5EuCiAIQfujThv17Ngn&#10;P3KSe9ys2mhSKAqLxhXpGqr+hKo+Qkw3YFgtLpO7BUU/Ti8w3vm/Vv9EtzDuSN6Kop7YovV9g95t&#10;c46X03s+6d0Oe6/fTWKO1YrJFIFE4KqEfRQIIqF9qp3QOsuHbjk1jDMHtAH9OrFXHyLlrSYiwaiJ&#10;DkrH5YzFZLL2HkxbtpJIF+Veb5ou+snbT8ScIaSLAghC0PqCUKbiAu7/+RdY51RV5bCUtFFFhU5V&#10;2qgOXTqHExs0iheX8WcmhZlK6ecWjlCyRnEVooRgPEPRwbkzRnRr7voMxV83FXcRHl4fCLC+LMcU&#10;RO34SOCKQMyVwYDsQU8UDnr/bVe96MG7fjwFZw8YzwTRwVWmjehVrSb4MVdXTMZx48VkdNFBk2Iy&#10;aZ4FL/NUr0mN8yua0XdOHfN8pxfT3hiCEEAQgtYhLW2UrNfHl55judJGGR9VlM/IxR7jBxRJT8Lo&#10;dYqehPX95S8uo4oS8mmjidciSgjalM/e/m8jmqd3BsIoTcCREKSU0m9SNDAQh3xUsCuoADon2D7s&#10;I6iaTGlUn8+dKS00lM9NmXx5OtYSgnFOYuzSRgcT2+qLyeiig45G8JkWkzHpPShTjXL/JO7HpDWj&#10;//iy82mSFOmiAIIQtCQDyib13t+f+uhbnLF0NYuo1WmjsgGAXyMY3sk+uxcXouFzJsVlxDWIWVpQ&#10;OJJBB1FC0AJYS1Vc2TXKPnTdG/OzOIwaARdGGSmyd5gl1/pR9c9TlP7J6n0Ed/BrBEOCwi4PZfg+&#10;Nnm3273X0eV6Y/DanQav1VZN9fY35P23RfX8wx/bd65Vf1sAdKRFB8UxMWurCdpnWqsJK8VkUnoP&#10;JtYYunF/RUwXjX8P6nTRT91xTOlP1f53BnCWAQhC0JqCUMPHPvwTtqBzTC6qhLChwxQ9CfnBRLqk&#10;QCPcSiouIwpJ3nCntaCQDTyIEoIG0q0RMXtsvMGv3/yerrKoUXQwEE4DGcTMCuE9hjT7fCxlX/Q9&#10;dNMax7DoDe2PXuvdeg1e321wvMprmwrxkKi2xB6NQO3G5QAs068b68PlGclx1l6rCe34rCsmwwr2&#10;HpSJX0UUUZYuen3XFd9nKuJzAQBBCJqCs3ovOUtHdEbzF5edZWHaqCNZ+SebR4v1JHTz9yTkRZf0&#10;PtM0yc1QXEbVgqJeXUwYPBRRQskxIUoIbLN+3r2PJ86pd557gkRan403+NWevTM1TxsXgjm1fXlP&#10;zkNIe4+hFAHVq2uF4T23OUUUpn6PaVHCFFFtConpvuC3jRGcA+txOQBb8NFB3RgriiNdqwkxOmjS&#10;aqLuZ2QsJiPpPZhWTEbngziBBxGrmaDxgX5h6Vm5iqxzJPC5AIAgBC2JNm30t3/ptYStl6aNuvqF&#10;2EV7EroK0cdYsqWErrhMlhYU/N8mUUJJo3qiH6cYsMw2TxDMkYjC3Sw9+qWFGtHTOjiVQxOkbepE&#10;4Nqggug2VpsN71IInZ1MHT1M6+Wpm2TZYNIXMRCFqsmwR73jPx18jn7Nmkbld3HP8v2TLPzO/cFv&#10;KorBOQyFKYB9+sXxS4wO1sSeWXRQVpwtb6sJVzNuFykm4wgZPiZ9lVX+z2+vflXpR9X+R7oogCAE&#10;rS4INSy6ZoitvP6S3FALawGVaaN5ehIaFJcJBx1dcRmXSy9JixKKaweyNKoXPwiihKBEulSCwBMQ&#10;m5nZOjkp9y15XxfZMhEhfaxWQZSqf66QCMGHPDE2h1I36f9AwIrCcJUnwtzgto0Tm91Bz0FVCuUe&#10;03TWgM0p3zF9jo0qARqIY6mo7Jp+dm7BtNGdwW+p+h26cBkAW5hGB/mxPk8jel4o6lpNxISXJDpo&#10;s5gM/1isLZWs96B80pfd8f+zdybwVVRnG38nZRHUJAiIrAmyiILsVkUliQoqi8QFrYokiLZWVKDF&#10;ooISrIgLLeD6tRZJAJe6VDbFQmsCVu2CrAq4JyoigpKgAopmvnnnzsw958yZmTN3yXbf5yfm5t65&#10;c2cmc+ec/7zL0/GQOVeKZ65FIhEQkmpVWt6WcnMC6eVJaFwBz+/3FXBpo7rXnTiducjryp6EbI1g&#10;PM1l2JTWoCghgPtuY7Vk/5WN6ilKSKpZ5bQeMnWSD5TF1IjkjK7lPyVxQpNr1QCyUDUP/Ju45GLq&#10;qdV0BpvS2I1nZAqbjpWI9C1PSD613Xf7YlxnFXikrRp/8yJweyaSSPFqnjhuxRsdlBnRi1k93uAZ&#10;HXdl3cy9JwbBzWS4bZd5DzLvkXkPyuYoF/Tdyz0j8R5ca821SCQCQlKdVrEnaRm/Dz3lbZcnoayo&#10;OlZPwiD8kzaX8bCg0Fx1BPwAlCbcfQwyqk9glDCfTjNSgjXXAARXnd6eNfeVx3ITonXjajguc69X&#10;d9EKu0GLn4xl8Dy/SPJSidf7raje2gDg6qOwC7Ux4fIEwsFdv/g2xnUWWX9DEQbxbz2DTntSItWt&#10;YBHefOhTE9FBcd125C1ND7aasMd5VzMZWddQb2JMiPcgOw9Kb/ITDB34tuf8yTXHIpEICEl1WL6e&#10;hOlHfRXCk1DnYFEH3stHYyHKo9jbuTPn11xGCo789nhZUIQxqhdhMY4o4Tw6zUjJ+O561BOGTh09&#10;rfUhv5fLVNfjUWcYBGuy9Xc21lWoAqKWckMeOz9fQ0wFnY9wi91KffbV87j0bP9Jqxj+ntJUUaob&#10;JCVRReJ4lazooMyIXoZsmq7YMdSj4Vy8zWSCvAfZDCj0Hkw/6mu/ra2i7y6JgJBUL6Tlbak0L1he&#10;aaPGde6KnI84iPL2JIy/uYzv9R/c6aVhLCjiNaqPI0qY1fXqkkI620gJFqZPFnu8lg8hUkf7tfu2&#10;IhFAaNX5xavNgvWEiqVGjm1yryi/WkS0rZgU1ETHhjjZk9icp3uzH8Psc5XPNhWDd6osiRSTuhUs&#10;wrTzLH/fweRGB101gQLgxWs1EUszmTDeg1ec9SH3Jkm66FJrjkUiERCS6oWKpVdDS726bIMex8qb&#10;JHDNZfSQzWV8Gs6wUUK2uYw4YAQOYnqwUT072IhRwmo9cVHCLmMXZdKpRkqwRrUeMtUFYXvW3IeT&#10;EGU469n267R4gBBhzPiHELdQ8nJuSDjrgx0+7V8MMOtrGcznQcRw3ktFitCK6Zdetg1h7+Z7Hpv2&#10;R1aHWU+h9TfjZP1tR9FpTkqkuhYszgQl38Hw0UFxXE6EEb2q1YQzlwhoJsPOP1SaycjKZHoc+4M5&#10;Nwog0WI620gEhKR6Iy1vC05qKtywFL26XXrqHvDzJGSvhMrNZUSg9G1a476uh7Wg4GsRkhsllKw7&#10;w1jnJDrbSEnQPI96QoSbZSoraJtR2cTrNS+jeGEZhBmvGx45XpFD43n8TshqBGdYzWTYz8DrlF/6&#10;9cSgCKUFg36AG/ZuvmdK6+kd9+9WXMcy628lwmBfoHRzUjLGfDDHooyg6KAIUCrRQc1jrNfjMKL3&#10;YTv/+YGsxlCXjPUxNJO59NQvuWckzewqrLkViURASKpfk0rRk5C9Arqay+hxNpeRgZ8uh0XucQgL&#10;Cl2woHC+SK4BKPFRQo/9mNRl7KJsOtVICRbaEBR7vIaAFJg66tNQJkwtYrG1vOw9Cw0YK7YN663u&#10;obj8XJ/1lXmAZ4nPe/BzlqJNhQCCmRYsloG/bcNca7tU5QmQjX5WfUjh/Z5dRcHby5FEilldCxbj&#10;d2NGte94WzPRQVUjei+rCdVmMl6/VQeRZjzNZHSNbuaQCAhJ9VK+kyC2uYzXNTRUcxmQNJcBiQWF&#10;HpsFhV+UMDrI1EqUsIhONVIS1Kf1kKmuCUjY1NF4ZNXdob1ELshTOzFNcyN6DOJPkKdtzmT+ufbH&#10;Asqgrr2YYvkxRhgtg3mEQLSBWKgIWAWqUOjXWOb0zp83UliFV6oo7nsfOq1JiZYxPhbJILDaY2RN&#10;RHRQ84gOgmTcVTWiF+GRbSbDWU24GscAU97CNJOBhDaTCZxTkUgEhKS6OUhECp9LVJrL6HrtNJcJ&#10;Y0EhDhhslFBmVF+DUcKCLmMX5dIZR0qCJhogkS+BwqXgE1ULMFEvi3FbymN4DzZ0KWL+lQswmAnh&#10;omYIVDkQm3df37gH7LTqoK4y8z1SRfFvOJFOZ1KiZZnQFwRHByGh0UHdIzpoj8vJjA6qWk0kuJlM&#10;CTWTIREQkuqziqVXR0tYQD2ww/eBsCY2l/Fq6ZwoCwq/KKHMqD4ZUUJdMLq1F+Q+K1r8XkSnWlza&#10;RIfA+zsss6IwhDVD0k6iRzfWk7EdsZzj2QGdQpMVNdvscbxUVRHDZ1bIjpHxt8sGiix4ygDoMjoK&#10;cWmeDAL5er7ajQ4CeHQedW1CfFYT0efCNZMZ0PEQNZMhERCSGrZUmsuc3+8rCNtcRgptHq/V1yih&#10;CyglUULWrL7LWNMQmBTbpJDuvHoLo2dLPY5ZjZxzVv2eDXZYIzcZIhFKsZYRf18mbHs+s54yJuXT&#10;nsxWJQDGWJVgF1PjZwvj3zhre+b7pYJKVB7D5xZ6nMfFQHWDpCTIy4Rel91gTZDvYGR94aKD/A1b&#10;fyN6fybzt5rQBKBUbSZzQd+93DPUTIZEQEhqqPJtLnNp3jpon/4T95xfcxkvC4pq7jlQMo2NJUrI&#10;waPwenTQUY8SOoOpJEqoBUQJ+WOkkw1FfFpLh8BTOa2HTC2SQCFOUuYn+8OtVM9cCwKxpnAemsyD&#10;234C7STyLRCz/6ZlFgzisna6J3Yp7WuZ1E9ils1Dz0DjZz9Q8yp0Tdys7TKb1Rj/inF7sBYyyYdo&#10;vizSZf3Ncuj0pe98omXZTMyTjEPCmCip59clEwFF38FYooMAII8OSmynuHpBSS8C8TOCrCbY5WTz&#10;mg7pP8Klues850eRn9RMhkRASGoYKgbfroQ6nN+7CuwooQzI2PtuqhYU7B069/+9tiQ4Sii7+xhP&#10;lNAZRMAnSugArW+UkBrMxCdKG/XXDJkVBUTSFCuS/eEIbwhbFsQ5zwkwVm5FExHKVlgNacqt113w&#10;aK0Dr0/9rMY1lfh+ARTDqDbM3r1SRXF/ZtBpS9/5ZMhqJJOhZELv8XpNRQej1lAxRgd1/pPDWE2w&#10;UCyb05x3ciWA/8ykCihdlERASGoQA0ekEHqpGCVkm8sUDF3PAZRncxkPCwp7sHBFCV3L8QDpa1Qv&#10;25ckRgmjdxblqTXR/YgcCA+z+oldxi7qS2cdTQ6TpKViPaGVpphfi9uE0UDsIFpkdQzFvyNGxUZa&#10;thS5xr95EsDD5efZkULGQmKTbWUh0VrrszBlNQ8kESYrEhmvskMsmy+milp/I5pE0nc+KbIayUwM&#10;aiQjiw5qPtHBamFMU/UdBMn4Gmt0ELy2U/cCRX+rCeeGrsd8pmDIes95UeSntpSayZBqQo3oEJBq&#10;SEUgbwlvCi0ohvf6Fl56+2jXRdeMBGqa6wKPfGm/pjFgqLHLWs/Z749AlxZ5r8e22KCn259hX7w1&#10;vMuoOb/r9kL4+ebvuvlqJErIf0DkzqTmvLFaA84qQ9w3fD3N/gxrUEmLfBTozjZGkZS7y6rrOBEk&#10;KAyvMjoEgcqyQCNfgMJNBoQgKJkRqW8OazW2QVaEz4YxBCG2Xq7A57qD+4KdN9F8vgL46N5GiKad&#10;sipkO5Ua78PjUC58Zt8EnEuqkcaZeOwlzxdD7UQr6TufGvJtJMNDk841kmFN4sXooHiTlY0OapKb&#10;pXFFB0EeHVQ1ouetrrytJsT1ssdr+MnfqFhNFNHpRqoJUYSQVCPS8rbgpGmtnwXFL4e9DVxzGWlN&#10;QWRhJQsKVaN6vyihJGIYb5SQTQ+VRgnBbbjrZUPhESXs02Xsokl01oWTMbHGc3QzHYlAjTLgb5Lk&#10;+BXZx299VWO/9yftZoWCybwqgOE6skX4Em0rrM8rtH7F1C6E4qXJ2r/q6jT2Ju5m65hzsv42o+g0&#10;DdRm6ztPCqFuBebY0iceE3puQNbdNhOy6GA1N/4mIDrogkef6KCqET2oWU3YoPnL87dyb5JYTay1&#10;5k4kEgEhqUFpnheYmTOy48pdFhRiEbaqBYWXUT1bI6haS6gLIBhvLaG9rKyWkN2AaiEtVMWsnrWh&#10;MKAwm0650CqmQ6CkIo96wkKF9ya78VEiJlCmbyFEmstgeuhakJjaW1CIAIg1iJkyr8Ow8klXhTc/&#10;bvej37G2/iZFdHrSdz0Z6lqwOJs9v2K1mXCig7LmK8COZ3wNPjd5rcHooLIRfUirCZzzeE5AxDkT&#10;iURASGoo0vK24MTJ14LimiEVkAgLCr/XvDp5cgOcYpTQz5cwOhjJo4SaGJmE+M3qhQYzNJjQJDFZ&#10;whTJYkk9IaYvYpQMvqhstdvjvQnteskClPU43uh4FQN7m6yOprlWNBA8oDCRtWieN3J+/CntCOuh&#10;K1WUqRskiwn6ridnDAdzTHE1kgljM+HAHnPz1Cs6KPYGEKODMqCMKzoI8uhgGCN6VauJ8eeUc894&#10;WE0spbOOREBIaqgq8rOgGHTyBuhx7GHuuVgsKDSmbsEVJdTlUULZ3cKgKKEIjWyU0PyC+UQJRSDW&#10;pNwazqxeGNBGdRm7KJ9OOXVZzTlK6EgoqQ9IolF26uiuqswffCAuO4HbsdRYn47/IJKumeEDesss&#10;YF0bALu1eTPFO0L4aXob3HZZqqi1zX3otFRSCXmPhlO3AnMsGRVLI5lqF6R5WDOwwKjzYy43cRW6&#10;jiYsOijpQOoVHeSfCxcd7NH6B3Ou4znxMH9qRXTWkQgISQ1ZSyHAguLSU/dAvBYU9qDiBXs1GSUU&#10;4VWMElaDepTQeb+aDYXZYIa8CWO4aUFS1cTWQ6bKbjrkv7e7xYFYoCeMrKYubP2fVyMV9ErMtjwB&#10;iyyLiRbAm9izGmVDpvWvJps05Xq9sOtA2jcgTxXF41BApyN9x5Mhy3OwWAaBvjYTuljKILeZAGEc&#10;13T/6KDXjVVdGFvdw37iooOaZL9Vo4OXnvql58zEUhUksRaZRCIgJNW6rPbJ8/wsKFijetGCImyU&#10;EDh4kj+nHCX08CUUoVGMEgK4B0HZYMamygSa1QufqwvrZFJ4MoBSo0LJajRBUUJ1YepotngMDxz+&#10;2epYoCekVG52YDOYSWLKp2Ucn6/4t86tweMphc8ffmxycMeBRneKjVCsY0/fcXWVUDOZkOM2mJ2r&#10;M8I0ktF8IAsCxj/gINAdHWRxTRYdBAk4Jjo6WC3MN0AAVy+rCZkRvcRqYh5ZTZAICEkpMYH0f1mH&#10;cTm7wa+zl2qUUPd9HDJKKBsoFaOEaUz6izOYgKJZvR4QJWT2SpY6avyk1NHwKqJDoCzpTYdxZ/z7&#10;Tp/3JOR8tCwn0A+wwmORCqs5jJ+w5rAqFkhLtCwPQ2nK6zeHmv/HABlZKqtfmiyJvttxSUwVZcaV&#10;2BrJMONbkAl9tQyyfKKDml5z0UGuhhL8o4Ps3KRw8BeSNYadI5FIBISkBiCrjXKJnwXF0FPehvSm&#10;vAWFn1F9XYkS6tZdTr8oof1e3eMuqbO8YEMRR4MZSh0NKSuCMJOOhLJyWg+ZWiTAGt7h9rLxyEpU&#10;HaHxOWU+wFas8P5Kn+UQNMcZyxTW0HH0BOWWR1W60lutY051g+qaSdFBdcWcKuoBWVoImwm+w6js&#10;89zRQX6sFaKDevKjgywMy+Yr6U1+gqED3+YmGhKriRKymiAREJJSSUWeBAYRo/rRp+xzPc/eiVON&#10;EmoesOcXJfT0JZRsruuupGtQ9Leh8IsSSkctBj65KKEeIWSPBjOUOhpe88A78kRya4YBKLnCc2Wx&#10;wE8MUOiVXlWmuIpKj/Vms8b3tQmE4r5Yx3oGnXbKqgBq4x9KqqmiatFBtUYybLMYbrLqFR0U6g49&#10;o4PC42REB9ljITOiH/3zfd5G9LpkbkQiERCSGvxAE7kDtswvSlgwdD2kN61WjhKKF1f7PXoMUUIp&#10;iNoPgqKEAEpRQvt3Fg7D2FA472f23x6KPLwJKXU0hKwuhIV0JEJpqWBF4QdkkxLxgfuW9cw0/nlN&#10;orLry4Gz0kW9muJUsNYW1jGmphPhVEidRdXVtWCxmSoqgyYxVdSODrIwGKaRjFgmoXMdRr2jg7KI&#10;nys6yNw4TVh0EOTRQWc8lnwQRgcLzl3PwR9FB0kEhCRSRL5G9WGjhDpzEa+pKKHYGtvLrD4oSihu&#10;qyyFRr3BjGSQii5PqaPhoBCBZj4dCWVxkWjLtN2rPi/LgqB4IAonrQhKXpEy1fXLlqsy1j+pBo+d&#10;380HEf6KgeoGw2i+9V0mqcFgthUdhHg9B52lfOyWVG0mNKEWX7w5K46lrmmFGB3UY4wO6u65iCbx&#10;To4hOlhMZx+JgJCUctLytuAA7fIDq+kooR5HlNCGOq8oobidKmb1YuooFyW0Um9ibTBjTSIpshAO&#10;ChEKNtORUNao1kOmTvKBGVbxAhdCVJbP6wVBlhEWlOZ4wO1c4/WyBPsmyrYB1+9nG+FMFK1jO4pO&#10;M2Vttr7DJNWxOaGpot6NZOzGNEE2EzJcU4kOQlB0kIPa5EQH8Vel6KAxF7LmRCQSASEpJeVtVA/e&#10;UUJ2cIo3SugMHOK6Q0QJ7SYxflFC50unq9tQOIONT+qo0+3N5U3omTqa02XsIpoghQePKjoMyppr&#10;gIsNYn51W6PihC2VmxtlXlBoPR+0DoTF3CQfL7/v42Y7XdQ6pnPp9FIWfmcpTT6EuhWYY0NOtaSB&#10;WWyeg+EbyXCTVK6Ttx4YHRRtJsQx3pkbJDw6KM4Loq8pRQfJiJ5U2zeC9IC2+iRSsqWX9i4zzsQc&#10;kdrsM3P/dy1hxKwhsP/7NNA0E3OsqzNeQzXnbSZXapqzDnxNs16Mvkfj6ZBdB7OcZr0fNOZCb/6u&#10;Re82mr9q1muR96ZZj6uddUaGN91cD79sZLvA4WF83X5NZ7fB+rw0+33We9Ks5ZwvsxZdp71DmmwZ&#10;a6JkrDv3w0VjN9EZqCZjMo5QuJCOhLIwqpqLdVsGeOF55tUNc5nlBxhaFkwWCuCe5QEGxRb8lUOk&#10;thCXVTFzrzK2L2lp1tY+fOyzCHY5LbbqBjeBf0SUJBw74/wrpsOgpq4Fi/saI8ZGE/58UkWlnoO6&#10;exk2m0UWHRRN6HWhs6hoM8HVDgpAKN6QddUOegAhHx3Uo6Cn8xMR8/lqPZp1BEKWkR7tA8B+Tkbj&#10;n2Dl7WsiQCh4NDLrX6vlbs2lM5BUm6IIIakuqMaihH72EmLaJRslZEZF6TrEBjPcoAS102DG3kK/&#10;rqNUT6gua2JJhvXqQgC0o4NBUcKYJkMGKJWjz6D9D7zr8PB8n2j8K7Xgq9QHBhEeLzL+TYaI9UhR&#10;0q9/PjAK0QjmPILBUCohGAwFg5ls3aBsnI2ObbGlirLrkzWSCWsz4QmDrrE9QdFB5jWKDpIICEmk&#10;BCvWWkKIoZZQYzqhuWoJ7f971BKyqaOyWkIQ4FDT3YMD+3osDWaqdSEFB+JKHe0D1OI6rDCdiqwo&#10;1FXQesjUfMu6we+4JcoOYBPEn9o7CZvhGP/mWaCZNKsCC4T9opS4DZVWdLqATidlVUCCutimzDgM&#10;Op7nfVQM6GP1HGTHs7CNZNgxUdWEno8k6nIec5Zj9iOE72C1PSeQ1Q4acxaqHSQREJJI4VRjUcJq&#10;cUBwwSO4Cst9zeoFEPRrMKOD27IiTIMZ6WjmMygrdB2dSFYU6rLa1tPxCidMd8wOuPnQx8c6Iiyw&#10;16fum36wiWA7zzp25J8XTvlkMaGurgWLuRsOqnWDfqmiYTwHVRrJiKmi3Lo8ooNeNhNcxFMCt+Gi&#10;g/LOomZ08JSvKTpIIiAkkcIoGVFCTRdBL0SUEIKjhH7QpcXQYIZNfwGfASkRqaP8AG5aUWTTWagM&#10;hRiFmkxHQllmZ1uFKOGMoI6gfkI/QkhMVKhGIkvG9poRGT9YxOggRFJGyWJCXZOt7yhJDQb7WtFB&#10;V91gMlNFxbGSm5iGbCTDD3U6lyUj7ocIh+yILIsORmsR3ZAbBUz38xQdJBEQkkixK6FRwmrmNc8o&#10;me4fJWQLzP2ihKpm9bKB0Ct1lI0SJjp1VBgkyYoiPBTOk93AIHmqT+shU/GYFQYsV2yBXaxiQQCb&#10;2rQw/vWDSO2nmEpaZT0/U9zWeMBUEQYxyjzRZxE0oi+yjlkfOn2Utdb6bpLUYDDTz2IijAE9N9op&#10;eA6ywBcdD8HVSIZdRyJM6N2NZCTLgXwaIkYHgaKDJAJCEinxUo0Stk//MXFRQvCPEnLwlCQbiujA&#10;Vqupo326jF1UTGdhKOUDWVGE0cTuD4/An8v8wBFiNGfGaJrxL9d4OB//GY/7Ws9tMv4VStaLEbhC&#10;qxlNHvO3nGnbPCQJBvsq7GOhAYO5AdBIcgM+pXOHGXM96gbF8SE6zHiPMypdRWNNFRXHz7CNZDzH&#10;RZ/ooMY9Fy462MGYo1B0kERASCLFp8Ao4bic3SBjoniihK7PCzCrZz9LtcGMeHdRZyKBYRrMONsf&#10;NnXUPAa+qaMFBhQW0imoJqonjElL/7xu0MQAkB5lpVPGJAPmsCmMLO1ThLwy5j34GAGsnwWIyYLB&#10;TAsG/VJA5xvgjNtKUfuQN2ioblBdfnWDeh1IFRXH21CNZEAObxzISeYY7HLVfnOMgOhg4eAvKDpI&#10;IiAkkeKRSpTw0rx1riihphAlFO/2iYOUGyq9o4TAQZb7Wh9L6qi4vXqiU0eZrfBIHcXH8wwo7Etn&#10;ojIU4vk6n46EsjLmbDkG0zSDbjxMNOAp0TcnyvwA0YokJjMymGltg18KKNZYFgHVDYbVTOu7SFKD&#10;QawbXGiPIa5xToBBv1RRmQG9a9yG4EYyvp6Dwvb7NZJhiE3ZZsJcTudTW72ig9z2ekQHL81dx20Y&#10;RQdJ9WL+Tcb0pLomvbR3LqBPmMZfTXVmlPn7fwbB1L9mc2byopm7Y16P9uyCWb1tOu+Y17NXbc6s&#10;Xoua0IOHWb2wnGNeL5jVSw3nNd6QvlqL3KXRmfc4255Qw/rIxtrLpXHbpOGktO+Hi8bS3XZFtR4y&#10;dRNQrVcYTX7vxpXZEJwSOc5qRlOvpQiDqH7dHx6B17+5dIooa7MBg3QTSx0GsW4Qr1dZfhYTNvzU&#10;hAE9fqZXIxlZdNC3dlBIFY3ZhJ4BQl0XTOiFcpVoGQnAfaM/hvNOfRPYu8fsDW1rkM0jICTVNVGE&#10;kFT37lIoRAnxgjuwwyFplJAr+pZECXXwjxLydKqHtqGQNZgR21OHbTAjHgf/1FFJWqgrdZSXUE+I&#10;5teUrhZOVE8YTnMN8EHQ2xyw3MIE2VHUBxgcZ9VYEgyqi+oGw46voC+VwaB7HFCFwSSmikLiGsmI&#10;rwSa0AvZRNFtB2l0EJ8bYMxJIjAIFB0kERCSSAlSoV8tIT55zZAKybOyx+7UTfZiX809B4E2FNIi&#10;9YAGM3y3tsggpgFIuqwlInVUzYoioJ4wp8vYRdStT1F71txXDsFpkCReWE84CvytKFBoR1FcT2EQ&#10;I1cq0eMSAwaX0o2Y8OOE9d0jKahrwWK8pueAZCyLvW5QzYA+Hs/BeBrJuOBQ8CmWmtAzb9IFGJXN&#10;B+zH488pB89JSzQ6SOMEiYCQRFKVlrcFr6wlXO4j8FHCQSdvgNxuB3yjhOATJQSQ/x5kQyEOFLE0&#10;mOEHr5rpOipaUdgL+9QTTqQmM6GgcClEbAxIasqas+UYtHxQia4WGHC1yfiXXY9gEL87ZbifQTDI&#10;dEHNotNCWSXWd46kBoOFxvhhpmir+A2KdYNy0ApnQB8mVTSs52AibCbE6KDbhB48s5Fyu35nzknY&#10;lbrHZq3EmtuQSASEJFIIFXlTWuTJyRdtBikPCSAWFCVUNavnBlCPBjNiak0ivQlBNnhZj7nUUd2d&#10;OuptRaFz4CksR01mwgm7W26mw6Csgu4Pj8DzK1cBCjHKtsny8KvLIJhpRTSxaUdQY5jNCIOth0xF&#10;IBxFp4OyNlvfNZIaDPo2kXFlsDBAFh0ugusG2XUmPVVUBocQrpGMaDPhZ0Jf7TEbsB9Pzt/sPVnR&#10;JXMaEomAkERSk3UnbaaYOspGCbOOK4fxZ37lGyVkU0W8ooTRCz5wBeZspFHFhiKsN2GiUkedfQiw&#10;olCtJ2SaDOCEtsyAwkw6I4Nltb0vpCMRSvOs2jkVKMTz8UUDuJbWxWihBat43SpQWBz9GHMNGEQg&#10;pvTscCokiwllGMw2xoQyFgb9/QbddYOqFhNeqaIyA/ownoOaLFXUp5GMawyO02aCjQ6CJDo4/sy9&#10;5lzEa54S+anNpOggqU7PuanLKKkuSy/tnWlOsDQ9g7/KgtPVc/+3LWHErCGw//s0s4OmrOOo3fWT&#10;6wBqd9tkOpWy3UL1yOLcOvAJXewy6upuqkXvcFrrBKi5rqPmnR62+yrzmfY2pzH7CM7+SbqTRvcT&#10;b3/mUudRNRmTfIxeUHMQdZmdIq2aO4SjMnDbRIiqTKZNRAwwiNcqlWg6LpdtbPs861yhDrXhNNk4&#10;Vwig1WAw04JBqfm8HqfFBAuEtdZVlANId3TQq3ZQD4gOir6DJujq7trBjCbVsPK21VHfQdHmKfKG&#10;KmMQzTaAkMZPEgEhiRQHFEYm1z42FM+X5sDdK9pzNhTAAJDzPpkNBWddEWRDwcCjDxTKbChAgDqd&#10;ATB7eRsI2WVtcNMZEIzXikIGhaIVhQQKlxlASB391KEQ65soDVBd842J/qQUO0cQbCbSn15Zy4xz&#10;hK5BiupWsMi5Bol1g2FhMAqEwRYTAP7RQV/PQZVGMqFtJtyNZNhJRDw2E9NH7oRLc9ZCgM3EZAMG&#10;6SYGqU6LUkZJdf+uReRC6upEKJrV9zj2B+nFmxv0ZA1m9DA2FGqpozpbjC8ZJONJHQ1tRRFjPSG4&#10;JgP6qC5jFxXTGamsQiArijCaaABSykz2rX0lGFRXBVA6trK6Fiwu9oJBvyYysvHMDwbZZbU4YBCY&#10;z1duJKPsOegaxt1jpwQGg0zocc4RgUHws5moIBgk1Yu5NkUISfVBemlvnDy96BclfGPrALhh4Qkx&#10;m9V7pY7a7wsbJazp1NHo65pS6mhkE2Wm9dFtsO8aMab1+GPch4vGEhiqTfpzjR+ldCTUdE7r7797&#10;7PI1/4BI6mVD7rhZVba95/45b3Ts+N7BRvSHV1PenjX3ldFhUILBScYoMNeGQRaaYjef97eYsMfj&#10;up4qKo0OVuveqaI+0cFHC3ZYnUV9o4MXGUBI3XBJdV4UISTVjzsXkQuqr1m9ig2FpmBDAeDfYEZP&#10;UIOZsF1HWSsKbpALsKLgBnEI8Cc0j4XEAoO/E7uQ7CjUZE1gZ9KRCNaYzt8eNGDwSIhENRq6/UJG&#10;7onvdPxbwasHB2Ycpj9+sGYSDCrDYGG8MOjnNwge44wfDDoTziR1FQXJWOoVHXTBIJtGC+om9Eo2&#10;ExETeoJBEgEhiZRgTQoyq0cbivQjqqUgxg5asu6aECp1VOegULShSEbqaJAVhSbc3dRAaDHOtFRj&#10;YVjFtL7aDbxkR6EOhUWymxmkqPJa/QB3Di9rlmr73aTRD80eueTNqtaNq+kk8NZa6ztECoZBl72E&#10;V0dRP/N5P79BWd1gkMVE2LrBxHkO8jYT7G6JqaIqNhP2+tObVqvZTOgaWaOQCAhJpERLy9uC3fjm&#10;B9lQjB64L9iGwh6SFKOEMXsTQnIN61krCtdAZ79HUk8obreKaT2fQuTYURAUqqkQqJ7QU9ef/tGn&#10;qbrvLZrvzzivw4GDdBZIVQVUNxgGBsu8YFCPwXxetW4w0RYT8aSK8p/Cj83sfvrZTPiliuI2jT7l&#10;axWbifnWnIVEIiAkkZKgItnEmk15vOni1dA+/UeOvaRm9QoNZmQGtCABxYSnjgpQ6JU6yg5sMn9C&#10;TQaFEHuTGQ8ozKbT0l971txXThNbb/XL+qBjKu//yF6f7aWzQH4jxfrukNRgMEN2TdcVm8jI6wbd&#10;MOjlN8iNRz51g+y4XVOpoolqJNM+40e4KX81vy3yGxlFdGaSCAhJpCTJ8vEpCkodnXbJh84gFhQl&#10;rJaCnpA66qS2iEXrSUodBf96QoDw9YTVQtdSddN6386jOAFZ2q2AjOsVoBBrSebTkSCJymx+gHJG&#10;3ZpvfWdI/jCIXoPFNgyG7SgaSxMZDt4kdYPcJFOXlzfEZDHhBYAB0cEgz0ERSGWpovZ2Tsv/ADwn&#10;H9HoYBF5DpIICEmk5EMhtnDe7HqeuShjsffwXt8Epn6EbTBT26mjmu5V3B9cTyiDXrUmM+xkQuZN&#10;paPpcRlBoZKKZOduqqvq4FH7Unn/N396HLUaFQ4JUIRFFQbLjId9vGCwWgpR8TWRkY2TmlCakHCL&#10;Ce494bqKqqaKBjWSwTmFQiOZzWQzQSIgJJFqToENZqZe9kaoBjOa7gamRHoTqqSO8nUY7tRREVTD&#10;1BPaTWY04G6/crAnbTIT0HmUoFBde9bch3eNC4HqCTn9450eP6Xy/q96r1V7Ogui9wcgkipKEZYA&#10;GDR+cDAojjuqHUVVmsiw61XxG/SrGxQtJqLjWc2minpFBzVd3khm6qWvg+ekgxrJkAgISaSal5a3&#10;BQfCEs5UD/goYfpRX8O4s/YoN5ipFgYAdtDQayh11M+KIt56QmfQC9tkhoFCMZooDM4mFNLZGQiF&#10;2GigiI5EVH9869hW3//Y9FAq7vsrW/t8Xbq3CZ0EUU2yviOkABg0ruMcDAbaS7DjpC67sefdRCae&#10;ukFxjNYlrOebKupjQO/GTuZYyKKD7LgO8kYyslTRa4y5BM4p2ImDO/NGK7HmJiQSASGJVJMTB7Aj&#10;LboMCnUYd8GrMLDDIRdkgTBY1qXU0fSmjeGNJeNh+4oJMKJvpyhECtscpp7Qt8mMLm8yo2pHIXgU&#10;9ukydlExnZqBUIgpRcvoSFjH43AajHs694id+1qnVHMVhMGb13Y8hs4AR8uM7wZdP4JV7AWD3FgF&#10;gr2ESkdR8IZBAO+6QT+/QRw3LuzTCbYvvwHeWHQNZBhjXCIsJrjfVQzoY/AcxF8HdDwEhef/M7pt&#10;IgxGnqqy5iQkUr2Upus6HQVSvZVe2hsvwHOZW5o8mhm/V3zRGUbdfzpoGkSGO/ypWYONpjEjXuR1&#10;+yl8TYPo8+Z/mjUMataAokXXEVk2+rqzfi06eEQ/T4sOdtZ6I68bg09Wa1j06C+cfRwyZiHsrDrg&#10;vDey7dHHzj5Zv0f2n9kPHCqF/bWPTxr3fs28Q8QGXTXm+OjMdoO1Ttdy0c8o+XDR2EI6Q73VeshU&#10;vMuPkZAsOhpRjWx3APq1+7ZC9toJbSr/fUrn93bUh/3438fde7y7O/M02Ws//pR2xOqPMtqsr2pM&#10;f/Co8G/el1JF/dW1YDHCYIEXDAbaS1gDQNgmMrI0T1mqqKxusFN6M1i9eJzzeQUTnoH1FXt9LSbs&#10;z/aLDgZ5Dvo1klG1mcDfl015w7KZ0P1sJiZT7SCJgJBEql0oLDPO5Bz+Ks1CoQYP/W0oLPhXSw4K&#10;QRMhrWahkF1PFLQAjj6iMbz5t+ud/XjymY3w0PP/g+7HZcD/PvmKg0IHCJnt0Z1f+ddlUJjGQKMv&#10;FLKgTVCYSChEH8eNdCSUVWVBQ3kd/7tmW7CfQX8yZfWjVNHkwaAzPgXAoHVld5nPi+UNXnWDbHTw&#10;lE4t4b3dVXDTJafAVZdHLWtPv/RPsP/Q4bhSRdnAp3J00MNmQveBwfFn7vW3mYg8tVbL3ZpLZyip&#10;PotSRkkNQYENZtCb8IRjfwD3dRz4AbQWU0ft178xBsolT29wlrvqF/1g9s3nwqKHL4drz+3FDWLu&#10;ovzwTWaA2x/d046CeULFoxB/FFD6qL+sCfBMOhLKQsCqD+dUMcFgKM0kGKy7MChrIhNUN3jtOT1h&#10;0UOXwewbz+FgEG9wymAQRBiUjJeyusH4YRA8U0V7GHMGBwapkQypgYsihKQGIb20d5HxY4Zf6ujb&#10;H/aEMY/0qZUoofMZrlRVeeooRgmXzLkMuhzPlxdVVh6CQWOfcCKBYupotRa5y6Mzz4mpo9HX+Ugh&#10;G0kEIVKIy6Yx+8tuO0UK41frIVPLjB85dCR45bc/cOC289YfbtF8f72Gq3c/77R75j9PpBRRudYa&#10;MJhLhyH5MMjXfPNdNVkYdIZCjyYyLMx5NZF5s2QcZGYewe3Hxx/vgyunPGve9PRKFfW0mGCAsKZS&#10;RZf8ehP06rINAlJFZ2p5W4roLCXVd1GEkNRQhLn7rroj9uKNF/bxZ34VOAjICtTj7ToquRMDwAx6&#10;9hvtgR0HzDX/cJdK4QB74rHpTiRQ9CcM22TGlthkRt2Ogp9QuCcnFClUZR8gKwpOYzp/e/D+i15t&#10;Xt9hEHVCu0/aFF9RenBgxmH6w/Kqss59Ug3DICQABp2JpPDcScYYJcIg6u/GmCaFQXFBmcVESBgE&#10;iN1zEH/FVNEIDIKf52CFNfcgkQgISaS6IC1vS8TfrR6ljrqsKJjtOaFNBlz/y0HSfT3yiMahTetl&#10;UAgQ3HlU3P44oXAp+RTKxfgTkgx1b/Yj3Dm8rFlD2qcmjX5oNuOc7bvpr8uJ/Aa9QLBwcaYBg5vC&#10;wSAEwmB0/PKHQZDAoKwEAYTncEQ4smkj6T5df93p0N0Y22rCYkItVVTuOXhia+VU0UJr7kEiERCS&#10;SHUICsuMH/PFizaf4qHDHaO3h/YmBA7+/A3rA32NQtQTynRyt+MCTevx12Os1t4sCLKPRcNeLygM&#10;tKNQh8JRZF7vC4VLufM3hTUk+9t9DXG/MFJIUUJH861zniSBQeNyWuZnLSGHwWDj+SB7CW5MEsaD&#10;YyzQk5nPs3Xtfbq39R6n46gbFDN1ZIzGQW2AAb1s3MZtm37JtuhavVJFjfOXPAdJBIQkUt1VEeha&#10;lXsQil7Mk5066gZI8IZAJnWUhcJ3v6jkGsuwOrp5Ex4iwd1k5rROLeGx24ZJm8zwAzjfZMYFhRAW&#10;CiEICvsQFPpCITYn2Jzqx2Fw1y++baj71uOY7w/SmQ6brXOdVFswGGAvARLYe+zWYTCoY6tA8/mj&#10;rDFK1P89/ibs2F3F74dH3SB4waEwngbWDUJSUkWrjHlGEZ2tJAJCEqmOqk6mjgr1hJrQtdOrnnD2&#10;on/BzFmvQGUlP38cNaIXV4gvM60/tkVz6NenLVx3ds/AzqO+UKiHhUKdoDB+FUKK1xNmNj9Q3VD3&#10;rVPmof0pfn5T3aAXDBYkGwblaZ4qHUWvN8YSHFOOatZYCoM602TmwuE9uf3CZmgz7/k7PLR0Pd9E&#10;hhuA1SwmglJFXXWDlCpKIhEQklIWCjENaZnree6intjUUd01YCSmnvDZ19+HYeOKYc7cUue5tm2P&#10;hjO7tolCl/UeNnX0uFZHmz+vvfoUyMTUUWbyUC0M9vax0SQeSzwUQjKgsC+dsbys9vspHT3Z/Olx&#10;jRrqvr35aXqbFD/FJ9V1H8lagkG8Fm5KLgzykTOZvYRYN4i/t2raCMaPOcX8vXP7YzxhEIVjE45R&#10;qIMHD8OceWVwwfhiYyx7z91ERqgbFIbo0BYTSU0VjWqZNccgkQgISaR6oEIndVSXQ2EiU0e96gll&#10;ABm2nrDq+x+heM3bcMm4ReYAi7pjyrl8LaBHPSF2eht9RndmsIx6DdoDrKzzKOtRyE4iCAprDAqL&#10;jR8lqbr/r5Vntm+I+/XDj00Ovl3VKJVP7RLr3Ca5YRAjg1nJhkEHjhRg0B4bcQxhu4Z6wWCmAY53&#10;/OZcBwbHTHgGnjDGLvQd9GwiA/x44l03CIF1g6oWEzGlikaew1TRQjpjSQSEJFI9UZjU0QEdD3kO&#10;Ms7gG0PqqO4zqIWpJ7QH/Hd3V8F1k58zH3fskAnjzj1Z+n5N53cCo4Qg1A6q2FGoGtfHCYUZFhTm&#10;0lnrEkYJK1Jxx1d83hw++7rN1w1tvxa9OeCHPYdTdtitgBSPfHvAYL5xXUUYzIgXBkEBBr2M571g&#10;sGXTxk500H5/dEjQuTGx4LyTjbEp4hJz3W+eh+3GmBXYREa5bjBxFhNiqujADocoVZREQEiHgNSA&#10;oVApdfTOKzbC0U2rlVJHdREKfVJHvawoVOsJWSi0JwSbPvnKTMFBTZmUA6dkteTuvErSW8w7uxf2&#10;6cgDG4SDQo3p5Z0kKCw1oLCQztqorHb8KVtrdflzA45pSFD4ytY+X9+/uWVGCp/S+WQx4YLBQuN6&#10;+iJeAxMBg7oiDIIiDKIG92jr8hRkm5jZ2zAwqxVcf+3p5u9z5q2FDcZY5eIqtuZPAoOuukFh7AVQ&#10;t5hg5ZcqmtGkGu68fEN04KZUUVKKqhEdAlIDF0YJNxlX/yyWmDRm8Mk6rhxuHtIJ7l7RHjQNB5Po&#10;QubApGnsKAKIjmIqif0+E6w0LVoEr0UhCtejW8uyw01k8NPMYKYNY5HPNBfmBlNcd/HqrXB2Tjfo&#10;3689FE0ZCldOec5MK9W16DK79/J9K/r1bA/LN38aaQZgj3uaPXhq5sdo1pPVmr2MtR3WRCVNi2yn&#10;vb94HNKs9ThQqEWecw6ZuQ57v7RowNbaTmD21/iMhdho5v2SsWT0G4XCTa2HTJ1sPJybcvt+OA3O&#10;fuqUY9Cg/viWB75Ufd8JbSr/fUrn93Ykc9v+93H3Hu/uzjxNZdkff0o7YvVHGW3WVzU+JoVP5clW&#10;bSwpCoNFxhVxhgMtNQiDfsbzGtPBBR+fdcrx3HZ/+OnXXFkCriO9SSOY+duh5u+laz+C4jVbnc/0&#10;Mp9X8hvU5XWDXIdtGyyFukFZqqisJOTmobvMOQC7kZJU0QpKFSU1dGm6rtNRIDVo6aW9c3Gc4m5n&#10;igOUASSTHhsFaz9oHoEeDRyQsaEo8jiyrPPYel2zFrDf60ChBUYmIDHr4ZaF6HpA+MzIpkXXZX82&#10;Gtc/Me8yyMg4Ap58ZiPcs+R1BypRp2S1gkUPX+6sA7u8nVa40FzGBj6d2QeNea+9nugy0SShNA2i&#10;DlbW4zRmPfZ+pDH7bh9fe+/ZZTWNvw9rvleDEgMKafBlZEBhmfEjh46EktYa8JGb5L8Hwk0fOtR1&#10;4+9RD2Gw2Dacry0YtN8uwqAOfJrlfxYWchHCS657Et75ssp5HT/7vuvz4MLhJ0FV1SEY/eun4LOq&#10;A0rm8/Y++9cN6uEsJkJ0Fc3t8h3Mv34ZOG8EAQijqaJ55DlIauiilFFSw7/rYRvWC/WEAorAXVe/&#10;Bu3Sf+RSR3XJ4Omkcya4npC7+6kLthD2A+uzsJ5w3sOR8emqX/SDnBPacQPw+oq93PbggJ6V3sxc&#10;Jo1LDY1ONDRJ+qi9XTKPwvDpoxZuCumjmjA5MD6joMvYRWRLwQtTR6voMCgpxwC2pAGItW6CQTWR&#10;xQQLgoWLMw0Y3CTCoCZcB90wqNcKDHYyxgwxXZSFQdyeEX07mTCImvvI2mAYBJDCIMdgHjCYKIsJ&#10;VAdjrP/9mNcE8pPCIBnQkwgISaQGpCKQGH6zF//0o76GaRd/GLMVReh6QsGf0LVtPk1m8Mdzr79v&#10;pueg7rljGLTPaM51Hl3+0jZufcdlNncmAKpQqNcAFLq74pmPc6gDaVSpXk8Ygwrr6bob3I0Mqht0&#10;YLCv6DFYrbuvfXIYBGk30XhhkH2vCIO4rnbGmMJq+UvbObsjHHOm/XZI5LWV20ybpFibyPDdu5n9&#10;BrnFhFg3GMZiAp+Ylv+BOeazC0jqBjdbcwcSqcGLUkZJKSO9tDfCxUYxdZQDPU2Dh/42FJ54vaVn&#10;6mh0dI2kTGoqqaPs57Hpo8yy9iJs6iiwn2unqloL4rrTmzaCl82UnmawYeNOuPqOF52UzuH9OsED&#10;vx/pbPItM1bCyk2fWuuEUOmj7LYkK300TTjG1uMq43Py3y8ZW0ZnsBmdwvrKiSl9DBpXw8wzP919&#10;bs+tddLPD60lsJtoijeQQc00YJAm02CmiOYaP5b6dRJ1bqIpwqAWEgZZ6HLf+HPDIN40vPL0rjBj&#10;6rnO5/zuzpWwYtMnznqe/H0+9O/b3ixJuGB8Cew/9IO7gZgPDHqninr4DTLAGMZiQkwVvfaMvdGu&#10;ohL/XSY62E/L20K1r6SUEEUISalz9yNyYZ+pYkXRv8Mhz9RRZ7D2sqJgB6kAf0JdcnfTy7RenBTg&#10;uvd//yPcfFuk8Rk2mblp1AAnevfa9l3mQG3ruJbpwsAfHCm0l63FSCF1IGVkTLCxbf/mVD4Gj4/Y&#10;treuwiCqSaMfml171psZ1/eoOpTCf6bNBIMODOJ3trS+wCBYMIivH9W8ifM5OJas27HLWc/EUf1N&#10;GETdfPtSqDp0WBjbRJALD4OucVOAQfb1JFhMzCQYJBEQkkgNFwpxkrLW9Tw3GOgw97q1gVYUYeoJ&#10;+SJ4WSc18DWtj9751F2D7oaKvfB/f37D/P36606HwVY9IZoBP17yH34/hQkA2lH0bp3uCYV8fUmt&#10;QaHdgbSYzmBTKVtPOLLdATipfXmr+rCtN+b+R8doZgqK6gajMIjNY+ba18i6BoP25/ZpnQH5fTpx&#10;13HRvH3Bov+aYwo+nXdCW8ZiosysWffqKKrJxi1PGATXzVE/v0EbHl11gz4WE3PHl0W3wjtVdK01&#10;VyCRCAhJpAY9oda1KnHkEusJ773ifWfQkbWsDlNPWC2Bv6B6QkwHvefGIfDg7SNglvGzcOjJcMJx&#10;mdGoIzP4Prz0LTNlFDX7jgugfXqknvBvr+3gooQiFA4/9ySYPiEPjmnayDkGdQEKdTkUFhhQuCnV&#10;m83sWXNfOaRoHdvIE3d/Wl+2FSOFp7VOySBhoXWOpi4IFi7OljWPqWswaBrPN2kM027IhbN+frwb&#10;Bq2fOIY8b4wleF3ukNEc7pk+zHwea9ifWPO2tIlMjzYZ5pg1a8I58NBtI+CeCeeaY1qYjqJBfoOe&#10;dYMeFhP3XvGef92gbt3Q0DW6oUEiICSRGrq0vC2VEPEnBBEKWaIbdPIGuOYM3lxXXDSaOirUPDBw&#10;JGsyAwpQ+M2hw7BxUwWcndsVRl3YE2757dnwt5ICWP7Y1VBgDLTpRzTmmszcev8qY+A+aNYT3nvL&#10;eea24R3d2+9+2fyMze/tYiYJUSjs16ctXGOsD7jmA9EBtiagUJfckRah0OpA2sf4V25AYW6KQyHm&#10;CZek2n5ntdpXr0Ju/dp9W5Fif6IS69xMZRjMNS5nm+zmMc71UdJJtLZhEB+PO+9kcww4+uimoHG3&#10;OXX46NPI+DdtljG2WCmh900ZanYeRUi850+lHAweZQBf4bm9YPkjY+CF4gK45Td5MGpkT2MM6wIb&#10;N39ijkeu8VSxiYwmgUF33SBwGT3s54w/cy8M6rXBGXfcY779Uyu05ggkEgEhiZQCUIiTlvniYCBa&#10;UQTVE+qgXk+oCfWEUihkoAofPb/uXViyZD33li7HH2MOtKuKC2H0md0cKNxZdRBuu+slcxmsJ7wx&#10;f4C5PWt3fG56FdqTEBkU/uqaU+G0Ti1dUMiCXTKgUGMGZyciGWBLAdG6wkkpfhqnfD0hqU5ps3VO&#10;pi4MYr2gztcLip1E7esaC3f2tbimYfD0Tq3gV+N+zo+NevRa/M3BH8yx41VjDEFNv2oQVzf4OVpM&#10;WOu/9Ixu8MrCQnNswjGK1ZIn18Pzr73LjXliEqnMfN7ZJvBvIsPaYISpG3RZTBhzAmtuQCIREJJI&#10;KQSFxuCt+VpRJLSekG0yI9RauLqjMbq3+DUXFKIwElg0/QJ4+LbhkN60sflmLPpn6wnP75dlbg8a&#10;168v3+uCQvajxo0eKEwyEgWFugsK2aYADhTq9pRIua5wrgGFS1M1hdRq51+YSvtcXZ3WqD5t748/&#10;pR2RQn+ewlS1mLD8BZeq1Av6Gs5b19J4YNCORAbBYOSaP0AKg7bWf/IV3P1kZDxBv0H0vEVh3eBb&#10;FXvM5TEN9KGpw6Bo2vnmmCQKYfDekn+5UkXZMULWRMZlPi++rlg3iH6DinWDm7Xcral+k5FEQEgi&#10;payU6gkfHb+VH40U6wmjRfE6BzjADXbgGg3Zu6B+UIjKy+liRguxZgNX9tDSt6B07Yfma9OnnAvd&#10;jec1oTZEl0Qrc8/qDD2PzUgYFDoAbe6zPPoHTHTVJuKQzWZGGT82papfoTEBxy54k1Nlf1/7oEO9&#10;AsLVH2W0SZE/zWTrXExFGOxrpYiOAuYaKINBeYqo7rY+0GXZEdZ1NKTPoBcMnt6pJeSe2dlZ/zff&#10;HHJ1HLVB7KRj0x2/QawbXLhmq7nMCcbYgrZHOAbJ5AWDYvaMe7wEdxMZ3d1EJvq6d53/fVe9TXWD&#10;JBIBIYnkLy1vSzko1BP26rINpo3YKdRYuEHO644nBJjW6z4d11go/PXEZ806QVF4Z3bBvMscKJw2&#10;b7VTT/jA9OFw9BGNpVC4YdNn3HouOeckZxIRKxRq7ISIiapWM+/hoBAg5mYzVl1hlvFvY6qmkBoT&#10;cfQmXJYK+/r8jsx6A1g797Xeu76qcSr8WZZZ52DqwWAkRXSjcZ3LskEw3uYxNgyyy0ZhMDqWxAOD&#10;uPx5Z3Tj9uW9D/ZwMGhvV2bTRjBn+gizbvDDj76G2+evdmBwwdzR0qggjj2/nvRsAAyCtLN2mCYy&#10;ot+gOBzfYYzZvY7fFl1YNmabP826wXKaEZEICEmk1IZCpXrCS/PWwbCe3yj7E+oB9YQiFKp0Hn3t&#10;nZ1w/tVPwANzXnWBoQ2FmD6KnlDjJz9nPo/1HPfcPMSZkLATgy/28O4Fw87rwU0mZFDIdh+Nelnx&#10;kxIXFEJ0UlMtgULVDqQA7vQhSiE1VQgpYEXx3sFGcNdLuQfr+naiOf0tK/u3SoHzrgJSsONtUIpo&#10;PM1jZCmlTto9czOumqnDDguDuOCwoT24ffriq/0cDNrremTaCOjcuYXZROZ3d680m50dbYwxMhjE&#10;MemBP7wKF4x9Al7b9nnojqLi+Ksp1Q3K/QZHGGP1pTlrBfKjukESyXMurOs6HQUSCceH0t6bjG9E&#10;H5EGdWYk2f9tS7ju4Tx4b0+TyP1aLbqsrmnOW82Ao/G789h6XbMWsN+raRq3fvsnuy6wl9Gii5iv&#10;G/8NPqkdnHFKF2jXPsPsRorasGEnXH37C+brw/pnwwOzLjSfX/L0BrhnyRugOcFQDdpnNoc1S8Zx&#10;x+GS656EbV/uZ4Km0Q/Wmf3BvWGXwcdpzjIad+zS7H123q9FlmWPsxZ5LnJ87GOhOZ8FwvJpzOew&#10;x9/4LHOS+n7J2LJUOn9bD5maa/woTYV9zWv1A5yVXRnYwTPrmG83ndV9W0JSGV9776S+FV8fFZia&#10;jHWDGMlEeE2FP8WeNfel1PfM6iK61G4cI8Ige6PKDYJMjZ5i8xjgYE7ePCaSlq8Og9hArOTB0dx+&#10;Db16IXxWdZCDwWljBjl1g1OmL4dVGyvM5xfNuthsXIbC8oSdOyvh9f9+BOu2f85BGUhvivrAILNM&#10;UBMZ56apxK+3R+sf4M83vGqliup+qaJYN5iS5QYkEgEhieQNhNnGD4TCDD8orPiiM4x98FTY/32a&#10;JxRGR2sJFAqgpTHAByCBQs0e4qNQyH6OJoCRuL7bxp4JY67o7wzqL2/8hNuGJXfnO53jUDPvXQNP&#10;v/m+C/gSCYU2FPtBIX/cbSTUlKDQ+ryZBhQWpRgU4v7OoG9z9HQ2gKWIjm3dPrb1BgYLFmNq7ESu&#10;JjxGGGQjVYmCQT6Vn0/RZ1Mxf3nOSfDbmwY7n7dx00646s5lHAwO79cJHvj9SPN1bFT20LK3uHID&#10;F7wBBMKgvR+yjqKaBAbZ5aVNZCR1g+lNqmHxTf+GrOPKg2AQ6wb7UqooiRRRIzoEJJI1YBgDgwGF&#10;2GSmlMuDtH7YgxoONLOvOAYmFJ/AjS92iosJJcwIV+3Et+zBMQqF9uBqQpwOTnSMXZc5GGrRFxGI&#10;nM+B6J1T53dhfbMX/Qvat8swC//n3H0hfHnD07C+4iuIBBl1WP7yOxwQdu3cGsAAwkhqaATAIoOy&#10;Fo1SWtshLoMPqi0oBGub7GOHk5k0LbL/YO0THps0nQFMe0IC0c/SuXVFPw+siRBY+8tOCnBZ4/Nm&#10;dCtYhI0CMFqYEg0vcIJuRQpzUu37273Zj9D+SN6msGP699n7lvXMTcT6xx6fk/3p/qau50v3NknF&#10;y+XaVIJBq3FMsegtKIKgff3VXTAoSRENgEEVWwkVGGQ/y16m7bHp3DYvX/UOB4OnZLV0YBCbyHAw&#10;yK1PsIdw7bvwu0JH0Wp2Hz2ayGgCDLLrenT8FgsGwQ8GcZDIJxgkkbjvK0UISSRuvCjtjROdGfyt&#10;VWHsMYDj+dLBMGtleyd6pkuidXb0kIVANvIXfW8UGh0o1MTIHx+pcz5L/N1ZPhopxLrCJX+83Kwn&#10;xDqP8b95Drbv3m+uE19btaDAbBpgTgDWfQQ3zHnFMwpYE5FCe/vZ42EfBFmk0FwveKaQYm1dkQGF&#10;KdH4wgDCbMBIN0BGKn1vR7Y7AH+4+NWaB9GHR6TaJRK/T30NIEyJybTZOAZgbtiooC8MipG2GoRB&#10;fP7RKedB3lnHm79jbeAF1y0yjefxtRPbpMOCP4w2x4MNG3fChN+vMOsGnc1mmr9w+yXWCUo6iuoB&#10;HUVlTWTc5vO6Z90gNpFx6gZ1n7pBXZtpwGARkEgkbg5FIpHYQTkyULi6NsbXZEZIk2EHaYXOo+Jg&#10;yA6qrt+Zsc8ebPd/fxhu+f1Kp/Po/dNHQEbTRuY68bW/FP/Hta9smhM+fnpmPrQw3uPc1ZYsY09g&#10;NG4Z/q64n1eharMZmYm9zJrC6kKaYTWcKTP+ZTf089eaqBem2vd2xefNa/wzv6hstTsFL5GFqQCD&#10;XQsXZxswWCY2jlFNEQ0ym/fuJJoYGDymaWN4pmiUCwZFS/i/lPzHgcGMI6IdRXGsmPXQPxMGg5AQ&#10;GITYm8hEtYxgkEQiICSRlCc9jmm9hz8h/m/WNSuhf4dDCqb1PECpdh7VPYx8Ze26xcJ6JwXIet+7&#10;X1TCTbdFmqlhpPCRO0Y6UPjCazvg44/3sTTmAr5+fdrCzRdHzOvTPKBQl0Ch7gOFoi2F2IFUE6BQ&#10;xcTepwspplFuSgV7CmPCznfOTRF9uLvDzpr8vB272vyQYod4vnVuNXQYnGR5Czqp1+G7iKqbzUeu&#10;Xf62EmFgEJe5+eIB5jVbCoPWD7zmP//auw4M2h1FUZhF8u4XVQmAQYjJXkLeUVTeRGagMQbPKlwR&#10;HSR9msigxQRNb0gkAkISSUla3pZKCwqrgqBw7nVr4YTWP7jqGtxQqPNtwWO2o+AH2e5tM6HwvJOh&#10;cGhvKDD+nXVSO2if0UwKhRvK98At05abL2GXuAmjf25+NtpUTPn9Sm7s1BkotLf5ysv7wnXn9PSE&#10;Qk0CheyAL3oVVguTGgiAwjDWFB5G9qkULSwyJ0AppJo2rt/8eYujUujwbrbOqYYMgmZUEC/rKl1E&#10;ZSmfsdQLetlKAESzLOyxQYRBXQKD153dE668rC/3ObrEB3bK3S/BfisCeFvhWU7nUGw+5gWDbTOb&#10;weAebY3x5mTzX8F5vaHbcRlJtZdgj6eso+jc8WUqMFhl+Q1W0gyHRJLMe6mGkETyltlkBuBFsZ6Q&#10;Y0RNg7c/PAkmLDgZqr7/GVdPaC7Hdh61OoYm2o5i8f2joX//Dty2f/jhV7B6zXZ4sXQ77Kw6GL2z&#10;azy46aKBcP0vB5nLoR3F7CWvm589vH8WDDu3J0x4YFW0PtD6nO3Lb3DWfcl1T8E7e6rM91Rz9YL2&#10;sRG6qVqvJauuMHpU/a0p2L9HKtQWth4yFWeFOFtKiXpCtKP40y9W19jn/eqZoanSVAa/K7l71tzX&#10;YJszGTBYZFxUJgWBIHeTigNBb0sJ+yaVCI+q9YI8CPEwqAkw2PPYDPjbn65wPufEUY8JKf0Aj0w5&#10;H15e8w68tPET8znWXmLOvDIoXr2Vg8H2Gc3h4rwTYciQE83sElYbNnwGV099PmYY5OwlAFwdRWVN&#10;ZOzXj25aDY9ds8VlPu/RROYi8hskkQgISaR4oLAIFJrMvLG1v9l5VLXJTBoo2lEoQOHRzRrDo3fl&#10;u6DQ1pIn34KSFRtgV+VBBwpZO4qZ9/wdnn39PfOzO2Q2NwDygNMcxgaxbQwQlr32MfzaajzjB4X2&#10;PsYGhbisG/LCWlPIwJCBQhRGPhpsJ1IDCs2mGKnyfX37+tUHmzT6oVlNfNYZfxoGew6nRKLNOAMG&#10;ixsoCJodRI2HfYIax3iBnRgVZGFQJUXUDwZlHoNeMIjLPf6b8yD3rM7O5/UY9Sg3dOH2dzAAb2fl&#10;AfO5a87tBVMmRTJj8ebgvYtfd66rmGkydmQ/GHPlAOmxQxi8YcYy+PbgD+owyCzjZy/B7aPQUdSO&#10;lj5WsAMG9drAwSAHhNREhkRSFqWMkkhBd00iA0kJCIMMfxdSh0Enb4BpI3b6NpkBJi2Iv8MstOPW&#10;oymb/GxETMuJLPPNwcNww51LzQFapjFXDYA1z1wHBUNPdiYhaEeBXeRQM24/Dy7ol2Vu12fWRIFL&#10;+TQ+h60xxAnHz7NaOnerxfRRjdlHjamJCdVsRqGukB/8+RRSxYYz+A9byW/sVrBonvEvs6Gdv8ZE&#10;HiOgy1Ll+/rOzk57a+Jzqg4etS9FYHBZQ4RBAwQzTV9BHTainYTYOEaTpJ2rpogmAwbZa6gXDA7q&#10;2JKDQbxmizCIQhjE96PXoA2DaC/BwmChAYqrn742YTCoy2AQ1GBQk8AgdhRVgkFj7CYYJJEICEmk&#10;RGmS02SGnRAItIadRy8bWBm686hrEIQoiInF90FQuGzZ2547cctv8uDBW4dD+hGNzTdPmLncgUL0&#10;KLShUFYHuHXbLm5dhaMHMhMSHgrZ52PpQKpSV+jcXfboQhqy4Qz+mwiRpjP5DfD8LTT+VaTCF3Xd&#10;B8fVSF3fR18e920KHM4KaIAdaw0YzLeaxkxUjQqG6SLq3NBTqBcM2zymmrmOsjCI199x1jXZln3N&#10;ZgHMXt8w41pvew3iGHD7vEiq9VFNG8HDU4eZY4WXlixZHxoGRa/BKBz6jIOSjqKoa8/Yq9pRFJvI&#10;TAISiURASCIlQlYheq5Kk5nbrljlsqNgBzOx86ifHYUNMuxgGgSFtz+0Bn5981/NGkKZzs7tAo/c&#10;eaEJhdhQAKHww4++dqCwR5sM5o5tdPKxYQsffUQfq47pzVxQyHYEDbKlUG02w0Ubfawp+C6kAKoN&#10;ZxgwzDJ+vNjQms7sWXNfJaSIFcV/Pj+yRU18zju7jqlOgcOZb507DQUE7aYxLxrXlCwWBMNHBb27&#10;iPrVC2pCVLCau156N4+xAVQT6gHxZbzuZqUfwUUHURu37pTC4MCsVhwMTrhrBXzz/WETBh81xoa8&#10;nC7S44djyq8nPguzS/4lh0HQXfDGwqAznglNZNjlNR97CdRwY2y9KX91dND1byKTS01kSCTFeS7V&#10;EJJI6tJLe0eadGhW4wFpk5nI/35x7yXw7p4mUTN30ZgerNo4LbjJjJdxvbg+ttEM/n7BwM5w5qBu&#10;MOrCnq592bABJwLLTSg84bgMeGLeZaZHoWlcP/k52PFlFVcHiI0FVj95DbeOmfeugafffJ9r6MLW&#10;AdrHJXHNZgLqCpnlAMC34UzkZXnDGfuzcReNf/PeLxnbICYVrYdMLQKsh23gWjV605+6tPnsi2Ss&#10;+/N9rTNffbdz/svvt8haX9W4IR/GmQYMFjUQEMRUcLSSmCGLCHI35JgbR24Q9Ggcw8BgPCmi7LUv&#10;qHkMCOu74rRuMOPWc7ltHjpmIXxadYBbX49jM2DBH0c7XoOX3fAUfF55wIFBu9Moq2XL34HXjOv8&#10;qrfKvbuJSrx29RjsJZwbnLq8o+gzv3s+DAxuAhKJREBIIiUJCguNHwv9O48C7P+2Jfzy4TzYsacp&#10;1xSmpqEQdVSzJqY9xckntGVpCLa8tws2lu81l1eBwod/NwzyBh/vrGL5S9tg6p/KrAY6PHQlsgOp&#10;uCx4dCFlG86ITX9UG86wx9P6bEybw26kxQ0ECsuMHzkN+Cu61gCZXDqGdfsY1iAMFhoXAwTbLJX0&#10;ULGDaBTsvBvHeAFktX3lEhrCxNs8BhwQiz7/2JTzuQhh6bqP4IYHVvnCIF7j391dZa6lf1Yr6N3t&#10;OG4ftrz7OXywq9I0p/f1GUwwDHKw68DgYfjzDf+E9KO+DoJBvICPM2CwGEgkEgEhiZRkKIx0bgyw&#10;o9j/7TEw8p4hwXYUkEAo1JjphPh50s/XnFTUICgckN0KSh75hbOvlZWH4PSxT3AgKEYLgzqQ2r/7&#10;QaENZzJrCgD1LqTi9oUEw7UWGJbVcyDEaEk5NFwrijwDZsqSfAwRlkob6PHDtPjs+p4qaoBgrgWC&#10;ObUTFXRbSqjAoKxekIVBu15QTCX9d8k1JujZGnvjX+F/FXuDYZArVYjBdF6oAbQbpMUEgz72Ei/d&#10;utqCQQiyl5hswGCDtRIikZIlqiEkkWK5kxIZcErcFMjNLswB7JHxWyGj6U+eNRFs+7VYjOtld2aB&#10;SVHy6vYW/fyoeT2aEV8z6VnzaYTCBXNHmxMJu4bvrfK9Zjc6Wzi50BgDe3svRvTtCD1bZ/h2IA1T&#10;V2hPpLgupOY2hWs4E9lXd8MZZwLn33QGI0Kl3QoWFdfn+sIGXk+4NtkwaB3DMusGQUNUYX2GQatO&#10;sNj4ipca14gcsXsoQOy1gg6E+DSOiVxLdKm/YKz1gqzHYH6fTtzz9ojAwiBGB90weGm9gkFbtteg&#10;CIMgg8FIR1GCQRKJgJBEqlEoLARdWyYOSqIdRa8u20woTJdAIfdeve5A4S3TlntC4cMlr3Objg0K&#10;gIFC/Hdcy3RY8MDFHBR6NZsRO5pqTFc63y6kEnsL/tBLGs4w+6p72FMENJ1BFRj/PjagsKi+2lQY&#10;E340aJ7fAL+WkxroZ9WU5lvnRn0EwUzjH9pIfGxcEwq80kNlIKjaQVSlcUyYLqK6cJOMhUEWMG0Y&#10;fOK+i4xr61GuZl0/79iS25aHS96QwGCkAdjNty2tUzBY7QGDuIyX8Tw3zkafWqblbm2oN7pIJAJC&#10;EqmOqzDQjsKCwmmjPlHyKBRtFmoUCq2JystvlXtC4XZjMjFl+gp+IgBu30S8G81CoQjNmmBI7ECh&#10;gjWFV7RQ02OPFqpYVDDehShszlJeX8HQmPgj0GxuQN9FbIKyqQaPH37WzAZ0/DZb50R9BMEi42tc&#10;bvxz2UiEtZIIigrKUkRtz1SvLqIyGPSqF9SFFFH816t1ugmDbBRQl2Q5oG65Y4V5jZbBIF7TN1Ts&#10;dV0TaxMG/Yznp19Y4Q+DzLlrjMMEgyQSASGJVDti7CgqWOBxD1o6nHfqm6GN62scChmw84PClzdW&#10;wJKnN3KTIvCAwuk35kJm00ZcZK/aAwrjSiH1MLLnJn8+0UIViwr2WFmTvQwGDOvjhAS3uaqBwExR&#10;LUB1UQOBajwH6p3/ptUwptzqHpqRiPTQoKhgkLcgC4PsOrxSRIPM5vHaOX1CnicMstfbJ5/ZCC9t&#10;jNx4PEECg3jddmAQGH/CZMMguMc6FgY1SV0nGs+f9/M3AYSBVVI3WEH2EiRSAuaz1FSGRIpfYewo&#10;ni8dDLNWtlewo+A7ctrLxNN99PyB2TDt1vOhRYtmsGHDZ1BVdQh27qyEDz7eA1ve322mEjmrst57&#10;wYBseGDWheZjttEM6qb8gbDmzQ+cxjN2o5a8Hu3g0Qcuctb1pwX/hnnLN1rb5G42Yz8f2VaNazZj&#10;v6bahdTPnoLdL79OpLL3+TWdYbaj3nUkbT1kKkLhwnoOM7k1GR0Ujl/ku1+/m/SMM45fvTlngzqH&#10;ije57N/l3UMBYukgKkKNDYLsdsiiggBqKaJ285jfXNgPfnXNqc5n3/C7F6F0xy7uRuFJBvwNOa0L&#10;PLTsLfN5hMEnJDAIAgx2b5MBvbseC12PPxbatc+AzPRm0L9/e/M6P+vev8Oq9R8nBgZ18aajv/H8&#10;dAMGOeN5spcgkQgISaQGCYVlBhSuiAMKWQgKCYUl94+GAQM6SPcBjYcXP/Vf+LsxEUB/QhUoZDuG&#10;2lCIE5QXFozh1j32pmfhf598xUEhe5xisaYQwZCNT6raU/B/HxYJUwcMDajBRgwT6+lX76Larnsz&#10;jh9G116sp8dvfn1JFfUCQQ7CJHMa2TyHs5JgYNCvg6j9vmr2yuTjLSjCYJClhAiDp3VqCSUPjuY+&#10;/5LrnoRtmBKq6y7PQvyJkOcHg+lHNIbzBmbD1VeeCl2OP0Z6nEtLP4CbZq0gGCSRCAhJJFKMUBiZ&#10;GAZ4FOL/pi0cAS+9nR59roag8KhmjeHGK06HMWMGeu4HQt/jC96E4tVbnciZDArN5gSaHArfXDze&#10;1fnu1394JZSJvcyagj2s8UYLVcFQBQrZ7UmLvlRvwNCAGtzGgnr2laszka16GmktMY5fYUMFwUBP&#10;QQ8QlEFkLFFB9pqiYikBAmD+3295b0G0+RmENj8xwGB608Zw8eAecN01pzmvy7RkyXp45Jl/mzcE&#10;HRhkyxOSCIOXD6iE237xsgoM4sX2IgMG62UDJBKJgJBESg0ojEwM6zAU4pMF5/eGW245x3dfMGJ4&#10;y10rTfDD9w0+sR3cM2O441OIHevMJgUSKJw2ZhBc9Yt+3PqGXr0QPtl/MNDEnn1NNYVUBMPQ0ULm&#10;mAEDhmGjhT5gOM/YpuIPSq6us7Uu9QwK61yaYz2DwjoNg9gsBrCTq27WuSYIBBkY9EgPjTUqKMKg&#10;V1SQTRFlYVD0F+zZOh1eePwqbjuwRvDuJ9/g9seGwbN6tIXZdwzjPWSxBMDYlh4GKN5/50jPiKCt&#10;B+b8E0pe2cJHBjn4VDSdjwEGh/f8BmYVrlCFQTKeJ5EICEmkBgqFGj+rqAkobNuiOdw+4RzIy+vq&#10;uz9Tbl8OqzaUm+9D8/oFlnk9Cu9Cr8JmBQyE4cfkYB3hnIu59Zi1hMs2KJnYi8DI7XdNRgsTC4ZV&#10;FhjOq6tgWE+gsM7WvNUTKKyzMMiAIKaxZniBIECMdYIMDKqkh0Yg0Q2CHJQK2yMzmuegCOQpomyX&#10;0smj+sMvmdpBFGs2z8Lg+f2yYM7dI83nHBj8InJ5GdY/mtnhJUwRnf3oq/D5vu8IBkkkAkISiZRg&#10;KCwyvmEzAKBuQKH9WIBCfK17u0y45LyTYcSInp7pRLFA4cqHroLOnVs46/j4430wbOLTzLZDXCmk&#10;9vu8Gs7YMOYVLZTBHdt0hv9bxVZf6AOGS43tKjLAsLwOQg1OxufWwa9VrTaQCXH86nKjmToJ02go&#10;b/xA+4gCFrpiBcEodIVPD7Xf60QFuShgcFQQILYUUdZfcNW8K9zXzpuf4taLmz0sRhjEZVeufAde&#10;WL0V3v+8MropSYHByIO4YRBgppa7tYhmFyQSASGJVN+gsNj4lhXUbSiMvgd1QttM6N2tDRzZ/AjX&#10;Nps1hRY0iVA4Z24pFK95mwO2XIwS/oGPEg4dsxA+23+QiwLilmYc0Qgqv//Rea9KtFAGhQDq0cJY&#10;00hZMNQlplghwBC1zIoYltVBqMEanaw6sknYaSLfgJl60V7eOH6Z1vHLqSObVGEdvzoF0wYI5kIk&#10;Ijgq2SDofG9jTA9lt8cvKgig1kX0mKaNoApr9ZjXcFk0oRfTRW+Y8jco27GLs+S5eVR/uP6XgxzA&#10;uwbruhEGrXUVDj0ZQDgG3x34Hja//wW8t6vK2X7RvqiOwmAJGc+TSASEJBJBISTIkkIBCrk0TM2d&#10;lmlDYXsDBmf/bpjZqhy15OkNcO/i1x1Iw3U+Yryel3M8N7EpfXeX+X4W9v5dcg1MvHM5/LfiK1cK&#10;qX2sVBrOhKktBKb2EWoBDAU4NBvQGNuztK6kk1pQUwS124EUZ65FBsjMq4/ffyvaisewNqOF861j&#10;WCfOKystND+oUYwMAoNBkEFBmZl5YHoo3zTGhrtERgXx+UEdW8L8u0bC6QULmetUBJzOPqEtPMLY&#10;9mBDrgn3r+Jg8PYxg2DMFf3N1zds3Ak33LUcvmEbwQAf+fT1GHRgUPf0qyUYJJEICEkkUi1BoS6B&#10;saRDofVYBQrxw7GN+SN3XuhA4fKV22D2gnXwzfeHze3E11ctKHQ6js6ZtxYW/PNtZl8i69u+/Abz&#10;5y0zVsLKTZ9yKaTVXFooOzHzbzjDbq9qtNAXDD3qC+1tkb03BjBEACq2oobldQRqMFqIQFbT0a46&#10;BTL1EKwxqjqprkQFrbRQu1FMRqJB0LNhjA8IsvCWjKigCIP49IV9O8EDRcPMX08c9Zgrgjj+nJ4w&#10;ZWLkq4adRS+4tiRiA2S8fvQRjeCem4c6N9nihkF22wkGSSQCQhKJlDpQyG4DH/Xzh0IR4lgovGcy&#10;TlK6OJOUG41Jyv7vfzS384Q2mfDEH0ebUIhA+MQ/3uabwhjr2GYBoQiF9jTNL4U01mihHxjKwM6z&#10;vtDaB7/6whjA0JzQW51Ji+sI2OQaP3BylsymMyYQI4AaIFPekK4BxvGLAFHkGCYzYliCx9A4fmV1&#10;BAQLzX3WIzcUahoEARKTHmpvS5ioIAuO2Djmwj4d4YGZw5319Rj1KN97zFj/uHN7wS0GECIMjv9N&#10;xPMVNx3T6h+ZPhL692Nuvv1lrXGdjcKg6zjEAYPiRdMFgzrzHAeDCWogQzBIIhEQkkgEhYmHQgeo&#10;AqDQmdL4QCEHMtbn3Tr2DBhz5QDzKdGrEFufL/jjZfCX4n/DQgRCAZye+n0+9Ovb3nqvMRG65QXY&#10;9uV+Zxm/hjORp+XRQtn2+jWdCZtGWkNgWKeihhbY5Ftg0ydBq10GkZq7pfU9Iqhw/DKt44f/RiVo&#10;tZstkF5aF0DagMC+FgSa8CtCYEJBkIEgVRB0XguRHsrCXdioIKrXsemw4P6LnWyJ0tc+ghseeCV6&#10;Pbc+4xoDCK8rONWEQbx+4ued2MZ4r3lTLVKzjen5sxf9iwMqFgalKaEiHNrHUPw7EAySSASEJBIp&#10;6VC4yfjm9al1KORmOyGg0Os5iETQCoaeDLf8Js+Bwtvuegle27HL/B0b0Rzb4kjzdxby8PH0q3jf&#10;wo2bdsIVM5aF8ixU6UQqA0NXtBCCu5HWFBhK4HAzgiFO/OtCraEFh7nGv77Mv6DoFwIupjGW2T8b&#10;OgQGwKF9/HJDHr9NzPGrCxCYyUBgHxaYZBBYmyBYk1FBfC2zaWN4+t5LuM6hT/51k+krqAlG87k9&#10;2sLur79zYDCH8RhEFc16BZ7713tqMCj4NYaFQY09ljUHg2sNGMyl2QKJREBIIjVkIMw0J8JJgkIO&#10;iCRQaIMb+zm2VyEHd8a/uycOhY4dMmHAgA4O4G3cuBP2f/M9bNj8CWx9fze890WlCwovwHbn90Tb&#10;nc/ECczr7ztgxFpT2FOz4f06wQO/H8kdqz88uA4e/+fboAmgFiZaaK8/EWmkyQRDgNBRQ9QyK6V0&#10;aR0EHQSbTOHp8oaWBppk0M4Wnq6si5YbBgjmWyAo7RQqgqDmMe+oiyDIfp9jiQrajWCuPbcn/Pam&#10;wdx2/e7OlbAS7XokoGnvwuVndIMZt5/nXH9nPbAGXt5Q7qoXPOG4TDi9d0fo3q0NHJ3eFPr3be8A&#10;5IYNn8Gnn1bC7Q+tkXYSdcGgALU1DIObjYterpa3pZKuAiQSASGJRFDIQOFDLw6FBf9qpdx9NB4o&#10;ZNeL/oRzZo6CLl1aeu7Lhx9+BavXbIcXS7fBTmPCYkNQD8GWQuxAak/N7G3FOsQ3n/8VP/utPATn&#10;/3IxVH5/2AE98f2JjhaqgKEM6lTAMPpSwqOGtq/h0roIh6SGJwsCsVMo/syQgWA80UApCIasEbTX&#10;IQNBe3tjTQ8NigqyMIi1f6/86WonVdTWaZf+Gaq+P+wymsd1ZDRtBBNG/9zpJGraSkx61owa2lDX&#10;1ri2Xpx3Egw9t0fgNXpK0XJ47/NKZVsJNoXVCwa54+ABg+PP+Apuyv87wSCJREBIIpESAYXPlw2G&#10;u1d0SAwUWo9VoNBsGDPlfMg7u1vgPi15cj0sWr4hAobG+zsIthRssxkbiNhtvX3MGVzaKAqjhH/5&#10;x9vO8mGjha5UWkm00A8M3fWFtQuGIhxKooZVCIYQSSklOCTVKASKIJjIaGBYEIy8LgdBdjtV00Oj&#10;4BQcFWS34dpzesJvb+ajg08+s9FKF5XD4CN3RJvH4HXz1vtXwc59B8zf8bp69YX9nXptP5WWfgC3&#10;zXnF7EIqbR6TRBicPmInXJqzlmCQRCIgJJFIClCIjWZGJRoKbXQKgkIVWwrUpTknwKSbz4YWLZr5&#10;7hPeyZ73UFmkxgWBslkTuHX8YBg1sqfzut1sRoS6DhnNYfVT13Dr+/jjfTB84tOuCGCiooUsGCql&#10;kTLHKc0H6BIFhn5wGBA1JDgk1QoEAnhHA4GBreSCoLxhjB8Ist/RWKKC4mv2nqDHqhgdHDJmIeys&#10;POBKERWbxyxb8Q7cu2BdxHYCr8NndoNJN+Y6r/tdh+fOL4Xn170b3Q8FWwkHBiUdSJMIg8uMi1kh&#10;wSCJREBIIqU6GCp3Hw2CQuc5DyhkWCS0LUV6s8Zwce5JcPHFfX1TlFBLnnwLHnn2P+ZEBj/wposG&#10;wPW/OsN5XawrtLfn5nxjuetO59Z1yfglsP3LKnM9LOydfUI72FCxB6oO/egZLVQFQ1m0sL6AoSIc&#10;4rbbnTzL6orHIanOAWA2RJrb5Ns1gfFAoP28clpoDYAgu9540kPt7co8ohEM6NQKSt/dBeze4LKn&#10;dGoJix6+nNvW/3v8TXhw2QYuKoiPLzuju1MviHrgj6VQvGar+RmYqTHhsp8HRgUxPfRvL26CF8q2&#10;wzcHD/s2j/HzGLSPgS40pYnCX8JgkLqJkkgEhCQSKRYofGNrf7j16W6w/4ef1TgU2r6B3dpmwKC+&#10;WTBwQBZkZBwB/ft34CYlFZ/ug4VP/wc2lO91wGdY/2yY9rshXF3howiNTAopTnyWPHAZdDn+mOjE&#10;aH7EuzCymujU9NFbzofsDi1gyj0vmxYVsmihffyC0kj9wNC3vtABQ+/GM2HAsKbgECLdSssgEj0s&#10;o29gSkNgBAARBPWojUhNQCD3PYgTBMECrFhA0F6XmA7q1TTGjgqeZgBf0eRzoeKzSvj1nFdcJvPX&#10;ntuLSxfFjIcrpzxregfauyOrF7z9rpdg7bbPnW0868R2MHpUP8jqmMndjMOGMVVVh2D9WxXw5uZP&#10;4N1dlc5xC2we4wGDYtTSCwZBgMyMptXwyDVboNfx2wgGSSQCQhKJVBNQ+PaHJ8ENC042JhY/Y+BP&#10;AoUWbGgiFCnaUsjqCqX1iCyMePkVGurRNhOm3XwuV1c468F/cimktmehnWa1/KVtcOtjpS4z+4mj&#10;+sOvxp9mPmeb2dvrsLdNNY3Ufi5MfWGiwNALDlXBEOKHwyoLDm1ALKdvY4MGQNviAgEQf3qmgoaB&#10;wDAgKIPA2gRB9n2qTWNYk/k/PLQOHv/H2/x2GJ/1yC0XQN7g4y3QO8R5C6IwRXTaTedw9YJ3z/8H&#10;vPtFVfT6yRynQH9BVRj06yRqfZymi3BMMEgiERCSSKQ6CYW3PtkLPqtqpASFLNx5QWFkUS1+KPR6&#10;ztDRzZrAbUJdIbZTX7WxwlkGPQvtWprStR/BjQ+8zAEb6tohJ3N330Uo5IAthjRSFgxlaaT+YBh5&#10;kIiooRg7jCVqGAIOcV8qLDg0/xEg1nsAzBYAMEuEp5qAQB5awkcDRRAMkxpqb2esIAjA1wqO7NPJ&#10;gUHUzHvXwDNvvB9d3oKxRy0gFGEQ13FBvyyYPmWIZ72gq7Oqgr8gAIRqHqNiK+HAINNoht2mHq0P&#10;w/RL3yEYJJEICEkkUo1DoQUM+789Bn75yNmw48smnFehmOYZaTYTJxTajxVM7B0A8YBCfOPoM7tB&#10;0fQLnKfEFFIbCr/6+iCMuukpl5n9KVmtXPU5N/zuRXj13V2+TWcA5GmkdRYMXXDId1pNBBwGAGIV&#10;A4ibKMW0zgMgQl9fECKAYQAwMRAYOXsSHg0UoUQBBNm3iCAYhSX/9FD7PWd3bwuP3p/PbePYG/8K&#10;6z/5SrB0AHhjyXjzMcLgdisLQkwRRRXd/YrTiCtWGAxTL6jSSZSHSG8Y/PMN/4T0o772Bn2CQRKJ&#10;gJBEIsUMhZOMb+hcFSj85rsW+qTHc7W3Pm2WGAN7BvzC1BXqzHKqKaQDOreGB++9KGqiLKSQHo3N&#10;FIzJ0z1L3nABGz5+c/F4roMf3om/7Kan4ZP9Bz0tKrzSSCPb6Da1Z5eR7UNSwNALDkPWGqrAoQwQ&#10;03wWt/YNu0ZsMv9pBiQWX72JvrW1An99LfiL/NMhhz+FvMf4MFHAIAjkQZBPVQyChGSDoFfDGPsz&#10;xDpB9j1pwnuy0pvBXx/8heuaM2jsE6DrIlDqppXOI8/9Fyot2wdMh2dTRD/86Gu45a4VfIqoFwja&#10;8BYyRVSleUwYw3l73TldD8Dvr1oXBgYnGzA4j761JBIBIYlECgeFhcaPhe7WdnJImLZwBLz0dnrM&#10;UMjyhl+zmWSkkM6ePBTycro4zxXNegWet7qQikCXxvw+bcwgl3dh6bqP4AZs8OBjUSEDrqD6QnuZ&#10;oI6k8YKhCw6VoobqcAiQuOihDySWG5BYRt/ihMJfrvEjOxb4kwFgEAT62UTIIJCHlNiigTUJgqrp&#10;oezrj045D/LOOp7bXttTEITPsj/D/v2yQd1gxrTznfclK0UUQK15jBcMqthKDO/5DcwqXKEM/cZF&#10;ZZyWt6WYvsUkEgEhiURKKhRG/le86hyY9482SlAYpgOpSrMZ7BB6cd6JcNSRTaHHiW25/di//xC8&#10;9/6X8NGne+HDXZXweeUBARbdKaSlaz+EafNWc11IWcjCt/Y4NgNeeOJq13HDFK7/YQoXyA3t7fWI&#10;aaS1BYZeIKcUNYwRDqNwHS56GBISNxv/yi1QLCdQDAV+2Rb44c8+8cJfEAAmGwLrMwiiTAuJhy5z&#10;bTfa4mz7sorrUsp+TnrTxnDPRLzhFQVJO0VUbBzTPrMZdGmbCcd3bAXdu7WBo9ObctuwY8cX8O13&#10;38MLpdvhW7T0iadeEOSdRINgcNK5u6HwvH9Gt9zj70EwSCIREJJIpMRCIU4Qlxrf2AwVKGS9CnXP&#10;Gj45FNrLxVpXeNu4s2DM1acE7hO2S1/+0lZ4Y+unsLPqoPN8d2MyNOfOkY7tBDacue2ul+C1Hbuk&#10;QIdA89DvhnGTLRMm130EE8w28DxwBaWR2sfUr74wYWDoAYdhooZh4DAIEFWih/EAorD/VQ4kRkAR&#10;H2PPfATG8gYOfDbsZUIk2hf5XTcfZ7j+nBA8TicTAGOCQGah0BAYJwja6/UDwegyPAjan8dCmJ2I&#10;+dhvz3c6htqyOyCz72OjgoN7tIPZdwzjU+Ln/wN2WCmiuOb2Gc1gUK8OcOHw3k73ZT8tWbIe7l34&#10;GiS6XjDIYxA7id40ZJfUY9Djb19lXCxyDRikdHISiYCQRCIlCApxslgmg0Ju/iTaUgR5FVoAEdhs&#10;hgG/oLrCSwd3h0kTz4EWLZop7duSJ9fDouUbYGdlBAwxhfRGwYR5yVNvwaPP/deJFrJA1z6jOTz3&#10;6JVcXQ9qyJiFBmwecBnaj+zbyXyMHUnFqGM8YMgeEi8w9ITDkGDIAlwy4NBefxAcJgISJbCIqrBg&#10;ESLnvfmznHmuzoEjA3oA0QgfKtfaQfw9SzoYg/pYHCv8scupA2DsEAgQfzQwDAiqRAQB/G0kIteF&#10;TzgQxOVPapMBLzx+FbcPZr3yhKci1xjmsNhRwduuGQwXjjjJWf7//vwGlLy8Gb4xI3sAbQ1ILBjZ&#10;H8ZcNUDp77Zv30GY9+Cr8MK6d5VTRBPVPEbZVoJgkEQiICSRSEmHQpxQYqSwD/jBgEVyFV9kw9SS&#10;gbBjTxNPKAzVgZQBv6AU0naZzaHgogFK0cLI5OogPL7gTShevdV5bvBJ7WH2jOHO3XVswFD0wN9h&#10;Y8VeF9Rc0C8b5tw9klsnZ2jP7DcC4f13jYCNm3bC3Y+UuUztWTCUNZ5RAcP400nV4TDNY3buBYfR&#10;xdThkAXQeCExLCj6QCMrTE2tFEilLMFfwVzh4GKEr0/gQAuxjbPVuj/UqcIfC2hhINCrMYwXBAKE&#10;iQb6g2DYaGA8INjr2HSYPiEP+vVpa1rXrLCAkD0e48/pCVMmciWbcMsdK+DljRWuzxrQqRU8ODvf&#10;uW6ZRvMzX4K12z93ooKFQ0+GW36Tp3wuYFRw0YtvweeV3ymliNoP1ZvHgG8n0fvG/g+yjiv3h0Gd&#10;+S7qWr4Bg3Xqhg2JRCIgJJEaEhTiJLQsEAotAMAOpHcsHqyVvX+kgi1FuGYzUihkoBHVrkVzGHpa&#10;Vzj77B4wYECHwP17tewDuGn2S87vomchCu+0F6/aDN8K0cLbxpzBtXI300bvX+UytB+ItUCWXQXe&#10;5Z819x+e/oW1BoYcHAbXGsYPh8kHRFBcPlZYjAMmgwdLSM5YWa2wWi3EOB0PALrOkwRCYHSb3BBY&#10;kyDIbrvtJzht8jlOdsHYm56F/zE3nGxQYg3mUdhIZvbi17n00PQmjWHCZbydhN04xo4K4kcvvucS&#10;pdTQt976DF4tfRdW//sD2LXvgHIX0UTUC9rL5XY9AHeF6yS62YoMVtJoTSIREJJIpORD4TxVr0LU&#10;7KeHwV/XZ8bUbMZeTqWukIMZATratTgSjm+XCV06tXLlGX134Hv46LN98Fb5Hmna5eizusOkG3O5&#10;aOGch1911RaKUNhzxMPStM5tKyZwn8+a2svA0KsjaSLB0BMOuc9OAhwmCBDjgcRY3pMscKwp0IsV&#10;+mKBv1gAMFYIZD8rbG1gMkFQbBgjmsujTrzwUQ4E7bVtZ64XLAza6xJrBTEqOOuBNfDyW+XSDqL9&#10;s1tBlw7HwJHNm/L+EYa2vrvLAMDv4PN9B6L7meAU0aB6QdTlAyrhtl+8LD0/vDwGjS/xJIJBEomA&#10;kEQi1SwYKhrYR/6HzWYeXN3WrCv0bTZjAUJMdYXO6+4upFHu8PEstJ6QbRtGG2//9dmcPQXegZ/9&#10;xDouWnh+/yyYPmWIOTnrNfxhl3ch6lHhjr8NhZguFktH0njBUPybBUcNeTiUAVurpo2hQ3oz2Lj3&#10;Gw7WAgFR2K54AFH83FhAERL4/loaaBP2/upQ7wsAwBAQWK2wLyopoV4gqHnsczJAEF8f0bejAYMj&#10;uM+0G1G5I3EA21ZOiGQTzFkDL2GaqLUERgUxg4GtFcTuyLMfK412UhZhKoy3oKxxDDBpnsybVFNE&#10;g2AwvWk13ByueQxqvpa7dRKNyiQSASGJRKodKCyEELYUbLOZWKGQZYawKaQA/p6Fzmf4NGkRo4V4&#10;N37ew2vh+TeivoVYw3jjlafDrY+9GgUx5jOH9+sED/x+pOt4XnLdk/DOl1XWZycPDP3gUClqyMEh&#10;32TG/oxLeneE+28faj5e+0YFvLV1J2z+YA+89tlXMUcPvQAxLCQmGhSTCZVaDY2TsYKfG/7iB8Ca&#10;gEDxs2UQmGgQRJ10bLqrQQzqd3euhBUbK1zr65DRDG684jR46Kl/mw1k7G6io8/oBhMn5PjWCgaB&#10;oOt5BW9B1RTRWOoFO6T/BPdetVXaPMbzXCFbCRKJgJBEItUJKMwFD1sKAHezGawrvO7hczS1ZjM+&#10;dYUs2CmkkLo+I45o4dFHNIbbrs3hagvxzvxDxa/De7urpCDHgiF6Jq76S4GrMyk2mrnyzmXce73A&#10;kNsvHzAESGzUUBUO77rs53DlJSdLzxkbEF9/x4DEPd94ztI9R4gkQaIXMNY0NCYT9mIBvkTBnx8A&#10;Aningp7ZsSX06XIsDOjdHnIGZcGQ656CD/cfVIJAEQRjjQbGC4KRTdRh1bwroHPnFtx6Mfp3/rWL&#10;oOr7w67P1oXf0fv0xsIzXJkKXK2gWH8ZMiooaxyjnCIKsdULDuxwCP44vixaL6jWSRSbx5TRKEwi&#10;ERCSSKS6AYV9LSjMCpzYJ6uu0H5cg9FC7EQ65aazHd9ClFfTGRbS8PfRg7pDkRVBY/WHB9fBX6zu&#10;pKpgmKh0UoBwUUM/OPzn/ZdC56xM3/MGwfCaB//BHe80H4JQBUQ/SIwXFFXgMVkgGRQtrE7gPmnS&#10;j9K9/w4xAqC4X5hqfEqnY6BP9+Oge5fWJgCKmjprNTy/5RNlCHTdH9J1F8R5gaAfBLIgmSa8V+Yl&#10;eN05veC3Nw927U/R7NXw7Ovvu97Pfi6mhxZc0Buu/+Ug531Yy/yHh16Fdds/jx7emKOCoNw4xn4Y&#10;b4qo/Rm/GFAJt4arF6ywYJBsJUgkAkISiVTHoDBEB9LI/xJRV8jyQCzRQhsK+3duDc2bNYEuWa1c&#10;U9qt730OuyoPmP/Ez8ZoYcGwPvDrX53hvGY3dVjFpIDJwHDR3RdB/358xz+MFgy6egHnX2i/9+ed&#10;WsE1l50CC5/7H/y34quEgqEIh7oH1KjAYZf0ZrD6/9k7EzgpyjNxv4XIDQMCcsklN8g1w6Gcgwd4&#10;3zHRGEWNiebYsIlmY2I25B+Nu8luFhMT3Y0HGuMNireQCMOpwMwwgNwDA8xwijAcgqhT//qqu7rr&#10;ruqeBhGfx187w3R33d39Pf2+3/s++s3Ia+YPjyyUP89ZHSpSdUINQ8Lrb2YoisdKGE/MD+DQV3PG&#10;4ud7RGMIoJvy526L3PZnpi2XXz6/OCMJdItgja/cZZcWqji7U0u55WtDjNfmUuO1+aFDBK3nLXrq&#10;Vk9WQMmyKrnx3lc8Imhtj/q3fV6yxe//MFumz11jRgXdIqiazbdp0VgG9GznrtwjG7fukYMfH5WS&#10;TbsDo4JhMlibFNEczRekkijASUZdDgHASTTATHxAD3IUm9HFEWFzfFNtjA6uLZwrvTv2lfte6mv2&#10;K7SkUA0W9LTlJZ+rm+N7XU9LjfU4a+Chabp5vxmlSt7n+GZbSw5SbM+dMKSr/Pfvroq1j0r0iuZu&#10;lHmL1pvpjqpRvRqQPTR9qcxauEF+eOsoM5VLDdx+f//lcnFRuTz+3OJU70ItPRoyBlWa/Nvv3/E0&#10;tVe/XzKok9mgWrOLsJ4YWBWO7mre5szbJA/8tUi2VB9OLbiO7hXD1HhNSwzeEouxReIcoYz081PC&#10;ZxvQuQv46K5BeJ3ksgZ3aRXreC7fsCu1ereEeaIbliTqTknUwiTRRzz0lCgGz2fT9HBhPJHFUYv1&#10;PaseLdQRX9hmI39ajG1WUWO/qKCdc4Z0Eu3597OWQF2i00LtX5UEiaC6Djs3ayA/v32s+ZpUqC9r&#10;dJ8ooeo/6pZB9eXPz4z3AEv8alJvmYl/53duJbd8Y5gjPVSlpj/0xHxZu6M6tS9N69eVUf06yOiz&#10;u8vYMWc6xDGMu/7tZXl7ySavCNpkzv7+aYmnlnpf9k8vTcu0OOYL2h+n+gvee+0Hmc0XFHlSK1wx&#10;kU9bgJNs/EiEEODkJKzYjOPz3Tav0OxXuKGx4/FB8wpznUJ67ZieMulH50mLFg1j76OSw2efK5aX&#10;310lVdWHU3+/qKCr3PtT57f5Tz9TLE+9VirbbI+ztr1Xm+by+B++5hgsvvrGKvnZw7M9PQzVdq9+&#10;9XuOAeXPf/u2zF673bHMuBFD67F1Av5uf3xYSqnbB+77xnC54ZoBkcfwzK8/mjopdbKQLbUNrY3B&#10;8B5bem6YfcT6xIlI8dQy+OtxftVlvr8xPoO1eKuKFf0LktYa20K/X9hXfnLniMhljL/tadmQnEcY&#10;JoHObbPvV3g0MEwEree7+wgqel/xF09KqTrO/3HHOLn8kr6O1+5tP35R1u6sdkQEFR3yGslNlw12&#10;tLBJZR0UV6SOlooE3nR5vlxqLDeuBCr27j0sU/74rkwrWptVVDC1rVmmiHr6C0bPF6R4DMBJzCmT&#10;J0/mKACcjN/2dL1zmVQ8XGT8dpXxCd/A/Unv/tCvX++IduGQtdKg5nR5r7xJSgg0mwx5nudKIbU3&#10;vE9P/dNsGaeaZ8xvDXxWb94jL726TD6qOiB9+7aThg1PjdzHBg1OlaFDOsllF/SVmv1HpWzDTnPB&#10;G7bvkxdfXy6fGn9T9ysG9G8vl53fRz6vPirlVR/J0c9rUvv24aEjsnBBuUwY29NcpqLN6U3l8ekl&#10;HvFVPzrmNZFePVsnt6GuXHJBb9m8Zqes27HfdrysY+eM+NWxHUP74+xi6Hy+8xi65dB+fjTbv38x&#10;cYS0cEVD3BQtqJBX39uYjOymz4fu2hb7PvnJyoqnb5HLhnWVHi2aSItTTpHDh4/KR0c/swenHY/X&#10;NOdytWx17kQvMpNJQ/mgW4D4WefJPdcrLAJoX256GWlxsx5T33htXDWhT+Q2r1i+TVbv3G+L4umO&#10;daS30b5u3bFv6TixMxqo2V4raRlyLsPqI6heg/Yvcv6xtMK2T+k5eb/50Xmpx1oyuNqQQd22TDVP&#10;8IZxfeWBey+SYUM7pZar0kPvffAf8sHWj1LHfeKEAfIf/36xDBvWKfW+EUcEH3qoSO7975lSWr7L&#10;IWma+EcFrcIx9qigJt7CMc7Lwb+lhHrepPN3ys++/pbxnn/Yc52GFI+5yJDBV/hkBThJx4xECAFO&#10;bvTZA7pIothM7HmFqjXFz/5+llTurxtjXmHAvLgso4WKpoYMjjiro4wZ2V3GjOkeGTUsL98jixZt&#10;kqdeLTF7f9m3s0PzRvKzO8+VcwvTKV+pptFmP7E0ai7ib380XsaNTfQnHHHN/5pVB+3DVbWPlw7y&#10;b1nh18fQLnHHImpoyaH9PLYy9uM9Q9Ki+MPDC+Qvs1d5i9LYzoV7qOiOIo7s1FKe/P2Vnqdv2rJP&#10;Fi3dKsvW7JCSit2yaf9hx3mpE2ZGYdfzl/XDNoudcrZeCN7zM5s2lMFdW8mg3u3knIKO8p373jSP&#10;t3dZzqid33qtCNmGF26P3Kf/e3KJ/O61Usc+RrWLsP6eTTTQ/ji/PoIK1TpCpXq7i7N0VHNq/36r&#10;+fvsoo3y8z/OkuojnzrmDbrbSCQe6+opmDwPvdrmydXj+8s5Z3eRbt1aRkpg0dxymb9wvSxYWSn7&#10;D3/qHojlJCporyLqPr9Zt5RIzBdUxWMq+DQFQAgB4MstharYzJRMmtjnOoU0JTMhBWeCKpH2bN/c&#10;lLWuHU+TJo0amPfv/PCA7NpzUHYYA7Uqq9BMSDVSVbBm8k8vdFQjVRUCH3lsvqfwzOg+7eWu74+T&#10;X//XTFm6+UNny43k0t/40w2e0vWKm37wvCzZsifjyqS5lMPxPdvKn397eeR18f1fvCZvrduReF5Y&#10;1dIQQfzBuD7y4zui0wvP/84zHklxSnMMWYwpjbkWylrFISNWGFf6wgTQXUlWVQB9cfnWjAQwtT3J&#10;fz4+6QIpHNkldDtKy7bLdb95LSMJ9JM79zGOqhg6tFNLeepP13m/hNi0Vy75l2dsEbH0MoZ0biWT&#10;7xovv3tojhSt2eZYrioYc+etoxzvDSUlVTLl/4qkpOLD9KHzqR6qaNe8kXlrc1oTOb1VU/NvBw99&#10;IhsrP5KDh4/Kuu3VwX0Fxb/JfFA7iWORIhoig08aL8xJFI8BQAgB4OQSw0nGj/+JnFeYMDbzx9S3&#10;z5PH57WW/Z/UiV2FNLJnoU363NFCj4B4WlQ4RVLzk4qgv0tifuGd33YN/kqr5H/+b26q8EyQwNn3&#10;6+LBnX2jhGpQev2/vWRGH+zLCO1lKP5RQ7fs+W2Hnxz+9LLB8t2bh0ZeD2ff+ITs8pn7Vydg2X6m&#10;9PiPzpexI8LFYdPmfXL+v03z/P3m4d2ke+eWsiPZB3HHnkOyc+8h8/c1u/bLh5986nsOY4vjF0iN&#10;/wduLT+wRWb97prIViL2CqBxBdAtwN8f11d+/L2Rkds0/JuPy54jnwVKoHUswlpGuCUwSARVzC+v&#10;/qny3H9e6/tlzN2/fC1RCMpHJmt8lqsKxvzq7gn+XxLZ5gkGiaBfT8H0c+z7pzuyhzVXkZdMooKe&#10;bYhRRfTW0btl4oR/iuNJQV92pL+V+ldDBKfwqQnw1YAqowBfpW+AjA94QwrnGB/2c8wm9rpzVOCs&#10;QpoYaUy88J8ypEdmVUjV7Dw1uLOqkFoDenMOkGZ9K66lKm6mooXuSqTJwZC1Huub8VRDe905ty9d&#10;FVPz/7vxxLeKN8n8DyrlmrF95PZbzzbTw1Tbib89fL2ZHhZUkTQxaE1X2FTpphcXbUyll1qogeq1&#10;I3vK4//8wFFJUdf0lBjaB6ypOYG6f9TQXaHU+pO9Sqn9PrXsYYPOiLwWVHRntyGDms94sMan8blv&#10;BNF4XJQMKlTqqK57BW7s8K6R1SxV6un5P53mK1Nx9ep49iEMGmirxu5+ousnfUGCqe7aUlUdKYSq&#10;Aqj4tIQIE0A35nzcGAzp1EpmrtvuK4HuCGVYNLBOgARaImj9/bpRvXxlcPbcjfJG6ZbUe4ZdBHUf&#10;EXRXDlVp5H99/L3ANhIi4c3lPX+3GV9Y0ZiouYIOcQxJEbVEMAdVRKuTLSXoLwiAEALASSyFy8x5&#10;hbqm5hWOTZuWnxQmRh5ndVslj/5wW82fZoyo83xx89QD7VJoyU9C8PSElOm2gjPWY93tKZIDPke0&#10;0PY8+8BIt4mjlpRPZUO6eMXQnU5pl1g14Jv6znKZVrTaIYZqgKhuccXwF3+cJX/vdJ1ngPrtm4fL&#10;S/PWyn418Le3rLD21hY1dC/7FN0/pdT+zb+9fYW45PC0BqfK4IHtIq+DJcsqjYG47mkpoQVIV43u&#10;FcSRHeO1tihbsz3dbiPD67Vrp+amTM3fuifra/7Mpg3MqpGKg8a5X7Z7f85fV2obJ5zTTTq0bWb+&#10;O69pfRnUv63ncSqdc5qZzhksfe4Rur1YzNKyqkiJVsLYrVkD2VB92Pd4axGiq+5ftzNeluCAXu1k&#10;VrLCbqYSaH4RIuGN5O1/zzOu7dtuGub90mDTXnNO4PEUwdC/h6SHOpvQp3+vsdYbMyooPjJoX5dq&#10;NP+9S9/LNEW0KDlfkBRRAIQQAL4CUqg+8AsNMZxsjB5+5SeFIvbUJ12aNNpX557r35T8M8+R+2d0&#10;Sjey172yZj3br2dhSjwCooWBfQvFGy1Mi6GWGiQ1aXiq9GjX3FOAct2OanPAZ98GSwxnvb9Bbroi&#10;X268ocC8zy6GL8wolXlrtvuK4T7j+T/5zeuelhXq99F92qWKW6SOqUsO/aKG9uXX0f1TSsXVttAu&#10;h2rQG1fS7GmNdcRZkTFIEK3VK0Ec2P30WOsqTTbgdg9EO3XIi/X8W68aLPMe/EdGKaL2lNqL87v4&#10;znNUqawq4qb447OLMxZF+zm79vy+ctmEnpHPuePGYfLiT7d61NhRITTEmpfHjNwN6tJaNpRtCak6&#10;6l2/vUfg7iOfmVHkqC8Xhg0+Q/RXi30l0P63OBJoF0G/thFjerfz7SN4l/Ea3G++tv1FUM0RvOSC&#10;fg4RVDzyvwvkybeWB4pgs/p1pbt6L3EZ3/pt+8znON8j/dNDU8faJz009QVcllFBt+dZKaK/uHyz&#10;TBi2SDwGKaG9K3+tFa6YzKcjAEIIAF89MZxsppAmqpDGSiGdMHyRjDhrTargTHgKaebRQi0kWqi7&#10;ooWKwV1by4iCLtK7d1sZd26PyH1+d84GWbtmhyws3WyKilqOKkrzwJPz5akZJb5i6C4+YxfDtTv3&#10;yUW3TZU/33uZmXpqMXp4NzOFzZITR0PpDKOGbjnUQ+RwYM+2sc598eYPHYPuGtdIMUgQ7YPK/AEd&#10;ItejpGvj/o99Io9aZOqjhYqIjZ5+mhklDHal4AmxQc9R67e24YnppZEN5WsCx9ISSwatdX6t/xny&#10;UkCU0LlH3g1asPXDeEJoyNO0si2+Aqj57I8u3h6Bi0srI4VQ3d+y/qny0ZFPfZevizcl1C18etj8&#10;Qts1OGq4Mz1bzf39/n2vp4TOTwTdxWIUqifp314tMV73hx0imN+llYwY3Fl6Ge8l5xZ2jzzGs2dv&#10;kDWrt8uikgopSX7pEbfB/LGICmZZOKY6GRWcwyciAEIIAF9dKZwTlUIq4owWNm28V5tyxwxHwRk5&#10;DtFCTRPH4ElVHp1Q2Ftu/NbQ2PurBnrqdqeMMttVTH+lTKYXrTb24bNAMVQDyt/ff7ncYYjh355Z&#10;LDOLN5mPtwavBw5/Kt+6d7rcckF/uWtSofm3yy/tK/c88m7a1ALE0D0Y1zX74NheuMcrhzXunoRq&#10;/mB+x8hjoCI/ez751FnDR/cWuYkSxKgqlIpFS7f4zlvLNHlURQnnP/iPkIqfQV21RYYMaB+5/Hkx&#10;RCto3Rf2aJPRvlw8rldKCLWA41CjBx+hOQsqIo/9OUM7ifbce74CqPvKl3dty9duj7U/BZ1byT9s&#10;aaNxJNAugn4RRXfbCPUYe1P5/5oyRx6ftdKz/aqP4IVDusiN1w9ziKBKDX3u+RJ5efYqhwiq95Br&#10;xvSWq68cGNk+ws24cd3Nm/wlETXcn5TisKIx6bfRTKOCkvvCMaSIAgBCCAA2KQxNIbUGFX4FZ87L&#10;71Qz+ZkhdYorGxyTaGHCm/yLzigR+4/H58o7c1bLtZcPliuu6J/RfqsB4N0/OVduv+0cuWfyazJv&#10;1TZHxPCh5993zDFUA8zJ914ok5LzjmYtKZdt1YdTg7SpM1fIzMXlcnVhH/nGdYOlfbNGsr36Y7vt&#10;ecQwNWDzRA2jU0pPcUlc85jzBxeXbE2NF/0K0/gJon2epmJUp3ipqctWbfOdl5jfullG52qsIUCj&#10;prf0RMj00FK5GbhnLQqADuzZLot9OU3mbdkTuVo/CS0pq4oUQhWJPLNZQynffzh1XTmL+HrX7CwI&#10;I1JcsTvW/qh5hDMNIcxUAj1FhV0SaH/+GXkNzfTQ514slWmzV0tV9ceOaGD75o1Srzt7H8GwOYJj&#10;+rSTByZf5nh8JsyYsUJeem2ZlGzcbdve8KIxmVQQTc3JDikcM+SMI/LLr5dI57YV4rDKaBkkRRQA&#10;EEIA8BVDK4V0qjHa6ByeQpoYsXQ8fUudxyZtyVm0UFzRQmsQGZZGWlq+W0qnzJSHnlwgIwacIYVj&#10;esVKHy0pqZT3F1fIzIXrzTmG7oqkQcVn1O3uH4+Tu2WcmX72zrx1qQI0qoH1Q68Uy59mFKeFxaqw&#10;qeke2fJEDX3lMCCl1DXiLog5f1BFfuwVS+3HOkgQ7UJrynT7eOmeyzbtdp7f5HXU2JDXTLnl6sEy&#10;b8os3xFunZBConlNG0Rf+7UwwgvGds/4ORNGdDeFMEj6vLJm6xQeex5hK9lYtjW2ALoLwqgocqx5&#10;hPkd5ZTk9Z6NBLp93K+XoXpdjfjmo6m/a5IuFDPeeL3feH2+Y50qzduM/ocUi1FfAN36L8/LBca5&#10;GD6si+TnR1fnnf3uepljvN4XLt8q2/Z+7Dk/UemhmUQFxf6lkStinFfvc29UMF6K6GbjhTiRFFEA&#10;cH3G0IcQAFwDuEQjeyWFV/iPLvyb2W/d5Y0W2kUgJZW2ZvaJyKHbO4Ib2nsKnYT0LuzVLk+aNKxn&#10;/q6a2m+s3JuWQSUq7u3TvIt0tyzw62NoLq+0Sp59qVgWrKoy00l9HMq3j6Du058wfUg1z7F2Psa5&#10;bZOuyJfv3jo88vye/Y3H5CNHjz+fa0C8gmjnD98eK5dd1Dt0PZsq9sr5d73oKAZj7cvITq3kyT9c&#10;nfG1efOPp6cqjsb99Nr44u2h96sUzFs9ohmP7s0ayszHbszqueNve9qM4PlJX9AlbolC+UvfiVz+&#10;318sk8nJtFE/AQyTRGu9P77cuKZuGRZ9TX390VTvTbsE+i3TEp2gaKBf/0D731Va6Mh+7eWGawoc&#10;83YtEQzrI+g+zu4KoQVdW6W86swzTjObyytUg/n12/dFVg91/66LX4XRGH0FQ+YK1iIqOCMpg6SI&#10;AoADIoQA4B0UJgYMVxpiONH4OSW64IzkLFpoDXqyTSO19yFbu706LWwqrUtzDoPt67NLUFAPQ4Xq&#10;Y6hu+V1by63XD09VLlQDU3Uz5yq9UCrTZ68y00n9onk1PlFD+4qDUko9g037fEPjv2EF8ecP1gm0&#10;e2/Pw/SYMy2Jo8/pErmulWt2pdPcXKPUuBFGN7dcky/zk/Km5fKaz/J5o/q0z3qdEy8aIP/umudn&#10;Fzb36bFH2ObM3ySFo7qGLn+Emkf47HuBEUD35ee3HWVr4s0jVJG6d9duC19uDAm0i6C7SEyvNnly&#10;1fiz5NKL+njSPGe89oFMe6NMSio+zEoErfuKrfRPPfGeEdpP0OZiftVDM00PdVcQzWFUUBWOmWS8&#10;r0/l0w0AEEIAyFQMpyYb2auCMwPT8uccfNgLztR2bmGcojOJp0dVI43oXyjpVhXZiKGKMJb89nVp&#10;/3AjufnyfLn04r6pdNI7vjPCvKm2FW/O/CAVNXRXD9XFlaoZkVJql0P3fMO8BnVl8MBoOVlcvCVV&#10;/t8c9LsK0/gNRNPHIfHX/q3zPOX/feVzRZVjQG+PhjZORm4zRc2dGzWtpSzYEq/aZqv60ampBw5+&#10;EvwaiMiiyT+rQ9avr4sv6CkPvrxUPjSuDT/pcwqVczuKyyojhbBrlxbSpVlD2bT/49gCqO4e0bGl&#10;9O/RVoYMOkMKR3eNtS8De7WV2Wu2BUpgQJazbzTQLoJh0UCrUMz02avNlNLaiKC3l2B8EcxVeugx&#10;mitYliwcU8EnGgAghACQrRSqgcQgs+CMyK+cJe7SP3IWLUzOkQuLFlpiaK9GWsc2DsyVGPZs29zs&#10;a6ges27HPrOpuVsM1TwiqwDNqH5nyA3XGgPX/MTA1WpboQaur7+1WmbOXSslrnYP7qihWw7F1W4i&#10;KHJYkEH/QbMhfXKxpwRUFw0TxAHd4vUfXF6+07EbWlBeXYaouYTzI1I8re1XUaUo1pfvNo9JpqiB&#10;/KUX9sp6P5rnNZDrRvSUh99d5St9/oKaPLbrY84j7NpKKpZt8ZWG2gigGzM6PaMkYwm0b4e7ibya&#10;G+gXDSwpqZJnpxXL/A+q0vMDfUTQ6iOoUCmfap5wtiKYek4tRFAkvGiMj+eZUcF/uWC7XDu2yPna&#10;iY4Kqhfdr9W8cD7FAAAhBIBciaEqOPOKMciYmmm08NoxzWt+8dTYOkUx+hZKMvIXFC0M7F0oAW0q&#10;JLqxfYcWjeWcAWdIj25tpE+ftlJQEFxcQsldybIqKS7eIsvXbU/1MlQDUyudtKcxCL1GpbbZooaq&#10;6IW6mcUuZpTJrMXlzpRS24jZnlKq2QrKhMlh/17x+g+WbN7tGaDb/+EWREsS7YIYJyqmKkKW7Uqn&#10;7Oq2bVfLKhh4RtbXooqMdXusoWy0zb9z4zcAD3ys7k3TjBIyxehOLWv9urr6kn7yyLsfBK7DPYfO&#10;umthzAjpoD7tZUZSCNWyTqt/qvnlwcDe7cxiMHGq0sZh8KAOhrzUlWrb3NS4EmhdGR3yEpVCLzi/&#10;t2eOrvmlypur5OWZK2XtjmrbazjdQ3BAz3bGa7eT5BvbElY5VPUPrKraJ8tWVpoFetSXOtmKYOoL&#10;MZsIisRLD7VLbK37Cjq3qSw5V3AZn1wAgBACQK6lUA0wVLRQzSv8kVsKU4Mj+wDFGOk0abSvzoN3&#10;zJCFK/Ll/le6S1V13cBoYeL56WhhqBi60kiD5hc6xDBph2oZFw7pKjd8fWioALpRA02rl6E1UH32&#10;uWJ5+d1Vxn4lBGXd9n2JqOELi2V03w5yvS1qqAa6d/9rokKpKkTz2psrZIExMLXaV9hHzYkoSzw5&#10;7NUzuhdeqSGy1Yc/9RSm0fQQ65F038OUCI3oErmueQsrAqODuShldvPFAxwFU4I4vUWjyMfs3HPA&#10;dy5bFOcM7BQpxctWbg9N7VRpnVcN6CjTbdVAHWIQcmriVADt06uNnGeIUq4F0A8lZXNscw7D5gXa&#10;JXBkvw5y2cX9PSmh5hcYrmigXQQ7NG8kV43rI9d/oyCj1hFm70CDG2WI+bO4uFKefWGJvLVkk1cE&#10;xb9yqHVufJvL29zN/YVEUIN5uziekfe5/OLK9XLOWSVO24sngw9qhSsm8WkFAAghABxrMZxkRgtD&#10;2lOkB25p0xvRv0Re7F7+2WNvD6/72IJWvtHCuGmkyXs9aaQi/vMLPWJo/HHhiq3SplVTOfPMltKi&#10;RXa9yNRAtH37FtKmReP0PKbkig4cPipvFm8yb+0NMblmXF+54II+qeiHVYjGHPjWUg7HjTkzcltX&#10;rdnl43t6pCDa19Xv9HjzB0tWVqWuA80n6hKnFUQY3/zaQJn6Zplsrg6JEhob0KZlk8hl7dr7ccZt&#10;J9Q+DRsc/kXCG7PWStmqqsi5fnfefI68/OMtYU7uKwGqn2SU4Kn7/zLwiuPyvqD6ERat2eaRQBFn&#10;SmiUBKoo+qxZqyPnBrYxhFC99rLtI6jYu/ew/POfa2TBiq0eEXSkkQaIoBYigu7iPe70UL+o4G0j&#10;98jN5y/JJipIOwkAQAgB4LhL4RxDCgcZg5DJjmihSwydc3R0adSwuu4Pr5opV450FZ1xzc2LSiMV&#10;yXB+oVsMk43tn3qrTF6evcqQ1Y4yZmR3GTOme6QcqqhgUVG5lJZtMaSy0mxkLz4FaOz7o9LS/jR9&#10;qfzp5WIp6JKcH5VMKfWTQ9XC4q3Szb6pnW45HNIlXurisg8q09umaaL7yofu29rCesyAM2POH1S9&#10;8vT0nERFHZeohKFaVqjoWRi3XDxQfvXsouAHuCeyBT1MXUcRj3MLY5dmjSL3Qcngy8Y1cmfEvqj7&#10;RnRsJYuSaaBBFU8tubKKAsWtAHq8GDakk2ivFPtKoLp+Lszv7FscxnpNqZRQc55txYdO3wkoEqPS&#10;tUsfmiUPPb3AfP3mD+wkY8ecGSmISgLnzt0gcxduML8U2n/kM48I6lEimHqPip4nGJQeGl40xme/&#10;/UVQ8aB6H6adBAAghADwRUihGoBY0cIpkXMLrUGO8Uer6Mw7758jf5zZUSr31/VU88wqjdQSQ92K&#10;IAaLodjE8J0lG82b/uAsad+8kbRt0di834ow7dpz0FzGjr2HUlELzbEYW4QzpDqp2vhiYyCrbg88&#10;tUDG9mkvI4Z29cjhq2+scPt1oByqgiCxhHDTh54CHKlBZkxBHNw/3vzBD3ZVm8v2m5MYh82V+8xb&#10;WHTtBhUlfGOZVLiihPbt7dmtdeS61u6szjhCqIq1RB/v3eaxnP76SvnJD0aHy+3XCmThf7/jeK3U&#10;cW1SHZeYllTsPqHeD9R1q9vOtjvK2bZlU4cMWhK4cMkmKVq9zZVZ4Ncj0b9aqPqy5SVDJKcVrRH5&#10;o5ivXxWxV7Q5rXHq9atQr98qW0P5IBHUIkQw9SVBDBEMSg9VdGz2mfxw/BaZMGyR0/aYKwgACCEA&#10;fMnEcI7EqEQq4k0jnTB8kYwesOqzx94ZXvex+Zmlkeq2VhOZFJ4JEkMrorHdJn2S7EumOf/nlT/H&#10;YDW4bYVbDotWVZmDYbsc9u3dVl6cvy71ZD0pbEFyWDC4U+Q52rRpr7FPhxzN7HVNQgUx5fa2dY0Z&#10;GV2Fct7CTZ6CInZJ69QsOsXvwP5P5KV3VkSmW068eKD8+tn3XAP89O9Nm9aPXNdHqnpsJte7cRs9&#10;NDxFV0U4VTqreqw6l1FCqPaz618bJp8T0KDe9WfVCL60bFusdiPHi4JOrcxKun4O88TMFXJuYU9Z&#10;tXqHRwKDRNAzB8/1i58kqoi9JX2a+foNKRaTYxG078IxTA+lgigAIIQAcMKKoVWJVEULx6aNwjnI&#10;8U0jvXKmXD2q42f//vTQuiqNVGKkkSZSPxOKoweJoU/hmahU0lQxCC0tcHaRtcuhp2WFBPcz9Nxv&#10;n9RoYMmhZhdo3fZLgBzGKRSy8P1kkRfN0dneOd6MEMQ+cecPLq9MlUZxp5wq2jWPLvSyrnyXvG+I&#10;xZx5m0JbIdxw3SCZ+kZiLmFNlt3lw57mV31U7UpUYZ1FizenDuZeQ9yeeWGZua2hcnvJQPnN3xdF&#10;bq+97MzipVuOiRCqLxBWfLDdPJcrNuw0C7rMfObWyOcN6Nk2JYQewTN+/dY901yRdYkfDYwQwTit&#10;IxzvEbr/FyyhIigSWDAmrLl8rdJDnQehKNlknqggACCEAHDCSqEaqBQaYqgq3an5hXmh0ULbyKxD&#10;q611H5u0NVWNNDqNNDk8DphfaEmZX+GZSDEU/z6GNi8M72UorgiEFj9qqNskzBFBCZDDOEU1Sldu&#10;TQ5yE//2FKaJIYj9Y6RfKpYbMqfZRumuxUrcln9qGU+8uDSyN54Sqf/3zCIzPdUu4oqoCKMSzrBs&#10;0To+fzu7U8tIMS79oMoR6Xtn/vpIIVT3P/n6MtliyK0eEiW0H87lOZpHqARQfWmg5pmWle+WbdUf&#10;e1peqGIv7nYQbgryO5mRQPGVNPEXRR8J9BW9qPtDRDCqoXymIqj5iKB9Pcegemh1cp7gFD5lAAAh&#10;BIAvixhOsUULr3AMbmJUI33DuFlN7auP1glMIw2bX/iFiqFrPz1Rw4D7M5XDgs7xCsrs2nPI0/pB&#10;Fy1UEDXX/L/8AdHtOdT8wdU7qx2RYHeqY7cOLSKXs+PD/ebPxTGjhJZIOQbwca/VDB6v9mXEoOgU&#10;3Xlrtjn2W+1HnPTO8UPOlEf/sTIyhdW6P9t5hHEE0C09i4zHRwnhuLHdRB7InQS6H+MbLTwRRDBk&#10;nqBqLn/r6N0yccI/sxFBxYzkXEGKxgAAQggAXzoprDB+XGmIYaFYLSqswU5EGqnV1P66sXnO+YV6&#10;gJSZUbgTQAxTo7uIqKFEp5TGlcM4qDQ+zc9uQgTR/ZgxI6NbW8xdsNGs2uk70E3uS5NG0fP6dhoC&#10;a+6z8ZTHX1gSGSW86ZJBct8zznTLvAbxPuK0DBsjDivoGHq/6ve478innr8/M70kUghvu2mYvDh/&#10;rTk/0FlV0n2ukgJuPK7EWJ9qxh7F358rzUgA3ZStrJQbJT9yPaqKrqoUGiSBsSQvg2ig159yK4Lu&#10;7fETQR/HizVPMEIGaSUBAMeFOhwCADgOYqgGNKpFxa9T9qN7B2fesurp+YVv/GzeZ5f2O+AYMLoH&#10;lZq1THOAp1u/OucHmU2kk20GUhKX/lrfjEIm5UtzjcAd8/r09DakZTO1+tQ2aLY7dJ80MvNWk75D&#10;l4DHOOZiJbdR12PHtvweq+mum+ipm/qvJrkv6tYr7vzBskrnNEXHcUlsc42eWURuiSGzs+duDH3c&#10;N78+SPLq101tsPqvp7HNURSXbk3ubbz/OjZrGCl1i4u3eo+tcZu3ersZQQ1DHeMxvds5z3Hy3Lkj&#10;T9ZyFy/ZEutYPvTiYnmjZLNUGjKo2861eXNtq/ulqLahbOOuWOvp37Nd4ksBnwIx1s2xP7Z/BL+e&#10;0q9BTdKvYe8xST5ftxd3cR48zbZPmm0h9vcC3R4VtKeBOvoJpqOC7ojmZf32y4yfLJQfXvlOaNEY&#10;z3teSi61X2uFK7oggwCAEALAySSF+5JV8boag50i30GQe5BkGw2q+YX3T3xN/v790s8LOhzxCJPN&#10;IY+bGKYGnbq/oKbE0E8OA8TPfkc8OYx3/JvVP9UjklGCWEdPC8PA7vH6D6oCJOrxdXTdV4rUbcjg&#10;jpHLWbej2rG/T7ywJPI5XxvVy7EvcScrBm2n3y1Ouwk1r0+zXcvWPuw/fFSee6k08vl33jIyctvs&#10;52b52njzCAd1aRVfAG0Cb4mPqtyp5hFGUZDf0XO9uiXPTwKDRNGSQLcIis8XK7pL/I6HCNpfn0M7&#10;HJan71wm9938mq1ojG0BUSKYKBrTlQqiAIAQAsDJLIYVxq3QGPSMM26bg8QmSAz7dV19ymOTpsv/&#10;TVz9Wa7FULcGp5IeMCYGmXoqZVNzD2atTQwTQwmOGooeIn0x5HDn3oOxjvuovh1sx8O41eiRgmgX&#10;kjEje0SuIzV/0Eda7Lc4Elv9yaeOfY4TJVTpls3r100dm7bJHnRhHDx0xCMuYbdRw6PTZlWPyaDo&#10;3rQ5ayKf37VrC7l0UKfA42eXbXWZqAbtcRjYq118AayxfzmSfj0uem9T5HrOLezujfKJK9IXRxTF&#10;FQ3UM4wG2opPxRFBcW1TpiL48M1r5NEfTZezzlwVTwSd73sqPXScVriiMJlqDwCAEALASS+Gc4xb&#10;l2QaabVzVOgUQ/ERw+H9SusqMfzD1zd+2qHZZzkRw1SEIhfppDV6YNRQD4oaZiGHqX6JEdzx7VHS&#10;pMGpjsiVhAmiTWTa5zWUcWNjzB+cv9GRbmpPOU0Ld8zrwycq9uasD0Kfo9Itrx7VK7XdrVs2jVxP&#10;edVep7RE3KLmUSpp3a/m/wVE9lSPvFffWBW5XRef388hffZb6tgmr8/9R45KSWlV5DKHDe3skT8/&#10;ARSbALqFatnKqljnL79L69BIoEh4SqjjixofCbTSrOOmhVqPt3/ho7tE0H7txRFBhWos/59f22SK&#10;YLp6qNdefUUwcX816aEAgBACwFddDCcbP5QYPukzWEoNpoLE8Lwh7536xi9fkF9eWiVuMbQ//LiJ&#10;oXOqn2/U0LkLtZfDd+dsiDzOqjrkPbeN8cw9dKY2ijekY9xuumxwrHNZWrYlMjqo/ouSy9lFG83n&#10;u5fxZulmszpmGLffPDwZJYwnn1pIaqv7NixGu4nikq2++22/vf1udJRQHaP8zq28c/18ooSJeYSb&#10;oyVtcAdpVq+u8+JyRQA1x/VpTxlNHMzl5TtiXQtqHmHGEpjh3EBxX7OSfVpoNiL4y0sq5fV7n5cJ&#10;wxaFimBIeuiTxvteF9JDAQAhBACkMDG/cKIxOBoce36hSwyvHVskbjH0i9AdKzGMihrqYVFDcaeU&#10;xpdDtcy5c9fFOs5XXNZPJo7v79go3Wcf7II4tnd7ufGGgljLX7Cy0iVb/rc4BEUY//zY/NDnKWG7&#10;ZlRv8xi2a9sscj3b930cKXDWrX+PdpHLW7F+e2BkT83jLOjUSg4ePir79h2OXNb40T1jH8OyNdti&#10;HdcebfM8AqiHCKD79bBNzSMs3xO5niEFnXzTRkMlsLbRwOMsguo9J0sRVPMEB2uFK2glAQAnBLSd&#10;AIATSQytpvZXGj+nhLWpEPFvVaEGadeOFXmpaKw8MbdNorl9UKsKSTe3j2xXkXiAo2WFJPv0abZG&#10;8b5tK2wb7W5d4bddIvbehsl/+fQ3tH59Z/FGmWQIRpwG9Xf/5FwpMAbrTzz7vtkaIL0RuvOYGuR3&#10;bS2//dUlsc7d7KJyMx0yvWGa53wpmtWP/tg5cOBIYG/At0or5M6IBunfnjhMps1bLe3bRVcZrYyZ&#10;cqs4d2z3yMf079FWJl43LPXvwQPbxTovftx4fb489WqJbKs+7PxSw3XOFMs2xptHqCJ3xeq8RxTc&#10;0Xzut/6yaNEm6dYtvP/luHHdRb9fAtIm/XsGetarO1/6mk86uV/bCJHo1hHW8vzaR/j1ElQiOHH0&#10;DpsEisRqIeHcLtpIAABCCAAQUwxfMX68YojhxKQY5rmb2scVw5fnjj76aFG7erkSw+SjUusP62eo&#10;COpp6OyPlp0cSnL71Jy1vz66UO6+67x4YlPY3bypSI8qErJsZaXs/OiQHDr8qTRueKo0MW4jh3aT&#10;G79ZEPucvfhKqXNwrKdDpPY/d2vbPHJZ69bvDI0kPvz4fPmv+y4PvF8J2DWje8e71mKWaVXRPZVy&#10;GcVdkwpz+lpQ6boP/G1BmGSYqGugpKRK8vPDt7Egv5NMfWd5RgLo/keiH+GQyG1XXyiUmqKqB/lT&#10;tASKv1TG7R94goigmic4yXhfm8q7OwAghAAAmYnhVEMKX1GDKeOfk7IRw6vGzKt31ZiEGL5e0rre&#10;0qoGnsbvwWKYMC5d4kcNU2IYETW0y6HuqEKYnRxOfWu5nDuulxQUnBH7+Kooj7rFGdyH8e6ccila&#10;vc23cIYeQzz8xtGe59l+f7tkc4wo4fDI9ahCLHFTWEf2bf+FvAYuvbiv/PmFxabwhcmH2o33l1RE&#10;CuG5hd1E+60u4f7iPQH281a2YWesbR/Qs62Ulu+KLYHp14D4CleN7cWiZRENTIlkDBFUVUMvHLQn&#10;FyI4RX2pRWooAJzIMIcQAE50KdxnKzzzYFBje8dg0mEWiQcqMYzbriJRJVSym2eo64FzDSWkEI17&#10;vqFfQQ77LvkVpLnnt2/I3r2Hj/s5UumnngqlAYVr2pzWJHJ5uz48kKp66pnrmLw9EjmXsGFkqmb1&#10;/iOx93FQvzO+kOtf7cPVY3p7C76It1Jo+eY9sZY5uGtr8asfFFQR1D0XUKUGx5tH2Nl/TqCtOIzj&#10;y5CAAjHW+febG+hYloTPD9Rt1UvTr29v+4hHblptVg3NaI6g+z0pUT3ZLBiDDAIAQggAkDsxVJHC&#10;rmEVSaPE0GpX8fwPio9e0u+Arxja5TCTAjQSUYQmViGaTOVQ0q0stu09JLf+8NnjKoUPPzJfSjft&#10;8r/TR+ZObxXdCmLnnoMBVU/TtzeLK2I1SY9C9xNZn9ulF/X5wq79q68c6C344hNpXb4hXgXQAT3a&#10;eY5nmAD69QhctHBj5HrGndsjKwkMqhQaVCRGfF4bmRSKUc+7rN9+s6F8nPYRoSKYqBzaFREEAIQQ&#10;AODYiWFFsiJprcSwd+e19e6f+JrMvKfoyNfz90nT+jVZiWFU1FAPihrW6J72FbWRQ+tp67btk4u/&#10;+agUF1ce83Oh2l08NH2pY7/9xMIjiZGS5tN2wOf2yKPza7X9S4u3xGo+2LtNXtaFYXKBSo29qKCL&#10;5xpz37bty6wCaCYCqLl6BC5bGX59qevv4b/Mk/bNG2csgbqtsmhW0cCYIphX73O5Pn+vzPjJQrnv&#10;5tcCG8pnJIKJyqEVvFMDwJcJ5hACwJdWDI0fE/XZAyYbPycbI76b0wYnsecYtjmtqsE911fJv37S&#10;9Ohzs4fVe3FJK6naf0poARpzvKjpqeqhkUVo/CqUircQjfXYOq7NTO1DzII0ar7ZTXe/IDdfOEBu&#10;v32ktGiRe5mZ8eoH8sBf5ySPRcA5Eu9crp492kQue+e+gx5x9NPIN4s3yR0Rcwkjr6MYjzl7QKec&#10;Hz/VdqJkWaLJe/6gDpHCeedto+TtpZtCj4cibgVQuT9izqD7DpdMla3f6RHAxe9vkuWrqqRswy6p&#10;Ts55DJsTqHDMC3Rc7wFzDK1CMvZlBRSJSUmieAvFXDv0Q7l6ZKk0a/KR+K4o7PpwPkaJ4GQkEAAQ&#10;QgCAL7kYNqh/oN7EC/8pEy9MFqApbV2vuDKgAI1NDv2qkyrCitCkBsqu9hVx5dB8nJ8c2ip7miPV&#10;t5fLy3NWyVWFfXMqhr//r3+ay7YP4nVN8x83u/7ctFn9yOWrXnf2p/kt22L6y8vMVhrZcOjQkUQa&#10;ZgTnFfaMfIyKlioO7P/ErJJqsXzd9tTvG3ZUy4HDRz3PvXZ0L5n8y4tCl68kL79Laymu2B1ohOr8&#10;x60AquYRlthaVWg+UhR2ZLbvPSS/+90s2bRljymA6kuIsOqgtZFAkeyKxLg3Qc0P/No5222N5BFB&#10;AIDke6zOUQCAkwZDDLs4xDBkhOf77mcLxW378Iyjf359cL25GxrLgU/qBAqKJq4omZYe3tYR/wia&#10;7u7Tp9m3S/Nss0cOA/bN48G2+yYMPVPGjOwuV1zRP6tj+/TTS+XJV4rN1MTIwXPAsXro55cmIlQh&#10;9Bs/JVbkzhTMBqfKW0/dmlVK57e++3dnL0YfmhnLXzTje6GPUdG+Udf9b+bXqm0f3nv1+5GPnz17&#10;g/zgt6+HVmpt17yRzHrpu9FS/3sl9WWODdHDBwuBDqWFvKjsEuiuLJqpBFqyV5Narn800I5KCx3T&#10;45DcPmGFdG5bESqBiCAAfFUhQggAJxWeiKHIzZ6Rote3fKOG7VtV1rt/YqUciZlOmpJDS+uSUUNr&#10;7BmVUmo9P07kUET8W1m4BdG23HeWbDRvv5gyUwaf2Vr692ovvXq1kWZNG5gFQNyoNMDVq7ab88UW&#10;GLcDRz4LFhvNf3DtHtRHyWBJSWV6rB7DChM9GBfJ3XdlFyWMaoMRp91E0dyNkUIVJhkHDn9qyvaN&#10;N4ZH9tSx6/DnhqaQB61LRVfVPMKotFE1j3DqW2W1EkAtYKdTLSJsF2C2kUC3BKbnBnol0K9/4PiC&#10;FblIC5XkfGVEEAAQQgCAL6EYTnL0MbQP9rJIJ126ZuCRl9/r1OCND5p6pU785xqay4+RUhpbDm09&#10;Dq3nBKaWunbOuqu0fHeiafhbyT/8Jjw10yMCrhCkb/2YmFJnp7r6SPp46M5jG8S0otVy+7fPyThK&#10;ePDw0UiJi9NuYv7C9RI32SZIQKe/syJSCBU3XVkgDzwxL/T8qAqgkfMI1RcA92UhgD6y5I4C6uLX&#10;UD5zCRTJbG6gWs6lZx2QSwqqbJVCayWC9BEEAIQQAOAkEEM1kJtsiOGUpBhONEaOnTMWw+SdQ3qX&#10;NTBu8stPmh59sWio/saylvXX7D7VP2pok8NU1DC5HHshGslUDiVdkMYaLAdGD90Dcy140O+eg+iW&#10;Mf8iJHq6cIjmM9zWnamRcdBdi4qK4imx++ujC+Xuu87L6NpYt7068jGXXtov8jFl5bsitzHKPdZu&#10;32dGZAsKwgVUSeNTL1tpu94UTPWj1JxHODRwGaotydyiDdK+eSNzLqA7ZTRKAK37wqKAuZBA89oK&#10;SAm1P7tP66Ny4YCPYhWJiSmCm5MiOBURBACEEADgJBPDpBxOlETEcGCUGPrKYTJq+K3x78q3xous&#10;39Lj8NR3ezecv6GxVPvMNQxPKU0OnXMlhz7RQ4cg+kVJAlJMPYN6H0mUAPG0zYRMraNnu7zI87R0&#10;6WbnOD5mhHHaHBUlHJFRlDBK4nq2ax65PJWeqfo/ZpsuaufZF5ZECqHigrO7ydS3lgfev9xVAdQS&#10;wJLSzbJiw05ZV7UvWAADti1OFDBnEmh/vQRIoDU38Bujy23tIoJFUIt3LsqUCBrvFVN5xwQAhBAA&#10;4OSWQzXgm2qIYWFSDK/wDA4ziBr26LS+4f0T15v/fG3ByIP/WNGqSVF545gppTmQQ9FdUqd5Buix&#10;I4g+NuwRh4hIYoAfxpQm3bdISdRz1Ty8v/51odx9d7wooRK5qGWeMzC63YRq85BJcDDsKKl5mkre&#10;oqrBfvvbI2X67FWy3zWn07pGVNTv6b8tkfWG/K1Yv0PWbav2LQCTqQD6PUcLiFLWVgKtf7qfPa7b&#10;IRnVe69cO7YoUgIDRdD7uBlJEZzDuyMAIIQAAF8tMVQDwDnJyqRWOmnkPENfOUzeednIBU0uGylm&#10;IZpMUkqzlcNIQdSdihUmiG7XDZREcc4ZDEo3dcviocNHIwueHLS1gtAitsF9ZqbNWWXI0ohY7TW2&#10;bNkbaZnnjusVuZxlK7aKFmEbfn/2e9R+Q2qfe3ap3Pm90aHrVPs34qyOZoGgIBl74LG5WcmfZCKA&#10;Ph7m1yewthIYmhIadL1GnwM1P1B9MTSFQjEA8JUfD9F2AgAgOV6cPaC58eNKSbSt6BxnlBnVukKx&#10;e2/7j99Y3KfRS4tbSeX+Uzyi5Lca3TORKz0UD2pl4bdMX5kLstwgQQz3sMDjoUU8tmf75tK4QT3z&#10;9/692pk/Z723wdPWIhMmXjRA7r77/MjHzX53vfzwvtcC71fzHRe9+cPI5Yy/5hGp2vtxzq5BNa/v&#10;5z9IRznXrNkhBw4eSQj1oU9k49aEEO0w1qlSVQMvTT36tNkFMOi5UQLo+3ybBNY41ukUOC0k+ms1&#10;jx83sNzVLiJgI+KLoJofONn4+QrzAwEAEEIAgDA5LJRExPDmuCPPOHK4aVvX6ufm9slbsL5p5nLo&#10;Wp4u3uhhrQUxhiRmI4qhshg6mg8+PkFCNWv6HZGPe/gv8+Shl5YE3j+mb3t5+KFvhC5DRTsvv/3J&#10;TD5wY1x4MY9XrBORmfzlQgCtdWkBC4iSwFHdD8ilwypizQvM8Lio/oFTSQsFAEAIAQAyFcMuphja&#10;q5PGkJhM5LBsS2NRaaVR8qP5yqFzGB8WPQwUxFpIol0UY32aZHDMtAyfb6Gie93bNzd/P71lU2nT&#10;qon5e6+ebaVZswbm70uWbpYn3w4uzHLPLaPlxm8Ndcjfls2J6Nz+/Udk7bodsmnLHpn3QVVGkpfR&#10;vkr8A+sWv2zlz3fbQsYJUVFA6zFBS1DpoIM6HsqNBHo3fnMyLXQqaaEAAAghAEAu5FClk15Z66ih&#10;jxxaaaVvl50WWw5Fahc9zEQQ40hikCjGlsWYwhe1PC0H57pn+zyzGMtx2Q4980NTEyVsviKVGwG0&#10;1q+FiFuUBKo5gZmkg4YeT/9ooEoJfYV3LQAAhBAA4FiIoQo/TZRE1HBgruVwT3Wbg3OX96xX9MFp&#10;9eaUN66FHGYuiLWWxLD9D5DFjITxWNhfzi+Q3OxKpPTFFb8s5S9UAF0L0yKqwVrVQccXrHAVhsmZ&#10;BJbZooHMDQQAQAgBAI6bHA6yyWFeruVQMa9sSPWC1afnzY8x7zATQZRcSGImohghcO511Mmda32x&#10;H7Q+f6vJRMwCZSk8Mpip/FliV+PZ7swF0JoPOPjMvTJh2CL/naq9BFbbJHAZ70YAAAghAMAXLYdX&#10;JsXwikxGupnIoUotfXtJ71OKNzatX1LZUPZ/UidUDo+VIAatU4u1v1rmBhVj3VEymWtqoj9gY+xI&#10;1KGIjgzqWa7b3QqiNgKYV/9zyT/jiAzqciAgFTRnEqiYkSwQQ0ooAABCCABwQoqh1b7iSl85zLQY&#10;jY/AWZRtOGvf3JXtm5dtbiJLKxvEEiYtSPpyIIlh69ZiHoNY0pihQB6/k5/JZuuxl6XXRjozlL84&#10;AqgY2uGwDOx8SIZ03y3nnFUSvAN6FqfNv3m8EkDaRQAAIIQAAF8qOeySlEP/+Ya1EkTvE0vWDTi4&#10;YFXbJjkRxBiSmIkoxt2O2sie/gXYoZZpIquewXnOQPrsIpeJ/OVOAJNLyI0Amt93MC8QAAAhBABA&#10;DmNIQ5Ag2iOI63bXi5Vimqkk5kIU40pjRq54LN1Qr9XdWclefPGrvfypFNCerY7WSgBrKYGv0CoC&#10;AAAhBAA42eWwUILSSmMITTaCqHofzl/ZtcHabY3rb9jdQNbsim5x4bc5mYqiWxZrI4y1kchj/IGa&#10;w2U5/10TeFlEi18cQVWtILqffkS6t/1YhvTY7tMTMAcCGLwhVjroHCQQAAAhBAD4KsqhNeew0HhX&#10;Vj9jVyvNTBC9C/rkaJNP1m7pcrhoZfvm5TsbyYbd9aWyOrqSaXaiGKgzx0UaT5wP3mDZ8z/V0WYX&#10;J+pnoSqAdm/9iXRrc9iM/vXrUuHTCiJcNjO4LP2rg4q8YpzcOcKcQAAAhBAAADyCWCjpojSdsx2J&#10;ZyOIdkks23h6w2wiibFFMXATtNj7ElVN9FgIpRbxsVmTkTzpsU9aJhE/C3vkr1eHvSHyd0wFULHZ&#10;VhRmDq9yAACEEAAA4slhF0lHD6+ozUg98t1eC1+YSjet3N1Slm06LU9FE3fsPzUrUQxaSyx502ql&#10;KrGOSfYOqWd54L2SmeknsxK/ts0+NaN+Pdvvlw6tqkPSPuPJXy0FUDHDFgWs4NUMAIAQAgBA7QWx&#10;0CaIA4+pIMaQRMWe6jYHq3a3/kylnR46Ulc27GwgOw6cmko9re38Pr9nfxlSSTW9FsfdB5Xq2bbp&#10;p9K9zRFp3OBzM92zfauPAnr+ZS5/ORDAMpsAzuHVCgCAEAIAwLGVw+aSKExTmAtBzEhWtHgLtmSx&#10;fHuLRpV7GtXbWV1Pduw7VQ4ePaVW0cVcSGXGx/sYn8/erY9K03qfS9vmn0qbvKPSrsUR6dDyQEzp&#10;y0z8Mjom0QJo3pgLCACAEAIAwJdFEI+FJHqWGW8FyzecZYqEJY3m7zsbysEjiRmCuYw2Hm+sqJ7C&#10;Ej2FJXuK4JYOEWdDz/K0ZH+yEUAAAIQQAAC+ZII4yCaIY3NjDVmIou/ys5M7SyAVRz87pUHFzuYN&#10;tu9t4G8wmxvn5Fiqfnx+2MVO0SrvwOEeHdc3rMVZq9VB1mq5OhdFNgFchgACACCEAADw5ZfEQTZJ&#10;HBQZRczS22r1yaLlaCNOnKOe0wOk5WgT3O5syN8ym/wt49UCAIAQAgDAV0MSC5OSOOhYSmLOhPEY&#10;bdOJsiPasd8mS/6WJeVvDq8CAACEEAAAwC2JXZI3lW6qZDHveIvZyfQJlVNfjXdgqk3pS6R9VgiR&#10;PwAAQAgBAKAWkmjNSRyUFEUVTVQ/O39xZpR7nzohklMz+2jebApfQvz2STryx5w/AABACAEA4LjI&#10;opJEq8pp86xl8YQzsy9U9Pykb1lS+kz5I+IHAAAIIQAAnOiyqMSwS0oUExQmO7fHT0X9oqXy2H1c&#10;JlI7zXWYUT5J/luJX4UhfRVcRQAAgBACAMDJLI12WfT/PSGQSiw7n+C7k4jmJQTPLnee30nrBAAA&#10;hBAAAKB2Mtkl4K62xq1BjlZzxLjt8P0gJYIHAAAIIQAAAAAAACCEAAAAAAAAgBACAAAAAAAAQggA&#10;AAAAAAAIIQAAAAAAACCEAAAAAAAAgBACAAAAAAAAQggAAAAAAAAIIQAAAAAAACCEAAAAAAAAgBAC&#10;AAAAAAAAQggAAAAAAAAIIQAAAAAAACCEAAAAAAAAgBACAAAAAAAAQggAAAAAAAAIIQAAAAAAACCE&#10;AAAAAAAACCEAAAAAAAAghAAAAAAAAIAQAgAAAAAAAEIIAAAAAAAACCEAAAAAAAAghAAAAAAAAIAQ&#10;AgAAAAAAAEIIAAAAAAAACCEAAAAAAAAghAAAAAAAAIAQAgAAAAAAAEIIAAAAAAAACCEAAAAAAAAg&#10;hAAAAAAAAIAQAgAAAAAAAEIIAAAAAAAACCEAAAAAAAAghAAAAAAAAIAQAgAAAAAAAEIIAAAAAAAA&#10;CCEAAAAAAAAghAAAAAAAAIAQAgAAAAAAIIQAAAAAAACAEAIAAAAAAABCCAAAAAAAAAghAAAAAAAA&#10;IIQAAAAAAACAEAIAAAAAAABCCAAAAAAAAAghAAAAAAAAIIQAAAAAAACAEAIAAAAAAABCCAAAAAAA&#10;AAghAAAAAAAAIIQAAAAAAACAEAIAAAAAAABCCAAAAAAAAAghAAAAAAAAIIQAAAAAAACAEAIAAAAA&#10;AABCCAAAAAAAAAghAAAAAAAAIIQAAAAAAACAEAIAAAAAAABCCAAAAAAAgBAihAAAAAAAAAghAAAA&#10;AAAAIIQAAAAAAACAEAIAAAAAAABCCAAAAAAAAAghAAAAAAAAIIQAAAAAAACAEAIAAAAAAABCCAAA&#10;AAAAAAghAAAAAAAAIIQAAAAAAACAEAIAAAAAAABCCAAAAAAAAAghAAAAAAAAIIQAAAAAAACAEAIA&#10;AAAAAABCCAAAAAAAAAghAAAAAAAAIIQAAAAAAACAEAIAAAAAAABCCAAAAAAAAAghAAAAAAAAIIQA&#10;AAAAAACAEAIAAAAAACCEAAAAAAAAgBACAAAAAAAAQggAAAAAAAAIIQAAAAAAACCEAAAAAAAAgBAC&#10;AAAAAAAAQggAAAAAAAAIIQAAAAAAACCEAAAAAAAAgBACAAAAAAAAQggAAAAAAAAIIQAAAAAAACCE&#10;AAAAAAAAgBACAAAAAAAAQggAAAAAAAAIIQAAAAAAACCEAAAAAAAAgBACAAAAAAAAQggAAAAAAAAI&#10;IQAAAAAAACCEAAAAAAAAgBACAAAAAAAAQggAAAAAAIAQIoQAAAAAAAAIIQAAAAAAACCEAAAAAAAA&#10;gBACAAAAAAAAQggAAAAAAAAIIQAAAAAAACCEAAAAAAAAgBACAAAAAAAAQggAAAAAAAAIIQAAAAAA&#10;ACCEAAAAAAAAgBACAAAAAAAAQggAAAAAAAAIIQAAAAAAACCEAAAAAAAAgBACAAAAAAAAQggAAAAA&#10;AAAIIQAAAAAAACCEAAAAAAAAkCH/X4ABAGtvBoFEu6K3AAAAAElFTkSuQmCCUEsDBBQABgAIAAAA&#10;IQCqxZrV4AAAAAoBAAAPAAAAZHJzL2Rvd25yZXYueG1sTI9BS8NAEIXvgv9hGcFbu5tqU4nZlFLU&#10;UxFsBfE2TaZJaHY2ZLdJ+u/dnOztDW9473vpejSN6KlztWUN0VyBIM5tUXOp4fvwPnsB4TxygY1l&#10;0nAlB+vs/i7FpLADf1G/96UIIewS1FB53yZSurwig25uW+LgnWxn0IezK2XR4RDCTSMXSsXSYM2h&#10;ocKWthXl5/3FaPgYcNg8RW/97nzaXn8Py8+fXURaPz6Mm1cQnkb//wwTfkCHLDAd7YULJxoNYYjX&#10;MFupJYjJXqjnFYjjpOIoBpml8nZC9gc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BAi0AFAAGAAgAAAAhALGCZ7YKAQAAEwIAABMAAAAAAAAAAAAAAAAAAAAAAFtDb250ZW50&#10;X1R5cGVzXS54bWxQSwECLQAUAAYACAAAACEAOP0h/9YAAACUAQAACwAAAAAAAAAAAAAAAAA7AQAA&#10;X3JlbHMvLnJlbHNQSwECLQAUAAYACAAAACEAThCQ59UFAAAvEgAADgAAAAAAAAAAAAAAAAA6AgAA&#10;ZHJzL2Uyb0RvYy54bWxQSwECLQAKAAAAAAAAACEA/mUwtuoPAgDqDwIAFAAAAAAAAAAAAAAAAAA7&#10;CAAAZHJzL21lZGlhL2ltYWdlMS5wbmdQSwECLQAKAAAAAAAAACEAhT90vFJeAQBSXgEAFAAAAAAA&#10;AAAAAAAAAABXGAIAZHJzL21lZGlhL2ltYWdlMi5wbmdQSwECLQAKAAAAAAAAACEAb3V4aQ/4AQAP&#10;+AEAFAAAAAAAAAAAAAAAAADbdgMAZHJzL21lZGlhL2ltYWdlMy5wbmdQSwECLQAUAAYACAAAACEA&#10;qsWa1eAAAAAKAQAADwAAAAAAAAAAAAAAAAAcbwUAZHJzL2Rvd25yZXYueG1sUEsBAi0AFAAGAAgA&#10;AAAhADcnR2HMAAAAKQIAABkAAAAAAAAAAAAAAAAAKXAFAGRycy9fcmVscy9lMm9Eb2MueG1sLnJl&#10;bHNQSwUGAAAAAAgACAAAAgAALHEFAAAA&#10;">
              <v:group id="Grupo 14" o:spid="_x0000_s1037" style="position:absolute;width:76499;height:84590" coordsize="76504,84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c54ygAAAOEAAAAPAAAAZHJzL2Rvd25yZXYueG1sRI9Ba8JA&#10;FITvQv/D8gq91U2skZq6ikgVDyJUC8XbI/tMgtm3Ibsm8d+7QsHjMDPfMLNFbyrRUuNKywriYQSC&#10;OLO65FzB73H9/gnCeWSNlWVScCMHi/nLYIapth3/UHvwuQgQdikqKLyvUyldVpBBN7Q1cfDOtjHo&#10;g2xyqRvsAtxUchRFE2mw5LBQYE2rgrLL4WoUbDrslh/xd7u7nFe30zHZ/+1iUurttV9+gfDU+2f4&#10;v73VCqbjKJmMkjE8HoU3IOd3AAAA//8DAFBLAQItABQABgAIAAAAIQDb4fbL7gAAAIUBAAATAAAA&#10;AAAAAAAAAAAAAAAAAABbQ29udGVudF9UeXBlc10ueG1sUEsBAi0AFAAGAAgAAAAhAFr0LFu/AAAA&#10;FQEAAAsAAAAAAAAAAAAAAAAAHwEAAF9yZWxzLy5yZWxzUEsBAi0AFAAGAAgAAAAhAA85znjKAAAA&#10;4QAAAA8AAAAAAAAAAAAAAAAABwIAAGRycy9kb3ducmV2LnhtbFBLBQYAAAAAAwADALcAAAD+A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s2" o:spid="_x0000_s1038" type="#_x0000_t75" style="position:absolute;left:39997;top:33883;width:36507;height:50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B6aygAAAOIAAAAPAAAAZHJzL2Rvd25yZXYueG1sRI9BS8NA&#10;FITvgv9heUJvdhMbQ0i7LaUieNSkUI/P7GsSmn0bsmsT8+tdQehxmJlvmM1uMp240uBaywriZQSC&#10;uLK65VrBsXx9zEA4j6yxs0wKfsjBbnt/t8Fc25E/6Fr4WgQIuxwVNN73uZSuasigW9qeOHhnOxj0&#10;QQ611AOOAW46+RRFqTTYclhosKdDQ9Wl+DYK6GU+J2XyVc6f8yE5FXJ8PyZ7pRYP034NwtPkb+H/&#10;9ptWsErTOM6y7Bn+LoU7ILe/AAAA//8DAFBLAQItABQABgAIAAAAIQDb4fbL7gAAAIUBAAATAAAA&#10;AAAAAAAAAAAAAAAAAABbQ29udGVudF9UeXBlc10ueG1sUEsBAi0AFAAGAAgAAAAhAFr0LFu/AAAA&#10;FQEAAAsAAAAAAAAAAAAAAAAAHwEAAF9yZWxzLy5yZWxzUEsBAi0AFAAGAAgAAAAhAJdgHprKAAAA&#10;4gAAAA8AAAAAAAAAAAAAAAAABwIAAGRycy9kb3ducmV2LnhtbFBLBQYAAAAAAwADALcAAAD+AgAA&#10;AAA=&#10;">
                  <v:imagedata r:id="rId4" o:title=""/>
                </v:shape>
                <v:rect id="Rectángulo 1" o:spid="_x0000_s1039" style="position:absolute;left:72117;top:1551;width:2667;height:11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VHSyQAAAOIAAAAPAAAAZHJzL2Rvd25yZXYueG1sRI9Ba8JA&#10;FITvhf6H5RV6q5so2pi6ihRazMFDtb0/sq/Z0OzbkH1q+u+7BcHjMDPfMKvN6Dt1piG2gQ3kkwwU&#10;cR1sy42Bz+PbUwEqCrLFLjAZ+KUIm/X93QpLGy78QeeDNCpBOJZowIn0pdaxduQxTkJPnLzvMHiU&#10;JIdG2wEvCe47Pc2yhfbYclpw2NOro/rncPIGpCryr+2O0fHyuM9lrPan98qYx4dx+wJKaJRb+Nre&#10;WQPL6WJezJ7nM/i/lO6AXv8BAAD//wMAUEsBAi0AFAAGAAgAAAAhANvh9svuAAAAhQEAABMAAAAA&#10;AAAAAAAAAAAAAAAAAFtDb250ZW50X1R5cGVzXS54bWxQSwECLQAUAAYACAAAACEAWvQsW78AAAAV&#10;AQAACwAAAAAAAAAAAAAAAAAfAQAAX3JlbHMvLnJlbHNQSwECLQAUAAYACAAAACEAZb1R0skAAADi&#10;AAAADwAAAAAAAAAAAAAAAAAHAgAAZHJzL2Rvd25yZXYueG1sUEsFBgAAAAADAAMAtwAAAP0CAAAA&#10;AA==&#10;" fillcolor="#ffbf00" stroked="f" strokeweight="1pt"/>
                <v:shape id="Imagen 2" o:spid="_x0000_s1040" type="#_x0000_t75" alt="Texto&#10;&#10;Descripción generada automáticamente" style="position:absolute;width:22098;height:14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PVEzAAAAOIAAAAPAAAAZHJzL2Rvd25yZXYueG1sRI/RSsNA&#10;FETfC/7DcgVfSrsxtqmN2RYVBKGgtvoB1+w1m5i9G7LbNvr1rlDo4zAzZ5hiPdhWHKj3tWMF19ME&#10;BHHpdM2Vgo/3p8ktCB+QNbaOScEPeVivLkYF5todeUuHXahEhLDPUYEJocul9KUhi37qOuLofbne&#10;Yoiyr6Tu8RjhtpVpkmTSYs1xwWBHj4bK793eKlj+pjReNpvXWbOXYXj7NC+8fVDq6nK4vwMRaAjn&#10;8Kn9rBXczBdZMp+lGfxfindArv4AAAD//wMAUEsBAi0AFAAGAAgAAAAhANvh9svuAAAAhQEAABMA&#10;AAAAAAAAAAAAAAAAAAAAAFtDb250ZW50X1R5cGVzXS54bWxQSwECLQAUAAYACAAAACEAWvQsW78A&#10;AAAVAQAACwAAAAAAAAAAAAAAAAAfAQAAX3JlbHMvLnJlbHNQSwECLQAUAAYACAAAACEAXGT1RMwA&#10;AADiAAAADwAAAAAAAAAAAAAAAAAHAgAAZHJzL2Rvd25yZXYueG1sUEsFBgAAAAADAAMAtwAAAAAD&#10;AAAAAA==&#10;">
                  <v:imagedata r:id="rId5" o:title="Texto&#10;&#10;Descripción generada automáticamente" cropright="32558f"/>
                </v:shape>
                <v:shape id="Imagen 12" o:spid="_x0000_s1041" type="#_x0000_t75" alt="Logotipo, nombre de la empresa&#10;&#10;Descripción generada automáticamente" style="position:absolute;left:21261;top:841;width:12731;height:12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euIywAAAOIAAAAPAAAAZHJzL2Rvd25yZXYueG1sRI9Pa8JA&#10;FMTvBb/D8gQvRTcuNWrqKqUgtNAe/NdeX7PPJJp9G7JbTb99t1DwOMzMb5jFqrO1uFDrK8caxqME&#10;BHHuTMWFhv1uPZyB8AHZYO2YNPyQh9Wyd7fAzLgrb+iyDYWIEPYZaihDaDIpfV6SRT9yDXH0jq61&#10;GKJsC2lavEa4raVKklRarDgulNjQc0n5efttNcjD5H1cn/LT9LP5evX0Zj/cvdJ60O+eHkEE6sIt&#10;/N9+MRrmqZo8zJVK4e9SvANy+QsAAP//AwBQSwECLQAUAAYACAAAACEA2+H2y+4AAACFAQAAEwAA&#10;AAAAAAAAAAAAAAAAAAAAW0NvbnRlbnRfVHlwZXNdLnhtbFBLAQItABQABgAIAAAAIQBa9CxbvwAA&#10;ABUBAAALAAAAAAAAAAAAAAAAAB8BAABfcmVscy8ucmVsc1BLAQItABQABgAIAAAAIQBKheuIywAA&#10;AOIAAAAPAAAAAAAAAAAAAAAAAAcCAABkcnMvZG93bnJldi54bWxQSwUGAAAAAAMAAwC3AAAA/wIA&#10;AAAA&#10;">
                  <v:imagedata r:id="rId6" o:title="Logotipo, nombre de la empresa&#10;&#10;Descripción generada automáticamente"/>
                </v:shape>
              </v:group>
              <v:shape id="_x0000_s1042" type="#_x0000_t202" style="position:absolute;left:49020;top:3238;width:19240;height:4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RSnywAAAOMAAAAPAAAAZHJzL2Rvd25yZXYueG1sRI/NasMw&#10;EITvgb6D2EJvieyC8uNECaVQKCWHJO2hx8XaWq6tlWspifP2USDQ4+7Mzje72gyuFSfqQ+1ZQz7J&#10;QBCX3tRcafj6fBvPQYSIbLD1TBouFGCzfhitsDD+zHs6HWIlUgiHAjXYGLtCylBachgmviNO2o/v&#10;HcY09pU0PZ5TuGvlc5ZNpcOaE8FiR6+WyuZwdAmyDeVx7/9+820jv20zRbWzH1o/PQ4vSxCRhvhv&#10;vl+/m1RfKTWf5SpfwO2ntAC5vgIAAP//AwBQSwECLQAUAAYACAAAACEA2+H2y+4AAACFAQAAEwAA&#10;AAAAAAAAAAAAAAAAAAAAW0NvbnRlbnRfVHlwZXNdLnhtbFBLAQItABQABgAIAAAAIQBa9CxbvwAA&#10;ABUBAAALAAAAAAAAAAAAAAAAAB8BAABfcmVscy8ucmVsc1BLAQItABQABgAIAAAAIQAxvRSnywAA&#10;AOMAAAAPAAAAAAAAAAAAAAAAAAcCAABkcnMvZG93bnJldi54bWxQSwUGAAAAAAMAAwC3AAAA/wIA&#10;AAAA&#10;" stroked="f">
                <v:textbox style="mso-fit-shape-to-text:t">
                  <w:txbxContent>
                    <w:p w14:paraId="0E6D378C" w14:textId="77777777" w:rsidR="008412BF" w:rsidRDefault="008412BF" w:rsidP="008412BF">
                      <w:pPr>
                        <w:pStyle w:val="TableContents"/>
                        <w:jc w:val="center"/>
                        <w:rPr>
                          <w:rFonts w:ascii="Liberation Sans" w:hAnsi="Liberation Sans"/>
                          <w:i/>
                          <w:iCs/>
                          <w:color w:val="004586"/>
                          <w:sz w:val="16"/>
                          <w:szCs w:val="16"/>
                        </w:rPr>
                      </w:pPr>
                      <w:r>
                        <w:rPr>
                          <w:rFonts w:ascii="Liberation Sans" w:hAnsi="Liberation Sans"/>
                          <w:i/>
                          <w:iCs/>
                          <w:color w:val="004586"/>
                          <w:sz w:val="16"/>
                          <w:szCs w:val="16"/>
                        </w:rPr>
                        <w:t>PBX:(504)2771-5700 Ext. 210051</w:t>
                      </w:r>
                    </w:p>
                    <w:p w14:paraId="0EF89E06" w14:textId="77777777" w:rsidR="008412BF" w:rsidRDefault="008412BF" w:rsidP="008412BF">
                      <w:pPr>
                        <w:pStyle w:val="TableContents"/>
                        <w:jc w:val="center"/>
                        <w:rPr>
                          <w:rFonts w:ascii="Liberation Sans" w:hAnsi="Liberation Sans"/>
                          <w:i/>
                          <w:iCs/>
                          <w:color w:val="004586"/>
                          <w:sz w:val="16"/>
                          <w:szCs w:val="16"/>
                        </w:rPr>
                      </w:pPr>
                      <w:r>
                        <w:rPr>
                          <w:rFonts w:ascii="Liberation Sans" w:hAnsi="Liberation Sans"/>
                          <w:i/>
                          <w:iCs/>
                          <w:color w:val="004586"/>
                          <w:sz w:val="16"/>
                          <w:szCs w:val="16"/>
                        </w:rPr>
                        <w:t xml:space="preserve">Edificio 1, 3er. Piso                                                                                                                                                </w:t>
                      </w:r>
                    </w:p>
                    <w:p w14:paraId="25B2A77B" w14:textId="2383266F" w:rsidR="008006AD" w:rsidRPr="00FF7AD2" w:rsidRDefault="008006AD" w:rsidP="008412BF">
                      <w:pPr>
                        <w:pStyle w:val="TableContents"/>
                        <w:jc w:val="center"/>
                        <w:rPr>
                          <w:rFonts w:ascii="Liberation Sans" w:hAnsi="Liberation Sans"/>
                          <w:i/>
                          <w:iCs/>
                          <w:color w:val="004586"/>
                          <w:sz w:val="16"/>
                          <w:szCs w:val="16"/>
                        </w:rPr>
                      </w:pPr>
                    </w:p>
                  </w:txbxContent>
                </v:textbox>
              </v:shape>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C5C4F"/>
    <w:multiLevelType w:val="multilevel"/>
    <w:tmpl w:val="01A67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DB515D"/>
    <w:multiLevelType w:val="multilevel"/>
    <w:tmpl w:val="4B345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D6781E"/>
    <w:multiLevelType w:val="multilevel"/>
    <w:tmpl w:val="EEF24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F65912"/>
    <w:multiLevelType w:val="multilevel"/>
    <w:tmpl w:val="AFFCC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48161F"/>
    <w:multiLevelType w:val="multilevel"/>
    <w:tmpl w:val="ABDC9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C66D48"/>
    <w:multiLevelType w:val="multilevel"/>
    <w:tmpl w:val="4BFEB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89165C5"/>
    <w:multiLevelType w:val="hybridMultilevel"/>
    <w:tmpl w:val="FD4E62C4"/>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7" w15:restartNumberingAfterBreak="0">
    <w:nsid w:val="09D617A5"/>
    <w:multiLevelType w:val="multilevel"/>
    <w:tmpl w:val="A9E40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B851E6D"/>
    <w:multiLevelType w:val="multilevel"/>
    <w:tmpl w:val="EF961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C3044E4"/>
    <w:multiLevelType w:val="hybridMultilevel"/>
    <w:tmpl w:val="507AA80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0" w15:restartNumberingAfterBreak="0">
    <w:nsid w:val="0CD570A4"/>
    <w:multiLevelType w:val="multilevel"/>
    <w:tmpl w:val="2F147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E440817"/>
    <w:multiLevelType w:val="multilevel"/>
    <w:tmpl w:val="2A9AD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ECA06BF"/>
    <w:multiLevelType w:val="hybridMultilevel"/>
    <w:tmpl w:val="F7DE92B2"/>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3" w15:restartNumberingAfterBreak="0">
    <w:nsid w:val="13707022"/>
    <w:multiLevelType w:val="multilevel"/>
    <w:tmpl w:val="371EF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BFB118A"/>
    <w:multiLevelType w:val="multilevel"/>
    <w:tmpl w:val="16504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5D62A8B"/>
    <w:multiLevelType w:val="multilevel"/>
    <w:tmpl w:val="B09CD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B0C1AD2"/>
    <w:multiLevelType w:val="multilevel"/>
    <w:tmpl w:val="39CE1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C976953"/>
    <w:multiLevelType w:val="multilevel"/>
    <w:tmpl w:val="B3C05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DE27523"/>
    <w:multiLevelType w:val="multilevel"/>
    <w:tmpl w:val="42C84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E273B94"/>
    <w:multiLevelType w:val="multilevel"/>
    <w:tmpl w:val="AB7EA720"/>
    <w:lvl w:ilvl="0">
      <w:start w:val="1"/>
      <w:numFmt w:val="none"/>
      <w:pStyle w:val="Ttulo1"/>
      <w:suff w:val="nothing"/>
      <w:lvlText w:val=""/>
      <w:lvlJc w:val="left"/>
      <w:pPr>
        <w:ind w:left="432" w:hanging="432"/>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0" w15:restartNumberingAfterBreak="0">
    <w:nsid w:val="2FD96510"/>
    <w:multiLevelType w:val="multilevel"/>
    <w:tmpl w:val="BFACA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1636BAE"/>
    <w:multiLevelType w:val="multilevel"/>
    <w:tmpl w:val="470276A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54C5F50"/>
    <w:multiLevelType w:val="hybridMultilevel"/>
    <w:tmpl w:val="B164D092"/>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3" w15:restartNumberingAfterBreak="0">
    <w:nsid w:val="35890AE0"/>
    <w:multiLevelType w:val="hybridMultilevel"/>
    <w:tmpl w:val="B2F05814"/>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4" w15:restartNumberingAfterBreak="0">
    <w:nsid w:val="380C6499"/>
    <w:multiLevelType w:val="multilevel"/>
    <w:tmpl w:val="3170E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B433BDA"/>
    <w:multiLevelType w:val="multilevel"/>
    <w:tmpl w:val="9280C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DA81109"/>
    <w:multiLevelType w:val="hybridMultilevel"/>
    <w:tmpl w:val="C18A674A"/>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7" w15:restartNumberingAfterBreak="0">
    <w:nsid w:val="41AC25D9"/>
    <w:multiLevelType w:val="multilevel"/>
    <w:tmpl w:val="53FE9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20C0A90"/>
    <w:multiLevelType w:val="multilevel"/>
    <w:tmpl w:val="D2303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215642C"/>
    <w:multiLevelType w:val="multilevel"/>
    <w:tmpl w:val="4CB29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3107528"/>
    <w:multiLevelType w:val="multilevel"/>
    <w:tmpl w:val="8632B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89E1D55"/>
    <w:multiLevelType w:val="multilevel"/>
    <w:tmpl w:val="EE54B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8B91B2B"/>
    <w:multiLevelType w:val="multilevel"/>
    <w:tmpl w:val="E012C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CE05FBB"/>
    <w:multiLevelType w:val="multilevel"/>
    <w:tmpl w:val="C082D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CFD5473"/>
    <w:multiLevelType w:val="hybridMultilevel"/>
    <w:tmpl w:val="66E26CDA"/>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5" w15:restartNumberingAfterBreak="0">
    <w:nsid w:val="4ECA72F3"/>
    <w:multiLevelType w:val="multilevel"/>
    <w:tmpl w:val="50B0E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28D2729"/>
    <w:multiLevelType w:val="multilevel"/>
    <w:tmpl w:val="15C81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36D493A"/>
    <w:multiLevelType w:val="multilevel"/>
    <w:tmpl w:val="FA66B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DE273FB"/>
    <w:multiLevelType w:val="multilevel"/>
    <w:tmpl w:val="64743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0CE0391"/>
    <w:multiLevelType w:val="hybridMultilevel"/>
    <w:tmpl w:val="BA106F60"/>
    <w:lvl w:ilvl="0" w:tplc="480A000F">
      <w:start w:val="1"/>
      <w:numFmt w:val="decimal"/>
      <w:lvlText w:val="%1."/>
      <w:lvlJc w:val="left"/>
      <w:pPr>
        <w:ind w:left="720" w:hanging="360"/>
      </w:pPr>
      <w:rPr>
        <w:rFonts w:hint="default"/>
        <w:b w:val="0"/>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0" w15:restartNumberingAfterBreak="0">
    <w:nsid w:val="60F6017C"/>
    <w:multiLevelType w:val="multilevel"/>
    <w:tmpl w:val="5BF8B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5AA79DC"/>
    <w:multiLevelType w:val="multilevel"/>
    <w:tmpl w:val="9F868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6383FA6"/>
    <w:multiLevelType w:val="multilevel"/>
    <w:tmpl w:val="FDB23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2C24F1E"/>
    <w:multiLevelType w:val="multilevel"/>
    <w:tmpl w:val="E9F4B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60C7C2D"/>
    <w:multiLevelType w:val="hybridMultilevel"/>
    <w:tmpl w:val="37A406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77F30102"/>
    <w:multiLevelType w:val="multilevel"/>
    <w:tmpl w:val="93689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91308961">
    <w:abstractNumId w:val="19"/>
  </w:num>
  <w:num w:numId="2" w16cid:durableId="1315182091">
    <w:abstractNumId w:val="30"/>
  </w:num>
  <w:num w:numId="3" w16cid:durableId="1958635511">
    <w:abstractNumId w:val="40"/>
  </w:num>
  <w:num w:numId="4" w16cid:durableId="2087916642">
    <w:abstractNumId w:val="11"/>
  </w:num>
  <w:num w:numId="5" w16cid:durableId="2012100507">
    <w:abstractNumId w:val="10"/>
  </w:num>
  <w:num w:numId="6" w16cid:durableId="1496456014">
    <w:abstractNumId w:val="17"/>
  </w:num>
  <w:num w:numId="7" w16cid:durableId="2091803275">
    <w:abstractNumId w:val="24"/>
  </w:num>
  <w:num w:numId="8" w16cid:durableId="1982536598">
    <w:abstractNumId w:val="38"/>
  </w:num>
  <w:num w:numId="9" w16cid:durableId="862279397">
    <w:abstractNumId w:val="27"/>
  </w:num>
  <w:num w:numId="10" w16cid:durableId="171800528">
    <w:abstractNumId w:val="2"/>
  </w:num>
  <w:num w:numId="11" w16cid:durableId="1802310110">
    <w:abstractNumId w:val="3"/>
  </w:num>
  <w:num w:numId="12" w16cid:durableId="1833597882">
    <w:abstractNumId w:val="21"/>
  </w:num>
  <w:num w:numId="13" w16cid:durableId="1937982193">
    <w:abstractNumId w:val="35"/>
  </w:num>
  <w:num w:numId="14" w16cid:durableId="336926886">
    <w:abstractNumId w:val="8"/>
  </w:num>
  <w:num w:numId="15" w16cid:durableId="850529888">
    <w:abstractNumId w:val="15"/>
  </w:num>
  <w:num w:numId="16" w16cid:durableId="1868135601">
    <w:abstractNumId w:val="28"/>
  </w:num>
  <w:num w:numId="17" w16cid:durableId="966743759">
    <w:abstractNumId w:val="42"/>
  </w:num>
  <w:num w:numId="18" w16cid:durableId="447623896">
    <w:abstractNumId w:val="37"/>
  </w:num>
  <w:num w:numId="19" w16cid:durableId="917985357">
    <w:abstractNumId w:val="13"/>
  </w:num>
  <w:num w:numId="20" w16cid:durableId="1333021709">
    <w:abstractNumId w:val="31"/>
  </w:num>
  <w:num w:numId="21" w16cid:durableId="1334994297">
    <w:abstractNumId w:val="36"/>
  </w:num>
  <w:num w:numId="22" w16cid:durableId="644090310">
    <w:abstractNumId w:val="14"/>
  </w:num>
  <w:num w:numId="23" w16cid:durableId="1100104181">
    <w:abstractNumId w:val="5"/>
  </w:num>
  <w:num w:numId="24" w16cid:durableId="1834182967">
    <w:abstractNumId w:val="43"/>
  </w:num>
  <w:num w:numId="25" w16cid:durableId="562444636">
    <w:abstractNumId w:val="45"/>
  </w:num>
  <w:num w:numId="26" w16cid:durableId="379984078">
    <w:abstractNumId w:val="4"/>
  </w:num>
  <w:num w:numId="27" w16cid:durableId="1895391175">
    <w:abstractNumId w:val="18"/>
  </w:num>
  <w:num w:numId="28" w16cid:durableId="1119030170">
    <w:abstractNumId w:val="20"/>
  </w:num>
  <w:num w:numId="29" w16cid:durableId="2139033819">
    <w:abstractNumId w:val="25"/>
  </w:num>
  <w:num w:numId="30" w16cid:durableId="2039693323">
    <w:abstractNumId w:val="1"/>
  </w:num>
  <w:num w:numId="31" w16cid:durableId="1899781206">
    <w:abstractNumId w:val="0"/>
  </w:num>
  <w:num w:numId="32" w16cid:durableId="1457068741">
    <w:abstractNumId w:val="7"/>
  </w:num>
  <w:num w:numId="33" w16cid:durableId="308443077">
    <w:abstractNumId w:val="16"/>
  </w:num>
  <w:num w:numId="34" w16cid:durableId="1005864231">
    <w:abstractNumId w:val="32"/>
  </w:num>
  <w:num w:numId="35" w16cid:durableId="1842970097">
    <w:abstractNumId w:val="41"/>
  </w:num>
  <w:num w:numId="36" w16cid:durableId="1006519666">
    <w:abstractNumId w:val="29"/>
  </w:num>
  <w:num w:numId="37" w16cid:durableId="1779252350">
    <w:abstractNumId w:val="33"/>
  </w:num>
  <w:num w:numId="38" w16cid:durableId="1278872493">
    <w:abstractNumId w:val="9"/>
  </w:num>
  <w:num w:numId="39" w16cid:durableId="108553027">
    <w:abstractNumId w:val="39"/>
  </w:num>
  <w:num w:numId="40" w16cid:durableId="1493519477">
    <w:abstractNumId w:val="12"/>
  </w:num>
  <w:num w:numId="41" w16cid:durableId="1525821313">
    <w:abstractNumId w:val="34"/>
  </w:num>
  <w:num w:numId="42" w16cid:durableId="501161318">
    <w:abstractNumId w:val="6"/>
  </w:num>
  <w:num w:numId="43" w16cid:durableId="498887408">
    <w:abstractNumId w:val="22"/>
  </w:num>
  <w:num w:numId="44" w16cid:durableId="1689023007">
    <w:abstractNumId w:val="23"/>
  </w:num>
  <w:num w:numId="45" w16cid:durableId="1793132553">
    <w:abstractNumId w:val="26"/>
  </w:num>
  <w:num w:numId="46" w16cid:durableId="492988839">
    <w:abstractNumId w:val="4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4F30"/>
    <w:rsid w:val="000040C1"/>
    <w:rsid w:val="000114D5"/>
    <w:rsid w:val="0001591A"/>
    <w:rsid w:val="000160E8"/>
    <w:rsid w:val="0001687B"/>
    <w:rsid w:val="00020625"/>
    <w:rsid w:val="0002187D"/>
    <w:rsid w:val="000229AF"/>
    <w:rsid w:val="00030B29"/>
    <w:rsid w:val="0003556D"/>
    <w:rsid w:val="00047678"/>
    <w:rsid w:val="00050C60"/>
    <w:rsid w:val="00053220"/>
    <w:rsid w:val="00054B81"/>
    <w:rsid w:val="00057031"/>
    <w:rsid w:val="0006302F"/>
    <w:rsid w:val="00064A24"/>
    <w:rsid w:val="00070FC7"/>
    <w:rsid w:val="00072114"/>
    <w:rsid w:val="000760AA"/>
    <w:rsid w:val="00087170"/>
    <w:rsid w:val="0009287B"/>
    <w:rsid w:val="000950CA"/>
    <w:rsid w:val="000A3751"/>
    <w:rsid w:val="000B4C9A"/>
    <w:rsid w:val="000B4E98"/>
    <w:rsid w:val="000B625F"/>
    <w:rsid w:val="000C1EA4"/>
    <w:rsid w:val="000C1F27"/>
    <w:rsid w:val="000C3264"/>
    <w:rsid w:val="000C4C82"/>
    <w:rsid w:val="000C58C2"/>
    <w:rsid w:val="000C6611"/>
    <w:rsid w:val="000C76CD"/>
    <w:rsid w:val="000D4371"/>
    <w:rsid w:val="000E30CB"/>
    <w:rsid w:val="000E64C5"/>
    <w:rsid w:val="000F2E71"/>
    <w:rsid w:val="001000EB"/>
    <w:rsid w:val="001068D6"/>
    <w:rsid w:val="001154CF"/>
    <w:rsid w:val="00115E3C"/>
    <w:rsid w:val="001169F8"/>
    <w:rsid w:val="001213F5"/>
    <w:rsid w:val="001226A2"/>
    <w:rsid w:val="00122875"/>
    <w:rsid w:val="00123349"/>
    <w:rsid w:val="0012334A"/>
    <w:rsid w:val="00124398"/>
    <w:rsid w:val="00132A29"/>
    <w:rsid w:val="0013534F"/>
    <w:rsid w:val="00135D7B"/>
    <w:rsid w:val="00142C0D"/>
    <w:rsid w:val="001537B2"/>
    <w:rsid w:val="00161176"/>
    <w:rsid w:val="00161259"/>
    <w:rsid w:val="001648FD"/>
    <w:rsid w:val="00165A74"/>
    <w:rsid w:val="0017307C"/>
    <w:rsid w:val="00190180"/>
    <w:rsid w:val="0019681D"/>
    <w:rsid w:val="001B7E2C"/>
    <w:rsid w:val="001C0F53"/>
    <w:rsid w:val="001C6512"/>
    <w:rsid w:val="001E155B"/>
    <w:rsid w:val="001E7C6D"/>
    <w:rsid w:val="001F0BEC"/>
    <w:rsid w:val="001F5BA4"/>
    <w:rsid w:val="001F5D0C"/>
    <w:rsid w:val="00212017"/>
    <w:rsid w:val="00220A08"/>
    <w:rsid w:val="00226457"/>
    <w:rsid w:val="002308A3"/>
    <w:rsid w:val="002359A5"/>
    <w:rsid w:val="00242A4C"/>
    <w:rsid w:val="00245447"/>
    <w:rsid w:val="00250BB0"/>
    <w:rsid w:val="0025723B"/>
    <w:rsid w:val="002816F5"/>
    <w:rsid w:val="00284223"/>
    <w:rsid w:val="00291999"/>
    <w:rsid w:val="0029423C"/>
    <w:rsid w:val="00296401"/>
    <w:rsid w:val="002A6659"/>
    <w:rsid w:val="002B1EB1"/>
    <w:rsid w:val="002B67D6"/>
    <w:rsid w:val="002D3180"/>
    <w:rsid w:val="002F12CF"/>
    <w:rsid w:val="002F154F"/>
    <w:rsid w:val="002F278C"/>
    <w:rsid w:val="00303965"/>
    <w:rsid w:val="00303A3E"/>
    <w:rsid w:val="00304DB5"/>
    <w:rsid w:val="00307C06"/>
    <w:rsid w:val="003125D1"/>
    <w:rsid w:val="00313D81"/>
    <w:rsid w:val="00321322"/>
    <w:rsid w:val="00321FB6"/>
    <w:rsid w:val="003225F8"/>
    <w:rsid w:val="003257D9"/>
    <w:rsid w:val="003320A9"/>
    <w:rsid w:val="00332F7B"/>
    <w:rsid w:val="00335A8D"/>
    <w:rsid w:val="0034012C"/>
    <w:rsid w:val="00341CC4"/>
    <w:rsid w:val="003422F9"/>
    <w:rsid w:val="0035090C"/>
    <w:rsid w:val="00353699"/>
    <w:rsid w:val="00362BF9"/>
    <w:rsid w:val="00367FEB"/>
    <w:rsid w:val="00377C7C"/>
    <w:rsid w:val="003814D9"/>
    <w:rsid w:val="00381584"/>
    <w:rsid w:val="00381D76"/>
    <w:rsid w:val="00386457"/>
    <w:rsid w:val="00387ED7"/>
    <w:rsid w:val="00390562"/>
    <w:rsid w:val="00391B4D"/>
    <w:rsid w:val="00393B4A"/>
    <w:rsid w:val="003949C1"/>
    <w:rsid w:val="00396EE1"/>
    <w:rsid w:val="003A0214"/>
    <w:rsid w:val="003A03F7"/>
    <w:rsid w:val="003A4335"/>
    <w:rsid w:val="003A5E6A"/>
    <w:rsid w:val="003B5755"/>
    <w:rsid w:val="003B6DC3"/>
    <w:rsid w:val="003C0C92"/>
    <w:rsid w:val="003C1A17"/>
    <w:rsid w:val="003C4CCC"/>
    <w:rsid w:val="003D1457"/>
    <w:rsid w:val="003D3F8B"/>
    <w:rsid w:val="003E36B2"/>
    <w:rsid w:val="003F1F97"/>
    <w:rsid w:val="003F26A5"/>
    <w:rsid w:val="003F61A1"/>
    <w:rsid w:val="00414252"/>
    <w:rsid w:val="0041632F"/>
    <w:rsid w:val="00417C09"/>
    <w:rsid w:val="004227FF"/>
    <w:rsid w:val="00422C5A"/>
    <w:rsid w:val="00424671"/>
    <w:rsid w:val="00425641"/>
    <w:rsid w:val="00431ACA"/>
    <w:rsid w:val="00433413"/>
    <w:rsid w:val="00440314"/>
    <w:rsid w:val="00443A07"/>
    <w:rsid w:val="0044523B"/>
    <w:rsid w:val="00456CE7"/>
    <w:rsid w:val="00461219"/>
    <w:rsid w:val="0046382A"/>
    <w:rsid w:val="004652CF"/>
    <w:rsid w:val="00470888"/>
    <w:rsid w:val="00472963"/>
    <w:rsid w:val="004749AB"/>
    <w:rsid w:val="0047727C"/>
    <w:rsid w:val="00477FE8"/>
    <w:rsid w:val="004857EC"/>
    <w:rsid w:val="00486DFE"/>
    <w:rsid w:val="00490518"/>
    <w:rsid w:val="00491243"/>
    <w:rsid w:val="004966A8"/>
    <w:rsid w:val="004978BB"/>
    <w:rsid w:val="004A4AEF"/>
    <w:rsid w:val="004B08CA"/>
    <w:rsid w:val="004B1480"/>
    <w:rsid w:val="004B24B9"/>
    <w:rsid w:val="004B660E"/>
    <w:rsid w:val="004C1A34"/>
    <w:rsid w:val="004C4486"/>
    <w:rsid w:val="004D01BF"/>
    <w:rsid w:val="004D2E47"/>
    <w:rsid w:val="004E06E5"/>
    <w:rsid w:val="004E21E5"/>
    <w:rsid w:val="004E440F"/>
    <w:rsid w:val="004F32D8"/>
    <w:rsid w:val="004F3F9F"/>
    <w:rsid w:val="004F6A23"/>
    <w:rsid w:val="004F6C64"/>
    <w:rsid w:val="005029F5"/>
    <w:rsid w:val="00505D19"/>
    <w:rsid w:val="005104EA"/>
    <w:rsid w:val="005107A5"/>
    <w:rsid w:val="0051269F"/>
    <w:rsid w:val="00513F0F"/>
    <w:rsid w:val="005153FA"/>
    <w:rsid w:val="005240FC"/>
    <w:rsid w:val="00525DE2"/>
    <w:rsid w:val="005478F3"/>
    <w:rsid w:val="00552EE9"/>
    <w:rsid w:val="00555D7A"/>
    <w:rsid w:val="00557B94"/>
    <w:rsid w:val="00561E5A"/>
    <w:rsid w:val="00562E2C"/>
    <w:rsid w:val="00565282"/>
    <w:rsid w:val="00572D7B"/>
    <w:rsid w:val="005766EF"/>
    <w:rsid w:val="00585684"/>
    <w:rsid w:val="00592136"/>
    <w:rsid w:val="0059614B"/>
    <w:rsid w:val="005A1B48"/>
    <w:rsid w:val="005A7C31"/>
    <w:rsid w:val="005B0177"/>
    <w:rsid w:val="005C2B48"/>
    <w:rsid w:val="005C4804"/>
    <w:rsid w:val="005C5139"/>
    <w:rsid w:val="005C6843"/>
    <w:rsid w:val="005C6DB0"/>
    <w:rsid w:val="005D5C86"/>
    <w:rsid w:val="005E502D"/>
    <w:rsid w:val="005E552D"/>
    <w:rsid w:val="005E5736"/>
    <w:rsid w:val="005F0A3B"/>
    <w:rsid w:val="005F0DC6"/>
    <w:rsid w:val="005F5369"/>
    <w:rsid w:val="005F7B62"/>
    <w:rsid w:val="00603C39"/>
    <w:rsid w:val="00604D8C"/>
    <w:rsid w:val="00613615"/>
    <w:rsid w:val="006143A9"/>
    <w:rsid w:val="006235CF"/>
    <w:rsid w:val="00623B81"/>
    <w:rsid w:val="00626A58"/>
    <w:rsid w:val="0063066C"/>
    <w:rsid w:val="00634F30"/>
    <w:rsid w:val="00652C06"/>
    <w:rsid w:val="00654A34"/>
    <w:rsid w:val="00660F61"/>
    <w:rsid w:val="006654ED"/>
    <w:rsid w:val="00665E9A"/>
    <w:rsid w:val="00672ABB"/>
    <w:rsid w:val="006762F7"/>
    <w:rsid w:val="00676549"/>
    <w:rsid w:val="00680CA9"/>
    <w:rsid w:val="00684557"/>
    <w:rsid w:val="00686AB5"/>
    <w:rsid w:val="00693B83"/>
    <w:rsid w:val="00693E2A"/>
    <w:rsid w:val="00695B57"/>
    <w:rsid w:val="006A16A4"/>
    <w:rsid w:val="006A77DD"/>
    <w:rsid w:val="006B0301"/>
    <w:rsid w:val="006B59D0"/>
    <w:rsid w:val="006C1E85"/>
    <w:rsid w:val="006C30DA"/>
    <w:rsid w:val="006D6693"/>
    <w:rsid w:val="006F0984"/>
    <w:rsid w:val="006F3522"/>
    <w:rsid w:val="006F4057"/>
    <w:rsid w:val="006F6778"/>
    <w:rsid w:val="00702296"/>
    <w:rsid w:val="00702B4B"/>
    <w:rsid w:val="00703A58"/>
    <w:rsid w:val="00703DBC"/>
    <w:rsid w:val="00705173"/>
    <w:rsid w:val="0070528D"/>
    <w:rsid w:val="0072362C"/>
    <w:rsid w:val="00723E67"/>
    <w:rsid w:val="007355F7"/>
    <w:rsid w:val="007408C0"/>
    <w:rsid w:val="007423DF"/>
    <w:rsid w:val="00744C57"/>
    <w:rsid w:val="00751F3F"/>
    <w:rsid w:val="00752ECB"/>
    <w:rsid w:val="00753C90"/>
    <w:rsid w:val="0075458D"/>
    <w:rsid w:val="00754B99"/>
    <w:rsid w:val="007600C9"/>
    <w:rsid w:val="007603F7"/>
    <w:rsid w:val="0076079F"/>
    <w:rsid w:val="00760EC3"/>
    <w:rsid w:val="00764C36"/>
    <w:rsid w:val="00765744"/>
    <w:rsid w:val="007737EE"/>
    <w:rsid w:val="00781AF2"/>
    <w:rsid w:val="00783055"/>
    <w:rsid w:val="00792E05"/>
    <w:rsid w:val="00795B33"/>
    <w:rsid w:val="00797FA1"/>
    <w:rsid w:val="007A117E"/>
    <w:rsid w:val="007A19E6"/>
    <w:rsid w:val="007B252E"/>
    <w:rsid w:val="007C0F79"/>
    <w:rsid w:val="007C2E0B"/>
    <w:rsid w:val="007C5585"/>
    <w:rsid w:val="007C6626"/>
    <w:rsid w:val="007C70B4"/>
    <w:rsid w:val="007D767D"/>
    <w:rsid w:val="007F16DF"/>
    <w:rsid w:val="007F43D1"/>
    <w:rsid w:val="007F44D2"/>
    <w:rsid w:val="007F6B9F"/>
    <w:rsid w:val="008006AD"/>
    <w:rsid w:val="0080182A"/>
    <w:rsid w:val="0081129F"/>
    <w:rsid w:val="00811EE9"/>
    <w:rsid w:val="0081414A"/>
    <w:rsid w:val="00827850"/>
    <w:rsid w:val="00827961"/>
    <w:rsid w:val="00827B88"/>
    <w:rsid w:val="0083462A"/>
    <w:rsid w:val="00835262"/>
    <w:rsid w:val="008412BF"/>
    <w:rsid w:val="008429D4"/>
    <w:rsid w:val="00846802"/>
    <w:rsid w:val="0085188E"/>
    <w:rsid w:val="008535DA"/>
    <w:rsid w:val="0085375C"/>
    <w:rsid w:val="00853BD7"/>
    <w:rsid w:val="00860263"/>
    <w:rsid w:val="00874E29"/>
    <w:rsid w:val="00875724"/>
    <w:rsid w:val="00877190"/>
    <w:rsid w:val="00877921"/>
    <w:rsid w:val="00891848"/>
    <w:rsid w:val="00894122"/>
    <w:rsid w:val="0089556E"/>
    <w:rsid w:val="00895B28"/>
    <w:rsid w:val="008A29A1"/>
    <w:rsid w:val="008C0958"/>
    <w:rsid w:val="008C1975"/>
    <w:rsid w:val="008C642A"/>
    <w:rsid w:val="008D0B54"/>
    <w:rsid w:val="008D3439"/>
    <w:rsid w:val="008F5370"/>
    <w:rsid w:val="008F5802"/>
    <w:rsid w:val="009026FB"/>
    <w:rsid w:val="0090477E"/>
    <w:rsid w:val="00907A01"/>
    <w:rsid w:val="00911610"/>
    <w:rsid w:val="00927DCE"/>
    <w:rsid w:val="009315F1"/>
    <w:rsid w:val="00932B9A"/>
    <w:rsid w:val="00932E31"/>
    <w:rsid w:val="00933C3A"/>
    <w:rsid w:val="00933D1D"/>
    <w:rsid w:val="009341BB"/>
    <w:rsid w:val="00934C72"/>
    <w:rsid w:val="00935E03"/>
    <w:rsid w:val="009560CD"/>
    <w:rsid w:val="00960093"/>
    <w:rsid w:val="00965AB5"/>
    <w:rsid w:val="00966318"/>
    <w:rsid w:val="009729AC"/>
    <w:rsid w:val="009803E3"/>
    <w:rsid w:val="00990E8E"/>
    <w:rsid w:val="00991265"/>
    <w:rsid w:val="009912C7"/>
    <w:rsid w:val="009912F9"/>
    <w:rsid w:val="00992F7E"/>
    <w:rsid w:val="00994EE2"/>
    <w:rsid w:val="009A1B74"/>
    <w:rsid w:val="009A52F7"/>
    <w:rsid w:val="009B7C62"/>
    <w:rsid w:val="009C4C9D"/>
    <w:rsid w:val="009D1451"/>
    <w:rsid w:val="009D2EDD"/>
    <w:rsid w:val="009D3651"/>
    <w:rsid w:val="009D7309"/>
    <w:rsid w:val="009E09E6"/>
    <w:rsid w:val="009E1A7E"/>
    <w:rsid w:val="009E3E45"/>
    <w:rsid w:val="009E7F09"/>
    <w:rsid w:val="009F5549"/>
    <w:rsid w:val="009F7C73"/>
    <w:rsid w:val="00A051CD"/>
    <w:rsid w:val="00A2116B"/>
    <w:rsid w:val="00A2618F"/>
    <w:rsid w:val="00A264D6"/>
    <w:rsid w:val="00A30D1F"/>
    <w:rsid w:val="00A317EB"/>
    <w:rsid w:val="00A37F64"/>
    <w:rsid w:val="00A406C7"/>
    <w:rsid w:val="00A4351F"/>
    <w:rsid w:val="00A45E1E"/>
    <w:rsid w:val="00A46ED9"/>
    <w:rsid w:val="00A543F7"/>
    <w:rsid w:val="00A54CE1"/>
    <w:rsid w:val="00A5568D"/>
    <w:rsid w:val="00A57926"/>
    <w:rsid w:val="00A67E15"/>
    <w:rsid w:val="00A747B1"/>
    <w:rsid w:val="00A74D9A"/>
    <w:rsid w:val="00A81382"/>
    <w:rsid w:val="00A83C0B"/>
    <w:rsid w:val="00A8477D"/>
    <w:rsid w:val="00A9069A"/>
    <w:rsid w:val="00A9600C"/>
    <w:rsid w:val="00A969CB"/>
    <w:rsid w:val="00A97568"/>
    <w:rsid w:val="00AA6548"/>
    <w:rsid w:val="00AB2614"/>
    <w:rsid w:val="00AB74F0"/>
    <w:rsid w:val="00AC7F4F"/>
    <w:rsid w:val="00AD4718"/>
    <w:rsid w:val="00AE12C2"/>
    <w:rsid w:val="00AE568B"/>
    <w:rsid w:val="00AE6E0A"/>
    <w:rsid w:val="00AF381B"/>
    <w:rsid w:val="00AF74F1"/>
    <w:rsid w:val="00B00789"/>
    <w:rsid w:val="00B04B10"/>
    <w:rsid w:val="00B13000"/>
    <w:rsid w:val="00B1330E"/>
    <w:rsid w:val="00B24B14"/>
    <w:rsid w:val="00B273D5"/>
    <w:rsid w:val="00B30991"/>
    <w:rsid w:val="00B31764"/>
    <w:rsid w:val="00B31D91"/>
    <w:rsid w:val="00B361DD"/>
    <w:rsid w:val="00B465E8"/>
    <w:rsid w:val="00B47F55"/>
    <w:rsid w:val="00B51580"/>
    <w:rsid w:val="00B5560C"/>
    <w:rsid w:val="00B6300F"/>
    <w:rsid w:val="00B70007"/>
    <w:rsid w:val="00B74486"/>
    <w:rsid w:val="00B74504"/>
    <w:rsid w:val="00B74C32"/>
    <w:rsid w:val="00B755C8"/>
    <w:rsid w:val="00B81D2E"/>
    <w:rsid w:val="00B84AA0"/>
    <w:rsid w:val="00B92F1F"/>
    <w:rsid w:val="00B93224"/>
    <w:rsid w:val="00B9530A"/>
    <w:rsid w:val="00B95972"/>
    <w:rsid w:val="00B95FB5"/>
    <w:rsid w:val="00BA018F"/>
    <w:rsid w:val="00BA2C3B"/>
    <w:rsid w:val="00BA541E"/>
    <w:rsid w:val="00BB0464"/>
    <w:rsid w:val="00BB3490"/>
    <w:rsid w:val="00BB4AB5"/>
    <w:rsid w:val="00BC2E67"/>
    <w:rsid w:val="00BC6BE5"/>
    <w:rsid w:val="00BD46D2"/>
    <w:rsid w:val="00BD6AE8"/>
    <w:rsid w:val="00BD74BC"/>
    <w:rsid w:val="00BE0C22"/>
    <w:rsid w:val="00BE0C43"/>
    <w:rsid w:val="00BE40DF"/>
    <w:rsid w:val="00BE6794"/>
    <w:rsid w:val="00BE6B4E"/>
    <w:rsid w:val="00BF394E"/>
    <w:rsid w:val="00BF39E1"/>
    <w:rsid w:val="00BF45C2"/>
    <w:rsid w:val="00C0093F"/>
    <w:rsid w:val="00C033AC"/>
    <w:rsid w:val="00C110BC"/>
    <w:rsid w:val="00C16843"/>
    <w:rsid w:val="00C205EF"/>
    <w:rsid w:val="00C262B1"/>
    <w:rsid w:val="00C353D7"/>
    <w:rsid w:val="00C35C89"/>
    <w:rsid w:val="00C37055"/>
    <w:rsid w:val="00C40DA4"/>
    <w:rsid w:val="00C45459"/>
    <w:rsid w:val="00C634A1"/>
    <w:rsid w:val="00C67197"/>
    <w:rsid w:val="00C7338C"/>
    <w:rsid w:val="00C736A9"/>
    <w:rsid w:val="00C7501C"/>
    <w:rsid w:val="00C7556D"/>
    <w:rsid w:val="00C75EB3"/>
    <w:rsid w:val="00C80237"/>
    <w:rsid w:val="00C83429"/>
    <w:rsid w:val="00C92BF3"/>
    <w:rsid w:val="00C979DE"/>
    <w:rsid w:val="00CB7CB4"/>
    <w:rsid w:val="00CC1025"/>
    <w:rsid w:val="00CC3A6C"/>
    <w:rsid w:val="00CC73F4"/>
    <w:rsid w:val="00CC7641"/>
    <w:rsid w:val="00CD477C"/>
    <w:rsid w:val="00CE55A8"/>
    <w:rsid w:val="00CF5B0D"/>
    <w:rsid w:val="00D04750"/>
    <w:rsid w:val="00D04F07"/>
    <w:rsid w:val="00D0563E"/>
    <w:rsid w:val="00D14285"/>
    <w:rsid w:val="00D1621E"/>
    <w:rsid w:val="00D20375"/>
    <w:rsid w:val="00D20406"/>
    <w:rsid w:val="00D2643D"/>
    <w:rsid w:val="00D27224"/>
    <w:rsid w:val="00D3594C"/>
    <w:rsid w:val="00D35CC3"/>
    <w:rsid w:val="00D469B0"/>
    <w:rsid w:val="00D5183E"/>
    <w:rsid w:val="00D633F3"/>
    <w:rsid w:val="00D748D2"/>
    <w:rsid w:val="00D74944"/>
    <w:rsid w:val="00D81C81"/>
    <w:rsid w:val="00D8391E"/>
    <w:rsid w:val="00D83B60"/>
    <w:rsid w:val="00D85070"/>
    <w:rsid w:val="00D9125A"/>
    <w:rsid w:val="00D92198"/>
    <w:rsid w:val="00D929A7"/>
    <w:rsid w:val="00DA47E9"/>
    <w:rsid w:val="00DB750E"/>
    <w:rsid w:val="00DC1700"/>
    <w:rsid w:val="00DE29ED"/>
    <w:rsid w:val="00DE3A81"/>
    <w:rsid w:val="00DE5912"/>
    <w:rsid w:val="00DE664D"/>
    <w:rsid w:val="00DF00BD"/>
    <w:rsid w:val="00DF3226"/>
    <w:rsid w:val="00DF39E5"/>
    <w:rsid w:val="00E12C87"/>
    <w:rsid w:val="00E21B11"/>
    <w:rsid w:val="00E22E08"/>
    <w:rsid w:val="00E22EBB"/>
    <w:rsid w:val="00E24634"/>
    <w:rsid w:val="00E309A2"/>
    <w:rsid w:val="00E361C5"/>
    <w:rsid w:val="00E450C8"/>
    <w:rsid w:val="00E47D59"/>
    <w:rsid w:val="00E53794"/>
    <w:rsid w:val="00E60115"/>
    <w:rsid w:val="00E61BA9"/>
    <w:rsid w:val="00E62BDB"/>
    <w:rsid w:val="00E65F62"/>
    <w:rsid w:val="00E71DFB"/>
    <w:rsid w:val="00E81559"/>
    <w:rsid w:val="00E84800"/>
    <w:rsid w:val="00E84905"/>
    <w:rsid w:val="00E9147F"/>
    <w:rsid w:val="00EA6579"/>
    <w:rsid w:val="00EB1D6A"/>
    <w:rsid w:val="00EB317B"/>
    <w:rsid w:val="00EC01E9"/>
    <w:rsid w:val="00EC0EC8"/>
    <w:rsid w:val="00EC465A"/>
    <w:rsid w:val="00EC59C6"/>
    <w:rsid w:val="00ED1DEF"/>
    <w:rsid w:val="00ED3A88"/>
    <w:rsid w:val="00ED45CA"/>
    <w:rsid w:val="00ED4C41"/>
    <w:rsid w:val="00EE09AB"/>
    <w:rsid w:val="00EE33C9"/>
    <w:rsid w:val="00EE3CC9"/>
    <w:rsid w:val="00EE6578"/>
    <w:rsid w:val="00EE74EF"/>
    <w:rsid w:val="00EE76B9"/>
    <w:rsid w:val="00EF7582"/>
    <w:rsid w:val="00EF7DA0"/>
    <w:rsid w:val="00F01CC5"/>
    <w:rsid w:val="00F0267F"/>
    <w:rsid w:val="00F12344"/>
    <w:rsid w:val="00F27A6D"/>
    <w:rsid w:val="00F30861"/>
    <w:rsid w:val="00F3320C"/>
    <w:rsid w:val="00F35EBC"/>
    <w:rsid w:val="00F40217"/>
    <w:rsid w:val="00F41BC6"/>
    <w:rsid w:val="00F44790"/>
    <w:rsid w:val="00F47313"/>
    <w:rsid w:val="00F50B58"/>
    <w:rsid w:val="00F53368"/>
    <w:rsid w:val="00F540A9"/>
    <w:rsid w:val="00F55490"/>
    <w:rsid w:val="00F624BF"/>
    <w:rsid w:val="00F66614"/>
    <w:rsid w:val="00F72E2D"/>
    <w:rsid w:val="00F80026"/>
    <w:rsid w:val="00F86C6F"/>
    <w:rsid w:val="00F924BD"/>
    <w:rsid w:val="00F94099"/>
    <w:rsid w:val="00F9791E"/>
    <w:rsid w:val="00FA7870"/>
    <w:rsid w:val="00FB0A23"/>
    <w:rsid w:val="00FC0D3A"/>
    <w:rsid w:val="00FC6D71"/>
    <w:rsid w:val="00FD1047"/>
    <w:rsid w:val="00FD588A"/>
    <w:rsid w:val="00FD6A29"/>
    <w:rsid w:val="00FE0238"/>
    <w:rsid w:val="00FE09DA"/>
    <w:rsid w:val="00FE1738"/>
    <w:rsid w:val="00FE58BA"/>
    <w:rsid w:val="00FF0063"/>
    <w:rsid w:val="00FF4155"/>
    <w:rsid w:val="00FF5F0A"/>
    <w:rsid w:val="00FF68E9"/>
    <w:rsid w:val="00FF7AD2"/>
    <w:rsid w:val="0C703E9A"/>
    <w:rsid w:val="0F4EAD1C"/>
    <w:rsid w:val="194C91F4"/>
    <w:rsid w:val="1CB8B827"/>
    <w:rsid w:val="2B8BF79C"/>
    <w:rsid w:val="368869CA"/>
    <w:rsid w:val="38C30184"/>
    <w:rsid w:val="44617C83"/>
    <w:rsid w:val="4B698DF8"/>
    <w:rsid w:val="4B6EA5CB"/>
    <w:rsid w:val="5E3EA3AA"/>
    <w:rsid w:val="6480A125"/>
    <w:rsid w:val="6811EE64"/>
    <w:rsid w:val="69779C10"/>
    <w:rsid w:val="72B609A5"/>
    <w:rsid w:val="765E65E0"/>
    <w:rsid w:val="7AC86879"/>
    <w:rsid w:val="7EDE8147"/>
  </w:rsids>
  <m:mathPr>
    <m:mathFont m:val="Cambria Math"/>
    <m:brkBin m:val="before"/>
    <m:brkBinSub m:val="--"/>
    <m:smallFrac m:val="0"/>
    <m:dispDef/>
    <m:lMargin m:val="0"/>
    <m:rMargin m:val="0"/>
    <m:defJc m:val="centerGroup"/>
    <m:wrapIndent m:val="1440"/>
    <m:intLim m:val="subSup"/>
    <m:naryLim m:val="undOvr"/>
  </m:mathPr>
  <w:themeFontLang w:val="es-HN"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35C7CD"/>
  <w15:docId w15:val="{3B34F2AA-4EAC-46C7-ADC4-F79B04664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WenQuanYi Micro Hei" w:hAnsi="Liberation Serif" w:cs="Lohit Hindi"/>
        <w:szCs w:val="24"/>
        <w:lang w:val="es-HN"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4C72"/>
    <w:pPr>
      <w:widowControl w:val="0"/>
      <w:jc w:val="both"/>
    </w:pPr>
    <w:rPr>
      <w:rFonts w:ascii="Arial" w:hAnsi="Arial"/>
      <w:sz w:val="22"/>
    </w:rPr>
  </w:style>
  <w:style w:type="paragraph" w:styleId="Ttulo1">
    <w:name w:val="heading 1"/>
    <w:basedOn w:val="Heading"/>
    <w:qFormat/>
    <w:pPr>
      <w:numPr>
        <w:numId w:val="1"/>
      </w:numPr>
      <w:outlineLvl w:val="0"/>
    </w:pPr>
    <w:rPr>
      <w:b/>
      <w:bCs/>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InternetLink">
    <w:name w:val="Internet Link"/>
    <w:basedOn w:val="Fuentedeprrafopredeter"/>
    <w:uiPriority w:val="99"/>
    <w:unhideWhenUsed/>
    <w:rsid w:val="00050F83"/>
    <w:rPr>
      <w:color w:val="0563C1" w:themeColor="hyperlink"/>
      <w:u w:val="single"/>
    </w:rPr>
  </w:style>
  <w:style w:type="character" w:customStyle="1" w:styleId="Bullets">
    <w:name w:val="Bullets"/>
    <w:qFormat/>
    <w:rPr>
      <w:rFonts w:ascii="OpenSymbol" w:eastAsia="OpenSymbol" w:hAnsi="OpenSymbol" w:cs="OpenSymbol"/>
    </w:rPr>
  </w:style>
  <w:style w:type="character" w:customStyle="1" w:styleId="SinespaciadoCar">
    <w:name w:val="Sin espaciado Car"/>
    <w:link w:val="Sinespaciado"/>
    <w:uiPriority w:val="1"/>
    <w:qFormat/>
    <w:rsid w:val="007F3848"/>
    <w:rPr>
      <w:rFonts w:ascii="Calibri" w:eastAsia="Calibri" w:hAnsi="Calibri" w:cs="Times New Roman"/>
      <w:sz w:val="22"/>
      <w:szCs w:val="22"/>
      <w:lang w:val="es-ES" w:eastAsia="en-US" w:bidi="ar-SA"/>
    </w:rPr>
  </w:style>
  <w:style w:type="character" w:customStyle="1" w:styleId="TextodegloboCar">
    <w:name w:val="Texto de globo Car"/>
    <w:basedOn w:val="Fuentedeprrafopredeter"/>
    <w:link w:val="Textodeglobo"/>
    <w:uiPriority w:val="99"/>
    <w:semiHidden/>
    <w:qFormat/>
    <w:rsid w:val="00DC53FE"/>
    <w:rPr>
      <w:rFonts w:ascii="Segoe UI" w:hAnsi="Segoe UI" w:cs="Mangal"/>
      <w:sz w:val="18"/>
      <w:szCs w:val="16"/>
    </w:rPr>
  </w:style>
  <w:style w:type="character" w:customStyle="1" w:styleId="NoSpacingChar">
    <w:name w:val="No Spacing Char"/>
    <w:link w:val="Sinespaciado1"/>
    <w:uiPriority w:val="1"/>
    <w:qFormat/>
    <w:rsid w:val="002A6C5C"/>
    <w:rPr>
      <w:rFonts w:ascii="Calibri" w:eastAsia="Calibri" w:hAnsi="Calibri" w:cs="Times New Roman"/>
      <w:sz w:val="22"/>
      <w:szCs w:val="22"/>
      <w:lang w:eastAsia="en-US" w:bidi="ar-SA"/>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paragraph" w:customStyle="1" w:styleId="Heading">
    <w:name w:val="Heading"/>
    <w:basedOn w:val="Normal"/>
    <w:next w:val="Textoindependiente"/>
    <w:qFormat/>
    <w:pPr>
      <w:keepNext/>
      <w:spacing w:before="240" w:after="120"/>
    </w:pPr>
    <w:rPr>
      <w:rFonts w:ascii="Liberation Sans" w:hAnsi="Liberation Sans"/>
      <w:sz w:val="28"/>
      <w:szCs w:val="28"/>
    </w:rPr>
  </w:style>
  <w:style w:type="paragraph" w:styleId="Textoindependiente">
    <w:name w:val="Body Text"/>
    <w:basedOn w:val="Normal"/>
    <w:pPr>
      <w:spacing w:after="120"/>
    </w:pPr>
  </w:style>
  <w:style w:type="paragraph" w:styleId="Lista">
    <w:name w:val="List"/>
    <w:basedOn w:val="Textoindependiente"/>
  </w:style>
  <w:style w:type="paragraph" w:styleId="Descripcin">
    <w:name w:val="caption"/>
    <w:basedOn w:val="Normal"/>
    <w:qFormat/>
    <w:pPr>
      <w:suppressLineNumbers/>
      <w:spacing w:before="120" w:after="120"/>
    </w:pPr>
    <w:rPr>
      <w:i/>
      <w:iCs/>
      <w:sz w:val="24"/>
    </w:rPr>
  </w:style>
  <w:style w:type="paragraph" w:customStyle="1" w:styleId="Index">
    <w:name w:val="Index"/>
    <w:basedOn w:val="Normal"/>
    <w:qFormat/>
    <w:pPr>
      <w:suppressLineNumbers/>
    </w:pPr>
  </w:style>
  <w:style w:type="paragraph" w:styleId="Encabezado">
    <w:name w:val="header"/>
    <w:basedOn w:val="Normal"/>
    <w:pPr>
      <w:suppressLineNumbers/>
      <w:tabs>
        <w:tab w:val="center" w:pos="4819"/>
        <w:tab w:val="right" w:pos="9638"/>
      </w:tabs>
    </w:pPr>
  </w:style>
  <w:style w:type="paragraph" w:styleId="Piedepgina">
    <w:name w:val="footer"/>
    <w:basedOn w:val="Normal"/>
    <w:link w:val="PiedepginaCar"/>
    <w:uiPriority w:val="99"/>
    <w:pPr>
      <w:suppressLineNumbers/>
      <w:tabs>
        <w:tab w:val="center" w:pos="4819"/>
        <w:tab w:val="right" w:pos="9638"/>
      </w:tabs>
    </w:pPr>
  </w:style>
  <w:style w:type="paragraph" w:customStyle="1" w:styleId="TableContents">
    <w:name w:val="Table Contents"/>
    <w:basedOn w:val="Normal"/>
    <w:qFormat/>
    <w:pPr>
      <w:suppressLineNumbers/>
    </w:pPr>
  </w:style>
  <w:style w:type="paragraph" w:customStyle="1" w:styleId="TableHeading">
    <w:name w:val="Table Heading"/>
    <w:basedOn w:val="TableContents"/>
    <w:qFormat/>
    <w:pPr>
      <w:jc w:val="center"/>
    </w:pPr>
    <w:rPr>
      <w:b/>
      <w:bCs/>
    </w:rPr>
  </w:style>
  <w:style w:type="paragraph" w:styleId="Sinespaciado">
    <w:name w:val="No Spacing"/>
    <w:link w:val="SinespaciadoCar"/>
    <w:uiPriority w:val="1"/>
    <w:qFormat/>
    <w:rsid w:val="007F3848"/>
    <w:rPr>
      <w:rFonts w:ascii="Calibri" w:eastAsia="Calibri" w:hAnsi="Calibri" w:cs="Times New Roman"/>
      <w:sz w:val="22"/>
      <w:szCs w:val="22"/>
      <w:lang w:val="es-ES" w:eastAsia="en-US" w:bidi="ar-SA"/>
    </w:rPr>
  </w:style>
  <w:style w:type="paragraph" w:styleId="Textodeglobo">
    <w:name w:val="Balloon Text"/>
    <w:basedOn w:val="Normal"/>
    <w:link w:val="TextodegloboCar"/>
    <w:uiPriority w:val="99"/>
    <w:semiHidden/>
    <w:unhideWhenUsed/>
    <w:qFormat/>
    <w:rsid w:val="00DC53FE"/>
    <w:rPr>
      <w:rFonts w:ascii="Segoe UI" w:hAnsi="Segoe UI" w:cs="Mangal"/>
      <w:sz w:val="18"/>
      <w:szCs w:val="16"/>
    </w:rPr>
  </w:style>
  <w:style w:type="paragraph" w:styleId="Prrafodelista">
    <w:name w:val="List Paragraph"/>
    <w:basedOn w:val="Normal"/>
    <w:uiPriority w:val="34"/>
    <w:qFormat/>
    <w:rsid w:val="000513E1"/>
    <w:pPr>
      <w:ind w:left="720"/>
      <w:contextualSpacing/>
    </w:pPr>
    <w:rPr>
      <w:rFonts w:cs="Mangal"/>
    </w:rPr>
  </w:style>
  <w:style w:type="paragraph" w:customStyle="1" w:styleId="Sinespaciado1">
    <w:name w:val="Sin espaciado1"/>
    <w:link w:val="NoSpacingChar"/>
    <w:qFormat/>
    <w:rsid w:val="002A6C5C"/>
    <w:rPr>
      <w:rFonts w:ascii="Calibri" w:eastAsia="Calibri" w:hAnsi="Calibri" w:cs="Times New Roman"/>
      <w:sz w:val="22"/>
      <w:szCs w:val="22"/>
      <w:lang w:eastAsia="en-US" w:bidi="ar-SA"/>
    </w:rPr>
  </w:style>
  <w:style w:type="paragraph" w:styleId="NormalWeb">
    <w:name w:val="Normal (Web)"/>
    <w:basedOn w:val="Normal"/>
    <w:uiPriority w:val="99"/>
    <w:semiHidden/>
    <w:unhideWhenUsed/>
    <w:qFormat/>
    <w:rsid w:val="001835F6"/>
    <w:pPr>
      <w:widowControl/>
      <w:spacing w:beforeAutospacing="1" w:afterAutospacing="1"/>
      <w:jc w:val="left"/>
    </w:pPr>
    <w:rPr>
      <w:rFonts w:ascii="Times New Roman" w:eastAsia="Times New Roman" w:hAnsi="Times New Roman" w:cs="Times New Roman"/>
      <w:sz w:val="24"/>
      <w:lang w:val="es-ES" w:eastAsia="es-ES" w:bidi="ar-SA"/>
    </w:rPr>
  </w:style>
  <w:style w:type="table" w:styleId="Tablaconcuadrcula">
    <w:name w:val="Table Grid"/>
    <w:basedOn w:val="Tablanormal"/>
    <w:uiPriority w:val="39"/>
    <w:rsid w:val="001E73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135D7B"/>
    <w:pPr>
      <w:widowControl/>
      <w:spacing w:before="100" w:beforeAutospacing="1" w:after="100" w:afterAutospacing="1"/>
      <w:jc w:val="left"/>
    </w:pPr>
    <w:rPr>
      <w:rFonts w:ascii="Times New Roman" w:eastAsia="Times New Roman" w:hAnsi="Times New Roman" w:cs="Times New Roman"/>
      <w:sz w:val="24"/>
      <w:lang w:val="es-ES" w:eastAsia="es-ES" w:bidi="ar-SA"/>
    </w:rPr>
  </w:style>
  <w:style w:type="character" w:customStyle="1" w:styleId="normaltextrun">
    <w:name w:val="normaltextrun"/>
    <w:basedOn w:val="Fuentedeprrafopredeter"/>
    <w:rsid w:val="00FF0063"/>
  </w:style>
  <w:style w:type="character" w:customStyle="1" w:styleId="eop">
    <w:name w:val="eop"/>
    <w:basedOn w:val="Fuentedeprrafopredeter"/>
    <w:rsid w:val="00FF0063"/>
  </w:style>
  <w:style w:type="character" w:styleId="Hipervnculo">
    <w:name w:val="Hyperlink"/>
    <w:basedOn w:val="Fuentedeprrafopredeter"/>
    <w:uiPriority w:val="99"/>
    <w:unhideWhenUsed/>
    <w:rsid w:val="00490518"/>
    <w:rPr>
      <w:color w:val="0000FF"/>
      <w:u w:val="single"/>
    </w:rPr>
  </w:style>
  <w:style w:type="character" w:customStyle="1" w:styleId="fontstyle01">
    <w:name w:val="fontstyle01"/>
    <w:basedOn w:val="Fuentedeprrafopredeter"/>
    <w:rsid w:val="0034012C"/>
    <w:rPr>
      <w:rFonts w:ascii="Arial-BoldMT" w:hAnsi="Arial-BoldMT" w:hint="default"/>
      <w:b/>
      <w:bCs/>
      <w:i w:val="0"/>
      <w:iCs w:val="0"/>
      <w:color w:val="000000"/>
      <w:sz w:val="22"/>
      <w:szCs w:val="22"/>
    </w:rPr>
  </w:style>
  <w:style w:type="character" w:customStyle="1" w:styleId="PiedepginaCar">
    <w:name w:val="Pie de página Car"/>
    <w:basedOn w:val="Fuentedeprrafopredeter"/>
    <w:link w:val="Piedepgina"/>
    <w:uiPriority w:val="99"/>
    <w:rsid w:val="00752ECB"/>
    <w:rPr>
      <w:rFonts w:ascii="Arial" w:hAnsi="Arial"/>
      <w:sz w:val="22"/>
    </w:rPr>
  </w:style>
  <w:style w:type="character" w:styleId="Mencinsinresolver">
    <w:name w:val="Unresolved Mention"/>
    <w:basedOn w:val="Fuentedeprrafopredeter"/>
    <w:uiPriority w:val="99"/>
    <w:semiHidden/>
    <w:unhideWhenUsed/>
    <w:rsid w:val="008006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159252">
      <w:bodyDiv w:val="1"/>
      <w:marLeft w:val="0"/>
      <w:marRight w:val="0"/>
      <w:marTop w:val="0"/>
      <w:marBottom w:val="0"/>
      <w:divBdr>
        <w:top w:val="none" w:sz="0" w:space="0" w:color="auto"/>
        <w:left w:val="none" w:sz="0" w:space="0" w:color="auto"/>
        <w:bottom w:val="none" w:sz="0" w:space="0" w:color="auto"/>
        <w:right w:val="none" w:sz="0" w:space="0" w:color="auto"/>
      </w:divBdr>
      <w:divsChild>
        <w:div w:id="1238174020">
          <w:marLeft w:val="0"/>
          <w:marRight w:val="0"/>
          <w:marTop w:val="0"/>
          <w:marBottom w:val="0"/>
          <w:divBdr>
            <w:top w:val="none" w:sz="0" w:space="0" w:color="auto"/>
            <w:left w:val="none" w:sz="0" w:space="0" w:color="auto"/>
            <w:bottom w:val="none" w:sz="0" w:space="0" w:color="auto"/>
            <w:right w:val="none" w:sz="0" w:space="0" w:color="auto"/>
          </w:divBdr>
          <w:divsChild>
            <w:div w:id="2121759447">
              <w:marLeft w:val="0"/>
              <w:marRight w:val="0"/>
              <w:marTop w:val="0"/>
              <w:marBottom w:val="0"/>
              <w:divBdr>
                <w:top w:val="none" w:sz="0" w:space="0" w:color="auto"/>
                <w:left w:val="none" w:sz="0" w:space="0" w:color="auto"/>
                <w:bottom w:val="none" w:sz="0" w:space="0" w:color="auto"/>
                <w:right w:val="none" w:sz="0" w:space="0" w:color="auto"/>
              </w:divBdr>
            </w:div>
          </w:divsChild>
        </w:div>
        <w:div w:id="1996958473">
          <w:marLeft w:val="0"/>
          <w:marRight w:val="0"/>
          <w:marTop w:val="0"/>
          <w:marBottom w:val="0"/>
          <w:divBdr>
            <w:top w:val="none" w:sz="0" w:space="0" w:color="auto"/>
            <w:left w:val="none" w:sz="0" w:space="0" w:color="auto"/>
            <w:bottom w:val="none" w:sz="0" w:space="0" w:color="auto"/>
            <w:right w:val="none" w:sz="0" w:space="0" w:color="auto"/>
          </w:divBdr>
          <w:divsChild>
            <w:div w:id="2891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21116">
      <w:bodyDiv w:val="1"/>
      <w:marLeft w:val="0"/>
      <w:marRight w:val="0"/>
      <w:marTop w:val="0"/>
      <w:marBottom w:val="0"/>
      <w:divBdr>
        <w:top w:val="none" w:sz="0" w:space="0" w:color="auto"/>
        <w:left w:val="none" w:sz="0" w:space="0" w:color="auto"/>
        <w:bottom w:val="none" w:sz="0" w:space="0" w:color="auto"/>
        <w:right w:val="none" w:sz="0" w:space="0" w:color="auto"/>
      </w:divBdr>
    </w:div>
    <w:div w:id="62417801">
      <w:bodyDiv w:val="1"/>
      <w:marLeft w:val="0"/>
      <w:marRight w:val="0"/>
      <w:marTop w:val="0"/>
      <w:marBottom w:val="0"/>
      <w:divBdr>
        <w:top w:val="none" w:sz="0" w:space="0" w:color="auto"/>
        <w:left w:val="none" w:sz="0" w:space="0" w:color="auto"/>
        <w:bottom w:val="none" w:sz="0" w:space="0" w:color="auto"/>
        <w:right w:val="none" w:sz="0" w:space="0" w:color="auto"/>
      </w:divBdr>
      <w:divsChild>
        <w:div w:id="13197252">
          <w:marLeft w:val="0"/>
          <w:marRight w:val="0"/>
          <w:marTop w:val="0"/>
          <w:marBottom w:val="0"/>
          <w:divBdr>
            <w:top w:val="none" w:sz="0" w:space="0" w:color="auto"/>
            <w:left w:val="none" w:sz="0" w:space="0" w:color="auto"/>
            <w:bottom w:val="none" w:sz="0" w:space="0" w:color="auto"/>
            <w:right w:val="none" w:sz="0" w:space="0" w:color="auto"/>
          </w:divBdr>
          <w:divsChild>
            <w:div w:id="1800873610">
              <w:marLeft w:val="0"/>
              <w:marRight w:val="0"/>
              <w:marTop w:val="0"/>
              <w:marBottom w:val="0"/>
              <w:divBdr>
                <w:top w:val="none" w:sz="0" w:space="0" w:color="auto"/>
                <w:left w:val="none" w:sz="0" w:space="0" w:color="auto"/>
                <w:bottom w:val="none" w:sz="0" w:space="0" w:color="auto"/>
                <w:right w:val="none" w:sz="0" w:space="0" w:color="auto"/>
              </w:divBdr>
            </w:div>
          </w:divsChild>
        </w:div>
        <w:div w:id="64843391">
          <w:marLeft w:val="0"/>
          <w:marRight w:val="0"/>
          <w:marTop w:val="0"/>
          <w:marBottom w:val="0"/>
          <w:divBdr>
            <w:top w:val="none" w:sz="0" w:space="0" w:color="auto"/>
            <w:left w:val="none" w:sz="0" w:space="0" w:color="auto"/>
            <w:bottom w:val="none" w:sz="0" w:space="0" w:color="auto"/>
            <w:right w:val="none" w:sz="0" w:space="0" w:color="auto"/>
          </w:divBdr>
          <w:divsChild>
            <w:div w:id="2010055774">
              <w:marLeft w:val="0"/>
              <w:marRight w:val="0"/>
              <w:marTop w:val="0"/>
              <w:marBottom w:val="0"/>
              <w:divBdr>
                <w:top w:val="none" w:sz="0" w:space="0" w:color="auto"/>
                <w:left w:val="none" w:sz="0" w:space="0" w:color="auto"/>
                <w:bottom w:val="none" w:sz="0" w:space="0" w:color="auto"/>
                <w:right w:val="none" w:sz="0" w:space="0" w:color="auto"/>
              </w:divBdr>
            </w:div>
          </w:divsChild>
        </w:div>
        <w:div w:id="76635322">
          <w:marLeft w:val="0"/>
          <w:marRight w:val="0"/>
          <w:marTop w:val="0"/>
          <w:marBottom w:val="0"/>
          <w:divBdr>
            <w:top w:val="none" w:sz="0" w:space="0" w:color="auto"/>
            <w:left w:val="none" w:sz="0" w:space="0" w:color="auto"/>
            <w:bottom w:val="none" w:sz="0" w:space="0" w:color="auto"/>
            <w:right w:val="none" w:sz="0" w:space="0" w:color="auto"/>
          </w:divBdr>
          <w:divsChild>
            <w:div w:id="552081213">
              <w:marLeft w:val="0"/>
              <w:marRight w:val="0"/>
              <w:marTop w:val="0"/>
              <w:marBottom w:val="0"/>
              <w:divBdr>
                <w:top w:val="none" w:sz="0" w:space="0" w:color="auto"/>
                <w:left w:val="none" w:sz="0" w:space="0" w:color="auto"/>
                <w:bottom w:val="none" w:sz="0" w:space="0" w:color="auto"/>
                <w:right w:val="none" w:sz="0" w:space="0" w:color="auto"/>
              </w:divBdr>
            </w:div>
          </w:divsChild>
        </w:div>
        <w:div w:id="912812797">
          <w:marLeft w:val="0"/>
          <w:marRight w:val="0"/>
          <w:marTop w:val="0"/>
          <w:marBottom w:val="0"/>
          <w:divBdr>
            <w:top w:val="none" w:sz="0" w:space="0" w:color="auto"/>
            <w:left w:val="none" w:sz="0" w:space="0" w:color="auto"/>
            <w:bottom w:val="none" w:sz="0" w:space="0" w:color="auto"/>
            <w:right w:val="none" w:sz="0" w:space="0" w:color="auto"/>
          </w:divBdr>
          <w:divsChild>
            <w:div w:id="1955944242">
              <w:marLeft w:val="0"/>
              <w:marRight w:val="0"/>
              <w:marTop w:val="0"/>
              <w:marBottom w:val="0"/>
              <w:divBdr>
                <w:top w:val="none" w:sz="0" w:space="0" w:color="auto"/>
                <w:left w:val="none" w:sz="0" w:space="0" w:color="auto"/>
                <w:bottom w:val="none" w:sz="0" w:space="0" w:color="auto"/>
                <w:right w:val="none" w:sz="0" w:space="0" w:color="auto"/>
              </w:divBdr>
            </w:div>
          </w:divsChild>
        </w:div>
        <w:div w:id="1206258190">
          <w:marLeft w:val="0"/>
          <w:marRight w:val="0"/>
          <w:marTop w:val="0"/>
          <w:marBottom w:val="0"/>
          <w:divBdr>
            <w:top w:val="none" w:sz="0" w:space="0" w:color="auto"/>
            <w:left w:val="none" w:sz="0" w:space="0" w:color="auto"/>
            <w:bottom w:val="none" w:sz="0" w:space="0" w:color="auto"/>
            <w:right w:val="none" w:sz="0" w:space="0" w:color="auto"/>
          </w:divBdr>
          <w:divsChild>
            <w:div w:id="1284925609">
              <w:marLeft w:val="0"/>
              <w:marRight w:val="0"/>
              <w:marTop w:val="0"/>
              <w:marBottom w:val="0"/>
              <w:divBdr>
                <w:top w:val="none" w:sz="0" w:space="0" w:color="auto"/>
                <w:left w:val="none" w:sz="0" w:space="0" w:color="auto"/>
                <w:bottom w:val="none" w:sz="0" w:space="0" w:color="auto"/>
                <w:right w:val="none" w:sz="0" w:space="0" w:color="auto"/>
              </w:divBdr>
            </w:div>
          </w:divsChild>
        </w:div>
        <w:div w:id="1227105746">
          <w:marLeft w:val="0"/>
          <w:marRight w:val="0"/>
          <w:marTop w:val="0"/>
          <w:marBottom w:val="0"/>
          <w:divBdr>
            <w:top w:val="none" w:sz="0" w:space="0" w:color="auto"/>
            <w:left w:val="none" w:sz="0" w:space="0" w:color="auto"/>
            <w:bottom w:val="none" w:sz="0" w:space="0" w:color="auto"/>
            <w:right w:val="none" w:sz="0" w:space="0" w:color="auto"/>
          </w:divBdr>
          <w:divsChild>
            <w:div w:id="639768793">
              <w:marLeft w:val="0"/>
              <w:marRight w:val="0"/>
              <w:marTop w:val="0"/>
              <w:marBottom w:val="0"/>
              <w:divBdr>
                <w:top w:val="none" w:sz="0" w:space="0" w:color="auto"/>
                <w:left w:val="none" w:sz="0" w:space="0" w:color="auto"/>
                <w:bottom w:val="none" w:sz="0" w:space="0" w:color="auto"/>
                <w:right w:val="none" w:sz="0" w:space="0" w:color="auto"/>
              </w:divBdr>
            </w:div>
          </w:divsChild>
        </w:div>
        <w:div w:id="1485899782">
          <w:marLeft w:val="0"/>
          <w:marRight w:val="0"/>
          <w:marTop w:val="0"/>
          <w:marBottom w:val="0"/>
          <w:divBdr>
            <w:top w:val="none" w:sz="0" w:space="0" w:color="auto"/>
            <w:left w:val="none" w:sz="0" w:space="0" w:color="auto"/>
            <w:bottom w:val="none" w:sz="0" w:space="0" w:color="auto"/>
            <w:right w:val="none" w:sz="0" w:space="0" w:color="auto"/>
          </w:divBdr>
          <w:divsChild>
            <w:div w:id="876237602">
              <w:marLeft w:val="0"/>
              <w:marRight w:val="0"/>
              <w:marTop w:val="0"/>
              <w:marBottom w:val="0"/>
              <w:divBdr>
                <w:top w:val="none" w:sz="0" w:space="0" w:color="auto"/>
                <w:left w:val="none" w:sz="0" w:space="0" w:color="auto"/>
                <w:bottom w:val="none" w:sz="0" w:space="0" w:color="auto"/>
                <w:right w:val="none" w:sz="0" w:space="0" w:color="auto"/>
              </w:divBdr>
            </w:div>
            <w:div w:id="1775978777">
              <w:marLeft w:val="0"/>
              <w:marRight w:val="0"/>
              <w:marTop w:val="0"/>
              <w:marBottom w:val="0"/>
              <w:divBdr>
                <w:top w:val="none" w:sz="0" w:space="0" w:color="auto"/>
                <w:left w:val="none" w:sz="0" w:space="0" w:color="auto"/>
                <w:bottom w:val="none" w:sz="0" w:space="0" w:color="auto"/>
                <w:right w:val="none" w:sz="0" w:space="0" w:color="auto"/>
              </w:divBdr>
            </w:div>
          </w:divsChild>
        </w:div>
        <w:div w:id="1520003450">
          <w:marLeft w:val="0"/>
          <w:marRight w:val="0"/>
          <w:marTop w:val="0"/>
          <w:marBottom w:val="0"/>
          <w:divBdr>
            <w:top w:val="none" w:sz="0" w:space="0" w:color="auto"/>
            <w:left w:val="none" w:sz="0" w:space="0" w:color="auto"/>
            <w:bottom w:val="none" w:sz="0" w:space="0" w:color="auto"/>
            <w:right w:val="none" w:sz="0" w:space="0" w:color="auto"/>
          </w:divBdr>
          <w:divsChild>
            <w:div w:id="640382112">
              <w:marLeft w:val="0"/>
              <w:marRight w:val="0"/>
              <w:marTop w:val="0"/>
              <w:marBottom w:val="0"/>
              <w:divBdr>
                <w:top w:val="none" w:sz="0" w:space="0" w:color="auto"/>
                <w:left w:val="none" w:sz="0" w:space="0" w:color="auto"/>
                <w:bottom w:val="none" w:sz="0" w:space="0" w:color="auto"/>
                <w:right w:val="none" w:sz="0" w:space="0" w:color="auto"/>
              </w:divBdr>
            </w:div>
            <w:div w:id="169345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635431">
      <w:bodyDiv w:val="1"/>
      <w:marLeft w:val="0"/>
      <w:marRight w:val="0"/>
      <w:marTop w:val="0"/>
      <w:marBottom w:val="0"/>
      <w:divBdr>
        <w:top w:val="none" w:sz="0" w:space="0" w:color="auto"/>
        <w:left w:val="none" w:sz="0" w:space="0" w:color="auto"/>
        <w:bottom w:val="none" w:sz="0" w:space="0" w:color="auto"/>
        <w:right w:val="none" w:sz="0" w:space="0" w:color="auto"/>
      </w:divBdr>
    </w:div>
    <w:div w:id="271712792">
      <w:bodyDiv w:val="1"/>
      <w:marLeft w:val="0"/>
      <w:marRight w:val="0"/>
      <w:marTop w:val="0"/>
      <w:marBottom w:val="0"/>
      <w:divBdr>
        <w:top w:val="none" w:sz="0" w:space="0" w:color="auto"/>
        <w:left w:val="none" w:sz="0" w:space="0" w:color="auto"/>
        <w:bottom w:val="none" w:sz="0" w:space="0" w:color="auto"/>
        <w:right w:val="none" w:sz="0" w:space="0" w:color="auto"/>
      </w:divBdr>
    </w:div>
    <w:div w:id="316881800">
      <w:bodyDiv w:val="1"/>
      <w:marLeft w:val="0"/>
      <w:marRight w:val="0"/>
      <w:marTop w:val="0"/>
      <w:marBottom w:val="0"/>
      <w:divBdr>
        <w:top w:val="none" w:sz="0" w:space="0" w:color="auto"/>
        <w:left w:val="none" w:sz="0" w:space="0" w:color="auto"/>
        <w:bottom w:val="none" w:sz="0" w:space="0" w:color="auto"/>
        <w:right w:val="none" w:sz="0" w:space="0" w:color="auto"/>
      </w:divBdr>
    </w:div>
    <w:div w:id="329874482">
      <w:bodyDiv w:val="1"/>
      <w:marLeft w:val="0"/>
      <w:marRight w:val="0"/>
      <w:marTop w:val="0"/>
      <w:marBottom w:val="0"/>
      <w:divBdr>
        <w:top w:val="none" w:sz="0" w:space="0" w:color="auto"/>
        <w:left w:val="none" w:sz="0" w:space="0" w:color="auto"/>
        <w:bottom w:val="none" w:sz="0" w:space="0" w:color="auto"/>
        <w:right w:val="none" w:sz="0" w:space="0" w:color="auto"/>
      </w:divBdr>
      <w:divsChild>
        <w:div w:id="431510573">
          <w:marLeft w:val="0"/>
          <w:marRight w:val="0"/>
          <w:marTop w:val="0"/>
          <w:marBottom w:val="0"/>
          <w:divBdr>
            <w:top w:val="none" w:sz="0" w:space="0" w:color="auto"/>
            <w:left w:val="none" w:sz="0" w:space="0" w:color="auto"/>
            <w:bottom w:val="none" w:sz="0" w:space="0" w:color="auto"/>
            <w:right w:val="none" w:sz="0" w:space="0" w:color="auto"/>
          </w:divBdr>
          <w:divsChild>
            <w:div w:id="126556697">
              <w:marLeft w:val="0"/>
              <w:marRight w:val="0"/>
              <w:marTop w:val="0"/>
              <w:marBottom w:val="0"/>
              <w:divBdr>
                <w:top w:val="none" w:sz="0" w:space="0" w:color="auto"/>
                <w:left w:val="none" w:sz="0" w:space="0" w:color="auto"/>
                <w:bottom w:val="none" w:sz="0" w:space="0" w:color="auto"/>
                <w:right w:val="none" w:sz="0" w:space="0" w:color="auto"/>
              </w:divBdr>
            </w:div>
            <w:div w:id="238907771">
              <w:marLeft w:val="0"/>
              <w:marRight w:val="0"/>
              <w:marTop w:val="0"/>
              <w:marBottom w:val="0"/>
              <w:divBdr>
                <w:top w:val="none" w:sz="0" w:space="0" w:color="auto"/>
                <w:left w:val="none" w:sz="0" w:space="0" w:color="auto"/>
                <w:bottom w:val="none" w:sz="0" w:space="0" w:color="auto"/>
                <w:right w:val="none" w:sz="0" w:space="0" w:color="auto"/>
              </w:divBdr>
            </w:div>
            <w:div w:id="833758598">
              <w:marLeft w:val="0"/>
              <w:marRight w:val="0"/>
              <w:marTop w:val="0"/>
              <w:marBottom w:val="0"/>
              <w:divBdr>
                <w:top w:val="none" w:sz="0" w:space="0" w:color="auto"/>
                <w:left w:val="none" w:sz="0" w:space="0" w:color="auto"/>
                <w:bottom w:val="none" w:sz="0" w:space="0" w:color="auto"/>
                <w:right w:val="none" w:sz="0" w:space="0" w:color="auto"/>
              </w:divBdr>
            </w:div>
          </w:divsChild>
        </w:div>
        <w:div w:id="557979353">
          <w:marLeft w:val="0"/>
          <w:marRight w:val="0"/>
          <w:marTop w:val="0"/>
          <w:marBottom w:val="0"/>
          <w:divBdr>
            <w:top w:val="none" w:sz="0" w:space="0" w:color="auto"/>
            <w:left w:val="none" w:sz="0" w:space="0" w:color="auto"/>
            <w:bottom w:val="none" w:sz="0" w:space="0" w:color="auto"/>
            <w:right w:val="none" w:sz="0" w:space="0" w:color="auto"/>
          </w:divBdr>
          <w:divsChild>
            <w:div w:id="1561096357">
              <w:marLeft w:val="0"/>
              <w:marRight w:val="0"/>
              <w:marTop w:val="0"/>
              <w:marBottom w:val="0"/>
              <w:divBdr>
                <w:top w:val="none" w:sz="0" w:space="0" w:color="auto"/>
                <w:left w:val="none" w:sz="0" w:space="0" w:color="auto"/>
                <w:bottom w:val="none" w:sz="0" w:space="0" w:color="auto"/>
                <w:right w:val="none" w:sz="0" w:space="0" w:color="auto"/>
              </w:divBdr>
            </w:div>
          </w:divsChild>
        </w:div>
        <w:div w:id="701444474">
          <w:marLeft w:val="0"/>
          <w:marRight w:val="0"/>
          <w:marTop w:val="0"/>
          <w:marBottom w:val="0"/>
          <w:divBdr>
            <w:top w:val="none" w:sz="0" w:space="0" w:color="auto"/>
            <w:left w:val="none" w:sz="0" w:space="0" w:color="auto"/>
            <w:bottom w:val="none" w:sz="0" w:space="0" w:color="auto"/>
            <w:right w:val="none" w:sz="0" w:space="0" w:color="auto"/>
          </w:divBdr>
          <w:divsChild>
            <w:div w:id="922883388">
              <w:marLeft w:val="0"/>
              <w:marRight w:val="0"/>
              <w:marTop w:val="0"/>
              <w:marBottom w:val="0"/>
              <w:divBdr>
                <w:top w:val="none" w:sz="0" w:space="0" w:color="auto"/>
                <w:left w:val="none" w:sz="0" w:space="0" w:color="auto"/>
                <w:bottom w:val="none" w:sz="0" w:space="0" w:color="auto"/>
                <w:right w:val="none" w:sz="0" w:space="0" w:color="auto"/>
              </w:divBdr>
            </w:div>
          </w:divsChild>
        </w:div>
        <w:div w:id="746615081">
          <w:marLeft w:val="0"/>
          <w:marRight w:val="0"/>
          <w:marTop w:val="0"/>
          <w:marBottom w:val="0"/>
          <w:divBdr>
            <w:top w:val="none" w:sz="0" w:space="0" w:color="auto"/>
            <w:left w:val="none" w:sz="0" w:space="0" w:color="auto"/>
            <w:bottom w:val="none" w:sz="0" w:space="0" w:color="auto"/>
            <w:right w:val="none" w:sz="0" w:space="0" w:color="auto"/>
          </w:divBdr>
          <w:divsChild>
            <w:div w:id="704792562">
              <w:marLeft w:val="0"/>
              <w:marRight w:val="0"/>
              <w:marTop w:val="0"/>
              <w:marBottom w:val="0"/>
              <w:divBdr>
                <w:top w:val="none" w:sz="0" w:space="0" w:color="auto"/>
                <w:left w:val="none" w:sz="0" w:space="0" w:color="auto"/>
                <w:bottom w:val="none" w:sz="0" w:space="0" w:color="auto"/>
                <w:right w:val="none" w:sz="0" w:space="0" w:color="auto"/>
              </w:divBdr>
            </w:div>
          </w:divsChild>
        </w:div>
        <w:div w:id="750585940">
          <w:marLeft w:val="0"/>
          <w:marRight w:val="0"/>
          <w:marTop w:val="0"/>
          <w:marBottom w:val="0"/>
          <w:divBdr>
            <w:top w:val="none" w:sz="0" w:space="0" w:color="auto"/>
            <w:left w:val="none" w:sz="0" w:space="0" w:color="auto"/>
            <w:bottom w:val="none" w:sz="0" w:space="0" w:color="auto"/>
            <w:right w:val="none" w:sz="0" w:space="0" w:color="auto"/>
          </w:divBdr>
          <w:divsChild>
            <w:div w:id="608703384">
              <w:marLeft w:val="0"/>
              <w:marRight w:val="0"/>
              <w:marTop w:val="0"/>
              <w:marBottom w:val="0"/>
              <w:divBdr>
                <w:top w:val="none" w:sz="0" w:space="0" w:color="auto"/>
                <w:left w:val="none" w:sz="0" w:space="0" w:color="auto"/>
                <w:bottom w:val="none" w:sz="0" w:space="0" w:color="auto"/>
                <w:right w:val="none" w:sz="0" w:space="0" w:color="auto"/>
              </w:divBdr>
            </w:div>
          </w:divsChild>
        </w:div>
        <w:div w:id="782654448">
          <w:marLeft w:val="0"/>
          <w:marRight w:val="0"/>
          <w:marTop w:val="0"/>
          <w:marBottom w:val="0"/>
          <w:divBdr>
            <w:top w:val="none" w:sz="0" w:space="0" w:color="auto"/>
            <w:left w:val="none" w:sz="0" w:space="0" w:color="auto"/>
            <w:bottom w:val="none" w:sz="0" w:space="0" w:color="auto"/>
            <w:right w:val="none" w:sz="0" w:space="0" w:color="auto"/>
          </w:divBdr>
          <w:divsChild>
            <w:div w:id="479157536">
              <w:marLeft w:val="0"/>
              <w:marRight w:val="0"/>
              <w:marTop w:val="0"/>
              <w:marBottom w:val="0"/>
              <w:divBdr>
                <w:top w:val="none" w:sz="0" w:space="0" w:color="auto"/>
                <w:left w:val="none" w:sz="0" w:space="0" w:color="auto"/>
                <w:bottom w:val="none" w:sz="0" w:space="0" w:color="auto"/>
                <w:right w:val="none" w:sz="0" w:space="0" w:color="auto"/>
              </w:divBdr>
            </w:div>
            <w:div w:id="1019357021">
              <w:marLeft w:val="0"/>
              <w:marRight w:val="0"/>
              <w:marTop w:val="0"/>
              <w:marBottom w:val="0"/>
              <w:divBdr>
                <w:top w:val="none" w:sz="0" w:space="0" w:color="auto"/>
                <w:left w:val="none" w:sz="0" w:space="0" w:color="auto"/>
                <w:bottom w:val="none" w:sz="0" w:space="0" w:color="auto"/>
                <w:right w:val="none" w:sz="0" w:space="0" w:color="auto"/>
              </w:divBdr>
            </w:div>
            <w:div w:id="1177041565">
              <w:marLeft w:val="0"/>
              <w:marRight w:val="0"/>
              <w:marTop w:val="0"/>
              <w:marBottom w:val="0"/>
              <w:divBdr>
                <w:top w:val="none" w:sz="0" w:space="0" w:color="auto"/>
                <w:left w:val="none" w:sz="0" w:space="0" w:color="auto"/>
                <w:bottom w:val="none" w:sz="0" w:space="0" w:color="auto"/>
                <w:right w:val="none" w:sz="0" w:space="0" w:color="auto"/>
              </w:divBdr>
            </w:div>
          </w:divsChild>
        </w:div>
        <w:div w:id="991061434">
          <w:marLeft w:val="0"/>
          <w:marRight w:val="0"/>
          <w:marTop w:val="0"/>
          <w:marBottom w:val="0"/>
          <w:divBdr>
            <w:top w:val="none" w:sz="0" w:space="0" w:color="auto"/>
            <w:left w:val="none" w:sz="0" w:space="0" w:color="auto"/>
            <w:bottom w:val="none" w:sz="0" w:space="0" w:color="auto"/>
            <w:right w:val="none" w:sz="0" w:space="0" w:color="auto"/>
          </w:divBdr>
          <w:divsChild>
            <w:div w:id="1938173930">
              <w:marLeft w:val="0"/>
              <w:marRight w:val="0"/>
              <w:marTop w:val="0"/>
              <w:marBottom w:val="0"/>
              <w:divBdr>
                <w:top w:val="none" w:sz="0" w:space="0" w:color="auto"/>
                <w:left w:val="none" w:sz="0" w:space="0" w:color="auto"/>
                <w:bottom w:val="none" w:sz="0" w:space="0" w:color="auto"/>
                <w:right w:val="none" w:sz="0" w:space="0" w:color="auto"/>
              </w:divBdr>
            </w:div>
          </w:divsChild>
        </w:div>
        <w:div w:id="1644579057">
          <w:marLeft w:val="0"/>
          <w:marRight w:val="0"/>
          <w:marTop w:val="0"/>
          <w:marBottom w:val="0"/>
          <w:divBdr>
            <w:top w:val="none" w:sz="0" w:space="0" w:color="auto"/>
            <w:left w:val="none" w:sz="0" w:space="0" w:color="auto"/>
            <w:bottom w:val="none" w:sz="0" w:space="0" w:color="auto"/>
            <w:right w:val="none" w:sz="0" w:space="0" w:color="auto"/>
          </w:divBdr>
          <w:divsChild>
            <w:div w:id="457647496">
              <w:marLeft w:val="0"/>
              <w:marRight w:val="0"/>
              <w:marTop w:val="0"/>
              <w:marBottom w:val="0"/>
              <w:divBdr>
                <w:top w:val="none" w:sz="0" w:space="0" w:color="auto"/>
                <w:left w:val="none" w:sz="0" w:space="0" w:color="auto"/>
                <w:bottom w:val="none" w:sz="0" w:space="0" w:color="auto"/>
                <w:right w:val="none" w:sz="0" w:space="0" w:color="auto"/>
              </w:divBdr>
            </w:div>
            <w:div w:id="595406949">
              <w:marLeft w:val="0"/>
              <w:marRight w:val="0"/>
              <w:marTop w:val="0"/>
              <w:marBottom w:val="0"/>
              <w:divBdr>
                <w:top w:val="none" w:sz="0" w:space="0" w:color="auto"/>
                <w:left w:val="none" w:sz="0" w:space="0" w:color="auto"/>
                <w:bottom w:val="none" w:sz="0" w:space="0" w:color="auto"/>
                <w:right w:val="none" w:sz="0" w:space="0" w:color="auto"/>
              </w:divBdr>
            </w:div>
            <w:div w:id="1438528645">
              <w:marLeft w:val="0"/>
              <w:marRight w:val="0"/>
              <w:marTop w:val="0"/>
              <w:marBottom w:val="0"/>
              <w:divBdr>
                <w:top w:val="none" w:sz="0" w:space="0" w:color="auto"/>
                <w:left w:val="none" w:sz="0" w:space="0" w:color="auto"/>
                <w:bottom w:val="none" w:sz="0" w:space="0" w:color="auto"/>
                <w:right w:val="none" w:sz="0" w:space="0" w:color="auto"/>
              </w:divBdr>
            </w:div>
            <w:div w:id="1728145209">
              <w:marLeft w:val="0"/>
              <w:marRight w:val="0"/>
              <w:marTop w:val="0"/>
              <w:marBottom w:val="0"/>
              <w:divBdr>
                <w:top w:val="none" w:sz="0" w:space="0" w:color="auto"/>
                <w:left w:val="none" w:sz="0" w:space="0" w:color="auto"/>
                <w:bottom w:val="none" w:sz="0" w:space="0" w:color="auto"/>
                <w:right w:val="none" w:sz="0" w:space="0" w:color="auto"/>
              </w:divBdr>
            </w:div>
          </w:divsChild>
        </w:div>
        <w:div w:id="1855221123">
          <w:marLeft w:val="0"/>
          <w:marRight w:val="0"/>
          <w:marTop w:val="0"/>
          <w:marBottom w:val="0"/>
          <w:divBdr>
            <w:top w:val="none" w:sz="0" w:space="0" w:color="auto"/>
            <w:left w:val="none" w:sz="0" w:space="0" w:color="auto"/>
            <w:bottom w:val="none" w:sz="0" w:space="0" w:color="auto"/>
            <w:right w:val="none" w:sz="0" w:space="0" w:color="auto"/>
          </w:divBdr>
          <w:divsChild>
            <w:div w:id="1680152951">
              <w:marLeft w:val="0"/>
              <w:marRight w:val="0"/>
              <w:marTop w:val="0"/>
              <w:marBottom w:val="0"/>
              <w:divBdr>
                <w:top w:val="none" w:sz="0" w:space="0" w:color="auto"/>
                <w:left w:val="none" w:sz="0" w:space="0" w:color="auto"/>
                <w:bottom w:val="none" w:sz="0" w:space="0" w:color="auto"/>
                <w:right w:val="none" w:sz="0" w:space="0" w:color="auto"/>
              </w:divBdr>
            </w:div>
          </w:divsChild>
        </w:div>
        <w:div w:id="2023318730">
          <w:marLeft w:val="0"/>
          <w:marRight w:val="0"/>
          <w:marTop w:val="0"/>
          <w:marBottom w:val="0"/>
          <w:divBdr>
            <w:top w:val="none" w:sz="0" w:space="0" w:color="auto"/>
            <w:left w:val="none" w:sz="0" w:space="0" w:color="auto"/>
            <w:bottom w:val="none" w:sz="0" w:space="0" w:color="auto"/>
            <w:right w:val="none" w:sz="0" w:space="0" w:color="auto"/>
          </w:divBdr>
          <w:divsChild>
            <w:div w:id="1394540627">
              <w:marLeft w:val="0"/>
              <w:marRight w:val="0"/>
              <w:marTop w:val="0"/>
              <w:marBottom w:val="0"/>
              <w:divBdr>
                <w:top w:val="none" w:sz="0" w:space="0" w:color="auto"/>
                <w:left w:val="none" w:sz="0" w:space="0" w:color="auto"/>
                <w:bottom w:val="none" w:sz="0" w:space="0" w:color="auto"/>
                <w:right w:val="none" w:sz="0" w:space="0" w:color="auto"/>
              </w:divBdr>
            </w:div>
            <w:div w:id="1836846063">
              <w:marLeft w:val="0"/>
              <w:marRight w:val="0"/>
              <w:marTop w:val="0"/>
              <w:marBottom w:val="0"/>
              <w:divBdr>
                <w:top w:val="none" w:sz="0" w:space="0" w:color="auto"/>
                <w:left w:val="none" w:sz="0" w:space="0" w:color="auto"/>
                <w:bottom w:val="none" w:sz="0" w:space="0" w:color="auto"/>
                <w:right w:val="none" w:sz="0" w:space="0" w:color="auto"/>
              </w:divBdr>
            </w:div>
          </w:divsChild>
        </w:div>
        <w:div w:id="2109033893">
          <w:marLeft w:val="0"/>
          <w:marRight w:val="0"/>
          <w:marTop w:val="0"/>
          <w:marBottom w:val="0"/>
          <w:divBdr>
            <w:top w:val="none" w:sz="0" w:space="0" w:color="auto"/>
            <w:left w:val="none" w:sz="0" w:space="0" w:color="auto"/>
            <w:bottom w:val="none" w:sz="0" w:space="0" w:color="auto"/>
            <w:right w:val="none" w:sz="0" w:space="0" w:color="auto"/>
          </w:divBdr>
          <w:divsChild>
            <w:div w:id="83383268">
              <w:marLeft w:val="0"/>
              <w:marRight w:val="0"/>
              <w:marTop w:val="0"/>
              <w:marBottom w:val="0"/>
              <w:divBdr>
                <w:top w:val="none" w:sz="0" w:space="0" w:color="auto"/>
                <w:left w:val="none" w:sz="0" w:space="0" w:color="auto"/>
                <w:bottom w:val="none" w:sz="0" w:space="0" w:color="auto"/>
                <w:right w:val="none" w:sz="0" w:space="0" w:color="auto"/>
              </w:divBdr>
            </w:div>
          </w:divsChild>
        </w:div>
        <w:div w:id="2139563471">
          <w:marLeft w:val="0"/>
          <w:marRight w:val="0"/>
          <w:marTop w:val="0"/>
          <w:marBottom w:val="0"/>
          <w:divBdr>
            <w:top w:val="none" w:sz="0" w:space="0" w:color="auto"/>
            <w:left w:val="none" w:sz="0" w:space="0" w:color="auto"/>
            <w:bottom w:val="none" w:sz="0" w:space="0" w:color="auto"/>
            <w:right w:val="none" w:sz="0" w:space="0" w:color="auto"/>
          </w:divBdr>
          <w:divsChild>
            <w:div w:id="73396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648325">
      <w:bodyDiv w:val="1"/>
      <w:marLeft w:val="0"/>
      <w:marRight w:val="0"/>
      <w:marTop w:val="0"/>
      <w:marBottom w:val="0"/>
      <w:divBdr>
        <w:top w:val="none" w:sz="0" w:space="0" w:color="auto"/>
        <w:left w:val="none" w:sz="0" w:space="0" w:color="auto"/>
        <w:bottom w:val="none" w:sz="0" w:space="0" w:color="auto"/>
        <w:right w:val="none" w:sz="0" w:space="0" w:color="auto"/>
      </w:divBdr>
      <w:divsChild>
        <w:div w:id="610286408">
          <w:marLeft w:val="0"/>
          <w:marRight w:val="0"/>
          <w:marTop w:val="0"/>
          <w:marBottom w:val="0"/>
          <w:divBdr>
            <w:top w:val="none" w:sz="0" w:space="0" w:color="auto"/>
            <w:left w:val="none" w:sz="0" w:space="0" w:color="auto"/>
            <w:bottom w:val="none" w:sz="0" w:space="0" w:color="auto"/>
            <w:right w:val="none" w:sz="0" w:space="0" w:color="auto"/>
          </w:divBdr>
          <w:divsChild>
            <w:div w:id="843322997">
              <w:marLeft w:val="0"/>
              <w:marRight w:val="0"/>
              <w:marTop w:val="0"/>
              <w:marBottom w:val="0"/>
              <w:divBdr>
                <w:top w:val="none" w:sz="0" w:space="0" w:color="auto"/>
                <w:left w:val="none" w:sz="0" w:space="0" w:color="auto"/>
                <w:bottom w:val="none" w:sz="0" w:space="0" w:color="auto"/>
                <w:right w:val="none" w:sz="0" w:space="0" w:color="auto"/>
              </w:divBdr>
            </w:div>
          </w:divsChild>
        </w:div>
        <w:div w:id="805242899">
          <w:marLeft w:val="0"/>
          <w:marRight w:val="0"/>
          <w:marTop w:val="0"/>
          <w:marBottom w:val="0"/>
          <w:divBdr>
            <w:top w:val="none" w:sz="0" w:space="0" w:color="auto"/>
            <w:left w:val="none" w:sz="0" w:space="0" w:color="auto"/>
            <w:bottom w:val="none" w:sz="0" w:space="0" w:color="auto"/>
            <w:right w:val="none" w:sz="0" w:space="0" w:color="auto"/>
          </w:divBdr>
          <w:divsChild>
            <w:div w:id="842092274">
              <w:marLeft w:val="0"/>
              <w:marRight w:val="0"/>
              <w:marTop w:val="0"/>
              <w:marBottom w:val="0"/>
              <w:divBdr>
                <w:top w:val="none" w:sz="0" w:space="0" w:color="auto"/>
                <w:left w:val="none" w:sz="0" w:space="0" w:color="auto"/>
                <w:bottom w:val="none" w:sz="0" w:space="0" w:color="auto"/>
                <w:right w:val="none" w:sz="0" w:space="0" w:color="auto"/>
              </w:divBdr>
            </w:div>
          </w:divsChild>
        </w:div>
        <w:div w:id="988359537">
          <w:marLeft w:val="0"/>
          <w:marRight w:val="0"/>
          <w:marTop w:val="0"/>
          <w:marBottom w:val="0"/>
          <w:divBdr>
            <w:top w:val="none" w:sz="0" w:space="0" w:color="auto"/>
            <w:left w:val="none" w:sz="0" w:space="0" w:color="auto"/>
            <w:bottom w:val="none" w:sz="0" w:space="0" w:color="auto"/>
            <w:right w:val="none" w:sz="0" w:space="0" w:color="auto"/>
          </w:divBdr>
          <w:divsChild>
            <w:div w:id="1855462537">
              <w:marLeft w:val="0"/>
              <w:marRight w:val="0"/>
              <w:marTop w:val="0"/>
              <w:marBottom w:val="0"/>
              <w:divBdr>
                <w:top w:val="none" w:sz="0" w:space="0" w:color="auto"/>
                <w:left w:val="none" w:sz="0" w:space="0" w:color="auto"/>
                <w:bottom w:val="none" w:sz="0" w:space="0" w:color="auto"/>
                <w:right w:val="none" w:sz="0" w:space="0" w:color="auto"/>
              </w:divBdr>
            </w:div>
          </w:divsChild>
        </w:div>
        <w:div w:id="1058213695">
          <w:marLeft w:val="0"/>
          <w:marRight w:val="0"/>
          <w:marTop w:val="0"/>
          <w:marBottom w:val="0"/>
          <w:divBdr>
            <w:top w:val="none" w:sz="0" w:space="0" w:color="auto"/>
            <w:left w:val="none" w:sz="0" w:space="0" w:color="auto"/>
            <w:bottom w:val="none" w:sz="0" w:space="0" w:color="auto"/>
            <w:right w:val="none" w:sz="0" w:space="0" w:color="auto"/>
          </w:divBdr>
          <w:divsChild>
            <w:div w:id="1687709361">
              <w:marLeft w:val="0"/>
              <w:marRight w:val="0"/>
              <w:marTop w:val="0"/>
              <w:marBottom w:val="0"/>
              <w:divBdr>
                <w:top w:val="none" w:sz="0" w:space="0" w:color="auto"/>
                <w:left w:val="none" w:sz="0" w:space="0" w:color="auto"/>
                <w:bottom w:val="none" w:sz="0" w:space="0" w:color="auto"/>
                <w:right w:val="none" w:sz="0" w:space="0" w:color="auto"/>
              </w:divBdr>
            </w:div>
          </w:divsChild>
        </w:div>
        <w:div w:id="1289432196">
          <w:marLeft w:val="0"/>
          <w:marRight w:val="0"/>
          <w:marTop w:val="0"/>
          <w:marBottom w:val="0"/>
          <w:divBdr>
            <w:top w:val="none" w:sz="0" w:space="0" w:color="auto"/>
            <w:left w:val="none" w:sz="0" w:space="0" w:color="auto"/>
            <w:bottom w:val="none" w:sz="0" w:space="0" w:color="auto"/>
            <w:right w:val="none" w:sz="0" w:space="0" w:color="auto"/>
          </w:divBdr>
          <w:divsChild>
            <w:div w:id="1284118805">
              <w:marLeft w:val="0"/>
              <w:marRight w:val="0"/>
              <w:marTop w:val="0"/>
              <w:marBottom w:val="0"/>
              <w:divBdr>
                <w:top w:val="none" w:sz="0" w:space="0" w:color="auto"/>
                <w:left w:val="none" w:sz="0" w:space="0" w:color="auto"/>
                <w:bottom w:val="none" w:sz="0" w:space="0" w:color="auto"/>
                <w:right w:val="none" w:sz="0" w:space="0" w:color="auto"/>
              </w:divBdr>
            </w:div>
          </w:divsChild>
        </w:div>
        <w:div w:id="1404403132">
          <w:marLeft w:val="0"/>
          <w:marRight w:val="0"/>
          <w:marTop w:val="0"/>
          <w:marBottom w:val="0"/>
          <w:divBdr>
            <w:top w:val="none" w:sz="0" w:space="0" w:color="auto"/>
            <w:left w:val="none" w:sz="0" w:space="0" w:color="auto"/>
            <w:bottom w:val="none" w:sz="0" w:space="0" w:color="auto"/>
            <w:right w:val="none" w:sz="0" w:space="0" w:color="auto"/>
          </w:divBdr>
          <w:divsChild>
            <w:div w:id="1627392490">
              <w:marLeft w:val="0"/>
              <w:marRight w:val="0"/>
              <w:marTop w:val="0"/>
              <w:marBottom w:val="0"/>
              <w:divBdr>
                <w:top w:val="none" w:sz="0" w:space="0" w:color="auto"/>
                <w:left w:val="none" w:sz="0" w:space="0" w:color="auto"/>
                <w:bottom w:val="none" w:sz="0" w:space="0" w:color="auto"/>
                <w:right w:val="none" w:sz="0" w:space="0" w:color="auto"/>
              </w:divBdr>
            </w:div>
          </w:divsChild>
        </w:div>
        <w:div w:id="1521235516">
          <w:marLeft w:val="0"/>
          <w:marRight w:val="0"/>
          <w:marTop w:val="0"/>
          <w:marBottom w:val="0"/>
          <w:divBdr>
            <w:top w:val="none" w:sz="0" w:space="0" w:color="auto"/>
            <w:left w:val="none" w:sz="0" w:space="0" w:color="auto"/>
            <w:bottom w:val="none" w:sz="0" w:space="0" w:color="auto"/>
            <w:right w:val="none" w:sz="0" w:space="0" w:color="auto"/>
          </w:divBdr>
          <w:divsChild>
            <w:div w:id="125467228">
              <w:marLeft w:val="0"/>
              <w:marRight w:val="0"/>
              <w:marTop w:val="0"/>
              <w:marBottom w:val="0"/>
              <w:divBdr>
                <w:top w:val="none" w:sz="0" w:space="0" w:color="auto"/>
                <w:left w:val="none" w:sz="0" w:space="0" w:color="auto"/>
                <w:bottom w:val="none" w:sz="0" w:space="0" w:color="auto"/>
                <w:right w:val="none" w:sz="0" w:space="0" w:color="auto"/>
              </w:divBdr>
            </w:div>
            <w:div w:id="362439257">
              <w:marLeft w:val="0"/>
              <w:marRight w:val="0"/>
              <w:marTop w:val="0"/>
              <w:marBottom w:val="0"/>
              <w:divBdr>
                <w:top w:val="none" w:sz="0" w:space="0" w:color="auto"/>
                <w:left w:val="none" w:sz="0" w:space="0" w:color="auto"/>
                <w:bottom w:val="none" w:sz="0" w:space="0" w:color="auto"/>
                <w:right w:val="none" w:sz="0" w:space="0" w:color="auto"/>
              </w:divBdr>
            </w:div>
          </w:divsChild>
        </w:div>
        <w:div w:id="1575121631">
          <w:marLeft w:val="0"/>
          <w:marRight w:val="0"/>
          <w:marTop w:val="0"/>
          <w:marBottom w:val="0"/>
          <w:divBdr>
            <w:top w:val="none" w:sz="0" w:space="0" w:color="auto"/>
            <w:left w:val="none" w:sz="0" w:space="0" w:color="auto"/>
            <w:bottom w:val="none" w:sz="0" w:space="0" w:color="auto"/>
            <w:right w:val="none" w:sz="0" w:space="0" w:color="auto"/>
          </w:divBdr>
          <w:divsChild>
            <w:div w:id="703404353">
              <w:marLeft w:val="0"/>
              <w:marRight w:val="0"/>
              <w:marTop w:val="0"/>
              <w:marBottom w:val="0"/>
              <w:divBdr>
                <w:top w:val="none" w:sz="0" w:space="0" w:color="auto"/>
                <w:left w:val="none" w:sz="0" w:space="0" w:color="auto"/>
                <w:bottom w:val="none" w:sz="0" w:space="0" w:color="auto"/>
                <w:right w:val="none" w:sz="0" w:space="0" w:color="auto"/>
              </w:divBdr>
            </w:div>
          </w:divsChild>
        </w:div>
        <w:div w:id="1632327043">
          <w:marLeft w:val="0"/>
          <w:marRight w:val="0"/>
          <w:marTop w:val="0"/>
          <w:marBottom w:val="0"/>
          <w:divBdr>
            <w:top w:val="none" w:sz="0" w:space="0" w:color="auto"/>
            <w:left w:val="none" w:sz="0" w:space="0" w:color="auto"/>
            <w:bottom w:val="none" w:sz="0" w:space="0" w:color="auto"/>
            <w:right w:val="none" w:sz="0" w:space="0" w:color="auto"/>
          </w:divBdr>
          <w:divsChild>
            <w:div w:id="521474932">
              <w:marLeft w:val="0"/>
              <w:marRight w:val="0"/>
              <w:marTop w:val="0"/>
              <w:marBottom w:val="0"/>
              <w:divBdr>
                <w:top w:val="none" w:sz="0" w:space="0" w:color="auto"/>
                <w:left w:val="none" w:sz="0" w:space="0" w:color="auto"/>
                <w:bottom w:val="none" w:sz="0" w:space="0" w:color="auto"/>
                <w:right w:val="none" w:sz="0" w:space="0" w:color="auto"/>
              </w:divBdr>
            </w:div>
          </w:divsChild>
        </w:div>
        <w:div w:id="1701468514">
          <w:marLeft w:val="0"/>
          <w:marRight w:val="0"/>
          <w:marTop w:val="0"/>
          <w:marBottom w:val="0"/>
          <w:divBdr>
            <w:top w:val="none" w:sz="0" w:space="0" w:color="auto"/>
            <w:left w:val="none" w:sz="0" w:space="0" w:color="auto"/>
            <w:bottom w:val="none" w:sz="0" w:space="0" w:color="auto"/>
            <w:right w:val="none" w:sz="0" w:space="0" w:color="auto"/>
          </w:divBdr>
          <w:divsChild>
            <w:div w:id="97526272">
              <w:marLeft w:val="0"/>
              <w:marRight w:val="0"/>
              <w:marTop w:val="0"/>
              <w:marBottom w:val="0"/>
              <w:divBdr>
                <w:top w:val="none" w:sz="0" w:space="0" w:color="auto"/>
                <w:left w:val="none" w:sz="0" w:space="0" w:color="auto"/>
                <w:bottom w:val="none" w:sz="0" w:space="0" w:color="auto"/>
                <w:right w:val="none" w:sz="0" w:space="0" w:color="auto"/>
              </w:divBdr>
            </w:div>
            <w:div w:id="1756903647">
              <w:marLeft w:val="0"/>
              <w:marRight w:val="0"/>
              <w:marTop w:val="0"/>
              <w:marBottom w:val="0"/>
              <w:divBdr>
                <w:top w:val="none" w:sz="0" w:space="0" w:color="auto"/>
                <w:left w:val="none" w:sz="0" w:space="0" w:color="auto"/>
                <w:bottom w:val="none" w:sz="0" w:space="0" w:color="auto"/>
                <w:right w:val="none" w:sz="0" w:space="0" w:color="auto"/>
              </w:divBdr>
            </w:div>
          </w:divsChild>
        </w:div>
        <w:div w:id="1890453175">
          <w:marLeft w:val="0"/>
          <w:marRight w:val="0"/>
          <w:marTop w:val="0"/>
          <w:marBottom w:val="0"/>
          <w:divBdr>
            <w:top w:val="none" w:sz="0" w:space="0" w:color="auto"/>
            <w:left w:val="none" w:sz="0" w:space="0" w:color="auto"/>
            <w:bottom w:val="none" w:sz="0" w:space="0" w:color="auto"/>
            <w:right w:val="none" w:sz="0" w:space="0" w:color="auto"/>
          </w:divBdr>
          <w:divsChild>
            <w:div w:id="1132017511">
              <w:marLeft w:val="0"/>
              <w:marRight w:val="0"/>
              <w:marTop w:val="0"/>
              <w:marBottom w:val="0"/>
              <w:divBdr>
                <w:top w:val="none" w:sz="0" w:space="0" w:color="auto"/>
                <w:left w:val="none" w:sz="0" w:space="0" w:color="auto"/>
                <w:bottom w:val="none" w:sz="0" w:space="0" w:color="auto"/>
                <w:right w:val="none" w:sz="0" w:space="0" w:color="auto"/>
              </w:divBdr>
            </w:div>
          </w:divsChild>
        </w:div>
        <w:div w:id="1940485469">
          <w:marLeft w:val="0"/>
          <w:marRight w:val="0"/>
          <w:marTop w:val="0"/>
          <w:marBottom w:val="0"/>
          <w:divBdr>
            <w:top w:val="none" w:sz="0" w:space="0" w:color="auto"/>
            <w:left w:val="none" w:sz="0" w:space="0" w:color="auto"/>
            <w:bottom w:val="none" w:sz="0" w:space="0" w:color="auto"/>
            <w:right w:val="none" w:sz="0" w:space="0" w:color="auto"/>
          </w:divBdr>
          <w:divsChild>
            <w:div w:id="76843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246206">
      <w:bodyDiv w:val="1"/>
      <w:marLeft w:val="0"/>
      <w:marRight w:val="0"/>
      <w:marTop w:val="0"/>
      <w:marBottom w:val="0"/>
      <w:divBdr>
        <w:top w:val="none" w:sz="0" w:space="0" w:color="auto"/>
        <w:left w:val="none" w:sz="0" w:space="0" w:color="auto"/>
        <w:bottom w:val="none" w:sz="0" w:space="0" w:color="auto"/>
        <w:right w:val="none" w:sz="0" w:space="0" w:color="auto"/>
      </w:divBdr>
      <w:divsChild>
        <w:div w:id="528494028">
          <w:marLeft w:val="0"/>
          <w:marRight w:val="0"/>
          <w:marTop w:val="0"/>
          <w:marBottom w:val="0"/>
          <w:divBdr>
            <w:top w:val="none" w:sz="0" w:space="0" w:color="auto"/>
            <w:left w:val="none" w:sz="0" w:space="0" w:color="auto"/>
            <w:bottom w:val="none" w:sz="0" w:space="0" w:color="auto"/>
            <w:right w:val="none" w:sz="0" w:space="0" w:color="auto"/>
          </w:divBdr>
        </w:div>
      </w:divsChild>
    </w:div>
    <w:div w:id="669135150">
      <w:bodyDiv w:val="1"/>
      <w:marLeft w:val="0"/>
      <w:marRight w:val="0"/>
      <w:marTop w:val="0"/>
      <w:marBottom w:val="0"/>
      <w:divBdr>
        <w:top w:val="none" w:sz="0" w:space="0" w:color="auto"/>
        <w:left w:val="none" w:sz="0" w:space="0" w:color="auto"/>
        <w:bottom w:val="none" w:sz="0" w:space="0" w:color="auto"/>
        <w:right w:val="none" w:sz="0" w:space="0" w:color="auto"/>
      </w:divBdr>
      <w:divsChild>
        <w:div w:id="2123962932">
          <w:marLeft w:val="0"/>
          <w:marRight w:val="0"/>
          <w:marTop w:val="0"/>
          <w:marBottom w:val="0"/>
          <w:divBdr>
            <w:top w:val="none" w:sz="0" w:space="0" w:color="auto"/>
            <w:left w:val="none" w:sz="0" w:space="0" w:color="auto"/>
            <w:bottom w:val="none" w:sz="0" w:space="0" w:color="auto"/>
            <w:right w:val="none" w:sz="0" w:space="0" w:color="auto"/>
          </w:divBdr>
        </w:div>
      </w:divsChild>
    </w:div>
    <w:div w:id="761031688">
      <w:bodyDiv w:val="1"/>
      <w:marLeft w:val="0"/>
      <w:marRight w:val="0"/>
      <w:marTop w:val="0"/>
      <w:marBottom w:val="0"/>
      <w:divBdr>
        <w:top w:val="none" w:sz="0" w:space="0" w:color="auto"/>
        <w:left w:val="none" w:sz="0" w:space="0" w:color="auto"/>
        <w:bottom w:val="none" w:sz="0" w:space="0" w:color="auto"/>
        <w:right w:val="none" w:sz="0" w:space="0" w:color="auto"/>
      </w:divBdr>
      <w:divsChild>
        <w:div w:id="1529222982">
          <w:marLeft w:val="0"/>
          <w:marRight w:val="0"/>
          <w:marTop w:val="0"/>
          <w:marBottom w:val="0"/>
          <w:divBdr>
            <w:top w:val="none" w:sz="0" w:space="0" w:color="auto"/>
            <w:left w:val="none" w:sz="0" w:space="0" w:color="auto"/>
            <w:bottom w:val="none" w:sz="0" w:space="0" w:color="auto"/>
            <w:right w:val="none" w:sz="0" w:space="0" w:color="auto"/>
          </w:divBdr>
        </w:div>
        <w:div w:id="1568107926">
          <w:marLeft w:val="0"/>
          <w:marRight w:val="0"/>
          <w:marTop w:val="0"/>
          <w:marBottom w:val="0"/>
          <w:divBdr>
            <w:top w:val="none" w:sz="0" w:space="0" w:color="auto"/>
            <w:left w:val="none" w:sz="0" w:space="0" w:color="auto"/>
            <w:bottom w:val="none" w:sz="0" w:space="0" w:color="auto"/>
            <w:right w:val="none" w:sz="0" w:space="0" w:color="auto"/>
          </w:divBdr>
        </w:div>
        <w:div w:id="1820993157">
          <w:marLeft w:val="0"/>
          <w:marRight w:val="0"/>
          <w:marTop w:val="0"/>
          <w:marBottom w:val="0"/>
          <w:divBdr>
            <w:top w:val="none" w:sz="0" w:space="0" w:color="auto"/>
            <w:left w:val="none" w:sz="0" w:space="0" w:color="auto"/>
            <w:bottom w:val="none" w:sz="0" w:space="0" w:color="auto"/>
            <w:right w:val="none" w:sz="0" w:space="0" w:color="auto"/>
          </w:divBdr>
        </w:div>
      </w:divsChild>
    </w:div>
    <w:div w:id="820854161">
      <w:bodyDiv w:val="1"/>
      <w:marLeft w:val="0"/>
      <w:marRight w:val="0"/>
      <w:marTop w:val="0"/>
      <w:marBottom w:val="0"/>
      <w:divBdr>
        <w:top w:val="none" w:sz="0" w:space="0" w:color="auto"/>
        <w:left w:val="none" w:sz="0" w:space="0" w:color="auto"/>
        <w:bottom w:val="none" w:sz="0" w:space="0" w:color="auto"/>
        <w:right w:val="none" w:sz="0" w:space="0" w:color="auto"/>
      </w:divBdr>
      <w:divsChild>
        <w:div w:id="407699972">
          <w:marLeft w:val="0"/>
          <w:marRight w:val="0"/>
          <w:marTop w:val="0"/>
          <w:marBottom w:val="0"/>
          <w:divBdr>
            <w:top w:val="none" w:sz="0" w:space="0" w:color="auto"/>
            <w:left w:val="none" w:sz="0" w:space="0" w:color="auto"/>
            <w:bottom w:val="none" w:sz="0" w:space="0" w:color="auto"/>
            <w:right w:val="none" w:sz="0" w:space="0" w:color="auto"/>
          </w:divBdr>
        </w:div>
        <w:div w:id="1316493295">
          <w:marLeft w:val="0"/>
          <w:marRight w:val="0"/>
          <w:marTop w:val="0"/>
          <w:marBottom w:val="0"/>
          <w:divBdr>
            <w:top w:val="none" w:sz="0" w:space="0" w:color="auto"/>
            <w:left w:val="none" w:sz="0" w:space="0" w:color="auto"/>
            <w:bottom w:val="none" w:sz="0" w:space="0" w:color="auto"/>
            <w:right w:val="none" w:sz="0" w:space="0" w:color="auto"/>
          </w:divBdr>
        </w:div>
      </w:divsChild>
    </w:div>
    <w:div w:id="958729332">
      <w:bodyDiv w:val="1"/>
      <w:marLeft w:val="0"/>
      <w:marRight w:val="0"/>
      <w:marTop w:val="0"/>
      <w:marBottom w:val="0"/>
      <w:divBdr>
        <w:top w:val="none" w:sz="0" w:space="0" w:color="auto"/>
        <w:left w:val="none" w:sz="0" w:space="0" w:color="auto"/>
        <w:bottom w:val="none" w:sz="0" w:space="0" w:color="auto"/>
        <w:right w:val="none" w:sz="0" w:space="0" w:color="auto"/>
      </w:divBdr>
      <w:divsChild>
        <w:div w:id="573055120">
          <w:marLeft w:val="0"/>
          <w:marRight w:val="0"/>
          <w:marTop w:val="0"/>
          <w:marBottom w:val="0"/>
          <w:divBdr>
            <w:top w:val="none" w:sz="0" w:space="0" w:color="auto"/>
            <w:left w:val="none" w:sz="0" w:space="0" w:color="auto"/>
            <w:bottom w:val="none" w:sz="0" w:space="0" w:color="auto"/>
            <w:right w:val="none" w:sz="0" w:space="0" w:color="auto"/>
          </w:divBdr>
        </w:div>
        <w:div w:id="1764258391">
          <w:marLeft w:val="0"/>
          <w:marRight w:val="0"/>
          <w:marTop w:val="0"/>
          <w:marBottom w:val="0"/>
          <w:divBdr>
            <w:top w:val="none" w:sz="0" w:space="0" w:color="auto"/>
            <w:left w:val="none" w:sz="0" w:space="0" w:color="auto"/>
            <w:bottom w:val="none" w:sz="0" w:space="0" w:color="auto"/>
            <w:right w:val="none" w:sz="0" w:space="0" w:color="auto"/>
          </w:divBdr>
        </w:div>
        <w:div w:id="1839079265">
          <w:marLeft w:val="0"/>
          <w:marRight w:val="0"/>
          <w:marTop w:val="0"/>
          <w:marBottom w:val="0"/>
          <w:divBdr>
            <w:top w:val="none" w:sz="0" w:space="0" w:color="auto"/>
            <w:left w:val="none" w:sz="0" w:space="0" w:color="auto"/>
            <w:bottom w:val="none" w:sz="0" w:space="0" w:color="auto"/>
            <w:right w:val="none" w:sz="0" w:space="0" w:color="auto"/>
          </w:divBdr>
        </w:div>
      </w:divsChild>
    </w:div>
    <w:div w:id="1070885643">
      <w:bodyDiv w:val="1"/>
      <w:marLeft w:val="0"/>
      <w:marRight w:val="0"/>
      <w:marTop w:val="0"/>
      <w:marBottom w:val="0"/>
      <w:divBdr>
        <w:top w:val="none" w:sz="0" w:space="0" w:color="auto"/>
        <w:left w:val="none" w:sz="0" w:space="0" w:color="auto"/>
        <w:bottom w:val="none" w:sz="0" w:space="0" w:color="auto"/>
        <w:right w:val="none" w:sz="0" w:space="0" w:color="auto"/>
      </w:divBdr>
      <w:divsChild>
        <w:div w:id="197936792">
          <w:marLeft w:val="0"/>
          <w:marRight w:val="0"/>
          <w:marTop w:val="0"/>
          <w:marBottom w:val="0"/>
          <w:divBdr>
            <w:top w:val="none" w:sz="0" w:space="0" w:color="auto"/>
            <w:left w:val="none" w:sz="0" w:space="0" w:color="auto"/>
            <w:bottom w:val="none" w:sz="0" w:space="0" w:color="auto"/>
            <w:right w:val="none" w:sz="0" w:space="0" w:color="auto"/>
          </w:divBdr>
        </w:div>
        <w:div w:id="1369061433">
          <w:marLeft w:val="0"/>
          <w:marRight w:val="0"/>
          <w:marTop w:val="0"/>
          <w:marBottom w:val="0"/>
          <w:divBdr>
            <w:top w:val="none" w:sz="0" w:space="0" w:color="auto"/>
            <w:left w:val="none" w:sz="0" w:space="0" w:color="auto"/>
            <w:bottom w:val="none" w:sz="0" w:space="0" w:color="auto"/>
            <w:right w:val="none" w:sz="0" w:space="0" w:color="auto"/>
          </w:divBdr>
        </w:div>
      </w:divsChild>
    </w:div>
    <w:div w:id="1192646212">
      <w:bodyDiv w:val="1"/>
      <w:marLeft w:val="0"/>
      <w:marRight w:val="0"/>
      <w:marTop w:val="0"/>
      <w:marBottom w:val="0"/>
      <w:divBdr>
        <w:top w:val="none" w:sz="0" w:space="0" w:color="auto"/>
        <w:left w:val="none" w:sz="0" w:space="0" w:color="auto"/>
        <w:bottom w:val="none" w:sz="0" w:space="0" w:color="auto"/>
        <w:right w:val="none" w:sz="0" w:space="0" w:color="auto"/>
      </w:divBdr>
    </w:div>
    <w:div w:id="1239831215">
      <w:bodyDiv w:val="1"/>
      <w:marLeft w:val="0"/>
      <w:marRight w:val="0"/>
      <w:marTop w:val="0"/>
      <w:marBottom w:val="0"/>
      <w:divBdr>
        <w:top w:val="none" w:sz="0" w:space="0" w:color="auto"/>
        <w:left w:val="none" w:sz="0" w:space="0" w:color="auto"/>
        <w:bottom w:val="none" w:sz="0" w:space="0" w:color="auto"/>
        <w:right w:val="none" w:sz="0" w:space="0" w:color="auto"/>
      </w:divBdr>
      <w:divsChild>
        <w:div w:id="98765405">
          <w:marLeft w:val="0"/>
          <w:marRight w:val="0"/>
          <w:marTop w:val="0"/>
          <w:marBottom w:val="0"/>
          <w:divBdr>
            <w:top w:val="none" w:sz="0" w:space="0" w:color="auto"/>
            <w:left w:val="none" w:sz="0" w:space="0" w:color="auto"/>
            <w:bottom w:val="none" w:sz="0" w:space="0" w:color="auto"/>
            <w:right w:val="none" w:sz="0" w:space="0" w:color="auto"/>
          </w:divBdr>
          <w:divsChild>
            <w:div w:id="114257190">
              <w:marLeft w:val="0"/>
              <w:marRight w:val="0"/>
              <w:marTop w:val="0"/>
              <w:marBottom w:val="0"/>
              <w:divBdr>
                <w:top w:val="none" w:sz="0" w:space="0" w:color="auto"/>
                <w:left w:val="none" w:sz="0" w:space="0" w:color="auto"/>
                <w:bottom w:val="none" w:sz="0" w:space="0" w:color="auto"/>
                <w:right w:val="none" w:sz="0" w:space="0" w:color="auto"/>
              </w:divBdr>
            </w:div>
          </w:divsChild>
        </w:div>
        <w:div w:id="663364501">
          <w:marLeft w:val="0"/>
          <w:marRight w:val="0"/>
          <w:marTop w:val="0"/>
          <w:marBottom w:val="0"/>
          <w:divBdr>
            <w:top w:val="none" w:sz="0" w:space="0" w:color="auto"/>
            <w:left w:val="none" w:sz="0" w:space="0" w:color="auto"/>
            <w:bottom w:val="none" w:sz="0" w:space="0" w:color="auto"/>
            <w:right w:val="none" w:sz="0" w:space="0" w:color="auto"/>
          </w:divBdr>
          <w:divsChild>
            <w:div w:id="428820009">
              <w:marLeft w:val="0"/>
              <w:marRight w:val="0"/>
              <w:marTop w:val="0"/>
              <w:marBottom w:val="0"/>
              <w:divBdr>
                <w:top w:val="none" w:sz="0" w:space="0" w:color="auto"/>
                <w:left w:val="none" w:sz="0" w:space="0" w:color="auto"/>
                <w:bottom w:val="none" w:sz="0" w:space="0" w:color="auto"/>
                <w:right w:val="none" w:sz="0" w:space="0" w:color="auto"/>
              </w:divBdr>
            </w:div>
            <w:div w:id="530339997">
              <w:marLeft w:val="0"/>
              <w:marRight w:val="0"/>
              <w:marTop w:val="0"/>
              <w:marBottom w:val="0"/>
              <w:divBdr>
                <w:top w:val="none" w:sz="0" w:space="0" w:color="auto"/>
                <w:left w:val="none" w:sz="0" w:space="0" w:color="auto"/>
                <w:bottom w:val="none" w:sz="0" w:space="0" w:color="auto"/>
                <w:right w:val="none" w:sz="0" w:space="0" w:color="auto"/>
              </w:divBdr>
            </w:div>
          </w:divsChild>
        </w:div>
        <w:div w:id="853151121">
          <w:marLeft w:val="0"/>
          <w:marRight w:val="0"/>
          <w:marTop w:val="0"/>
          <w:marBottom w:val="0"/>
          <w:divBdr>
            <w:top w:val="none" w:sz="0" w:space="0" w:color="auto"/>
            <w:left w:val="none" w:sz="0" w:space="0" w:color="auto"/>
            <w:bottom w:val="none" w:sz="0" w:space="0" w:color="auto"/>
            <w:right w:val="none" w:sz="0" w:space="0" w:color="auto"/>
          </w:divBdr>
          <w:divsChild>
            <w:div w:id="455366820">
              <w:marLeft w:val="0"/>
              <w:marRight w:val="0"/>
              <w:marTop w:val="0"/>
              <w:marBottom w:val="0"/>
              <w:divBdr>
                <w:top w:val="none" w:sz="0" w:space="0" w:color="auto"/>
                <w:left w:val="none" w:sz="0" w:space="0" w:color="auto"/>
                <w:bottom w:val="none" w:sz="0" w:space="0" w:color="auto"/>
                <w:right w:val="none" w:sz="0" w:space="0" w:color="auto"/>
              </w:divBdr>
            </w:div>
          </w:divsChild>
        </w:div>
        <w:div w:id="861356568">
          <w:marLeft w:val="0"/>
          <w:marRight w:val="0"/>
          <w:marTop w:val="0"/>
          <w:marBottom w:val="0"/>
          <w:divBdr>
            <w:top w:val="none" w:sz="0" w:space="0" w:color="auto"/>
            <w:left w:val="none" w:sz="0" w:space="0" w:color="auto"/>
            <w:bottom w:val="none" w:sz="0" w:space="0" w:color="auto"/>
            <w:right w:val="none" w:sz="0" w:space="0" w:color="auto"/>
          </w:divBdr>
          <w:divsChild>
            <w:div w:id="1254360923">
              <w:marLeft w:val="0"/>
              <w:marRight w:val="0"/>
              <w:marTop w:val="0"/>
              <w:marBottom w:val="0"/>
              <w:divBdr>
                <w:top w:val="none" w:sz="0" w:space="0" w:color="auto"/>
                <w:left w:val="none" w:sz="0" w:space="0" w:color="auto"/>
                <w:bottom w:val="none" w:sz="0" w:space="0" w:color="auto"/>
                <w:right w:val="none" w:sz="0" w:space="0" w:color="auto"/>
              </w:divBdr>
            </w:div>
          </w:divsChild>
        </w:div>
        <w:div w:id="977614895">
          <w:marLeft w:val="0"/>
          <w:marRight w:val="0"/>
          <w:marTop w:val="0"/>
          <w:marBottom w:val="0"/>
          <w:divBdr>
            <w:top w:val="none" w:sz="0" w:space="0" w:color="auto"/>
            <w:left w:val="none" w:sz="0" w:space="0" w:color="auto"/>
            <w:bottom w:val="none" w:sz="0" w:space="0" w:color="auto"/>
            <w:right w:val="none" w:sz="0" w:space="0" w:color="auto"/>
          </w:divBdr>
          <w:divsChild>
            <w:div w:id="256058262">
              <w:marLeft w:val="0"/>
              <w:marRight w:val="0"/>
              <w:marTop w:val="0"/>
              <w:marBottom w:val="0"/>
              <w:divBdr>
                <w:top w:val="none" w:sz="0" w:space="0" w:color="auto"/>
                <w:left w:val="none" w:sz="0" w:space="0" w:color="auto"/>
                <w:bottom w:val="none" w:sz="0" w:space="0" w:color="auto"/>
                <w:right w:val="none" w:sz="0" w:space="0" w:color="auto"/>
              </w:divBdr>
            </w:div>
          </w:divsChild>
        </w:div>
        <w:div w:id="1129208067">
          <w:marLeft w:val="0"/>
          <w:marRight w:val="0"/>
          <w:marTop w:val="0"/>
          <w:marBottom w:val="0"/>
          <w:divBdr>
            <w:top w:val="none" w:sz="0" w:space="0" w:color="auto"/>
            <w:left w:val="none" w:sz="0" w:space="0" w:color="auto"/>
            <w:bottom w:val="none" w:sz="0" w:space="0" w:color="auto"/>
            <w:right w:val="none" w:sz="0" w:space="0" w:color="auto"/>
          </w:divBdr>
          <w:divsChild>
            <w:div w:id="105084618">
              <w:marLeft w:val="0"/>
              <w:marRight w:val="0"/>
              <w:marTop w:val="0"/>
              <w:marBottom w:val="0"/>
              <w:divBdr>
                <w:top w:val="none" w:sz="0" w:space="0" w:color="auto"/>
                <w:left w:val="none" w:sz="0" w:space="0" w:color="auto"/>
                <w:bottom w:val="none" w:sz="0" w:space="0" w:color="auto"/>
                <w:right w:val="none" w:sz="0" w:space="0" w:color="auto"/>
              </w:divBdr>
            </w:div>
          </w:divsChild>
        </w:div>
        <w:div w:id="1518807017">
          <w:marLeft w:val="0"/>
          <w:marRight w:val="0"/>
          <w:marTop w:val="0"/>
          <w:marBottom w:val="0"/>
          <w:divBdr>
            <w:top w:val="none" w:sz="0" w:space="0" w:color="auto"/>
            <w:left w:val="none" w:sz="0" w:space="0" w:color="auto"/>
            <w:bottom w:val="none" w:sz="0" w:space="0" w:color="auto"/>
            <w:right w:val="none" w:sz="0" w:space="0" w:color="auto"/>
          </w:divBdr>
          <w:divsChild>
            <w:div w:id="977152463">
              <w:marLeft w:val="0"/>
              <w:marRight w:val="0"/>
              <w:marTop w:val="0"/>
              <w:marBottom w:val="0"/>
              <w:divBdr>
                <w:top w:val="none" w:sz="0" w:space="0" w:color="auto"/>
                <w:left w:val="none" w:sz="0" w:space="0" w:color="auto"/>
                <w:bottom w:val="none" w:sz="0" w:space="0" w:color="auto"/>
                <w:right w:val="none" w:sz="0" w:space="0" w:color="auto"/>
              </w:divBdr>
            </w:div>
            <w:div w:id="2074430395">
              <w:marLeft w:val="0"/>
              <w:marRight w:val="0"/>
              <w:marTop w:val="0"/>
              <w:marBottom w:val="0"/>
              <w:divBdr>
                <w:top w:val="none" w:sz="0" w:space="0" w:color="auto"/>
                <w:left w:val="none" w:sz="0" w:space="0" w:color="auto"/>
                <w:bottom w:val="none" w:sz="0" w:space="0" w:color="auto"/>
                <w:right w:val="none" w:sz="0" w:space="0" w:color="auto"/>
              </w:divBdr>
            </w:div>
          </w:divsChild>
        </w:div>
        <w:div w:id="2015495683">
          <w:marLeft w:val="0"/>
          <w:marRight w:val="0"/>
          <w:marTop w:val="0"/>
          <w:marBottom w:val="0"/>
          <w:divBdr>
            <w:top w:val="none" w:sz="0" w:space="0" w:color="auto"/>
            <w:left w:val="none" w:sz="0" w:space="0" w:color="auto"/>
            <w:bottom w:val="none" w:sz="0" w:space="0" w:color="auto"/>
            <w:right w:val="none" w:sz="0" w:space="0" w:color="auto"/>
          </w:divBdr>
          <w:divsChild>
            <w:div w:id="196229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973211">
      <w:bodyDiv w:val="1"/>
      <w:marLeft w:val="0"/>
      <w:marRight w:val="0"/>
      <w:marTop w:val="0"/>
      <w:marBottom w:val="0"/>
      <w:divBdr>
        <w:top w:val="none" w:sz="0" w:space="0" w:color="auto"/>
        <w:left w:val="none" w:sz="0" w:space="0" w:color="auto"/>
        <w:bottom w:val="none" w:sz="0" w:space="0" w:color="auto"/>
        <w:right w:val="none" w:sz="0" w:space="0" w:color="auto"/>
      </w:divBdr>
      <w:divsChild>
        <w:div w:id="183251710">
          <w:marLeft w:val="0"/>
          <w:marRight w:val="0"/>
          <w:marTop w:val="0"/>
          <w:marBottom w:val="0"/>
          <w:divBdr>
            <w:top w:val="none" w:sz="0" w:space="0" w:color="auto"/>
            <w:left w:val="none" w:sz="0" w:space="0" w:color="auto"/>
            <w:bottom w:val="none" w:sz="0" w:space="0" w:color="auto"/>
            <w:right w:val="none" w:sz="0" w:space="0" w:color="auto"/>
          </w:divBdr>
        </w:div>
        <w:div w:id="257325402">
          <w:marLeft w:val="0"/>
          <w:marRight w:val="0"/>
          <w:marTop w:val="0"/>
          <w:marBottom w:val="0"/>
          <w:divBdr>
            <w:top w:val="none" w:sz="0" w:space="0" w:color="auto"/>
            <w:left w:val="none" w:sz="0" w:space="0" w:color="auto"/>
            <w:bottom w:val="none" w:sz="0" w:space="0" w:color="auto"/>
            <w:right w:val="none" w:sz="0" w:space="0" w:color="auto"/>
          </w:divBdr>
        </w:div>
        <w:div w:id="302852795">
          <w:marLeft w:val="0"/>
          <w:marRight w:val="0"/>
          <w:marTop w:val="0"/>
          <w:marBottom w:val="0"/>
          <w:divBdr>
            <w:top w:val="none" w:sz="0" w:space="0" w:color="auto"/>
            <w:left w:val="none" w:sz="0" w:space="0" w:color="auto"/>
            <w:bottom w:val="none" w:sz="0" w:space="0" w:color="auto"/>
            <w:right w:val="none" w:sz="0" w:space="0" w:color="auto"/>
          </w:divBdr>
        </w:div>
        <w:div w:id="347877085">
          <w:marLeft w:val="0"/>
          <w:marRight w:val="0"/>
          <w:marTop w:val="0"/>
          <w:marBottom w:val="0"/>
          <w:divBdr>
            <w:top w:val="none" w:sz="0" w:space="0" w:color="auto"/>
            <w:left w:val="none" w:sz="0" w:space="0" w:color="auto"/>
            <w:bottom w:val="none" w:sz="0" w:space="0" w:color="auto"/>
            <w:right w:val="none" w:sz="0" w:space="0" w:color="auto"/>
          </w:divBdr>
        </w:div>
        <w:div w:id="449513288">
          <w:marLeft w:val="0"/>
          <w:marRight w:val="0"/>
          <w:marTop w:val="0"/>
          <w:marBottom w:val="0"/>
          <w:divBdr>
            <w:top w:val="none" w:sz="0" w:space="0" w:color="auto"/>
            <w:left w:val="none" w:sz="0" w:space="0" w:color="auto"/>
            <w:bottom w:val="none" w:sz="0" w:space="0" w:color="auto"/>
            <w:right w:val="none" w:sz="0" w:space="0" w:color="auto"/>
          </w:divBdr>
        </w:div>
        <w:div w:id="579602022">
          <w:marLeft w:val="0"/>
          <w:marRight w:val="0"/>
          <w:marTop w:val="0"/>
          <w:marBottom w:val="0"/>
          <w:divBdr>
            <w:top w:val="none" w:sz="0" w:space="0" w:color="auto"/>
            <w:left w:val="none" w:sz="0" w:space="0" w:color="auto"/>
            <w:bottom w:val="none" w:sz="0" w:space="0" w:color="auto"/>
            <w:right w:val="none" w:sz="0" w:space="0" w:color="auto"/>
          </w:divBdr>
        </w:div>
        <w:div w:id="591744459">
          <w:marLeft w:val="0"/>
          <w:marRight w:val="0"/>
          <w:marTop w:val="0"/>
          <w:marBottom w:val="0"/>
          <w:divBdr>
            <w:top w:val="none" w:sz="0" w:space="0" w:color="auto"/>
            <w:left w:val="none" w:sz="0" w:space="0" w:color="auto"/>
            <w:bottom w:val="none" w:sz="0" w:space="0" w:color="auto"/>
            <w:right w:val="none" w:sz="0" w:space="0" w:color="auto"/>
          </w:divBdr>
        </w:div>
        <w:div w:id="1112364961">
          <w:marLeft w:val="0"/>
          <w:marRight w:val="0"/>
          <w:marTop w:val="0"/>
          <w:marBottom w:val="0"/>
          <w:divBdr>
            <w:top w:val="none" w:sz="0" w:space="0" w:color="auto"/>
            <w:left w:val="none" w:sz="0" w:space="0" w:color="auto"/>
            <w:bottom w:val="none" w:sz="0" w:space="0" w:color="auto"/>
            <w:right w:val="none" w:sz="0" w:space="0" w:color="auto"/>
          </w:divBdr>
        </w:div>
        <w:div w:id="1216044057">
          <w:marLeft w:val="0"/>
          <w:marRight w:val="0"/>
          <w:marTop w:val="0"/>
          <w:marBottom w:val="0"/>
          <w:divBdr>
            <w:top w:val="none" w:sz="0" w:space="0" w:color="auto"/>
            <w:left w:val="none" w:sz="0" w:space="0" w:color="auto"/>
            <w:bottom w:val="none" w:sz="0" w:space="0" w:color="auto"/>
            <w:right w:val="none" w:sz="0" w:space="0" w:color="auto"/>
          </w:divBdr>
        </w:div>
        <w:div w:id="1298414202">
          <w:marLeft w:val="0"/>
          <w:marRight w:val="0"/>
          <w:marTop w:val="0"/>
          <w:marBottom w:val="0"/>
          <w:divBdr>
            <w:top w:val="none" w:sz="0" w:space="0" w:color="auto"/>
            <w:left w:val="none" w:sz="0" w:space="0" w:color="auto"/>
            <w:bottom w:val="none" w:sz="0" w:space="0" w:color="auto"/>
            <w:right w:val="none" w:sz="0" w:space="0" w:color="auto"/>
          </w:divBdr>
        </w:div>
        <w:div w:id="1440685132">
          <w:marLeft w:val="0"/>
          <w:marRight w:val="0"/>
          <w:marTop w:val="0"/>
          <w:marBottom w:val="0"/>
          <w:divBdr>
            <w:top w:val="none" w:sz="0" w:space="0" w:color="auto"/>
            <w:left w:val="none" w:sz="0" w:space="0" w:color="auto"/>
            <w:bottom w:val="none" w:sz="0" w:space="0" w:color="auto"/>
            <w:right w:val="none" w:sz="0" w:space="0" w:color="auto"/>
          </w:divBdr>
          <w:divsChild>
            <w:div w:id="1913390810">
              <w:marLeft w:val="-75"/>
              <w:marRight w:val="0"/>
              <w:marTop w:val="30"/>
              <w:marBottom w:val="30"/>
              <w:divBdr>
                <w:top w:val="none" w:sz="0" w:space="0" w:color="auto"/>
                <w:left w:val="none" w:sz="0" w:space="0" w:color="auto"/>
                <w:bottom w:val="none" w:sz="0" w:space="0" w:color="auto"/>
                <w:right w:val="none" w:sz="0" w:space="0" w:color="auto"/>
              </w:divBdr>
              <w:divsChild>
                <w:div w:id="84501515">
                  <w:marLeft w:val="0"/>
                  <w:marRight w:val="0"/>
                  <w:marTop w:val="0"/>
                  <w:marBottom w:val="0"/>
                  <w:divBdr>
                    <w:top w:val="none" w:sz="0" w:space="0" w:color="auto"/>
                    <w:left w:val="none" w:sz="0" w:space="0" w:color="auto"/>
                    <w:bottom w:val="none" w:sz="0" w:space="0" w:color="auto"/>
                    <w:right w:val="none" w:sz="0" w:space="0" w:color="auto"/>
                  </w:divBdr>
                  <w:divsChild>
                    <w:div w:id="1783721888">
                      <w:marLeft w:val="0"/>
                      <w:marRight w:val="0"/>
                      <w:marTop w:val="0"/>
                      <w:marBottom w:val="0"/>
                      <w:divBdr>
                        <w:top w:val="none" w:sz="0" w:space="0" w:color="auto"/>
                        <w:left w:val="none" w:sz="0" w:space="0" w:color="auto"/>
                        <w:bottom w:val="none" w:sz="0" w:space="0" w:color="auto"/>
                        <w:right w:val="none" w:sz="0" w:space="0" w:color="auto"/>
                      </w:divBdr>
                    </w:div>
                  </w:divsChild>
                </w:div>
                <w:div w:id="153763909">
                  <w:marLeft w:val="0"/>
                  <w:marRight w:val="0"/>
                  <w:marTop w:val="0"/>
                  <w:marBottom w:val="0"/>
                  <w:divBdr>
                    <w:top w:val="none" w:sz="0" w:space="0" w:color="auto"/>
                    <w:left w:val="none" w:sz="0" w:space="0" w:color="auto"/>
                    <w:bottom w:val="none" w:sz="0" w:space="0" w:color="auto"/>
                    <w:right w:val="none" w:sz="0" w:space="0" w:color="auto"/>
                  </w:divBdr>
                  <w:divsChild>
                    <w:div w:id="437679252">
                      <w:marLeft w:val="0"/>
                      <w:marRight w:val="0"/>
                      <w:marTop w:val="0"/>
                      <w:marBottom w:val="0"/>
                      <w:divBdr>
                        <w:top w:val="none" w:sz="0" w:space="0" w:color="auto"/>
                        <w:left w:val="none" w:sz="0" w:space="0" w:color="auto"/>
                        <w:bottom w:val="none" w:sz="0" w:space="0" w:color="auto"/>
                        <w:right w:val="none" w:sz="0" w:space="0" w:color="auto"/>
                      </w:divBdr>
                    </w:div>
                  </w:divsChild>
                </w:div>
                <w:div w:id="306666056">
                  <w:marLeft w:val="0"/>
                  <w:marRight w:val="0"/>
                  <w:marTop w:val="0"/>
                  <w:marBottom w:val="0"/>
                  <w:divBdr>
                    <w:top w:val="none" w:sz="0" w:space="0" w:color="auto"/>
                    <w:left w:val="none" w:sz="0" w:space="0" w:color="auto"/>
                    <w:bottom w:val="none" w:sz="0" w:space="0" w:color="auto"/>
                    <w:right w:val="none" w:sz="0" w:space="0" w:color="auto"/>
                  </w:divBdr>
                  <w:divsChild>
                    <w:div w:id="611668154">
                      <w:marLeft w:val="0"/>
                      <w:marRight w:val="0"/>
                      <w:marTop w:val="0"/>
                      <w:marBottom w:val="0"/>
                      <w:divBdr>
                        <w:top w:val="none" w:sz="0" w:space="0" w:color="auto"/>
                        <w:left w:val="none" w:sz="0" w:space="0" w:color="auto"/>
                        <w:bottom w:val="none" w:sz="0" w:space="0" w:color="auto"/>
                        <w:right w:val="none" w:sz="0" w:space="0" w:color="auto"/>
                      </w:divBdr>
                    </w:div>
                  </w:divsChild>
                </w:div>
                <w:div w:id="486096189">
                  <w:marLeft w:val="0"/>
                  <w:marRight w:val="0"/>
                  <w:marTop w:val="0"/>
                  <w:marBottom w:val="0"/>
                  <w:divBdr>
                    <w:top w:val="none" w:sz="0" w:space="0" w:color="auto"/>
                    <w:left w:val="none" w:sz="0" w:space="0" w:color="auto"/>
                    <w:bottom w:val="none" w:sz="0" w:space="0" w:color="auto"/>
                    <w:right w:val="none" w:sz="0" w:space="0" w:color="auto"/>
                  </w:divBdr>
                  <w:divsChild>
                    <w:div w:id="1088622340">
                      <w:marLeft w:val="0"/>
                      <w:marRight w:val="0"/>
                      <w:marTop w:val="0"/>
                      <w:marBottom w:val="0"/>
                      <w:divBdr>
                        <w:top w:val="none" w:sz="0" w:space="0" w:color="auto"/>
                        <w:left w:val="none" w:sz="0" w:space="0" w:color="auto"/>
                        <w:bottom w:val="none" w:sz="0" w:space="0" w:color="auto"/>
                        <w:right w:val="none" w:sz="0" w:space="0" w:color="auto"/>
                      </w:divBdr>
                    </w:div>
                  </w:divsChild>
                </w:div>
                <w:div w:id="494758124">
                  <w:marLeft w:val="0"/>
                  <w:marRight w:val="0"/>
                  <w:marTop w:val="0"/>
                  <w:marBottom w:val="0"/>
                  <w:divBdr>
                    <w:top w:val="none" w:sz="0" w:space="0" w:color="auto"/>
                    <w:left w:val="none" w:sz="0" w:space="0" w:color="auto"/>
                    <w:bottom w:val="none" w:sz="0" w:space="0" w:color="auto"/>
                    <w:right w:val="none" w:sz="0" w:space="0" w:color="auto"/>
                  </w:divBdr>
                  <w:divsChild>
                    <w:div w:id="1615017498">
                      <w:marLeft w:val="0"/>
                      <w:marRight w:val="0"/>
                      <w:marTop w:val="0"/>
                      <w:marBottom w:val="0"/>
                      <w:divBdr>
                        <w:top w:val="none" w:sz="0" w:space="0" w:color="auto"/>
                        <w:left w:val="none" w:sz="0" w:space="0" w:color="auto"/>
                        <w:bottom w:val="none" w:sz="0" w:space="0" w:color="auto"/>
                        <w:right w:val="none" w:sz="0" w:space="0" w:color="auto"/>
                      </w:divBdr>
                    </w:div>
                  </w:divsChild>
                </w:div>
                <w:div w:id="542252423">
                  <w:marLeft w:val="0"/>
                  <w:marRight w:val="0"/>
                  <w:marTop w:val="0"/>
                  <w:marBottom w:val="0"/>
                  <w:divBdr>
                    <w:top w:val="none" w:sz="0" w:space="0" w:color="auto"/>
                    <w:left w:val="none" w:sz="0" w:space="0" w:color="auto"/>
                    <w:bottom w:val="none" w:sz="0" w:space="0" w:color="auto"/>
                    <w:right w:val="none" w:sz="0" w:space="0" w:color="auto"/>
                  </w:divBdr>
                  <w:divsChild>
                    <w:div w:id="562523885">
                      <w:marLeft w:val="0"/>
                      <w:marRight w:val="0"/>
                      <w:marTop w:val="0"/>
                      <w:marBottom w:val="0"/>
                      <w:divBdr>
                        <w:top w:val="none" w:sz="0" w:space="0" w:color="auto"/>
                        <w:left w:val="none" w:sz="0" w:space="0" w:color="auto"/>
                        <w:bottom w:val="none" w:sz="0" w:space="0" w:color="auto"/>
                        <w:right w:val="none" w:sz="0" w:space="0" w:color="auto"/>
                      </w:divBdr>
                    </w:div>
                  </w:divsChild>
                </w:div>
                <w:div w:id="569195107">
                  <w:marLeft w:val="0"/>
                  <w:marRight w:val="0"/>
                  <w:marTop w:val="0"/>
                  <w:marBottom w:val="0"/>
                  <w:divBdr>
                    <w:top w:val="none" w:sz="0" w:space="0" w:color="auto"/>
                    <w:left w:val="none" w:sz="0" w:space="0" w:color="auto"/>
                    <w:bottom w:val="none" w:sz="0" w:space="0" w:color="auto"/>
                    <w:right w:val="none" w:sz="0" w:space="0" w:color="auto"/>
                  </w:divBdr>
                  <w:divsChild>
                    <w:div w:id="952172988">
                      <w:marLeft w:val="0"/>
                      <w:marRight w:val="0"/>
                      <w:marTop w:val="0"/>
                      <w:marBottom w:val="0"/>
                      <w:divBdr>
                        <w:top w:val="none" w:sz="0" w:space="0" w:color="auto"/>
                        <w:left w:val="none" w:sz="0" w:space="0" w:color="auto"/>
                        <w:bottom w:val="none" w:sz="0" w:space="0" w:color="auto"/>
                        <w:right w:val="none" w:sz="0" w:space="0" w:color="auto"/>
                      </w:divBdr>
                    </w:div>
                  </w:divsChild>
                </w:div>
                <w:div w:id="712267324">
                  <w:marLeft w:val="0"/>
                  <w:marRight w:val="0"/>
                  <w:marTop w:val="0"/>
                  <w:marBottom w:val="0"/>
                  <w:divBdr>
                    <w:top w:val="none" w:sz="0" w:space="0" w:color="auto"/>
                    <w:left w:val="none" w:sz="0" w:space="0" w:color="auto"/>
                    <w:bottom w:val="none" w:sz="0" w:space="0" w:color="auto"/>
                    <w:right w:val="none" w:sz="0" w:space="0" w:color="auto"/>
                  </w:divBdr>
                  <w:divsChild>
                    <w:div w:id="1160534450">
                      <w:marLeft w:val="0"/>
                      <w:marRight w:val="0"/>
                      <w:marTop w:val="0"/>
                      <w:marBottom w:val="0"/>
                      <w:divBdr>
                        <w:top w:val="none" w:sz="0" w:space="0" w:color="auto"/>
                        <w:left w:val="none" w:sz="0" w:space="0" w:color="auto"/>
                        <w:bottom w:val="none" w:sz="0" w:space="0" w:color="auto"/>
                        <w:right w:val="none" w:sz="0" w:space="0" w:color="auto"/>
                      </w:divBdr>
                    </w:div>
                  </w:divsChild>
                </w:div>
                <w:div w:id="744180499">
                  <w:marLeft w:val="0"/>
                  <w:marRight w:val="0"/>
                  <w:marTop w:val="0"/>
                  <w:marBottom w:val="0"/>
                  <w:divBdr>
                    <w:top w:val="none" w:sz="0" w:space="0" w:color="auto"/>
                    <w:left w:val="none" w:sz="0" w:space="0" w:color="auto"/>
                    <w:bottom w:val="none" w:sz="0" w:space="0" w:color="auto"/>
                    <w:right w:val="none" w:sz="0" w:space="0" w:color="auto"/>
                  </w:divBdr>
                  <w:divsChild>
                    <w:div w:id="832794326">
                      <w:marLeft w:val="0"/>
                      <w:marRight w:val="0"/>
                      <w:marTop w:val="0"/>
                      <w:marBottom w:val="0"/>
                      <w:divBdr>
                        <w:top w:val="none" w:sz="0" w:space="0" w:color="auto"/>
                        <w:left w:val="none" w:sz="0" w:space="0" w:color="auto"/>
                        <w:bottom w:val="none" w:sz="0" w:space="0" w:color="auto"/>
                        <w:right w:val="none" w:sz="0" w:space="0" w:color="auto"/>
                      </w:divBdr>
                    </w:div>
                  </w:divsChild>
                </w:div>
                <w:div w:id="817191596">
                  <w:marLeft w:val="0"/>
                  <w:marRight w:val="0"/>
                  <w:marTop w:val="0"/>
                  <w:marBottom w:val="0"/>
                  <w:divBdr>
                    <w:top w:val="none" w:sz="0" w:space="0" w:color="auto"/>
                    <w:left w:val="none" w:sz="0" w:space="0" w:color="auto"/>
                    <w:bottom w:val="none" w:sz="0" w:space="0" w:color="auto"/>
                    <w:right w:val="none" w:sz="0" w:space="0" w:color="auto"/>
                  </w:divBdr>
                  <w:divsChild>
                    <w:div w:id="1040856806">
                      <w:marLeft w:val="0"/>
                      <w:marRight w:val="0"/>
                      <w:marTop w:val="0"/>
                      <w:marBottom w:val="0"/>
                      <w:divBdr>
                        <w:top w:val="none" w:sz="0" w:space="0" w:color="auto"/>
                        <w:left w:val="none" w:sz="0" w:space="0" w:color="auto"/>
                        <w:bottom w:val="none" w:sz="0" w:space="0" w:color="auto"/>
                        <w:right w:val="none" w:sz="0" w:space="0" w:color="auto"/>
                      </w:divBdr>
                    </w:div>
                  </w:divsChild>
                </w:div>
                <w:div w:id="874006152">
                  <w:marLeft w:val="0"/>
                  <w:marRight w:val="0"/>
                  <w:marTop w:val="0"/>
                  <w:marBottom w:val="0"/>
                  <w:divBdr>
                    <w:top w:val="none" w:sz="0" w:space="0" w:color="auto"/>
                    <w:left w:val="none" w:sz="0" w:space="0" w:color="auto"/>
                    <w:bottom w:val="none" w:sz="0" w:space="0" w:color="auto"/>
                    <w:right w:val="none" w:sz="0" w:space="0" w:color="auto"/>
                  </w:divBdr>
                  <w:divsChild>
                    <w:div w:id="1537884306">
                      <w:marLeft w:val="0"/>
                      <w:marRight w:val="0"/>
                      <w:marTop w:val="0"/>
                      <w:marBottom w:val="0"/>
                      <w:divBdr>
                        <w:top w:val="none" w:sz="0" w:space="0" w:color="auto"/>
                        <w:left w:val="none" w:sz="0" w:space="0" w:color="auto"/>
                        <w:bottom w:val="none" w:sz="0" w:space="0" w:color="auto"/>
                        <w:right w:val="none" w:sz="0" w:space="0" w:color="auto"/>
                      </w:divBdr>
                    </w:div>
                  </w:divsChild>
                </w:div>
                <w:div w:id="888494965">
                  <w:marLeft w:val="0"/>
                  <w:marRight w:val="0"/>
                  <w:marTop w:val="0"/>
                  <w:marBottom w:val="0"/>
                  <w:divBdr>
                    <w:top w:val="none" w:sz="0" w:space="0" w:color="auto"/>
                    <w:left w:val="none" w:sz="0" w:space="0" w:color="auto"/>
                    <w:bottom w:val="none" w:sz="0" w:space="0" w:color="auto"/>
                    <w:right w:val="none" w:sz="0" w:space="0" w:color="auto"/>
                  </w:divBdr>
                  <w:divsChild>
                    <w:div w:id="2033261157">
                      <w:marLeft w:val="0"/>
                      <w:marRight w:val="0"/>
                      <w:marTop w:val="0"/>
                      <w:marBottom w:val="0"/>
                      <w:divBdr>
                        <w:top w:val="none" w:sz="0" w:space="0" w:color="auto"/>
                        <w:left w:val="none" w:sz="0" w:space="0" w:color="auto"/>
                        <w:bottom w:val="none" w:sz="0" w:space="0" w:color="auto"/>
                        <w:right w:val="none" w:sz="0" w:space="0" w:color="auto"/>
                      </w:divBdr>
                    </w:div>
                  </w:divsChild>
                </w:div>
                <w:div w:id="995259586">
                  <w:marLeft w:val="0"/>
                  <w:marRight w:val="0"/>
                  <w:marTop w:val="0"/>
                  <w:marBottom w:val="0"/>
                  <w:divBdr>
                    <w:top w:val="none" w:sz="0" w:space="0" w:color="auto"/>
                    <w:left w:val="none" w:sz="0" w:space="0" w:color="auto"/>
                    <w:bottom w:val="none" w:sz="0" w:space="0" w:color="auto"/>
                    <w:right w:val="none" w:sz="0" w:space="0" w:color="auto"/>
                  </w:divBdr>
                  <w:divsChild>
                    <w:div w:id="1953200632">
                      <w:marLeft w:val="0"/>
                      <w:marRight w:val="0"/>
                      <w:marTop w:val="0"/>
                      <w:marBottom w:val="0"/>
                      <w:divBdr>
                        <w:top w:val="none" w:sz="0" w:space="0" w:color="auto"/>
                        <w:left w:val="none" w:sz="0" w:space="0" w:color="auto"/>
                        <w:bottom w:val="none" w:sz="0" w:space="0" w:color="auto"/>
                        <w:right w:val="none" w:sz="0" w:space="0" w:color="auto"/>
                      </w:divBdr>
                    </w:div>
                  </w:divsChild>
                </w:div>
                <w:div w:id="1034958892">
                  <w:marLeft w:val="0"/>
                  <w:marRight w:val="0"/>
                  <w:marTop w:val="0"/>
                  <w:marBottom w:val="0"/>
                  <w:divBdr>
                    <w:top w:val="none" w:sz="0" w:space="0" w:color="auto"/>
                    <w:left w:val="none" w:sz="0" w:space="0" w:color="auto"/>
                    <w:bottom w:val="none" w:sz="0" w:space="0" w:color="auto"/>
                    <w:right w:val="none" w:sz="0" w:space="0" w:color="auto"/>
                  </w:divBdr>
                  <w:divsChild>
                    <w:div w:id="1002586638">
                      <w:marLeft w:val="0"/>
                      <w:marRight w:val="0"/>
                      <w:marTop w:val="0"/>
                      <w:marBottom w:val="0"/>
                      <w:divBdr>
                        <w:top w:val="none" w:sz="0" w:space="0" w:color="auto"/>
                        <w:left w:val="none" w:sz="0" w:space="0" w:color="auto"/>
                        <w:bottom w:val="none" w:sz="0" w:space="0" w:color="auto"/>
                        <w:right w:val="none" w:sz="0" w:space="0" w:color="auto"/>
                      </w:divBdr>
                    </w:div>
                  </w:divsChild>
                </w:div>
                <w:div w:id="1274941919">
                  <w:marLeft w:val="0"/>
                  <w:marRight w:val="0"/>
                  <w:marTop w:val="0"/>
                  <w:marBottom w:val="0"/>
                  <w:divBdr>
                    <w:top w:val="none" w:sz="0" w:space="0" w:color="auto"/>
                    <w:left w:val="none" w:sz="0" w:space="0" w:color="auto"/>
                    <w:bottom w:val="none" w:sz="0" w:space="0" w:color="auto"/>
                    <w:right w:val="none" w:sz="0" w:space="0" w:color="auto"/>
                  </w:divBdr>
                  <w:divsChild>
                    <w:div w:id="1017774245">
                      <w:marLeft w:val="0"/>
                      <w:marRight w:val="0"/>
                      <w:marTop w:val="0"/>
                      <w:marBottom w:val="0"/>
                      <w:divBdr>
                        <w:top w:val="none" w:sz="0" w:space="0" w:color="auto"/>
                        <w:left w:val="none" w:sz="0" w:space="0" w:color="auto"/>
                        <w:bottom w:val="none" w:sz="0" w:space="0" w:color="auto"/>
                        <w:right w:val="none" w:sz="0" w:space="0" w:color="auto"/>
                      </w:divBdr>
                    </w:div>
                  </w:divsChild>
                </w:div>
                <w:div w:id="1319110918">
                  <w:marLeft w:val="0"/>
                  <w:marRight w:val="0"/>
                  <w:marTop w:val="0"/>
                  <w:marBottom w:val="0"/>
                  <w:divBdr>
                    <w:top w:val="none" w:sz="0" w:space="0" w:color="auto"/>
                    <w:left w:val="none" w:sz="0" w:space="0" w:color="auto"/>
                    <w:bottom w:val="none" w:sz="0" w:space="0" w:color="auto"/>
                    <w:right w:val="none" w:sz="0" w:space="0" w:color="auto"/>
                  </w:divBdr>
                  <w:divsChild>
                    <w:div w:id="661396397">
                      <w:marLeft w:val="0"/>
                      <w:marRight w:val="0"/>
                      <w:marTop w:val="0"/>
                      <w:marBottom w:val="0"/>
                      <w:divBdr>
                        <w:top w:val="none" w:sz="0" w:space="0" w:color="auto"/>
                        <w:left w:val="none" w:sz="0" w:space="0" w:color="auto"/>
                        <w:bottom w:val="none" w:sz="0" w:space="0" w:color="auto"/>
                        <w:right w:val="none" w:sz="0" w:space="0" w:color="auto"/>
                      </w:divBdr>
                    </w:div>
                    <w:div w:id="1154681571">
                      <w:marLeft w:val="0"/>
                      <w:marRight w:val="0"/>
                      <w:marTop w:val="0"/>
                      <w:marBottom w:val="0"/>
                      <w:divBdr>
                        <w:top w:val="none" w:sz="0" w:space="0" w:color="auto"/>
                        <w:left w:val="none" w:sz="0" w:space="0" w:color="auto"/>
                        <w:bottom w:val="none" w:sz="0" w:space="0" w:color="auto"/>
                        <w:right w:val="none" w:sz="0" w:space="0" w:color="auto"/>
                      </w:divBdr>
                    </w:div>
                  </w:divsChild>
                </w:div>
                <w:div w:id="1398894487">
                  <w:marLeft w:val="0"/>
                  <w:marRight w:val="0"/>
                  <w:marTop w:val="0"/>
                  <w:marBottom w:val="0"/>
                  <w:divBdr>
                    <w:top w:val="none" w:sz="0" w:space="0" w:color="auto"/>
                    <w:left w:val="none" w:sz="0" w:space="0" w:color="auto"/>
                    <w:bottom w:val="none" w:sz="0" w:space="0" w:color="auto"/>
                    <w:right w:val="none" w:sz="0" w:space="0" w:color="auto"/>
                  </w:divBdr>
                  <w:divsChild>
                    <w:div w:id="1919627580">
                      <w:marLeft w:val="0"/>
                      <w:marRight w:val="0"/>
                      <w:marTop w:val="0"/>
                      <w:marBottom w:val="0"/>
                      <w:divBdr>
                        <w:top w:val="none" w:sz="0" w:space="0" w:color="auto"/>
                        <w:left w:val="none" w:sz="0" w:space="0" w:color="auto"/>
                        <w:bottom w:val="none" w:sz="0" w:space="0" w:color="auto"/>
                        <w:right w:val="none" w:sz="0" w:space="0" w:color="auto"/>
                      </w:divBdr>
                    </w:div>
                  </w:divsChild>
                </w:div>
                <w:div w:id="1470978432">
                  <w:marLeft w:val="0"/>
                  <w:marRight w:val="0"/>
                  <w:marTop w:val="0"/>
                  <w:marBottom w:val="0"/>
                  <w:divBdr>
                    <w:top w:val="none" w:sz="0" w:space="0" w:color="auto"/>
                    <w:left w:val="none" w:sz="0" w:space="0" w:color="auto"/>
                    <w:bottom w:val="none" w:sz="0" w:space="0" w:color="auto"/>
                    <w:right w:val="none" w:sz="0" w:space="0" w:color="auto"/>
                  </w:divBdr>
                  <w:divsChild>
                    <w:div w:id="736586235">
                      <w:marLeft w:val="0"/>
                      <w:marRight w:val="0"/>
                      <w:marTop w:val="0"/>
                      <w:marBottom w:val="0"/>
                      <w:divBdr>
                        <w:top w:val="none" w:sz="0" w:space="0" w:color="auto"/>
                        <w:left w:val="none" w:sz="0" w:space="0" w:color="auto"/>
                        <w:bottom w:val="none" w:sz="0" w:space="0" w:color="auto"/>
                        <w:right w:val="none" w:sz="0" w:space="0" w:color="auto"/>
                      </w:divBdr>
                    </w:div>
                  </w:divsChild>
                </w:div>
                <w:div w:id="1573545809">
                  <w:marLeft w:val="0"/>
                  <w:marRight w:val="0"/>
                  <w:marTop w:val="0"/>
                  <w:marBottom w:val="0"/>
                  <w:divBdr>
                    <w:top w:val="none" w:sz="0" w:space="0" w:color="auto"/>
                    <w:left w:val="none" w:sz="0" w:space="0" w:color="auto"/>
                    <w:bottom w:val="none" w:sz="0" w:space="0" w:color="auto"/>
                    <w:right w:val="none" w:sz="0" w:space="0" w:color="auto"/>
                  </w:divBdr>
                  <w:divsChild>
                    <w:div w:id="1634868865">
                      <w:marLeft w:val="0"/>
                      <w:marRight w:val="0"/>
                      <w:marTop w:val="0"/>
                      <w:marBottom w:val="0"/>
                      <w:divBdr>
                        <w:top w:val="none" w:sz="0" w:space="0" w:color="auto"/>
                        <w:left w:val="none" w:sz="0" w:space="0" w:color="auto"/>
                        <w:bottom w:val="none" w:sz="0" w:space="0" w:color="auto"/>
                        <w:right w:val="none" w:sz="0" w:space="0" w:color="auto"/>
                      </w:divBdr>
                    </w:div>
                  </w:divsChild>
                </w:div>
                <w:div w:id="1673869602">
                  <w:marLeft w:val="0"/>
                  <w:marRight w:val="0"/>
                  <w:marTop w:val="0"/>
                  <w:marBottom w:val="0"/>
                  <w:divBdr>
                    <w:top w:val="none" w:sz="0" w:space="0" w:color="auto"/>
                    <w:left w:val="none" w:sz="0" w:space="0" w:color="auto"/>
                    <w:bottom w:val="none" w:sz="0" w:space="0" w:color="auto"/>
                    <w:right w:val="none" w:sz="0" w:space="0" w:color="auto"/>
                  </w:divBdr>
                  <w:divsChild>
                    <w:div w:id="644089629">
                      <w:marLeft w:val="0"/>
                      <w:marRight w:val="0"/>
                      <w:marTop w:val="0"/>
                      <w:marBottom w:val="0"/>
                      <w:divBdr>
                        <w:top w:val="none" w:sz="0" w:space="0" w:color="auto"/>
                        <w:left w:val="none" w:sz="0" w:space="0" w:color="auto"/>
                        <w:bottom w:val="none" w:sz="0" w:space="0" w:color="auto"/>
                        <w:right w:val="none" w:sz="0" w:space="0" w:color="auto"/>
                      </w:divBdr>
                    </w:div>
                  </w:divsChild>
                </w:div>
                <w:div w:id="1676150479">
                  <w:marLeft w:val="0"/>
                  <w:marRight w:val="0"/>
                  <w:marTop w:val="0"/>
                  <w:marBottom w:val="0"/>
                  <w:divBdr>
                    <w:top w:val="none" w:sz="0" w:space="0" w:color="auto"/>
                    <w:left w:val="none" w:sz="0" w:space="0" w:color="auto"/>
                    <w:bottom w:val="none" w:sz="0" w:space="0" w:color="auto"/>
                    <w:right w:val="none" w:sz="0" w:space="0" w:color="auto"/>
                  </w:divBdr>
                  <w:divsChild>
                    <w:div w:id="552161475">
                      <w:marLeft w:val="0"/>
                      <w:marRight w:val="0"/>
                      <w:marTop w:val="0"/>
                      <w:marBottom w:val="0"/>
                      <w:divBdr>
                        <w:top w:val="none" w:sz="0" w:space="0" w:color="auto"/>
                        <w:left w:val="none" w:sz="0" w:space="0" w:color="auto"/>
                        <w:bottom w:val="none" w:sz="0" w:space="0" w:color="auto"/>
                        <w:right w:val="none" w:sz="0" w:space="0" w:color="auto"/>
                      </w:divBdr>
                    </w:div>
                  </w:divsChild>
                </w:div>
                <w:div w:id="1775247133">
                  <w:marLeft w:val="0"/>
                  <w:marRight w:val="0"/>
                  <w:marTop w:val="0"/>
                  <w:marBottom w:val="0"/>
                  <w:divBdr>
                    <w:top w:val="none" w:sz="0" w:space="0" w:color="auto"/>
                    <w:left w:val="none" w:sz="0" w:space="0" w:color="auto"/>
                    <w:bottom w:val="none" w:sz="0" w:space="0" w:color="auto"/>
                    <w:right w:val="none" w:sz="0" w:space="0" w:color="auto"/>
                  </w:divBdr>
                  <w:divsChild>
                    <w:div w:id="919217808">
                      <w:marLeft w:val="0"/>
                      <w:marRight w:val="0"/>
                      <w:marTop w:val="0"/>
                      <w:marBottom w:val="0"/>
                      <w:divBdr>
                        <w:top w:val="none" w:sz="0" w:space="0" w:color="auto"/>
                        <w:left w:val="none" w:sz="0" w:space="0" w:color="auto"/>
                        <w:bottom w:val="none" w:sz="0" w:space="0" w:color="auto"/>
                        <w:right w:val="none" w:sz="0" w:space="0" w:color="auto"/>
                      </w:divBdr>
                    </w:div>
                  </w:divsChild>
                </w:div>
                <w:div w:id="1808817470">
                  <w:marLeft w:val="0"/>
                  <w:marRight w:val="0"/>
                  <w:marTop w:val="0"/>
                  <w:marBottom w:val="0"/>
                  <w:divBdr>
                    <w:top w:val="none" w:sz="0" w:space="0" w:color="auto"/>
                    <w:left w:val="none" w:sz="0" w:space="0" w:color="auto"/>
                    <w:bottom w:val="none" w:sz="0" w:space="0" w:color="auto"/>
                    <w:right w:val="none" w:sz="0" w:space="0" w:color="auto"/>
                  </w:divBdr>
                  <w:divsChild>
                    <w:div w:id="390932219">
                      <w:marLeft w:val="0"/>
                      <w:marRight w:val="0"/>
                      <w:marTop w:val="0"/>
                      <w:marBottom w:val="0"/>
                      <w:divBdr>
                        <w:top w:val="none" w:sz="0" w:space="0" w:color="auto"/>
                        <w:left w:val="none" w:sz="0" w:space="0" w:color="auto"/>
                        <w:bottom w:val="none" w:sz="0" w:space="0" w:color="auto"/>
                        <w:right w:val="none" w:sz="0" w:space="0" w:color="auto"/>
                      </w:divBdr>
                    </w:div>
                  </w:divsChild>
                </w:div>
                <w:div w:id="2034455960">
                  <w:marLeft w:val="0"/>
                  <w:marRight w:val="0"/>
                  <w:marTop w:val="0"/>
                  <w:marBottom w:val="0"/>
                  <w:divBdr>
                    <w:top w:val="none" w:sz="0" w:space="0" w:color="auto"/>
                    <w:left w:val="none" w:sz="0" w:space="0" w:color="auto"/>
                    <w:bottom w:val="none" w:sz="0" w:space="0" w:color="auto"/>
                    <w:right w:val="none" w:sz="0" w:space="0" w:color="auto"/>
                  </w:divBdr>
                  <w:divsChild>
                    <w:div w:id="1250307011">
                      <w:marLeft w:val="0"/>
                      <w:marRight w:val="0"/>
                      <w:marTop w:val="0"/>
                      <w:marBottom w:val="0"/>
                      <w:divBdr>
                        <w:top w:val="none" w:sz="0" w:space="0" w:color="auto"/>
                        <w:left w:val="none" w:sz="0" w:space="0" w:color="auto"/>
                        <w:bottom w:val="none" w:sz="0" w:space="0" w:color="auto"/>
                        <w:right w:val="none" w:sz="0" w:space="0" w:color="auto"/>
                      </w:divBdr>
                    </w:div>
                  </w:divsChild>
                </w:div>
                <w:div w:id="2095082171">
                  <w:marLeft w:val="0"/>
                  <w:marRight w:val="0"/>
                  <w:marTop w:val="0"/>
                  <w:marBottom w:val="0"/>
                  <w:divBdr>
                    <w:top w:val="none" w:sz="0" w:space="0" w:color="auto"/>
                    <w:left w:val="none" w:sz="0" w:space="0" w:color="auto"/>
                    <w:bottom w:val="none" w:sz="0" w:space="0" w:color="auto"/>
                    <w:right w:val="none" w:sz="0" w:space="0" w:color="auto"/>
                  </w:divBdr>
                  <w:divsChild>
                    <w:div w:id="38143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118690">
          <w:marLeft w:val="0"/>
          <w:marRight w:val="0"/>
          <w:marTop w:val="0"/>
          <w:marBottom w:val="0"/>
          <w:divBdr>
            <w:top w:val="none" w:sz="0" w:space="0" w:color="auto"/>
            <w:left w:val="none" w:sz="0" w:space="0" w:color="auto"/>
            <w:bottom w:val="none" w:sz="0" w:space="0" w:color="auto"/>
            <w:right w:val="none" w:sz="0" w:space="0" w:color="auto"/>
          </w:divBdr>
        </w:div>
        <w:div w:id="1517694254">
          <w:marLeft w:val="0"/>
          <w:marRight w:val="0"/>
          <w:marTop w:val="0"/>
          <w:marBottom w:val="0"/>
          <w:divBdr>
            <w:top w:val="none" w:sz="0" w:space="0" w:color="auto"/>
            <w:left w:val="none" w:sz="0" w:space="0" w:color="auto"/>
            <w:bottom w:val="none" w:sz="0" w:space="0" w:color="auto"/>
            <w:right w:val="none" w:sz="0" w:space="0" w:color="auto"/>
          </w:divBdr>
        </w:div>
        <w:div w:id="1581522687">
          <w:marLeft w:val="0"/>
          <w:marRight w:val="0"/>
          <w:marTop w:val="0"/>
          <w:marBottom w:val="0"/>
          <w:divBdr>
            <w:top w:val="none" w:sz="0" w:space="0" w:color="auto"/>
            <w:left w:val="none" w:sz="0" w:space="0" w:color="auto"/>
            <w:bottom w:val="none" w:sz="0" w:space="0" w:color="auto"/>
            <w:right w:val="none" w:sz="0" w:space="0" w:color="auto"/>
          </w:divBdr>
        </w:div>
        <w:div w:id="1637373838">
          <w:marLeft w:val="0"/>
          <w:marRight w:val="0"/>
          <w:marTop w:val="0"/>
          <w:marBottom w:val="0"/>
          <w:divBdr>
            <w:top w:val="none" w:sz="0" w:space="0" w:color="auto"/>
            <w:left w:val="none" w:sz="0" w:space="0" w:color="auto"/>
            <w:bottom w:val="none" w:sz="0" w:space="0" w:color="auto"/>
            <w:right w:val="none" w:sz="0" w:space="0" w:color="auto"/>
          </w:divBdr>
        </w:div>
        <w:div w:id="1664428188">
          <w:marLeft w:val="0"/>
          <w:marRight w:val="0"/>
          <w:marTop w:val="0"/>
          <w:marBottom w:val="0"/>
          <w:divBdr>
            <w:top w:val="none" w:sz="0" w:space="0" w:color="auto"/>
            <w:left w:val="none" w:sz="0" w:space="0" w:color="auto"/>
            <w:bottom w:val="none" w:sz="0" w:space="0" w:color="auto"/>
            <w:right w:val="none" w:sz="0" w:space="0" w:color="auto"/>
          </w:divBdr>
        </w:div>
        <w:div w:id="1870020366">
          <w:marLeft w:val="0"/>
          <w:marRight w:val="0"/>
          <w:marTop w:val="0"/>
          <w:marBottom w:val="0"/>
          <w:divBdr>
            <w:top w:val="none" w:sz="0" w:space="0" w:color="auto"/>
            <w:left w:val="none" w:sz="0" w:space="0" w:color="auto"/>
            <w:bottom w:val="none" w:sz="0" w:space="0" w:color="auto"/>
            <w:right w:val="none" w:sz="0" w:space="0" w:color="auto"/>
          </w:divBdr>
        </w:div>
        <w:div w:id="2036227424">
          <w:marLeft w:val="0"/>
          <w:marRight w:val="0"/>
          <w:marTop w:val="0"/>
          <w:marBottom w:val="0"/>
          <w:divBdr>
            <w:top w:val="none" w:sz="0" w:space="0" w:color="auto"/>
            <w:left w:val="none" w:sz="0" w:space="0" w:color="auto"/>
            <w:bottom w:val="none" w:sz="0" w:space="0" w:color="auto"/>
            <w:right w:val="none" w:sz="0" w:space="0" w:color="auto"/>
          </w:divBdr>
        </w:div>
        <w:div w:id="2108231327">
          <w:marLeft w:val="0"/>
          <w:marRight w:val="0"/>
          <w:marTop w:val="0"/>
          <w:marBottom w:val="0"/>
          <w:divBdr>
            <w:top w:val="none" w:sz="0" w:space="0" w:color="auto"/>
            <w:left w:val="none" w:sz="0" w:space="0" w:color="auto"/>
            <w:bottom w:val="none" w:sz="0" w:space="0" w:color="auto"/>
            <w:right w:val="none" w:sz="0" w:space="0" w:color="auto"/>
          </w:divBdr>
        </w:div>
      </w:divsChild>
    </w:div>
    <w:div w:id="1341927094">
      <w:bodyDiv w:val="1"/>
      <w:marLeft w:val="0"/>
      <w:marRight w:val="0"/>
      <w:marTop w:val="0"/>
      <w:marBottom w:val="0"/>
      <w:divBdr>
        <w:top w:val="none" w:sz="0" w:space="0" w:color="auto"/>
        <w:left w:val="none" w:sz="0" w:space="0" w:color="auto"/>
        <w:bottom w:val="none" w:sz="0" w:space="0" w:color="auto"/>
        <w:right w:val="none" w:sz="0" w:space="0" w:color="auto"/>
      </w:divBdr>
      <w:divsChild>
        <w:div w:id="421728089">
          <w:marLeft w:val="0"/>
          <w:marRight w:val="0"/>
          <w:marTop w:val="0"/>
          <w:marBottom w:val="0"/>
          <w:divBdr>
            <w:top w:val="none" w:sz="0" w:space="0" w:color="auto"/>
            <w:left w:val="none" w:sz="0" w:space="0" w:color="auto"/>
            <w:bottom w:val="none" w:sz="0" w:space="0" w:color="auto"/>
            <w:right w:val="none" w:sz="0" w:space="0" w:color="auto"/>
          </w:divBdr>
          <w:divsChild>
            <w:div w:id="1239825376">
              <w:marLeft w:val="0"/>
              <w:marRight w:val="0"/>
              <w:marTop w:val="0"/>
              <w:marBottom w:val="0"/>
              <w:divBdr>
                <w:top w:val="none" w:sz="0" w:space="0" w:color="auto"/>
                <w:left w:val="none" w:sz="0" w:space="0" w:color="auto"/>
                <w:bottom w:val="none" w:sz="0" w:space="0" w:color="auto"/>
                <w:right w:val="none" w:sz="0" w:space="0" w:color="auto"/>
              </w:divBdr>
            </w:div>
          </w:divsChild>
        </w:div>
        <w:div w:id="610629912">
          <w:marLeft w:val="0"/>
          <w:marRight w:val="0"/>
          <w:marTop w:val="0"/>
          <w:marBottom w:val="0"/>
          <w:divBdr>
            <w:top w:val="none" w:sz="0" w:space="0" w:color="auto"/>
            <w:left w:val="none" w:sz="0" w:space="0" w:color="auto"/>
            <w:bottom w:val="none" w:sz="0" w:space="0" w:color="auto"/>
            <w:right w:val="none" w:sz="0" w:space="0" w:color="auto"/>
          </w:divBdr>
          <w:divsChild>
            <w:div w:id="34549407">
              <w:marLeft w:val="0"/>
              <w:marRight w:val="0"/>
              <w:marTop w:val="0"/>
              <w:marBottom w:val="0"/>
              <w:divBdr>
                <w:top w:val="none" w:sz="0" w:space="0" w:color="auto"/>
                <w:left w:val="none" w:sz="0" w:space="0" w:color="auto"/>
                <w:bottom w:val="none" w:sz="0" w:space="0" w:color="auto"/>
                <w:right w:val="none" w:sz="0" w:space="0" w:color="auto"/>
              </w:divBdr>
            </w:div>
          </w:divsChild>
        </w:div>
        <w:div w:id="752050860">
          <w:marLeft w:val="0"/>
          <w:marRight w:val="0"/>
          <w:marTop w:val="0"/>
          <w:marBottom w:val="0"/>
          <w:divBdr>
            <w:top w:val="none" w:sz="0" w:space="0" w:color="auto"/>
            <w:left w:val="none" w:sz="0" w:space="0" w:color="auto"/>
            <w:bottom w:val="none" w:sz="0" w:space="0" w:color="auto"/>
            <w:right w:val="none" w:sz="0" w:space="0" w:color="auto"/>
          </w:divBdr>
          <w:divsChild>
            <w:div w:id="1109280504">
              <w:marLeft w:val="0"/>
              <w:marRight w:val="0"/>
              <w:marTop w:val="0"/>
              <w:marBottom w:val="0"/>
              <w:divBdr>
                <w:top w:val="none" w:sz="0" w:space="0" w:color="auto"/>
                <w:left w:val="none" w:sz="0" w:space="0" w:color="auto"/>
                <w:bottom w:val="none" w:sz="0" w:space="0" w:color="auto"/>
                <w:right w:val="none" w:sz="0" w:space="0" w:color="auto"/>
              </w:divBdr>
            </w:div>
          </w:divsChild>
        </w:div>
        <w:div w:id="863061203">
          <w:marLeft w:val="0"/>
          <w:marRight w:val="0"/>
          <w:marTop w:val="0"/>
          <w:marBottom w:val="0"/>
          <w:divBdr>
            <w:top w:val="none" w:sz="0" w:space="0" w:color="auto"/>
            <w:left w:val="none" w:sz="0" w:space="0" w:color="auto"/>
            <w:bottom w:val="none" w:sz="0" w:space="0" w:color="auto"/>
            <w:right w:val="none" w:sz="0" w:space="0" w:color="auto"/>
          </w:divBdr>
          <w:divsChild>
            <w:div w:id="794836047">
              <w:marLeft w:val="0"/>
              <w:marRight w:val="0"/>
              <w:marTop w:val="0"/>
              <w:marBottom w:val="0"/>
              <w:divBdr>
                <w:top w:val="none" w:sz="0" w:space="0" w:color="auto"/>
                <w:left w:val="none" w:sz="0" w:space="0" w:color="auto"/>
                <w:bottom w:val="none" w:sz="0" w:space="0" w:color="auto"/>
                <w:right w:val="none" w:sz="0" w:space="0" w:color="auto"/>
              </w:divBdr>
            </w:div>
            <w:div w:id="1312104301">
              <w:marLeft w:val="0"/>
              <w:marRight w:val="0"/>
              <w:marTop w:val="0"/>
              <w:marBottom w:val="0"/>
              <w:divBdr>
                <w:top w:val="none" w:sz="0" w:space="0" w:color="auto"/>
                <w:left w:val="none" w:sz="0" w:space="0" w:color="auto"/>
                <w:bottom w:val="none" w:sz="0" w:space="0" w:color="auto"/>
                <w:right w:val="none" w:sz="0" w:space="0" w:color="auto"/>
              </w:divBdr>
            </w:div>
            <w:div w:id="1816990582">
              <w:marLeft w:val="0"/>
              <w:marRight w:val="0"/>
              <w:marTop w:val="0"/>
              <w:marBottom w:val="0"/>
              <w:divBdr>
                <w:top w:val="none" w:sz="0" w:space="0" w:color="auto"/>
                <w:left w:val="none" w:sz="0" w:space="0" w:color="auto"/>
                <w:bottom w:val="none" w:sz="0" w:space="0" w:color="auto"/>
                <w:right w:val="none" w:sz="0" w:space="0" w:color="auto"/>
              </w:divBdr>
            </w:div>
          </w:divsChild>
        </w:div>
        <w:div w:id="1307708179">
          <w:marLeft w:val="0"/>
          <w:marRight w:val="0"/>
          <w:marTop w:val="0"/>
          <w:marBottom w:val="0"/>
          <w:divBdr>
            <w:top w:val="none" w:sz="0" w:space="0" w:color="auto"/>
            <w:left w:val="none" w:sz="0" w:space="0" w:color="auto"/>
            <w:bottom w:val="none" w:sz="0" w:space="0" w:color="auto"/>
            <w:right w:val="none" w:sz="0" w:space="0" w:color="auto"/>
          </w:divBdr>
          <w:divsChild>
            <w:div w:id="166482732">
              <w:marLeft w:val="0"/>
              <w:marRight w:val="0"/>
              <w:marTop w:val="0"/>
              <w:marBottom w:val="0"/>
              <w:divBdr>
                <w:top w:val="none" w:sz="0" w:space="0" w:color="auto"/>
                <w:left w:val="none" w:sz="0" w:space="0" w:color="auto"/>
                <w:bottom w:val="none" w:sz="0" w:space="0" w:color="auto"/>
                <w:right w:val="none" w:sz="0" w:space="0" w:color="auto"/>
              </w:divBdr>
            </w:div>
          </w:divsChild>
        </w:div>
        <w:div w:id="1506044908">
          <w:marLeft w:val="0"/>
          <w:marRight w:val="0"/>
          <w:marTop w:val="0"/>
          <w:marBottom w:val="0"/>
          <w:divBdr>
            <w:top w:val="none" w:sz="0" w:space="0" w:color="auto"/>
            <w:left w:val="none" w:sz="0" w:space="0" w:color="auto"/>
            <w:bottom w:val="none" w:sz="0" w:space="0" w:color="auto"/>
            <w:right w:val="none" w:sz="0" w:space="0" w:color="auto"/>
          </w:divBdr>
          <w:divsChild>
            <w:div w:id="1172646800">
              <w:marLeft w:val="0"/>
              <w:marRight w:val="0"/>
              <w:marTop w:val="0"/>
              <w:marBottom w:val="0"/>
              <w:divBdr>
                <w:top w:val="none" w:sz="0" w:space="0" w:color="auto"/>
                <w:left w:val="none" w:sz="0" w:space="0" w:color="auto"/>
                <w:bottom w:val="none" w:sz="0" w:space="0" w:color="auto"/>
                <w:right w:val="none" w:sz="0" w:space="0" w:color="auto"/>
              </w:divBdr>
            </w:div>
          </w:divsChild>
        </w:div>
        <w:div w:id="1623149843">
          <w:marLeft w:val="0"/>
          <w:marRight w:val="0"/>
          <w:marTop w:val="0"/>
          <w:marBottom w:val="0"/>
          <w:divBdr>
            <w:top w:val="none" w:sz="0" w:space="0" w:color="auto"/>
            <w:left w:val="none" w:sz="0" w:space="0" w:color="auto"/>
            <w:bottom w:val="none" w:sz="0" w:space="0" w:color="auto"/>
            <w:right w:val="none" w:sz="0" w:space="0" w:color="auto"/>
          </w:divBdr>
          <w:divsChild>
            <w:div w:id="1645042293">
              <w:marLeft w:val="0"/>
              <w:marRight w:val="0"/>
              <w:marTop w:val="0"/>
              <w:marBottom w:val="0"/>
              <w:divBdr>
                <w:top w:val="none" w:sz="0" w:space="0" w:color="auto"/>
                <w:left w:val="none" w:sz="0" w:space="0" w:color="auto"/>
                <w:bottom w:val="none" w:sz="0" w:space="0" w:color="auto"/>
                <w:right w:val="none" w:sz="0" w:space="0" w:color="auto"/>
              </w:divBdr>
            </w:div>
          </w:divsChild>
        </w:div>
        <w:div w:id="1959871513">
          <w:marLeft w:val="0"/>
          <w:marRight w:val="0"/>
          <w:marTop w:val="0"/>
          <w:marBottom w:val="0"/>
          <w:divBdr>
            <w:top w:val="none" w:sz="0" w:space="0" w:color="auto"/>
            <w:left w:val="none" w:sz="0" w:space="0" w:color="auto"/>
            <w:bottom w:val="none" w:sz="0" w:space="0" w:color="auto"/>
            <w:right w:val="none" w:sz="0" w:space="0" w:color="auto"/>
          </w:divBdr>
          <w:divsChild>
            <w:div w:id="186024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886798">
      <w:bodyDiv w:val="1"/>
      <w:marLeft w:val="0"/>
      <w:marRight w:val="0"/>
      <w:marTop w:val="0"/>
      <w:marBottom w:val="0"/>
      <w:divBdr>
        <w:top w:val="none" w:sz="0" w:space="0" w:color="auto"/>
        <w:left w:val="none" w:sz="0" w:space="0" w:color="auto"/>
        <w:bottom w:val="none" w:sz="0" w:space="0" w:color="auto"/>
        <w:right w:val="none" w:sz="0" w:space="0" w:color="auto"/>
      </w:divBdr>
      <w:divsChild>
        <w:div w:id="543638578">
          <w:marLeft w:val="0"/>
          <w:marRight w:val="0"/>
          <w:marTop w:val="0"/>
          <w:marBottom w:val="0"/>
          <w:divBdr>
            <w:top w:val="none" w:sz="0" w:space="0" w:color="auto"/>
            <w:left w:val="none" w:sz="0" w:space="0" w:color="auto"/>
            <w:bottom w:val="none" w:sz="0" w:space="0" w:color="auto"/>
            <w:right w:val="none" w:sz="0" w:space="0" w:color="auto"/>
          </w:divBdr>
          <w:divsChild>
            <w:div w:id="2069254788">
              <w:marLeft w:val="-75"/>
              <w:marRight w:val="0"/>
              <w:marTop w:val="30"/>
              <w:marBottom w:val="30"/>
              <w:divBdr>
                <w:top w:val="none" w:sz="0" w:space="0" w:color="auto"/>
                <w:left w:val="none" w:sz="0" w:space="0" w:color="auto"/>
                <w:bottom w:val="none" w:sz="0" w:space="0" w:color="auto"/>
                <w:right w:val="none" w:sz="0" w:space="0" w:color="auto"/>
              </w:divBdr>
              <w:divsChild>
                <w:div w:id="269053738">
                  <w:marLeft w:val="0"/>
                  <w:marRight w:val="0"/>
                  <w:marTop w:val="0"/>
                  <w:marBottom w:val="0"/>
                  <w:divBdr>
                    <w:top w:val="none" w:sz="0" w:space="0" w:color="auto"/>
                    <w:left w:val="none" w:sz="0" w:space="0" w:color="auto"/>
                    <w:bottom w:val="none" w:sz="0" w:space="0" w:color="auto"/>
                    <w:right w:val="none" w:sz="0" w:space="0" w:color="auto"/>
                  </w:divBdr>
                  <w:divsChild>
                    <w:div w:id="1700740237">
                      <w:marLeft w:val="0"/>
                      <w:marRight w:val="0"/>
                      <w:marTop w:val="0"/>
                      <w:marBottom w:val="0"/>
                      <w:divBdr>
                        <w:top w:val="none" w:sz="0" w:space="0" w:color="auto"/>
                        <w:left w:val="none" w:sz="0" w:space="0" w:color="auto"/>
                        <w:bottom w:val="none" w:sz="0" w:space="0" w:color="auto"/>
                        <w:right w:val="none" w:sz="0" w:space="0" w:color="auto"/>
                      </w:divBdr>
                    </w:div>
                  </w:divsChild>
                </w:div>
                <w:div w:id="702944006">
                  <w:marLeft w:val="0"/>
                  <w:marRight w:val="0"/>
                  <w:marTop w:val="0"/>
                  <w:marBottom w:val="0"/>
                  <w:divBdr>
                    <w:top w:val="none" w:sz="0" w:space="0" w:color="auto"/>
                    <w:left w:val="none" w:sz="0" w:space="0" w:color="auto"/>
                    <w:bottom w:val="none" w:sz="0" w:space="0" w:color="auto"/>
                    <w:right w:val="none" w:sz="0" w:space="0" w:color="auto"/>
                  </w:divBdr>
                  <w:divsChild>
                    <w:div w:id="1395274606">
                      <w:marLeft w:val="0"/>
                      <w:marRight w:val="0"/>
                      <w:marTop w:val="0"/>
                      <w:marBottom w:val="0"/>
                      <w:divBdr>
                        <w:top w:val="none" w:sz="0" w:space="0" w:color="auto"/>
                        <w:left w:val="none" w:sz="0" w:space="0" w:color="auto"/>
                        <w:bottom w:val="none" w:sz="0" w:space="0" w:color="auto"/>
                        <w:right w:val="none" w:sz="0" w:space="0" w:color="auto"/>
                      </w:divBdr>
                    </w:div>
                  </w:divsChild>
                </w:div>
                <w:div w:id="1003702082">
                  <w:marLeft w:val="0"/>
                  <w:marRight w:val="0"/>
                  <w:marTop w:val="0"/>
                  <w:marBottom w:val="0"/>
                  <w:divBdr>
                    <w:top w:val="none" w:sz="0" w:space="0" w:color="auto"/>
                    <w:left w:val="none" w:sz="0" w:space="0" w:color="auto"/>
                    <w:bottom w:val="none" w:sz="0" w:space="0" w:color="auto"/>
                    <w:right w:val="none" w:sz="0" w:space="0" w:color="auto"/>
                  </w:divBdr>
                  <w:divsChild>
                    <w:div w:id="147284163">
                      <w:marLeft w:val="0"/>
                      <w:marRight w:val="0"/>
                      <w:marTop w:val="0"/>
                      <w:marBottom w:val="0"/>
                      <w:divBdr>
                        <w:top w:val="none" w:sz="0" w:space="0" w:color="auto"/>
                        <w:left w:val="none" w:sz="0" w:space="0" w:color="auto"/>
                        <w:bottom w:val="none" w:sz="0" w:space="0" w:color="auto"/>
                        <w:right w:val="none" w:sz="0" w:space="0" w:color="auto"/>
                      </w:divBdr>
                    </w:div>
                  </w:divsChild>
                </w:div>
                <w:div w:id="1075934294">
                  <w:marLeft w:val="0"/>
                  <w:marRight w:val="0"/>
                  <w:marTop w:val="0"/>
                  <w:marBottom w:val="0"/>
                  <w:divBdr>
                    <w:top w:val="none" w:sz="0" w:space="0" w:color="auto"/>
                    <w:left w:val="none" w:sz="0" w:space="0" w:color="auto"/>
                    <w:bottom w:val="none" w:sz="0" w:space="0" w:color="auto"/>
                    <w:right w:val="none" w:sz="0" w:space="0" w:color="auto"/>
                  </w:divBdr>
                  <w:divsChild>
                    <w:div w:id="1207643611">
                      <w:marLeft w:val="0"/>
                      <w:marRight w:val="0"/>
                      <w:marTop w:val="0"/>
                      <w:marBottom w:val="0"/>
                      <w:divBdr>
                        <w:top w:val="none" w:sz="0" w:space="0" w:color="auto"/>
                        <w:left w:val="none" w:sz="0" w:space="0" w:color="auto"/>
                        <w:bottom w:val="none" w:sz="0" w:space="0" w:color="auto"/>
                        <w:right w:val="none" w:sz="0" w:space="0" w:color="auto"/>
                      </w:divBdr>
                    </w:div>
                  </w:divsChild>
                </w:div>
                <w:div w:id="1432511227">
                  <w:marLeft w:val="0"/>
                  <w:marRight w:val="0"/>
                  <w:marTop w:val="0"/>
                  <w:marBottom w:val="0"/>
                  <w:divBdr>
                    <w:top w:val="none" w:sz="0" w:space="0" w:color="auto"/>
                    <w:left w:val="none" w:sz="0" w:space="0" w:color="auto"/>
                    <w:bottom w:val="none" w:sz="0" w:space="0" w:color="auto"/>
                    <w:right w:val="none" w:sz="0" w:space="0" w:color="auto"/>
                  </w:divBdr>
                  <w:divsChild>
                    <w:div w:id="1389378686">
                      <w:marLeft w:val="0"/>
                      <w:marRight w:val="0"/>
                      <w:marTop w:val="0"/>
                      <w:marBottom w:val="0"/>
                      <w:divBdr>
                        <w:top w:val="none" w:sz="0" w:space="0" w:color="auto"/>
                        <w:left w:val="none" w:sz="0" w:space="0" w:color="auto"/>
                        <w:bottom w:val="none" w:sz="0" w:space="0" w:color="auto"/>
                        <w:right w:val="none" w:sz="0" w:space="0" w:color="auto"/>
                      </w:divBdr>
                    </w:div>
                    <w:div w:id="1558321924">
                      <w:marLeft w:val="0"/>
                      <w:marRight w:val="0"/>
                      <w:marTop w:val="0"/>
                      <w:marBottom w:val="0"/>
                      <w:divBdr>
                        <w:top w:val="none" w:sz="0" w:space="0" w:color="auto"/>
                        <w:left w:val="none" w:sz="0" w:space="0" w:color="auto"/>
                        <w:bottom w:val="none" w:sz="0" w:space="0" w:color="auto"/>
                        <w:right w:val="none" w:sz="0" w:space="0" w:color="auto"/>
                      </w:divBdr>
                    </w:div>
                    <w:div w:id="1762290921">
                      <w:marLeft w:val="0"/>
                      <w:marRight w:val="0"/>
                      <w:marTop w:val="0"/>
                      <w:marBottom w:val="0"/>
                      <w:divBdr>
                        <w:top w:val="none" w:sz="0" w:space="0" w:color="auto"/>
                        <w:left w:val="none" w:sz="0" w:space="0" w:color="auto"/>
                        <w:bottom w:val="none" w:sz="0" w:space="0" w:color="auto"/>
                        <w:right w:val="none" w:sz="0" w:space="0" w:color="auto"/>
                      </w:divBdr>
                    </w:div>
                  </w:divsChild>
                </w:div>
                <w:div w:id="1725762314">
                  <w:marLeft w:val="0"/>
                  <w:marRight w:val="0"/>
                  <w:marTop w:val="0"/>
                  <w:marBottom w:val="0"/>
                  <w:divBdr>
                    <w:top w:val="none" w:sz="0" w:space="0" w:color="auto"/>
                    <w:left w:val="none" w:sz="0" w:space="0" w:color="auto"/>
                    <w:bottom w:val="none" w:sz="0" w:space="0" w:color="auto"/>
                    <w:right w:val="none" w:sz="0" w:space="0" w:color="auto"/>
                  </w:divBdr>
                  <w:divsChild>
                    <w:div w:id="935938309">
                      <w:marLeft w:val="0"/>
                      <w:marRight w:val="0"/>
                      <w:marTop w:val="0"/>
                      <w:marBottom w:val="0"/>
                      <w:divBdr>
                        <w:top w:val="none" w:sz="0" w:space="0" w:color="auto"/>
                        <w:left w:val="none" w:sz="0" w:space="0" w:color="auto"/>
                        <w:bottom w:val="none" w:sz="0" w:space="0" w:color="auto"/>
                        <w:right w:val="none" w:sz="0" w:space="0" w:color="auto"/>
                      </w:divBdr>
                    </w:div>
                  </w:divsChild>
                </w:div>
                <w:div w:id="1752577916">
                  <w:marLeft w:val="0"/>
                  <w:marRight w:val="0"/>
                  <w:marTop w:val="0"/>
                  <w:marBottom w:val="0"/>
                  <w:divBdr>
                    <w:top w:val="none" w:sz="0" w:space="0" w:color="auto"/>
                    <w:left w:val="none" w:sz="0" w:space="0" w:color="auto"/>
                    <w:bottom w:val="none" w:sz="0" w:space="0" w:color="auto"/>
                    <w:right w:val="none" w:sz="0" w:space="0" w:color="auto"/>
                  </w:divBdr>
                  <w:divsChild>
                    <w:div w:id="1506282986">
                      <w:marLeft w:val="0"/>
                      <w:marRight w:val="0"/>
                      <w:marTop w:val="0"/>
                      <w:marBottom w:val="0"/>
                      <w:divBdr>
                        <w:top w:val="none" w:sz="0" w:space="0" w:color="auto"/>
                        <w:left w:val="none" w:sz="0" w:space="0" w:color="auto"/>
                        <w:bottom w:val="none" w:sz="0" w:space="0" w:color="auto"/>
                        <w:right w:val="none" w:sz="0" w:space="0" w:color="auto"/>
                      </w:divBdr>
                    </w:div>
                  </w:divsChild>
                </w:div>
                <w:div w:id="1953395528">
                  <w:marLeft w:val="0"/>
                  <w:marRight w:val="0"/>
                  <w:marTop w:val="0"/>
                  <w:marBottom w:val="0"/>
                  <w:divBdr>
                    <w:top w:val="none" w:sz="0" w:space="0" w:color="auto"/>
                    <w:left w:val="none" w:sz="0" w:space="0" w:color="auto"/>
                    <w:bottom w:val="none" w:sz="0" w:space="0" w:color="auto"/>
                    <w:right w:val="none" w:sz="0" w:space="0" w:color="auto"/>
                  </w:divBdr>
                  <w:divsChild>
                    <w:div w:id="92361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657634">
          <w:marLeft w:val="0"/>
          <w:marRight w:val="0"/>
          <w:marTop w:val="0"/>
          <w:marBottom w:val="0"/>
          <w:divBdr>
            <w:top w:val="none" w:sz="0" w:space="0" w:color="auto"/>
            <w:left w:val="none" w:sz="0" w:space="0" w:color="auto"/>
            <w:bottom w:val="none" w:sz="0" w:space="0" w:color="auto"/>
            <w:right w:val="none" w:sz="0" w:space="0" w:color="auto"/>
          </w:divBdr>
        </w:div>
        <w:div w:id="1741249301">
          <w:marLeft w:val="0"/>
          <w:marRight w:val="0"/>
          <w:marTop w:val="0"/>
          <w:marBottom w:val="0"/>
          <w:divBdr>
            <w:top w:val="none" w:sz="0" w:space="0" w:color="auto"/>
            <w:left w:val="none" w:sz="0" w:space="0" w:color="auto"/>
            <w:bottom w:val="none" w:sz="0" w:space="0" w:color="auto"/>
            <w:right w:val="none" w:sz="0" w:space="0" w:color="auto"/>
          </w:divBdr>
          <w:divsChild>
            <w:div w:id="128295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eventhEdition.xsl" StyleName="APA" Version="7"/>
</file>

<file path=customXml/itemProps1.xml><?xml version="1.0" encoding="utf-8"?>
<ds:datastoreItem xmlns:ds="http://schemas.openxmlformats.org/officeDocument/2006/customXml" ds:itemID="{E7DCE55E-A1BA-4916-935B-6E3DCF605D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277</Words>
  <Characters>1511</Characters>
  <Application>Microsoft Office Word</Application>
  <DocSecurity>0</DocSecurity>
  <Lines>36</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Óscar Hernández</dc:creator>
  <cp:keywords/>
  <dc:description/>
  <cp:lastModifiedBy>OSCAR GUILLERMO HERNANDEZ RAMIREZ</cp:lastModifiedBy>
  <cp:revision>6</cp:revision>
  <cp:lastPrinted>2025-10-10T20:50:00Z</cp:lastPrinted>
  <dcterms:created xsi:type="dcterms:W3CDTF">2025-11-04T13:25:00Z</dcterms:created>
  <dcterms:modified xsi:type="dcterms:W3CDTF">2026-02-05T14:12:00Z</dcterms:modified>
  <dc:language>es-HN</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00.0001</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